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0"/>
        <w:gridCol w:w="900"/>
        <w:gridCol w:w="3420"/>
        <w:gridCol w:w="990"/>
        <w:gridCol w:w="3150"/>
        <w:gridCol w:w="1170"/>
      </w:tblGrid>
      <w:tr w:rsidR="004B1CB9" w:rsidRPr="004B1CB9" w14:paraId="6B06CD2D" w14:textId="77777777" w:rsidTr="003D27A2">
        <w:trPr>
          <w:trHeight w:hRule="exact" w:val="240"/>
        </w:trPr>
        <w:tc>
          <w:tcPr>
            <w:tcW w:w="990" w:type="dxa"/>
          </w:tcPr>
          <w:p w14:paraId="635354B7" w14:textId="77777777" w:rsidR="004B1CB9" w:rsidRPr="004B1CB9" w:rsidRDefault="004B1CB9" w:rsidP="004B1CB9"/>
        </w:tc>
        <w:tc>
          <w:tcPr>
            <w:tcW w:w="8460" w:type="dxa"/>
            <w:gridSpan w:val="4"/>
          </w:tcPr>
          <w:p w14:paraId="0EE5CBBF" w14:textId="77777777" w:rsidR="004B1CB9" w:rsidRPr="004B1CB9" w:rsidRDefault="004B1CB9" w:rsidP="004B1CB9">
            <w:r w:rsidRPr="004B1CB9">
              <w:t>Title Page</w:t>
            </w:r>
          </w:p>
        </w:tc>
        <w:tc>
          <w:tcPr>
            <w:tcW w:w="1170" w:type="dxa"/>
            <w:vAlign w:val="center"/>
          </w:tcPr>
          <w:p w14:paraId="20C61B02" w14:textId="77777777" w:rsidR="004B1CB9" w:rsidRPr="004B1CB9" w:rsidRDefault="004B1CB9" w:rsidP="004B1CB9">
            <w:proofErr w:type="spellStart"/>
            <w:r w:rsidRPr="004B1CB9">
              <w:t>i</w:t>
            </w:r>
            <w:proofErr w:type="spellEnd"/>
          </w:p>
        </w:tc>
      </w:tr>
      <w:tr w:rsidR="004B1CB9" w:rsidRPr="004B1CB9" w14:paraId="4AF5A3C4" w14:textId="77777777" w:rsidTr="003D27A2">
        <w:trPr>
          <w:trHeight w:hRule="exact" w:val="240"/>
        </w:trPr>
        <w:tc>
          <w:tcPr>
            <w:tcW w:w="990" w:type="dxa"/>
          </w:tcPr>
          <w:p w14:paraId="7EFA330D" w14:textId="77777777" w:rsidR="004B1CB9" w:rsidRPr="004B1CB9" w:rsidRDefault="004B1CB9" w:rsidP="004B1CB9"/>
        </w:tc>
        <w:tc>
          <w:tcPr>
            <w:tcW w:w="4320" w:type="dxa"/>
            <w:gridSpan w:val="2"/>
          </w:tcPr>
          <w:p w14:paraId="5F8575BA" w14:textId="77777777" w:rsidR="004B1CB9" w:rsidRPr="004B1CB9" w:rsidRDefault="004B1CB9" w:rsidP="004B1CB9">
            <w:r w:rsidRPr="004B1CB9">
              <w:t>Table of Contents</w:t>
            </w:r>
          </w:p>
        </w:tc>
        <w:tc>
          <w:tcPr>
            <w:tcW w:w="4140" w:type="dxa"/>
            <w:gridSpan w:val="2"/>
            <w:vAlign w:val="center"/>
          </w:tcPr>
          <w:p w14:paraId="1E025217" w14:textId="77777777" w:rsidR="004B1CB9" w:rsidRPr="004B1CB9" w:rsidRDefault="004B1CB9" w:rsidP="004B1CB9"/>
        </w:tc>
        <w:tc>
          <w:tcPr>
            <w:tcW w:w="1170" w:type="dxa"/>
            <w:vAlign w:val="center"/>
          </w:tcPr>
          <w:p w14:paraId="5A13F6F3" w14:textId="77777777" w:rsidR="004B1CB9" w:rsidRPr="004B1CB9" w:rsidRDefault="004B1CB9" w:rsidP="004B1CB9">
            <w:r w:rsidRPr="004B1CB9">
              <w:t>ii</w:t>
            </w:r>
          </w:p>
        </w:tc>
      </w:tr>
      <w:tr w:rsidR="004B1CB9" w:rsidRPr="004B1CB9" w14:paraId="2CFED2B9" w14:textId="77777777" w:rsidTr="003D27A2">
        <w:trPr>
          <w:trHeight w:hRule="exact" w:val="240"/>
        </w:trPr>
        <w:tc>
          <w:tcPr>
            <w:tcW w:w="990" w:type="dxa"/>
          </w:tcPr>
          <w:p w14:paraId="4C9867BA" w14:textId="77777777" w:rsidR="004B1CB9" w:rsidRPr="004B1CB9" w:rsidRDefault="004B1CB9" w:rsidP="004B1CB9"/>
        </w:tc>
        <w:tc>
          <w:tcPr>
            <w:tcW w:w="4320" w:type="dxa"/>
            <w:gridSpan w:val="2"/>
          </w:tcPr>
          <w:p w14:paraId="0DD01607" w14:textId="77777777" w:rsidR="004B1CB9" w:rsidRPr="004B1CB9" w:rsidRDefault="004B1CB9" w:rsidP="004B1CB9">
            <w:r w:rsidRPr="004B1CB9">
              <w:t>Manual Control (Record of Revisions)</w:t>
            </w:r>
          </w:p>
        </w:tc>
        <w:tc>
          <w:tcPr>
            <w:tcW w:w="4140" w:type="dxa"/>
            <w:gridSpan w:val="2"/>
            <w:vAlign w:val="center"/>
          </w:tcPr>
          <w:p w14:paraId="02E9BAA7" w14:textId="77777777" w:rsidR="004B1CB9" w:rsidRPr="004B1CB9" w:rsidRDefault="004B1CB9" w:rsidP="004B1CB9"/>
        </w:tc>
        <w:tc>
          <w:tcPr>
            <w:tcW w:w="1170" w:type="dxa"/>
            <w:vAlign w:val="center"/>
          </w:tcPr>
          <w:p w14:paraId="5BAA3D4E" w14:textId="77777777" w:rsidR="004B1CB9" w:rsidRPr="004B1CB9" w:rsidRDefault="004B1CB9" w:rsidP="004B1CB9">
            <w:r w:rsidRPr="004B1CB9">
              <w:t>iv</w:t>
            </w:r>
          </w:p>
        </w:tc>
      </w:tr>
      <w:tr w:rsidR="004B1CB9" w:rsidRPr="004B1CB9" w14:paraId="49612F8F" w14:textId="77777777" w:rsidTr="003D27A2">
        <w:trPr>
          <w:trHeight w:hRule="exact" w:val="240"/>
        </w:trPr>
        <w:tc>
          <w:tcPr>
            <w:tcW w:w="990" w:type="dxa"/>
          </w:tcPr>
          <w:p w14:paraId="46E6D794" w14:textId="77777777" w:rsidR="004B1CB9" w:rsidRPr="004B1CB9" w:rsidRDefault="004B1CB9" w:rsidP="004B1CB9"/>
        </w:tc>
        <w:tc>
          <w:tcPr>
            <w:tcW w:w="4320" w:type="dxa"/>
            <w:gridSpan w:val="2"/>
          </w:tcPr>
          <w:p w14:paraId="20E91079" w14:textId="77777777" w:rsidR="004B1CB9" w:rsidRPr="004B1CB9" w:rsidRDefault="004B1CB9" w:rsidP="004B1CB9">
            <w:r w:rsidRPr="004B1CB9">
              <w:t>List of Temporary Revisions</w:t>
            </w:r>
          </w:p>
        </w:tc>
        <w:tc>
          <w:tcPr>
            <w:tcW w:w="4140" w:type="dxa"/>
            <w:gridSpan w:val="2"/>
            <w:vAlign w:val="center"/>
          </w:tcPr>
          <w:p w14:paraId="2829C547" w14:textId="77777777" w:rsidR="004B1CB9" w:rsidRPr="004B1CB9" w:rsidRDefault="004B1CB9" w:rsidP="004B1CB9"/>
        </w:tc>
        <w:tc>
          <w:tcPr>
            <w:tcW w:w="1170" w:type="dxa"/>
            <w:vAlign w:val="center"/>
          </w:tcPr>
          <w:p w14:paraId="65820E08" w14:textId="77777777" w:rsidR="004B1CB9" w:rsidRPr="004B1CB9" w:rsidRDefault="004B1CB9" w:rsidP="004B1CB9">
            <w:r w:rsidRPr="004B1CB9">
              <w:t>v</w:t>
            </w:r>
          </w:p>
        </w:tc>
      </w:tr>
      <w:tr w:rsidR="004B1CB9" w:rsidRPr="004B1CB9" w14:paraId="1AF0F4C7" w14:textId="77777777" w:rsidTr="003D27A2">
        <w:trPr>
          <w:trHeight w:hRule="exact" w:val="240"/>
        </w:trPr>
        <w:tc>
          <w:tcPr>
            <w:tcW w:w="990" w:type="dxa"/>
          </w:tcPr>
          <w:p w14:paraId="306A54F2" w14:textId="77777777" w:rsidR="004B1CB9" w:rsidRPr="004B1CB9" w:rsidRDefault="004B1CB9" w:rsidP="004B1CB9"/>
        </w:tc>
        <w:tc>
          <w:tcPr>
            <w:tcW w:w="4320" w:type="dxa"/>
            <w:gridSpan w:val="2"/>
          </w:tcPr>
          <w:p w14:paraId="7A499324" w14:textId="77777777" w:rsidR="004B1CB9" w:rsidRPr="004B1CB9" w:rsidRDefault="004B1CB9" w:rsidP="004B1CB9">
            <w:r w:rsidRPr="004B1CB9">
              <w:t>Log of Effective Pages</w:t>
            </w:r>
          </w:p>
        </w:tc>
        <w:tc>
          <w:tcPr>
            <w:tcW w:w="4140" w:type="dxa"/>
            <w:gridSpan w:val="2"/>
            <w:vAlign w:val="center"/>
          </w:tcPr>
          <w:p w14:paraId="739EB400" w14:textId="77777777" w:rsidR="004B1CB9" w:rsidRPr="004B1CB9" w:rsidRDefault="004B1CB9" w:rsidP="004B1CB9"/>
        </w:tc>
        <w:tc>
          <w:tcPr>
            <w:tcW w:w="1170" w:type="dxa"/>
            <w:vAlign w:val="center"/>
          </w:tcPr>
          <w:p w14:paraId="2A6C61CE" w14:textId="77777777" w:rsidR="004B1CB9" w:rsidRPr="004B1CB9" w:rsidRDefault="004B1CB9" w:rsidP="004B1CB9">
            <w:r w:rsidRPr="004B1CB9">
              <w:t>vi</w:t>
            </w:r>
          </w:p>
        </w:tc>
      </w:tr>
      <w:tr w:rsidR="004B1CB9" w:rsidRPr="004B1CB9" w14:paraId="46A54F4A" w14:textId="77777777" w:rsidTr="003D27A2">
        <w:tc>
          <w:tcPr>
            <w:tcW w:w="990" w:type="dxa"/>
            <w:shd w:val="pct10" w:color="000000" w:fill="C0C0C0"/>
          </w:tcPr>
          <w:p w14:paraId="28EB4113" w14:textId="77777777" w:rsidR="004B1CB9" w:rsidRPr="004B1CB9" w:rsidRDefault="004B1CB9" w:rsidP="004B1CB9">
            <w:pPr>
              <w:rPr>
                <w:b/>
              </w:rPr>
            </w:pPr>
            <w:r w:rsidRPr="004B1CB9">
              <w:rPr>
                <w:b/>
              </w:rPr>
              <w:t>Section</w:t>
            </w:r>
          </w:p>
        </w:tc>
        <w:tc>
          <w:tcPr>
            <w:tcW w:w="900" w:type="dxa"/>
            <w:shd w:val="pct10" w:color="000000" w:fill="C0C0C0"/>
          </w:tcPr>
          <w:p w14:paraId="642C3404" w14:textId="77777777" w:rsidR="004B1CB9" w:rsidRPr="004B1CB9" w:rsidRDefault="004B1CB9" w:rsidP="004B1CB9">
            <w:pPr>
              <w:rPr>
                <w:b/>
              </w:rPr>
            </w:pPr>
          </w:p>
        </w:tc>
        <w:tc>
          <w:tcPr>
            <w:tcW w:w="7560" w:type="dxa"/>
            <w:gridSpan w:val="3"/>
            <w:shd w:val="pct10" w:color="000000" w:fill="C0C0C0"/>
          </w:tcPr>
          <w:p w14:paraId="0ED46D8D" w14:textId="77777777" w:rsidR="004B1CB9" w:rsidRPr="004B1CB9" w:rsidRDefault="004B1CB9" w:rsidP="004B1CB9">
            <w:pPr>
              <w:rPr>
                <w:b/>
              </w:rPr>
            </w:pPr>
            <w:r w:rsidRPr="004B1CB9">
              <w:rPr>
                <w:b/>
              </w:rPr>
              <w:t>Description</w:t>
            </w:r>
          </w:p>
        </w:tc>
        <w:tc>
          <w:tcPr>
            <w:tcW w:w="1170" w:type="dxa"/>
            <w:shd w:val="pct10" w:color="000000" w:fill="C0C0C0"/>
          </w:tcPr>
          <w:p w14:paraId="067B6383" w14:textId="77777777" w:rsidR="004B1CB9" w:rsidRPr="004B1CB9" w:rsidRDefault="004B1CB9" w:rsidP="004B1CB9">
            <w:pPr>
              <w:rPr>
                <w:b/>
              </w:rPr>
            </w:pPr>
            <w:r w:rsidRPr="004B1CB9">
              <w:rPr>
                <w:b/>
              </w:rPr>
              <w:t>Page</w:t>
            </w:r>
          </w:p>
        </w:tc>
      </w:tr>
      <w:tr w:rsidR="004B1CB9" w:rsidRPr="004B1CB9" w14:paraId="55FDF997" w14:textId="77777777" w:rsidTr="003D27A2">
        <w:tc>
          <w:tcPr>
            <w:tcW w:w="990" w:type="dxa"/>
          </w:tcPr>
          <w:p w14:paraId="4EDF9449" w14:textId="77777777" w:rsidR="004B1CB9" w:rsidRPr="004B1CB9" w:rsidRDefault="004B1CB9" w:rsidP="004B1CB9">
            <w:r w:rsidRPr="004B1CB9">
              <w:t>1</w:t>
            </w:r>
          </w:p>
        </w:tc>
        <w:tc>
          <w:tcPr>
            <w:tcW w:w="5310" w:type="dxa"/>
            <w:gridSpan w:val="3"/>
          </w:tcPr>
          <w:p w14:paraId="72489C84" w14:textId="77777777" w:rsidR="004B1CB9" w:rsidRPr="004B1CB9" w:rsidRDefault="004B1CB9" w:rsidP="004B1CB9">
            <w:r w:rsidRPr="004B1CB9">
              <w:t>Introduction</w:t>
            </w:r>
          </w:p>
        </w:tc>
        <w:tc>
          <w:tcPr>
            <w:tcW w:w="3150" w:type="dxa"/>
          </w:tcPr>
          <w:p w14:paraId="66A978A6" w14:textId="77777777" w:rsidR="004B1CB9" w:rsidRPr="004B1CB9" w:rsidRDefault="004B1CB9" w:rsidP="004B1CB9"/>
        </w:tc>
        <w:tc>
          <w:tcPr>
            <w:tcW w:w="1170" w:type="dxa"/>
          </w:tcPr>
          <w:p w14:paraId="0E866C86" w14:textId="77777777" w:rsidR="004B1CB9" w:rsidRPr="004B1CB9" w:rsidRDefault="004B1CB9" w:rsidP="004B1CB9">
            <w:r w:rsidRPr="004B1CB9">
              <w:t>1-1</w:t>
            </w:r>
          </w:p>
        </w:tc>
      </w:tr>
      <w:tr w:rsidR="004B1CB9" w:rsidRPr="004B1CB9" w14:paraId="1F705461" w14:textId="77777777" w:rsidTr="003D27A2">
        <w:tc>
          <w:tcPr>
            <w:tcW w:w="990" w:type="dxa"/>
          </w:tcPr>
          <w:p w14:paraId="0B5CF671" w14:textId="77777777" w:rsidR="004B1CB9" w:rsidRPr="004B1CB9" w:rsidRDefault="004B1CB9" w:rsidP="004B1CB9"/>
        </w:tc>
        <w:tc>
          <w:tcPr>
            <w:tcW w:w="900" w:type="dxa"/>
          </w:tcPr>
          <w:p w14:paraId="086705B3" w14:textId="77777777" w:rsidR="004B1CB9" w:rsidRPr="004B1CB9" w:rsidRDefault="004B1CB9" w:rsidP="004B1CB9"/>
        </w:tc>
        <w:tc>
          <w:tcPr>
            <w:tcW w:w="7560" w:type="dxa"/>
            <w:gridSpan w:val="3"/>
          </w:tcPr>
          <w:p w14:paraId="735263CA" w14:textId="77777777" w:rsidR="004B1CB9" w:rsidRPr="004B1CB9" w:rsidRDefault="004B1CB9" w:rsidP="004B1CB9"/>
        </w:tc>
        <w:tc>
          <w:tcPr>
            <w:tcW w:w="1170" w:type="dxa"/>
          </w:tcPr>
          <w:p w14:paraId="3ACB2C54" w14:textId="77777777" w:rsidR="004B1CB9" w:rsidRPr="004B1CB9" w:rsidRDefault="004B1CB9" w:rsidP="004B1CB9"/>
        </w:tc>
      </w:tr>
      <w:tr w:rsidR="004B1CB9" w:rsidRPr="004B1CB9" w14:paraId="49097731" w14:textId="77777777" w:rsidTr="003D27A2">
        <w:tc>
          <w:tcPr>
            <w:tcW w:w="990" w:type="dxa"/>
          </w:tcPr>
          <w:p w14:paraId="3361DA1E" w14:textId="77777777" w:rsidR="004B1CB9" w:rsidRPr="004B1CB9" w:rsidRDefault="004B1CB9" w:rsidP="004B1CB9"/>
        </w:tc>
        <w:tc>
          <w:tcPr>
            <w:tcW w:w="900" w:type="dxa"/>
          </w:tcPr>
          <w:p w14:paraId="4BF9724F" w14:textId="77777777" w:rsidR="004B1CB9" w:rsidRPr="004B1CB9" w:rsidRDefault="004B1CB9" w:rsidP="004B1CB9">
            <w:r w:rsidRPr="004B1CB9">
              <w:t>1.1</w:t>
            </w:r>
          </w:p>
        </w:tc>
        <w:tc>
          <w:tcPr>
            <w:tcW w:w="7560" w:type="dxa"/>
            <w:gridSpan w:val="3"/>
          </w:tcPr>
          <w:p w14:paraId="3BA3307E" w14:textId="77777777" w:rsidR="004B1CB9" w:rsidRPr="004B1CB9" w:rsidRDefault="004B1CB9" w:rsidP="004B1CB9">
            <w:r w:rsidRPr="004B1CB9">
              <w:t>Inspections</w:t>
            </w:r>
          </w:p>
        </w:tc>
        <w:tc>
          <w:tcPr>
            <w:tcW w:w="1170" w:type="dxa"/>
          </w:tcPr>
          <w:p w14:paraId="7E882BE9" w14:textId="77777777" w:rsidR="004B1CB9" w:rsidRPr="004B1CB9" w:rsidRDefault="004B1CB9" w:rsidP="004B1CB9">
            <w:r w:rsidRPr="004B1CB9">
              <w:t>1-1</w:t>
            </w:r>
          </w:p>
        </w:tc>
      </w:tr>
      <w:tr w:rsidR="004B1CB9" w:rsidRPr="004B1CB9" w14:paraId="68B489EE" w14:textId="77777777" w:rsidTr="003D27A2">
        <w:tc>
          <w:tcPr>
            <w:tcW w:w="990" w:type="dxa"/>
          </w:tcPr>
          <w:p w14:paraId="0B2E5BDC" w14:textId="77777777" w:rsidR="004B1CB9" w:rsidRPr="004B1CB9" w:rsidRDefault="004B1CB9" w:rsidP="004B1CB9"/>
        </w:tc>
        <w:tc>
          <w:tcPr>
            <w:tcW w:w="900" w:type="dxa"/>
          </w:tcPr>
          <w:p w14:paraId="0C86BE39" w14:textId="77777777" w:rsidR="004B1CB9" w:rsidRPr="004B1CB9" w:rsidRDefault="004B1CB9" w:rsidP="004B1CB9">
            <w:r w:rsidRPr="004B1CB9">
              <w:t>1.2</w:t>
            </w:r>
          </w:p>
        </w:tc>
        <w:tc>
          <w:tcPr>
            <w:tcW w:w="7560" w:type="dxa"/>
            <w:gridSpan w:val="3"/>
          </w:tcPr>
          <w:p w14:paraId="283C4622" w14:textId="77777777" w:rsidR="004B1CB9" w:rsidRPr="004B1CB9" w:rsidRDefault="004B1CB9" w:rsidP="004B1CB9">
            <w:r w:rsidRPr="004B1CB9">
              <w:t>Maintenance</w:t>
            </w:r>
          </w:p>
        </w:tc>
        <w:tc>
          <w:tcPr>
            <w:tcW w:w="1170" w:type="dxa"/>
          </w:tcPr>
          <w:p w14:paraId="2B5B4D63" w14:textId="77777777" w:rsidR="004B1CB9" w:rsidRPr="004B1CB9" w:rsidRDefault="004B1CB9" w:rsidP="004B1CB9"/>
        </w:tc>
      </w:tr>
      <w:tr w:rsidR="004B1CB9" w:rsidRPr="004B1CB9" w14:paraId="6C4A4027" w14:textId="77777777" w:rsidTr="003D27A2">
        <w:tc>
          <w:tcPr>
            <w:tcW w:w="990" w:type="dxa"/>
          </w:tcPr>
          <w:p w14:paraId="711C6DCA" w14:textId="77777777" w:rsidR="004B1CB9" w:rsidRPr="004B1CB9" w:rsidRDefault="004B1CB9" w:rsidP="004B1CB9"/>
        </w:tc>
        <w:tc>
          <w:tcPr>
            <w:tcW w:w="900" w:type="dxa"/>
          </w:tcPr>
          <w:p w14:paraId="6AACC1A9" w14:textId="77777777" w:rsidR="004B1CB9" w:rsidRPr="004B1CB9" w:rsidRDefault="004B1CB9" w:rsidP="004B1CB9">
            <w:r w:rsidRPr="004B1CB9">
              <w:t>1.3</w:t>
            </w:r>
          </w:p>
        </w:tc>
        <w:tc>
          <w:tcPr>
            <w:tcW w:w="7560" w:type="dxa"/>
            <w:gridSpan w:val="3"/>
          </w:tcPr>
          <w:p w14:paraId="008E642A" w14:textId="77777777" w:rsidR="004B1CB9" w:rsidRPr="004B1CB9" w:rsidRDefault="004B1CB9" w:rsidP="004B1CB9">
            <w:r w:rsidRPr="004B1CB9">
              <w:t>Reference Documents</w:t>
            </w:r>
          </w:p>
        </w:tc>
        <w:tc>
          <w:tcPr>
            <w:tcW w:w="1170" w:type="dxa"/>
          </w:tcPr>
          <w:p w14:paraId="71A544B8" w14:textId="77777777" w:rsidR="004B1CB9" w:rsidRPr="004B1CB9" w:rsidRDefault="004B1CB9" w:rsidP="004B1CB9"/>
        </w:tc>
      </w:tr>
      <w:tr w:rsidR="004B1CB9" w:rsidRPr="004B1CB9" w14:paraId="70A9A002" w14:textId="77777777" w:rsidTr="003D27A2">
        <w:tc>
          <w:tcPr>
            <w:tcW w:w="990" w:type="dxa"/>
          </w:tcPr>
          <w:p w14:paraId="778C008A" w14:textId="77777777" w:rsidR="004B1CB9" w:rsidRPr="004B1CB9" w:rsidRDefault="004B1CB9" w:rsidP="004B1CB9"/>
        </w:tc>
        <w:tc>
          <w:tcPr>
            <w:tcW w:w="900" w:type="dxa"/>
          </w:tcPr>
          <w:p w14:paraId="50FDAF62" w14:textId="77777777" w:rsidR="004B1CB9" w:rsidRPr="004B1CB9" w:rsidRDefault="004B1CB9" w:rsidP="004B1CB9">
            <w:r w:rsidRPr="004B1CB9">
              <w:t>1.4</w:t>
            </w:r>
          </w:p>
        </w:tc>
        <w:tc>
          <w:tcPr>
            <w:tcW w:w="7560" w:type="dxa"/>
            <w:gridSpan w:val="3"/>
          </w:tcPr>
          <w:p w14:paraId="2F3E292E" w14:textId="77777777" w:rsidR="004B1CB9" w:rsidRPr="004B1CB9" w:rsidRDefault="004B1CB9" w:rsidP="004B1CB9">
            <w:r w:rsidRPr="004B1CB9">
              <w:t>Exclusions</w:t>
            </w:r>
          </w:p>
        </w:tc>
        <w:tc>
          <w:tcPr>
            <w:tcW w:w="1170" w:type="dxa"/>
          </w:tcPr>
          <w:p w14:paraId="7EBE96BC" w14:textId="77777777" w:rsidR="004B1CB9" w:rsidRPr="004B1CB9" w:rsidRDefault="004B1CB9" w:rsidP="004B1CB9"/>
        </w:tc>
      </w:tr>
      <w:tr w:rsidR="004B1CB9" w:rsidRPr="004B1CB9" w14:paraId="18AB1DEB" w14:textId="77777777" w:rsidTr="003D27A2">
        <w:tc>
          <w:tcPr>
            <w:tcW w:w="990" w:type="dxa"/>
            <w:shd w:val="clear" w:color="auto" w:fill="auto"/>
          </w:tcPr>
          <w:p w14:paraId="366C545A" w14:textId="77777777" w:rsidR="004B1CB9" w:rsidRPr="004B1CB9" w:rsidRDefault="004B1CB9" w:rsidP="004B1CB9">
            <w:r w:rsidRPr="004B1CB9">
              <w:t>2</w:t>
            </w:r>
          </w:p>
        </w:tc>
        <w:tc>
          <w:tcPr>
            <w:tcW w:w="5310" w:type="dxa"/>
            <w:gridSpan w:val="3"/>
            <w:shd w:val="clear" w:color="auto" w:fill="auto"/>
          </w:tcPr>
          <w:p w14:paraId="74ECE2A0" w14:textId="77777777" w:rsidR="004B1CB9" w:rsidRPr="004B1CB9" w:rsidRDefault="004B1CB9" w:rsidP="004B1CB9">
            <w:r w:rsidRPr="004B1CB9">
              <w:t>Scope of Inspection</w:t>
            </w:r>
          </w:p>
        </w:tc>
        <w:tc>
          <w:tcPr>
            <w:tcW w:w="3150" w:type="dxa"/>
            <w:shd w:val="clear" w:color="auto" w:fill="auto"/>
          </w:tcPr>
          <w:p w14:paraId="3EBEFD79" w14:textId="77777777" w:rsidR="004B1CB9" w:rsidRPr="004B1CB9" w:rsidRDefault="004B1CB9" w:rsidP="004B1CB9"/>
        </w:tc>
        <w:tc>
          <w:tcPr>
            <w:tcW w:w="1170" w:type="dxa"/>
            <w:shd w:val="clear" w:color="auto" w:fill="auto"/>
          </w:tcPr>
          <w:p w14:paraId="400EF3C8" w14:textId="77777777" w:rsidR="004B1CB9" w:rsidRPr="004B1CB9" w:rsidRDefault="004B1CB9" w:rsidP="004B1CB9">
            <w:r w:rsidRPr="004B1CB9">
              <w:t>2-1</w:t>
            </w:r>
          </w:p>
        </w:tc>
      </w:tr>
      <w:tr w:rsidR="004B1CB9" w:rsidRPr="004B1CB9" w14:paraId="584968CD" w14:textId="77777777" w:rsidTr="003D27A2">
        <w:tc>
          <w:tcPr>
            <w:tcW w:w="990" w:type="dxa"/>
          </w:tcPr>
          <w:p w14:paraId="77A7872D" w14:textId="77777777" w:rsidR="004B1CB9" w:rsidRPr="004B1CB9" w:rsidRDefault="004B1CB9" w:rsidP="004B1CB9"/>
        </w:tc>
        <w:tc>
          <w:tcPr>
            <w:tcW w:w="900" w:type="dxa"/>
          </w:tcPr>
          <w:p w14:paraId="70F9BC23" w14:textId="77777777" w:rsidR="004B1CB9" w:rsidRPr="004B1CB9" w:rsidRDefault="004B1CB9" w:rsidP="004B1CB9"/>
        </w:tc>
        <w:tc>
          <w:tcPr>
            <w:tcW w:w="4410" w:type="dxa"/>
            <w:gridSpan w:val="2"/>
          </w:tcPr>
          <w:p w14:paraId="37B36F0B" w14:textId="77777777" w:rsidR="004B1CB9" w:rsidRPr="004B1CB9" w:rsidRDefault="004B1CB9" w:rsidP="004B1CB9"/>
        </w:tc>
        <w:tc>
          <w:tcPr>
            <w:tcW w:w="3150" w:type="dxa"/>
          </w:tcPr>
          <w:p w14:paraId="79B7DB39" w14:textId="77777777" w:rsidR="004B1CB9" w:rsidRPr="004B1CB9" w:rsidRDefault="004B1CB9" w:rsidP="004B1CB9"/>
        </w:tc>
        <w:tc>
          <w:tcPr>
            <w:tcW w:w="1170" w:type="dxa"/>
          </w:tcPr>
          <w:p w14:paraId="1D621EEF" w14:textId="77777777" w:rsidR="004B1CB9" w:rsidRPr="004B1CB9" w:rsidRDefault="004B1CB9" w:rsidP="004B1CB9"/>
        </w:tc>
      </w:tr>
      <w:tr w:rsidR="004B1CB9" w:rsidRPr="004B1CB9" w14:paraId="28BCB02A" w14:textId="77777777" w:rsidTr="003D27A2">
        <w:tc>
          <w:tcPr>
            <w:tcW w:w="990" w:type="dxa"/>
          </w:tcPr>
          <w:p w14:paraId="1346603C" w14:textId="77777777" w:rsidR="004B1CB9" w:rsidRPr="004B1CB9" w:rsidRDefault="004B1CB9" w:rsidP="004B1CB9"/>
        </w:tc>
        <w:tc>
          <w:tcPr>
            <w:tcW w:w="900" w:type="dxa"/>
          </w:tcPr>
          <w:p w14:paraId="0DE69685" w14:textId="77777777" w:rsidR="004B1CB9" w:rsidRPr="004B1CB9" w:rsidRDefault="004B1CB9" w:rsidP="004B1CB9">
            <w:r w:rsidRPr="004B1CB9">
              <w:t>2.1</w:t>
            </w:r>
          </w:p>
        </w:tc>
        <w:tc>
          <w:tcPr>
            <w:tcW w:w="7560" w:type="dxa"/>
            <w:gridSpan w:val="3"/>
          </w:tcPr>
          <w:p w14:paraId="6229330C" w14:textId="77777777" w:rsidR="004B1CB9" w:rsidRPr="004B1CB9" w:rsidRDefault="004B1CB9" w:rsidP="004B1CB9">
            <w:r w:rsidRPr="004B1CB9">
              <w:t>Program responsibility and review</w:t>
            </w:r>
          </w:p>
        </w:tc>
        <w:tc>
          <w:tcPr>
            <w:tcW w:w="1170" w:type="dxa"/>
          </w:tcPr>
          <w:p w14:paraId="61983F2E" w14:textId="77777777" w:rsidR="004B1CB9" w:rsidRPr="004B1CB9" w:rsidRDefault="004B1CB9" w:rsidP="004B1CB9">
            <w:r w:rsidRPr="004B1CB9">
              <w:t>2-1</w:t>
            </w:r>
          </w:p>
        </w:tc>
      </w:tr>
      <w:tr w:rsidR="004B1CB9" w:rsidRPr="004B1CB9" w14:paraId="5B5C074B" w14:textId="77777777" w:rsidTr="003D27A2">
        <w:tc>
          <w:tcPr>
            <w:tcW w:w="990" w:type="dxa"/>
          </w:tcPr>
          <w:p w14:paraId="69BEF6AC" w14:textId="77777777" w:rsidR="004B1CB9" w:rsidRPr="004B1CB9" w:rsidRDefault="004B1CB9" w:rsidP="004B1CB9"/>
        </w:tc>
        <w:tc>
          <w:tcPr>
            <w:tcW w:w="900" w:type="dxa"/>
          </w:tcPr>
          <w:p w14:paraId="5E0A2642" w14:textId="77777777" w:rsidR="004B1CB9" w:rsidRPr="004B1CB9" w:rsidRDefault="004B1CB9" w:rsidP="004B1CB9">
            <w:r w:rsidRPr="004B1CB9">
              <w:t>2.2</w:t>
            </w:r>
          </w:p>
        </w:tc>
        <w:tc>
          <w:tcPr>
            <w:tcW w:w="7560" w:type="dxa"/>
            <w:gridSpan w:val="3"/>
          </w:tcPr>
          <w:p w14:paraId="466AA2E5" w14:textId="77777777" w:rsidR="004B1CB9" w:rsidRPr="004B1CB9" w:rsidRDefault="004B1CB9" w:rsidP="004B1CB9">
            <w:r w:rsidRPr="004B1CB9">
              <w:t>Maintenance and Servicing</w:t>
            </w:r>
          </w:p>
        </w:tc>
        <w:tc>
          <w:tcPr>
            <w:tcW w:w="1170" w:type="dxa"/>
          </w:tcPr>
          <w:p w14:paraId="03F7FAC5" w14:textId="77777777" w:rsidR="004B1CB9" w:rsidRPr="004B1CB9" w:rsidRDefault="004B1CB9" w:rsidP="004B1CB9">
            <w:r w:rsidRPr="004B1CB9">
              <w:t>2-1</w:t>
            </w:r>
          </w:p>
        </w:tc>
      </w:tr>
      <w:tr w:rsidR="004B1CB9" w:rsidRPr="004B1CB9" w14:paraId="20787AA2" w14:textId="77777777" w:rsidTr="003D27A2">
        <w:tc>
          <w:tcPr>
            <w:tcW w:w="990" w:type="dxa"/>
          </w:tcPr>
          <w:p w14:paraId="7490BD22" w14:textId="77777777" w:rsidR="004B1CB9" w:rsidRPr="004B1CB9" w:rsidRDefault="004B1CB9" w:rsidP="004B1CB9"/>
        </w:tc>
        <w:tc>
          <w:tcPr>
            <w:tcW w:w="900" w:type="dxa"/>
          </w:tcPr>
          <w:p w14:paraId="6FB4A8FA" w14:textId="49ADC779" w:rsidR="004B1CB9" w:rsidRPr="004B1CB9" w:rsidRDefault="003D27A2" w:rsidP="004B1CB9">
            <w:r>
              <w:t>2.3</w:t>
            </w:r>
          </w:p>
        </w:tc>
        <w:tc>
          <w:tcPr>
            <w:tcW w:w="7560" w:type="dxa"/>
            <w:gridSpan w:val="3"/>
          </w:tcPr>
          <w:p w14:paraId="00C360C1" w14:textId="77777777" w:rsidR="004B1CB9" w:rsidRPr="004B1CB9" w:rsidRDefault="004B1CB9" w:rsidP="004B1CB9">
            <w:r w:rsidRPr="004B1CB9">
              <w:t>Airworthiness limitations (Life Limits)</w:t>
            </w:r>
          </w:p>
        </w:tc>
        <w:tc>
          <w:tcPr>
            <w:tcW w:w="1170" w:type="dxa"/>
          </w:tcPr>
          <w:p w14:paraId="62638F2C" w14:textId="77777777" w:rsidR="004B1CB9" w:rsidRPr="004B1CB9" w:rsidRDefault="004B1CB9" w:rsidP="004B1CB9">
            <w:r w:rsidRPr="004B1CB9">
              <w:t>2-1</w:t>
            </w:r>
          </w:p>
        </w:tc>
      </w:tr>
      <w:tr w:rsidR="004B1CB9" w:rsidRPr="004B1CB9" w14:paraId="33A50593" w14:textId="77777777" w:rsidTr="003D27A2">
        <w:tc>
          <w:tcPr>
            <w:tcW w:w="990" w:type="dxa"/>
          </w:tcPr>
          <w:p w14:paraId="49054A27" w14:textId="77777777" w:rsidR="004B1CB9" w:rsidRPr="004B1CB9" w:rsidRDefault="004B1CB9" w:rsidP="004B1CB9"/>
        </w:tc>
        <w:tc>
          <w:tcPr>
            <w:tcW w:w="900" w:type="dxa"/>
          </w:tcPr>
          <w:p w14:paraId="6AFAA7F0" w14:textId="1EE56EC1" w:rsidR="004B1CB9" w:rsidRPr="004B1CB9" w:rsidRDefault="003D27A2" w:rsidP="004B1CB9">
            <w:r>
              <w:t>2.4</w:t>
            </w:r>
          </w:p>
        </w:tc>
        <w:tc>
          <w:tcPr>
            <w:tcW w:w="7560" w:type="dxa"/>
            <w:gridSpan w:val="3"/>
          </w:tcPr>
          <w:p w14:paraId="2D098000" w14:textId="31FC775E" w:rsidR="004B1CB9" w:rsidRPr="004B1CB9" w:rsidRDefault="004B1CB9" w:rsidP="004B1CB9">
            <w:r w:rsidRPr="004B1CB9">
              <w:t>O</w:t>
            </w:r>
            <w:r w:rsidR="006D5286">
              <w:t>v</w:t>
            </w:r>
            <w:r w:rsidRPr="004B1CB9">
              <w:t>erhaul</w:t>
            </w:r>
            <w:r w:rsidR="006D5286">
              <w:t xml:space="preserve"> time Limits</w:t>
            </w:r>
          </w:p>
        </w:tc>
        <w:tc>
          <w:tcPr>
            <w:tcW w:w="1170" w:type="dxa"/>
          </w:tcPr>
          <w:p w14:paraId="6080435C" w14:textId="77777777" w:rsidR="004B1CB9" w:rsidRPr="004B1CB9" w:rsidRDefault="004B1CB9" w:rsidP="004B1CB9">
            <w:r w:rsidRPr="004B1CB9">
              <w:t>2-1</w:t>
            </w:r>
          </w:p>
        </w:tc>
      </w:tr>
      <w:tr w:rsidR="003D27A2" w:rsidRPr="004B1CB9" w14:paraId="25BC4FE8" w14:textId="77777777" w:rsidTr="003D27A2">
        <w:tc>
          <w:tcPr>
            <w:tcW w:w="990" w:type="dxa"/>
          </w:tcPr>
          <w:p w14:paraId="5CD3BA7B" w14:textId="77777777" w:rsidR="003D27A2" w:rsidRPr="004B1CB9" w:rsidRDefault="003D27A2" w:rsidP="003D27A2"/>
        </w:tc>
        <w:tc>
          <w:tcPr>
            <w:tcW w:w="900" w:type="dxa"/>
          </w:tcPr>
          <w:p w14:paraId="41A5F7F8" w14:textId="55A30C73" w:rsidR="003D27A2" w:rsidRPr="004B1CB9" w:rsidRDefault="003D27A2" w:rsidP="003D27A2">
            <w:r w:rsidRPr="004B1CB9">
              <w:t>2.5</w:t>
            </w:r>
          </w:p>
        </w:tc>
        <w:tc>
          <w:tcPr>
            <w:tcW w:w="7560" w:type="dxa"/>
            <w:gridSpan w:val="3"/>
          </w:tcPr>
          <w:p w14:paraId="1726C587" w14:textId="3DFD8DE0" w:rsidR="003D27A2" w:rsidRPr="004B1CB9" w:rsidRDefault="003D27A2" w:rsidP="003D27A2">
            <w:r>
              <w:t>Inspection Types</w:t>
            </w:r>
          </w:p>
        </w:tc>
        <w:tc>
          <w:tcPr>
            <w:tcW w:w="1170" w:type="dxa"/>
          </w:tcPr>
          <w:p w14:paraId="45749D1E" w14:textId="77777777" w:rsidR="003D27A2" w:rsidRPr="004B1CB9" w:rsidRDefault="003D27A2" w:rsidP="003D27A2">
            <w:r w:rsidRPr="004B1CB9">
              <w:t>2-1</w:t>
            </w:r>
          </w:p>
        </w:tc>
      </w:tr>
      <w:tr w:rsidR="003D27A2" w:rsidRPr="004B1CB9" w14:paraId="40ED093F" w14:textId="77777777" w:rsidTr="003D27A2">
        <w:tc>
          <w:tcPr>
            <w:tcW w:w="990" w:type="dxa"/>
          </w:tcPr>
          <w:p w14:paraId="4452401D" w14:textId="77777777" w:rsidR="003D27A2" w:rsidRPr="004B1CB9" w:rsidRDefault="003D27A2" w:rsidP="003D27A2"/>
        </w:tc>
        <w:tc>
          <w:tcPr>
            <w:tcW w:w="900" w:type="dxa"/>
          </w:tcPr>
          <w:p w14:paraId="2272614B" w14:textId="7CB71F80" w:rsidR="003D27A2" w:rsidRPr="004B1CB9" w:rsidRDefault="003D27A2" w:rsidP="003D27A2">
            <w:r w:rsidRPr="004B1CB9">
              <w:t>2.</w:t>
            </w:r>
            <w:r>
              <w:t>5</w:t>
            </w:r>
            <w:r w:rsidRPr="004B1CB9">
              <w:t>.1</w:t>
            </w:r>
          </w:p>
        </w:tc>
        <w:tc>
          <w:tcPr>
            <w:tcW w:w="7560" w:type="dxa"/>
            <w:gridSpan w:val="3"/>
          </w:tcPr>
          <w:p w14:paraId="190B3C09" w14:textId="4F02589B" w:rsidR="003D27A2" w:rsidRPr="004B1CB9" w:rsidRDefault="003D27A2" w:rsidP="003D27A2">
            <w:pPr>
              <w:ind w:left="324"/>
            </w:pPr>
            <w:r>
              <w:t>Basic Inspection</w:t>
            </w:r>
          </w:p>
        </w:tc>
        <w:tc>
          <w:tcPr>
            <w:tcW w:w="1170" w:type="dxa"/>
          </w:tcPr>
          <w:p w14:paraId="5F0AEB2D" w14:textId="77777777" w:rsidR="003D27A2" w:rsidRPr="004B1CB9" w:rsidRDefault="003D27A2" w:rsidP="003D27A2">
            <w:r w:rsidRPr="004B1CB9">
              <w:t>2-1</w:t>
            </w:r>
          </w:p>
        </w:tc>
      </w:tr>
      <w:tr w:rsidR="003D27A2" w:rsidRPr="004B1CB9" w14:paraId="592BE8C4" w14:textId="77777777" w:rsidTr="003D27A2">
        <w:tc>
          <w:tcPr>
            <w:tcW w:w="990" w:type="dxa"/>
          </w:tcPr>
          <w:p w14:paraId="60887EF1" w14:textId="77777777" w:rsidR="003D27A2" w:rsidRPr="004B1CB9" w:rsidRDefault="003D27A2" w:rsidP="003D27A2"/>
        </w:tc>
        <w:tc>
          <w:tcPr>
            <w:tcW w:w="900" w:type="dxa"/>
          </w:tcPr>
          <w:p w14:paraId="6F7AC135" w14:textId="79F2682C" w:rsidR="003D27A2" w:rsidRPr="004B1CB9" w:rsidRDefault="003D27A2" w:rsidP="003D27A2">
            <w:r w:rsidRPr="004B1CB9">
              <w:t>2.</w:t>
            </w:r>
            <w:r>
              <w:t>5</w:t>
            </w:r>
            <w:r w:rsidRPr="004B1CB9">
              <w:t>.2</w:t>
            </w:r>
          </w:p>
        </w:tc>
        <w:tc>
          <w:tcPr>
            <w:tcW w:w="7560" w:type="dxa"/>
            <w:gridSpan w:val="3"/>
          </w:tcPr>
          <w:p w14:paraId="53531067" w14:textId="45CBA725" w:rsidR="003D27A2" w:rsidRPr="004B1CB9" w:rsidRDefault="003D27A2" w:rsidP="003D27A2">
            <w:pPr>
              <w:ind w:left="324"/>
            </w:pPr>
            <w:r>
              <w:t>Special Inspections</w:t>
            </w:r>
          </w:p>
        </w:tc>
        <w:tc>
          <w:tcPr>
            <w:tcW w:w="1170" w:type="dxa"/>
          </w:tcPr>
          <w:p w14:paraId="34A92CE4" w14:textId="77777777" w:rsidR="003D27A2" w:rsidRPr="004B1CB9" w:rsidRDefault="003D27A2" w:rsidP="003D27A2">
            <w:r w:rsidRPr="004B1CB9">
              <w:t>2-1</w:t>
            </w:r>
          </w:p>
        </w:tc>
      </w:tr>
      <w:tr w:rsidR="003D27A2" w:rsidRPr="004B1CB9" w14:paraId="6362C828" w14:textId="77777777" w:rsidTr="003D27A2">
        <w:tc>
          <w:tcPr>
            <w:tcW w:w="990" w:type="dxa"/>
          </w:tcPr>
          <w:p w14:paraId="048D7B0D" w14:textId="77777777" w:rsidR="003D27A2" w:rsidRPr="004B1CB9" w:rsidRDefault="003D27A2" w:rsidP="003D27A2"/>
        </w:tc>
        <w:tc>
          <w:tcPr>
            <w:tcW w:w="900" w:type="dxa"/>
          </w:tcPr>
          <w:p w14:paraId="42B65F04" w14:textId="24EFA504" w:rsidR="003D27A2" w:rsidRPr="004B1CB9" w:rsidRDefault="003D27A2" w:rsidP="003D27A2">
            <w:r w:rsidRPr="004B1CB9">
              <w:t>2.</w:t>
            </w:r>
            <w:r>
              <w:t>5</w:t>
            </w:r>
            <w:r w:rsidRPr="004B1CB9">
              <w:t>.3</w:t>
            </w:r>
          </w:p>
        </w:tc>
        <w:tc>
          <w:tcPr>
            <w:tcW w:w="7560" w:type="dxa"/>
            <w:gridSpan w:val="3"/>
          </w:tcPr>
          <w:p w14:paraId="6967E641" w14:textId="001CC3E4" w:rsidR="003D27A2" w:rsidRPr="004B1CB9" w:rsidRDefault="003D27A2" w:rsidP="003D27A2">
            <w:pPr>
              <w:ind w:left="324"/>
            </w:pPr>
            <w:r>
              <w:t>Structural Components Service Life Limits/Inspection</w:t>
            </w:r>
          </w:p>
        </w:tc>
        <w:tc>
          <w:tcPr>
            <w:tcW w:w="1170" w:type="dxa"/>
          </w:tcPr>
          <w:p w14:paraId="51F94898" w14:textId="77777777" w:rsidR="003D27A2" w:rsidRPr="004B1CB9" w:rsidRDefault="003D27A2" w:rsidP="003D27A2"/>
        </w:tc>
      </w:tr>
      <w:tr w:rsidR="003D27A2" w:rsidRPr="004B1CB9" w14:paraId="7DDDF903" w14:textId="77777777" w:rsidTr="003D27A2">
        <w:tc>
          <w:tcPr>
            <w:tcW w:w="990" w:type="dxa"/>
          </w:tcPr>
          <w:p w14:paraId="5FA597AC" w14:textId="77777777" w:rsidR="003D27A2" w:rsidRPr="004B1CB9" w:rsidRDefault="003D27A2" w:rsidP="003D27A2"/>
        </w:tc>
        <w:tc>
          <w:tcPr>
            <w:tcW w:w="900" w:type="dxa"/>
          </w:tcPr>
          <w:p w14:paraId="6EB885F6" w14:textId="7282AB65" w:rsidR="003D27A2" w:rsidRPr="004B1CB9" w:rsidRDefault="003D27A2" w:rsidP="003D27A2">
            <w:r>
              <w:t>2.5.4</w:t>
            </w:r>
          </w:p>
        </w:tc>
        <w:tc>
          <w:tcPr>
            <w:tcW w:w="7560" w:type="dxa"/>
            <w:gridSpan w:val="3"/>
          </w:tcPr>
          <w:p w14:paraId="37F81E76" w14:textId="3E9AC225" w:rsidR="003D27A2" w:rsidRPr="004B1CB9" w:rsidRDefault="003D27A2" w:rsidP="003D27A2">
            <w:pPr>
              <w:ind w:left="324"/>
            </w:pPr>
            <w:r>
              <w:t>Corrosion Prevention and Control</w:t>
            </w:r>
          </w:p>
        </w:tc>
        <w:tc>
          <w:tcPr>
            <w:tcW w:w="1170" w:type="dxa"/>
          </w:tcPr>
          <w:p w14:paraId="44B56484" w14:textId="77777777" w:rsidR="003D27A2" w:rsidRPr="004B1CB9" w:rsidRDefault="003D27A2" w:rsidP="003D27A2">
            <w:r w:rsidRPr="004B1CB9">
              <w:t>2-2</w:t>
            </w:r>
          </w:p>
        </w:tc>
      </w:tr>
      <w:tr w:rsidR="003D27A2" w:rsidRPr="004B1CB9" w14:paraId="2BCD231F" w14:textId="77777777" w:rsidTr="003D27A2">
        <w:tc>
          <w:tcPr>
            <w:tcW w:w="990" w:type="dxa"/>
          </w:tcPr>
          <w:p w14:paraId="47A6D8DB" w14:textId="77777777" w:rsidR="003D27A2" w:rsidRPr="004B1CB9" w:rsidRDefault="003D27A2" w:rsidP="003D27A2"/>
        </w:tc>
        <w:tc>
          <w:tcPr>
            <w:tcW w:w="900" w:type="dxa"/>
          </w:tcPr>
          <w:p w14:paraId="66DA31A2" w14:textId="5A85B565" w:rsidR="003D27A2" w:rsidRPr="004B1CB9" w:rsidRDefault="003D27A2" w:rsidP="003D27A2">
            <w:r>
              <w:t>2.6</w:t>
            </w:r>
          </w:p>
        </w:tc>
        <w:tc>
          <w:tcPr>
            <w:tcW w:w="7560" w:type="dxa"/>
            <w:gridSpan w:val="3"/>
          </w:tcPr>
          <w:p w14:paraId="5BAEF927" w14:textId="701AE803" w:rsidR="003D27A2" w:rsidRPr="004B1CB9" w:rsidRDefault="003D27A2" w:rsidP="003D27A2">
            <w:r>
              <w:t>Lubrication</w:t>
            </w:r>
          </w:p>
        </w:tc>
        <w:tc>
          <w:tcPr>
            <w:tcW w:w="1170" w:type="dxa"/>
          </w:tcPr>
          <w:p w14:paraId="62993D2F" w14:textId="77777777" w:rsidR="003D27A2" w:rsidRPr="004B1CB9" w:rsidRDefault="003D27A2" w:rsidP="003D27A2">
            <w:r w:rsidRPr="004B1CB9">
              <w:t>2-2</w:t>
            </w:r>
          </w:p>
        </w:tc>
      </w:tr>
      <w:tr w:rsidR="003D27A2" w:rsidRPr="004B1CB9" w14:paraId="6884851B" w14:textId="77777777" w:rsidTr="003D27A2">
        <w:tc>
          <w:tcPr>
            <w:tcW w:w="990" w:type="dxa"/>
          </w:tcPr>
          <w:p w14:paraId="77C91714" w14:textId="77777777" w:rsidR="003D27A2" w:rsidRPr="004B1CB9" w:rsidRDefault="003D27A2" w:rsidP="003D27A2"/>
        </w:tc>
        <w:tc>
          <w:tcPr>
            <w:tcW w:w="900" w:type="dxa"/>
          </w:tcPr>
          <w:p w14:paraId="78874AA8" w14:textId="7CDB52A1" w:rsidR="003D27A2" w:rsidRPr="004B1CB9" w:rsidRDefault="003D27A2" w:rsidP="003D27A2">
            <w:r w:rsidRPr="004B1CB9">
              <w:t>2.</w:t>
            </w:r>
            <w:r>
              <w:t>7</w:t>
            </w:r>
          </w:p>
        </w:tc>
        <w:tc>
          <w:tcPr>
            <w:tcW w:w="7560" w:type="dxa"/>
            <w:gridSpan w:val="3"/>
          </w:tcPr>
          <w:p w14:paraId="7947FA8D" w14:textId="4FE14F94" w:rsidR="003D27A2" w:rsidRPr="004B1CB9" w:rsidRDefault="003D27A2" w:rsidP="003D27A2">
            <w:r>
              <w:t>Unscheduled and Conditional Inspections/Maintenance</w:t>
            </w:r>
          </w:p>
        </w:tc>
        <w:tc>
          <w:tcPr>
            <w:tcW w:w="1170" w:type="dxa"/>
          </w:tcPr>
          <w:p w14:paraId="5963E63D" w14:textId="77777777" w:rsidR="003D27A2" w:rsidRPr="004B1CB9" w:rsidRDefault="003D27A2" w:rsidP="003D27A2">
            <w:r w:rsidRPr="004B1CB9">
              <w:t>2-2</w:t>
            </w:r>
          </w:p>
        </w:tc>
      </w:tr>
      <w:tr w:rsidR="003D27A2" w:rsidRPr="004B1CB9" w14:paraId="1A21859D" w14:textId="77777777" w:rsidTr="003D27A2">
        <w:tc>
          <w:tcPr>
            <w:tcW w:w="990" w:type="dxa"/>
          </w:tcPr>
          <w:p w14:paraId="3EF33992" w14:textId="77777777" w:rsidR="003D27A2" w:rsidRPr="004B1CB9" w:rsidRDefault="003D27A2" w:rsidP="003D27A2"/>
        </w:tc>
        <w:tc>
          <w:tcPr>
            <w:tcW w:w="900" w:type="dxa"/>
          </w:tcPr>
          <w:p w14:paraId="13F46AF0" w14:textId="749E46BF" w:rsidR="003D27A2" w:rsidRPr="004B1CB9" w:rsidRDefault="003D27A2" w:rsidP="003D27A2">
            <w:r w:rsidRPr="004B1CB9">
              <w:t>2.</w:t>
            </w:r>
            <w:r>
              <w:t>8</w:t>
            </w:r>
          </w:p>
        </w:tc>
        <w:tc>
          <w:tcPr>
            <w:tcW w:w="7560" w:type="dxa"/>
            <w:gridSpan w:val="3"/>
          </w:tcPr>
          <w:p w14:paraId="22B724F3" w14:textId="4C02BDD7" w:rsidR="003D27A2" w:rsidRPr="004B1CB9" w:rsidRDefault="003D27A2" w:rsidP="003D27A2">
            <w:r>
              <w:t>FAA Airworthiness Directives and Mandatory Bulletins</w:t>
            </w:r>
          </w:p>
        </w:tc>
        <w:tc>
          <w:tcPr>
            <w:tcW w:w="1170" w:type="dxa"/>
          </w:tcPr>
          <w:p w14:paraId="671134C0" w14:textId="77777777" w:rsidR="003D27A2" w:rsidRPr="004B1CB9" w:rsidRDefault="003D27A2" w:rsidP="003D27A2">
            <w:r w:rsidRPr="004B1CB9">
              <w:t>2-2</w:t>
            </w:r>
          </w:p>
        </w:tc>
      </w:tr>
      <w:tr w:rsidR="003D27A2" w:rsidRPr="004B1CB9" w14:paraId="1570BA46" w14:textId="77777777" w:rsidTr="003D27A2">
        <w:tc>
          <w:tcPr>
            <w:tcW w:w="990" w:type="dxa"/>
          </w:tcPr>
          <w:p w14:paraId="130FA60A" w14:textId="77777777" w:rsidR="003D27A2" w:rsidRPr="004B1CB9" w:rsidRDefault="003D27A2" w:rsidP="003D27A2"/>
        </w:tc>
        <w:tc>
          <w:tcPr>
            <w:tcW w:w="900" w:type="dxa"/>
          </w:tcPr>
          <w:p w14:paraId="5A61847B" w14:textId="72ED36C0" w:rsidR="003D27A2" w:rsidRPr="004B1CB9" w:rsidRDefault="003D27A2" w:rsidP="003D27A2">
            <w:r w:rsidRPr="004B1CB9">
              <w:t>2.</w:t>
            </w:r>
            <w:r>
              <w:t>9</w:t>
            </w:r>
          </w:p>
        </w:tc>
        <w:tc>
          <w:tcPr>
            <w:tcW w:w="7560" w:type="dxa"/>
            <w:gridSpan w:val="3"/>
          </w:tcPr>
          <w:p w14:paraId="6A243B06" w14:textId="77777777" w:rsidR="003D27A2" w:rsidRPr="004B1CB9" w:rsidRDefault="003D27A2" w:rsidP="003D27A2">
            <w:r w:rsidRPr="004B1CB9">
              <w:t>Contract Maintenance</w:t>
            </w:r>
          </w:p>
        </w:tc>
        <w:tc>
          <w:tcPr>
            <w:tcW w:w="1170" w:type="dxa"/>
          </w:tcPr>
          <w:p w14:paraId="0AF934F1" w14:textId="77777777" w:rsidR="003D27A2" w:rsidRPr="004B1CB9" w:rsidRDefault="003D27A2" w:rsidP="003D27A2">
            <w:r w:rsidRPr="004B1CB9">
              <w:t>2-2</w:t>
            </w:r>
          </w:p>
        </w:tc>
      </w:tr>
      <w:tr w:rsidR="003D27A2" w:rsidRPr="004B1CB9" w14:paraId="195CFBF0" w14:textId="77777777" w:rsidTr="003D27A2">
        <w:tc>
          <w:tcPr>
            <w:tcW w:w="990" w:type="dxa"/>
          </w:tcPr>
          <w:p w14:paraId="20A6D62A" w14:textId="77777777" w:rsidR="003D27A2" w:rsidRPr="004B1CB9" w:rsidRDefault="003D27A2" w:rsidP="003D27A2"/>
        </w:tc>
        <w:tc>
          <w:tcPr>
            <w:tcW w:w="900" w:type="dxa"/>
          </w:tcPr>
          <w:p w14:paraId="3B72CEB8" w14:textId="77777777" w:rsidR="003D27A2" w:rsidRPr="004B1CB9" w:rsidRDefault="003D27A2" w:rsidP="003D27A2">
            <w:r w:rsidRPr="004B1CB9">
              <w:t>2.13</w:t>
            </w:r>
          </w:p>
        </w:tc>
        <w:tc>
          <w:tcPr>
            <w:tcW w:w="7560" w:type="dxa"/>
            <w:gridSpan w:val="3"/>
          </w:tcPr>
          <w:p w14:paraId="3E712AEE" w14:textId="77777777" w:rsidR="003D27A2" w:rsidRPr="004B1CB9" w:rsidRDefault="003D27A2" w:rsidP="003D27A2">
            <w:r w:rsidRPr="004B1CB9">
              <w:t>Revisions</w:t>
            </w:r>
          </w:p>
        </w:tc>
        <w:tc>
          <w:tcPr>
            <w:tcW w:w="1170" w:type="dxa"/>
          </w:tcPr>
          <w:p w14:paraId="1688CE3F" w14:textId="77777777" w:rsidR="003D27A2" w:rsidRPr="004B1CB9" w:rsidRDefault="003D27A2" w:rsidP="003D27A2">
            <w:r w:rsidRPr="004B1CB9">
              <w:t>2-2</w:t>
            </w:r>
          </w:p>
        </w:tc>
      </w:tr>
      <w:tr w:rsidR="003D27A2" w:rsidRPr="004B1CB9" w14:paraId="58E58623" w14:textId="77777777" w:rsidTr="003D27A2">
        <w:tc>
          <w:tcPr>
            <w:tcW w:w="990" w:type="dxa"/>
          </w:tcPr>
          <w:p w14:paraId="1F39F0BE" w14:textId="77777777" w:rsidR="003D27A2" w:rsidRPr="004B1CB9" w:rsidRDefault="003D27A2" w:rsidP="003D27A2"/>
        </w:tc>
        <w:tc>
          <w:tcPr>
            <w:tcW w:w="900" w:type="dxa"/>
          </w:tcPr>
          <w:p w14:paraId="0CD5789A" w14:textId="77777777" w:rsidR="003D27A2" w:rsidRPr="004B1CB9" w:rsidRDefault="003D27A2" w:rsidP="003D27A2">
            <w:r w:rsidRPr="004B1CB9">
              <w:t>2.14</w:t>
            </w:r>
          </w:p>
        </w:tc>
        <w:tc>
          <w:tcPr>
            <w:tcW w:w="7560" w:type="dxa"/>
            <w:gridSpan w:val="3"/>
          </w:tcPr>
          <w:p w14:paraId="74805BAC" w14:textId="77777777" w:rsidR="003D27A2" w:rsidRPr="004B1CB9" w:rsidRDefault="003D27A2" w:rsidP="003D27A2">
            <w:r w:rsidRPr="004B1CB9">
              <w:t>Temporary Revisions</w:t>
            </w:r>
          </w:p>
        </w:tc>
        <w:tc>
          <w:tcPr>
            <w:tcW w:w="1170" w:type="dxa"/>
          </w:tcPr>
          <w:p w14:paraId="7B49CA5F" w14:textId="77777777" w:rsidR="003D27A2" w:rsidRPr="004B1CB9" w:rsidRDefault="003D27A2" w:rsidP="003D27A2">
            <w:r w:rsidRPr="004B1CB9">
              <w:t>2-3</w:t>
            </w:r>
          </w:p>
        </w:tc>
      </w:tr>
      <w:tr w:rsidR="003D27A2" w:rsidRPr="004B1CB9" w14:paraId="42083A43" w14:textId="77777777" w:rsidTr="003D27A2">
        <w:tc>
          <w:tcPr>
            <w:tcW w:w="990" w:type="dxa"/>
          </w:tcPr>
          <w:p w14:paraId="7857CEA5" w14:textId="77777777" w:rsidR="003D27A2" w:rsidRPr="004B1CB9" w:rsidRDefault="003D27A2" w:rsidP="003D27A2"/>
        </w:tc>
        <w:tc>
          <w:tcPr>
            <w:tcW w:w="900" w:type="dxa"/>
          </w:tcPr>
          <w:p w14:paraId="5B9F794A" w14:textId="77777777" w:rsidR="003D27A2" w:rsidRPr="004B1CB9" w:rsidRDefault="003D27A2" w:rsidP="003D27A2">
            <w:r w:rsidRPr="004B1CB9">
              <w:t>2.15</w:t>
            </w:r>
          </w:p>
        </w:tc>
        <w:tc>
          <w:tcPr>
            <w:tcW w:w="7560" w:type="dxa"/>
            <w:gridSpan w:val="3"/>
          </w:tcPr>
          <w:p w14:paraId="0FFCF4B6" w14:textId="77777777" w:rsidR="003D27A2" w:rsidRPr="004B1CB9" w:rsidRDefault="003D27A2" w:rsidP="003D27A2">
            <w:r w:rsidRPr="004B1CB9">
              <w:t>Training</w:t>
            </w:r>
          </w:p>
        </w:tc>
        <w:tc>
          <w:tcPr>
            <w:tcW w:w="1170" w:type="dxa"/>
          </w:tcPr>
          <w:p w14:paraId="7644A203" w14:textId="77777777" w:rsidR="003D27A2" w:rsidRPr="004B1CB9" w:rsidRDefault="003D27A2" w:rsidP="003D27A2">
            <w:r w:rsidRPr="004B1CB9">
              <w:t>2-3</w:t>
            </w:r>
          </w:p>
        </w:tc>
      </w:tr>
      <w:tr w:rsidR="003D27A2" w:rsidRPr="004B1CB9" w14:paraId="5CF30CB8" w14:textId="77777777" w:rsidTr="003D27A2">
        <w:tc>
          <w:tcPr>
            <w:tcW w:w="990" w:type="dxa"/>
          </w:tcPr>
          <w:p w14:paraId="50AFE8D7" w14:textId="77777777" w:rsidR="003D27A2" w:rsidRPr="004B1CB9" w:rsidRDefault="003D27A2" w:rsidP="003D27A2"/>
        </w:tc>
        <w:tc>
          <w:tcPr>
            <w:tcW w:w="900" w:type="dxa"/>
          </w:tcPr>
          <w:p w14:paraId="07846B68" w14:textId="77777777" w:rsidR="003D27A2" w:rsidRPr="004B1CB9" w:rsidRDefault="003D27A2" w:rsidP="003D27A2"/>
        </w:tc>
        <w:tc>
          <w:tcPr>
            <w:tcW w:w="7560" w:type="dxa"/>
            <w:gridSpan w:val="3"/>
          </w:tcPr>
          <w:p w14:paraId="7E192C73" w14:textId="77777777" w:rsidR="003D27A2" w:rsidRPr="004B1CB9" w:rsidRDefault="003D27A2" w:rsidP="003D27A2">
            <w:r w:rsidRPr="004B1CB9">
              <w:t>Acronyms/Abbreviations</w:t>
            </w:r>
          </w:p>
        </w:tc>
        <w:tc>
          <w:tcPr>
            <w:tcW w:w="1170" w:type="dxa"/>
          </w:tcPr>
          <w:p w14:paraId="26CB3668" w14:textId="77777777" w:rsidR="003D27A2" w:rsidRPr="004B1CB9" w:rsidRDefault="003D27A2" w:rsidP="003D27A2"/>
        </w:tc>
      </w:tr>
      <w:tr w:rsidR="003D27A2" w:rsidRPr="004B1CB9" w14:paraId="12ED9C38" w14:textId="77777777" w:rsidTr="003D27A2">
        <w:tc>
          <w:tcPr>
            <w:tcW w:w="990" w:type="dxa"/>
            <w:shd w:val="clear" w:color="auto" w:fill="auto"/>
          </w:tcPr>
          <w:p w14:paraId="733BDFFC" w14:textId="77777777" w:rsidR="003D27A2" w:rsidRPr="004B1CB9" w:rsidRDefault="003D27A2" w:rsidP="003D27A2">
            <w:r w:rsidRPr="004B1CB9">
              <w:t>3</w:t>
            </w:r>
          </w:p>
        </w:tc>
        <w:tc>
          <w:tcPr>
            <w:tcW w:w="5310" w:type="dxa"/>
            <w:gridSpan w:val="3"/>
            <w:shd w:val="clear" w:color="auto" w:fill="auto"/>
          </w:tcPr>
          <w:p w14:paraId="5B0CAB06" w14:textId="77777777" w:rsidR="003D27A2" w:rsidRPr="004B1CB9" w:rsidRDefault="003D27A2" w:rsidP="003D27A2">
            <w:r w:rsidRPr="004B1CB9">
              <w:t>Inspection Procedures</w:t>
            </w:r>
          </w:p>
        </w:tc>
        <w:tc>
          <w:tcPr>
            <w:tcW w:w="3150" w:type="dxa"/>
            <w:shd w:val="clear" w:color="auto" w:fill="auto"/>
          </w:tcPr>
          <w:p w14:paraId="1009F55A" w14:textId="77777777" w:rsidR="003D27A2" w:rsidRPr="004B1CB9" w:rsidRDefault="003D27A2" w:rsidP="003D27A2"/>
        </w:tc>
        <w:tc>
          <w:tcPr>
            <w:tcW w:w="1170" w:type="dxa"/>
            <w:shd w:val="clear" w:color="auto" w:fill="auto"/>
          </w:tcPr>
          <w:p w14:paraId="69162DF2" w14:textId="77777777" w:rsidR="003D27A2" w:rsidRPr="004B1CB9" w:rsidRDefault="003D27A2" w:rsidP="003D27A2">
            <w:r w:rsidRPr="004B1CB9">
              <w:t>3-1</w:t>
            </w:r>
          </w:p>
        </w:tc>
      </w:tr>
      <w:tr w:rsidR="003D27A2" w:rsidRPr="004B1CB9" w14:paraId="66514EE6" w14:textId="77777777" w:rsidTr="003D27A2">
        <w:tc>
          <w:tcPr>
            <w:tcW w:w="990" w:type="dxa"/>
          </w:tcPr>
          <w:p w14:paraId="408EDB1F" w14:textId="77777777" w:rsidR="003D27A2" w:rsidRPr="004B1CB9" w:rsidRDefault="003D27A2" w:rsidP="003D27A2"/>
        </w:tc>
        <w:tc>
          <w:tcPr>
            <w:tcW w:w="900" w:type="dxa"/>
          </w:tcPr>
          <w:p w14:paraId="437918BE" w14:textId="77777777" w:rsidR="003D27A2" w:rsidRPr="004B1CB9" w:rsidRDefault="003D27A2" w:rsidP="003D27A2"/>
        </w:tc>
        <w:tc>
          <w:tcPr>
            <w:tcW w:w="7560" w:type="dxa"/>
            <w:gridSpan w:val="3"/>
          </w:tcPr>
          <w:p w14:paraId="17B6FAC1" w14:textId="77777777" w:rsidR="003D27A2" w:rsidRPr="004B1CB9" w:rsidRDefault="003D27A2" w:rsidP="003D27A2"/>
        </w:tc>
        <w:tc>
          <w:tcPr>
            <w:tcW w:w="1170" w:type="dxa"/>
          </w:tcPr>
          <w:p w14:paraId="61BE8DC3" w14:textId="77777777" w:rsidR="003D27A2" w:rsidRPr="004B1CB9" w:rsidRDefault="003D27A2" w:rsidP="003D27A2"/>
        </w:tc>
      </w:tr>
      <w:tr w:rsidR="003D27A2" w:rsidRPr="004B1CB9" w14:paraId="11A40A38" w14:textId="77777777" w:rsidTr="003D27A2">
        <w:tc>
          <w:tcPr>
            <w:tcW w:w="990" w:type="dxa"/>
          </w:tcPr>
          <w:p w14:paraId="584CBE52" w14:textId="77777777" w:rsidR="003D27A2" w:rsidRPr="004B1CB9" w:rsidRDefault="003D27A2" w:rsidP="003D27A2"/>
        </w:tc>
        <w:tc>
          <w:tcPr>
            <w:tcW w:w="900" w:type="dxa"/>
          </w:tcPr>
          <w:p w14:paraId="132E37CB" w14:textId="77777777" w:rsidR="003D27A2" w:rsidRPr="004B1CB9" w:rsidRDefault="003D27A2" w:rsidP="003D27A2">
            <w:r w:rsidRPr="004B1CB9">
              <w:t>3.1</w:t>
            </w:r>
          </w:p>
        </w:tc>
        <w:tc>
          <w:tcPr>
            <w:tcW w:w="7560" w:type="dxa"/>
            <w:gridSpan w:val="3"/>
          </w:tcPr>
          <w:p w14:paraId="6F1F1EB7" w14:textId="77777777" w:rsidR="003D27A2" w:rsidRPr="004B1CB9" w:rsidRDefault="003D27A2" w:rsidP="003D27A2">
            <w:r w:rsidRPr="004B1CB9">
              <w:t>Documenting Deficiencies</w:t>
            </w:r>
          </w:p>
        </w:tc>
        <w:tc>
          <w:tcPr>
            <w:tcW w:w="1170" w:type="dxa"/>
          </w:tcPr>
          <w:p w14:paraId="17EA469F" w14:textId="77777777" w:rsidR="003D27A2" w:rsidRPr="004B1CB9" w:rsidRDefault="003D27A2" w:rsidP="003D27A2">
            <w:r w:rsidRPr="004B1CB9">
              <w:t>3-1</w:t>
            </w:r>
          </w:p>
        </w:tc>
      </w:tr>
      <w:tr w:rsidR="003D27A2" w:rsidRPr="004B1CB9" w14:paraId="768E0F48" w14:textId="77777777" w:rsidTr="003D27A2">
        <w:tc>
          <w:tcPr>
            <w:tcW w:w="990" w:type="dxa"/>
          </w:tcPr>
          <w:p w14:paraId="5D28D29F" w14:textId="77777777" w:rsidR="003D27A2" w:rsidRPr="004B1CB9" w:rsidRDefault="003D27A2" w:rsidP="003D27A2"/>
        </w:tc>
        <w:tc>
          <w:tcPr>
            <w:tcW w:w="900" w:type="dxa"/>
          </w:tcPr>
          <w:p w14:paraId="0224F428" w14:textId="77777777" w:rsidR="003D27A2" w:rsidRPr="004B1CB9" w:rsidRDefault="003D27A2" w:rsidP="003D27A2">
            <w:r w:rsidRPr="004B1CB9">
              <w:t>3.2</w:t>
            </w:r>
          </w:p>
        </w:tc>
        <w:tc>
          <w:tcPr>
            <w:tcW w:w="7560" w:type="dxa"/>
            <w:gridSpan w:val="3"/>
          </w:tcPr>
          <w:p w14:paraId="5EB76691" w14:textId="77777777" w:rsidR="003D27A2" w:rsidRPr="004B1CB9" w:rsidRDefault="003D27A2" w:rsidP="003D27A2">
            <w:r w:rsidRPr="004B1CB9">
              <w:t>Required Inspection Items (RII)</w:t>
            </w:r>
          </w:p>
        </w:tc>
        <w:tc>
          <w:tcPr>
            <w:tcW w:w="1170" w:type="dxa"/>
          </w:tcPr>
          <w:p w14:paraId="3CE69FD2" w14:textId="77777777" w:rsidR="003D27A2" w:rsidRPr="004B1CB9" w:rsidRDefault="003D27A2" w:rsidP="003D27A2">
            <w:r w:rsidRPr="004B1CB9">
              <w:t>3-1</w:t>
            </w:r>
          </w:p>
        </w:tc>
      </w:tr>
      <w:tr w:rsidR="003D27A2" w:rsidRPr="004B1CB9" w14:paraId="24AF5DDB" w14:textId="77777777" w:rsidTr="003D27A2">
        <w:tc>
          <w:tcPr>
            <w:tcW w:w="990" w:type="dxa"/>
          </w:tcPr>
          <w:p w14:paraId="42ED2EBF" w14:textId="77777777" w:rsidR="003D27A2" w:rsidRPr="004B1CB9" w:rsidRDefault="003D27A2" w:rsidP="003D27A2"/>
        </w:tc>
        <w:tc>
          <w:tcPr>
            <w:tcW w:w="900" w:type="dxa"/>
          </w:tcPr>
          <w:p w14:paraId="20273D51" w14:textId="77777777" w:rsidR="003D27A2" w:rsidRPr="004B1CB9" w:rsidRDefault="003D27A2" w:rsidP="003D27A2">
            <w:r w:rsidRPr="004B1CB9">
              <w:t>3.3</w:t>
            </w:r>
          </w:p>
        </w:tc>
        <w:tc>
          <w:tcPr>
            <w:tcW w:w="7560" w:type="dxa"/>
            <w:gridSpan w:val="3"/>
          </w:tcPr>
          <w:p w14:paraId="1C67FD6E" w14:textId="77777777" w:rsidR="003D27A2" w:rsidRPr="004B1CB9" w:rsidRDefault="003D27A2" w:rsidP="003D27A2">
            <w:r w:rsidRPr="004B1CB9">
              <w:t>Procedures for Leaving Program</w:t>
            </w:r>
          </w:p>
        </w:tc>
        <w:tc>
          <w:tcPr>
            <w:tcW w:w="1170" w:type="dxa"/>
          </w:tcPr>
          <w:p w14:paraId="5C7236DB" w14:textId="77777777" w:rsidR="003D27A2" w:rsidRPr="004B1CB9" w:rsidRDefault="003D27A2" w:rsidP="003D27A2">
            <w:r w:rsidRPr="004B1CB9">
              <w:t>3-1</w:t>
            </w:r>
          </w:p>
        </w:tc>
      </w:tr>
      <w:tr w:rsidR="003D27A2" w:rsidRPr="004B1CB9" w14:paraId="6877FDAC" w14:textId="77777777" w:rsidTr="003D27A2">
        <w:tc>
          <w:tcPr>
            <w:tcW w:w="990" w:type="dxa"/>
          </w:tcPr>
          <w:p w14:paraId="76B05C6B" w14:textId="77777777" w:rsidR="003D27A2" w:rsidRPr="004B1CB9" w:rsidRDefault="003D27A2" w:rsidP="003D27A2"/>
        </w:tc>
        <w:tc>
          <w:tcPr>
            <w:tcW w:w="900" w:type="dxa"/>
          </w:tcPr>
          <w:p w14:paraId="66D6681C" w14:textId="77777777" w:rsidR="003D27A2" w:rsidRPr="004B1CB9" w:rsidRDefault="003D27A2" w:rsidP="003D27A2">
            <w:r w:rsidRPr="004B1CB9">
              <w:t>3.4</w:t>
            </w:r>
          </w:p>
        </w:tc>
        <w:tc>
          <w:tcPr>
            <w:tcW w:w="7560" w:type="dxa"/>
            <w:gridSpan w:val="3"/>
          </w:tcPr>
          <w:p w14:paraId="4A64E219" w14:textId="77777777" w:rsidR="003D27A2" w:rsidRPr="004B1CB9" w:rsidRDefault="003D27A2" w:rsidP="003D27A2">
            <w:r w:rsidRPr="004B1CB9">
              <w:t>Procedure for Replacement Parts</w:t>
            </w:r>
          </w:p>
        </w:tc>
        <w:tc>
          <w:tcPr>
            <w:tcW w:w="1170" w:type="dxa"/>
          </w:tcPr>
          <w:p w14:paraId="1B42B073" w14:textId="77777777" w:rsidR="003D27A2" w:rsidRPr="004B1CB9" w:rsidRDefault="003D27A2" w:rsidP="003D27A2">
            <w:r w:rsidRPr="004B1CB9">
              <w:t>3-1</w:t>
            </w:r>
          </w:p>
        </w:tc>
      </w:tr>
      <w:tr w:rsidR="003D27A2" w:rsidRPr="004B1CB9" w14:paraId="2DA57C32" w14:textId="77777777" w:rsidTr="003D27A2">
        <w:tc>
          <w:tcPr>
            <w:tcW w:w="990" w:type="dxa"/>
          </w:tcPr>
          <w:p w14:paraId="5E4B9DC7" w14:textId="77777777" w:rsidR="003D27A2" w:rsidRPr="004B1CB9" w:rsidRDefault="003D27A2" w:rsidP="003D27A2"/>
        </w:tc>
        <w:tc>
          <w:tcPr>
            <w:tcW w:w="900" w:type="dxa"/>
          </w:tcPr>
          <w:p w14:paraId="15F0C385" w14:textId="77777777" w:rsidR="003D27A2" w:rsidRPr="004B1CB9" w:rsidRDefault="003D27A2" w:rsidP="003D27A2">
            <w:r w:rsidRPr="004B1CB9">
              <w:t>3.5</w:t>
            </w:r>
          </w:p>
        </w:tc>
        <w:tc>
          <w:tcPr>
            <w:tcW w:w="7560" w:type="dxa"/>
            <w:gridSpan w:val="3"/>
          </w:tcPr>
          <w:p w14:paraId="50899231" w14:textId="77777777" w:rsidR="003D27A2" w:rsidRPr="004B1CB9" w:rsidRDefault="003D27A2" w:rsidP="003D27A2">
            <w:r w:rsidRPr="004B1CB9">
              <w:t>Procedure for Newly Installed Kits (Accessories) Not Covered by this CAMP</w:t>
            </w:r>
          </w:p>
        </w:tc>
        <w:tc>
          <w:tcPr>
            <w:tcW w:w="1170" w:type="dxa"/>
          </w:tcPr>
          <w:p w14:paraId="48BA4994" w14:textId="77777777" w:rsidR="003D27A2" w:rsidRPr="004B1CB9" w:rsidRDefault="003D27A2" w:rsidP="003D27A2">
            <w:r w:rsidRPr="004B1CB9">
              <w:t>3-1</w:t>
            </w:r>
          </w:p>
        </w:tc>
      </w:tr>
      <w:tr w:rsidR="003D27A2" w:rsidRPr="004B1CB9" w14:paraId="2FC297DD" w14:textId="77777777" w:rsidTr="003D27A2">
        <w:tc>
          <w:tcPr>
            <w:tcW w:w="990" w:type="dxa"/>
          </w:tcPr>
          <w:p w14:paraId="409A644E" w14:textId="77777777" w:rsidR="003D27A2" w:rsidRPr="004B1CB9" w:rsidRDefault="003D27A2" w:rsidP="003D27A2"/>
        </w:tc>
        <w:tc>
          <w:tcPr>
            <w:tcW w:w="900" w:type="dxa"/>
          </w:tcPr>
          <w:p w14:paraId="7E06CB84" w14:textId="77777777" w:rsidR="003D27A2" w:rsidRPr="004B1CB9" w:rsidRDefault="003D27A2" w:rsidP="003D27A2"/>
        </w:tc>
        <w:tc>
          <w:tcPr>
            <w:tcW w:w="7560" w:type="dxa"/>
            <w:gridSpan w:val="3"/>
          </w:tcPr>
          <w:p w14:paraId="65BA7638" w14:textId="77777777" w:rsidR="003D27A2" w:rsidRPr="004B1CB9" w:rsidRDefault="003D27A2" w:rsidP="003D27A2"/>
        </w:tc>
        <w:tc>
          <w:tcPr>
            <w:tcW w:w="1170" w:type="dxa"/>
          </w:tcPr>
          <w:p w14:paraId="3D563882" w14:textId="77777777" w:rsidR="003D27A2" w:rsidRPr="004B1CB9" w:rsidRDefault="003D27A2" w:rsidP="003D27A2"/>
        </w:tc>
      </w:tr>
      <w:tr w:rsidR="003D27A2" w:rsidRPr="004B1CB9" w14:paraId="60B75B26" w14:textId="77777777" w:rsidTr="003D27A2">
        <w:tc>
          <w:tcPr>
            <w:tcW w:w="990" w:type="dxa"/>
            <w:shd w:val="clear" w:color="auto" w:fill="auto"/>
          </w:tcPr>
          <w:p w14:paraId="5748BB72" w14:textId="77777777" w:rsidR="003D27A2" w:rsidRPr="004B1CB9" w:rsidRDefault="003D27A2" w:rsidP="003D27A2">
            <w:r w:rsidRPr="004B1CB9">
              <w:t>4</w:t>
            </w:r>
          </w:p>
        </w:tc>
        <w:tc>
          <w:tcPr>
            <w:tcW w:w="8460" w:type="dxa"/>
            <w:gridSpan w:val="4"/>
            <w:shd w:val="clear" w:color="auto" w:fill="auto"/>
          </w:tcPr>
          <w:p w14:paraId="1C4BED2B" w14:textId="77777777" w:rsidR="003D27A2" w:rsidRPr="004B1CB9" w:rsidRDefault="003D27A2" w:rsidP="003D27A2">
            <w:r w:rsidRPr="004B1CB9">
              <w:t>Maintenance Procedures</w:t>
            </w:r>
          </w:p>
        </w:tc>
        <w:tc>
          <w:tcPr>
            <w:tcW w:w="1170" w:type="dxa"/>
            <w:shd w:val="clear" w:color="auto" w:fill="auto"/>
          </w:tcPr>
          <w:p w14:paraId="27D63B8D" w14:textId="77777777" w:rsidR="003D27A2" w:rsidRPr="004B1CB9" w:rsidRDefault="003D27A2" w:rsidP="003D27A2">
            <w:r w:rsidRPr="004B1CB9">
              <w:t>4-1</w:t>
            </w:r>
          </w:p>
        </w:tc>
      </w:tr>
      <w:tr w:rsidR="003D27A2" w:rsidRPr="004B1CB9" w14:paraId="54FBB737" w14:textId="77777777" w:rsidTr="003D27A2">
        <w:tc>
          <w:tcPr>
            <w:tcW w:w="990" w:type="dxa"/>
          </w:tcPr>
          <w:p w14:paraId="7530B338" w14:textId="77777777" w:rsidR="003D27A2" w:rsidRPr="004B1CB9" w:rsidRDefault="003D27A2" w:rsidP="003D27A2"/>
        </w:tc>
        <w:tc>
          <w:tcPr>
            <w:tcW w:w="900" w:type="dxa"/>
          </w:tcPr>
          <w:p w14:paraId="68585331" w14:textId="77777777" w:rsidR="003D27A2" w:rsidRPr="004B1CB9" w:rsidRDefault="003D27A2" w:rsidP="003D27A2"/>
        </w:tc>
        <w:tc>
          <w:tcPr>
            <w:tcW w:w="7560" w:type="dxa"/>
            <w:gridSpan w:val="3"/>
          </w:tcPr>
          <w:p w14:paraId="1F7C75B7" w14:textId="77777777" w:rsidR="003D27A2" w:rsidRPr="004B1CB9" w:rsidRDefault="003D27A2" w:rsidP="003D27A2"/>
        </w:tc>
        <w:tc>
          <w:tcPr>
            <w:tcW w:w="1170" w:type="dxa"/>
          </w:tcPr>
          <w:p w14:paraId="04BCAB13" w14:textId="77777777" w:rsidR="003D27A2" w:rsidRPr="004B1CB9" w:rsidRDefault="003D27A2" w:rsidP="003D27A2"/>
        </w:tc>
      </w:tr>
      <w:tr w:rsidR="003D27A2" w:rsidRPr="004B1CB9" w14:paraId="2840251A" w14:textId="77777777" w:rsidTr="003D27A2">
        <w:tc>
          <w:tcPr>
            <w:tcW w:w="990" w:type="dxa"/>
          </w:tcPr>
          <w:p w14:paraId="57B0A57A" w14:textId="77777777" w:rsidR="003D27A2" w:rsidRPr="004B1CB9" w:rsidRDefault="003D27A2" w:rsidP="003D27A2"/>
        </w:tc>
        <w:tc>
          <w:tcPr>
            <w:tcW w:w="900" w:type="dxa"/>
          </w:tcPr>
          <w:p w14:paraId="2EC913C3" w14:textId="77777777" w:rsidR="003D27A2" w:rsidRPr="004B1CB9" w:rsidRDefault="003D27A2" w:rsidP="003D27A2">
            <w:r w:rsidRPr="004B1CB9">
              <w:t>4.1</w:t>
            </w:r>
          </w:p>
        </w:tc>
        <w:tc>
          <w:tcPr>
            <w:tcW w:w="7560" w:type="dxa"/>
            <w:gridSpan w:val="3"/>
          </w:tcPr>
          <w:p w14:paraId="7307DC87" w14:textId="77777777" w:rsidR="003D27A2" w:rsidRPr="004B1CB9" w:rsidRDefault="003D27A2" w:rsidP="003D27A2">
            <w:r w:rsidRPr="004B1CB9">
              <w:t>Performing Maintenance</w:t>
            </w:r>
          </w:p>
        </w:tc>
        <w:tc>
          <w:tcPr>
            <w:tcW w:w="1170" w:type="dxa"/>
          </w:tcPr>
          <w:p w14:paraId="0FA42C32" w14:textId="77777777" w:rsidR="003D27A2" w:rsidRPr="004B1CB9" w:rsidRDefault="003D27A2" w:rsidP="003D27A2">
            <w:r w:rsidRPr="004B1CB9">
              <w:t>4-1</w:t>
            </w:r>
          </w:p>
        </w:tc>
      </w:tr>
      <w:tr w:rsidR="003D27A2" w:rsidRPr="004B1CB9" w14:paraId="2E3E9A3E" w14:textId="77777777" w:rsidTr="003D27A2">
        <w:tc>
          <w:tcPr>
            <w:tcW w:w="990" w:type="dxa"/>
          </w:tcPr>
          <w:p w14:paraId="3FDC0CFE" w14:textId="77777777" w:rsidR="003D27A2" w:rsidRPr="004B1CB9" w:rsidRDefault="003D27A2" w:rsidP="003D27A2"/>
        </w:tc>
        <w:tc>
          <w:tcPr>
            <w:tcW w:w="900" w:type="dxa"/>
          </w:tcPr>
          <w:p w14:paraId="77EB4F1A" w14:textId="77777777" w:rsidR="003D27A2" w:rsidRPr="004B1CB9" w:rsidRDefault="003D27A2" w:rsidP="003D27A2">
            <w:r w:rsidRPr="004B1CB9">
              <w:t>4.2</w:t>
            </w:r>
          </w:p>
        </w:tc>
        <w:tc>
          <w:tcPr>
            <w:tcW w:w="7560" w:type="dxa"/>
            <w:gridSpan w:val="3"/>
          </w:tcPr>
          <w:p w14:paraId="194688B1" w14:textId="77777777" w:rsidR="003D27A2" w:rsidRPr="004B1CB9" w:rsidRDefault="003D27A2" w:rsidP="003D27A2">
            <w:r w:rsidRPr="004B1CB9">
              <w:t>Planning</w:t>
            </w:r>
          </w:p>
        </w:tc>
        <w:tc>
          <w:tcPr>
            <w:tcW w:w="1170" w:type="dxa"/>
          </w:tcPr>
          <w:p w14:paraId="41F6A5AC" w14:textId="77777777" w:rsidR="003D27A2" w:rsidRPr="004B1CB9" w:rsidRDefault="003D27A2" w:rsidP="003D27A2"/>
        </w:tc>
      </w:tr>
      <w:tr w:rsidR="003D27A2" w:rsidRPr="004B1CB9" w14:paraId="20F48CB7" w14:textId="77777777" w:rsidTr="003D27A2">
        <w:tc>
          <w:tcPr>
            <w:tcW w:w="990" w:type="dxa"/>
          </w:tcPr>
          <w:p w14:paraId="32AFFF6F" w14:textId="77777777" w:rsidR="003D27A2" w:rsidRPr="004B1CB9" w:rsidRDefault="003D27A2" w:rsidP="003D27A2"/>
        </w:tc>
        <w:tc>
          <w:tcPr>
            <w:tcW w:w="900" w:type="dxa"/>
          </w:tcPr>
          <w:p w14:paraId="24E72708" w14:textId="77777777" w:rsidR="003D27A2" w:rsidRPr="004B1CB9" w:rsidRDefault="003D27A2" w:rsidP="003D27A2">
            <w:r w:rsidRPr="004B1CB9">
              <w:t>4.2.1</w:t>
            </w:r>
          </w:p>
        </w:tc>
        <w:tc>
          <w:tcPr>
            <w:tcW w:w="7560" w:type="dxa"/>
            <w:gridSpan w:val="3"/>
          </w:tcPr>
          <w:p w14:paraId="52D1325A" w14:textId="77777777" w:rsidR="003D27A2" w:rsidRPr="004B1CB9" w:rsidRDefault="003D27A2" w:rsidP="003D27A2">
            <w:r w:rsidRPr="004B1CB9">
              <w:t>Routine Maintenance</w:t>
            </w:r>
          </w:p>
        </w:tc>
        <w:tc>
          <w:tcPr>
            <w:tcW w:w="1170" w:type="dxa"/>
          </w:tcPr>
          <w:p w14:paraId="3E85755F" w14:textId="77777777" w:rsidR="003D27A2" w:rsidRPr="004B1CB9" w:rsidRDefault="003D27A2" w:rsidP="003D27A2"/>
        </w:tc>
      </w:tr>
      <w:tr w:rsidR="003D27A2" w:rsidRPr="004B1CB9" w14:paraId="0F650E9D" w14:textId="77777777" w:rsidTr="003D27A2">
        <w:tc>
          <w:tcPr>
            <w:tcW w:w="990" w:type="dxa"/>
          </w:tcPr>
          <w:p w14:paraId="60C6FBBB" w14:textId="77777777" w:rsidR="003D27A2" w:rsidRPr="004B1CB9" w:rsidRDefault="003D27A2" w:rsidP="003D27A2"/>
        </w:tc>
        <w:tc>
          <w:tcPr>
            <w:tcW w:w="900" w:type="dxa"/>
          </w:tcPr>
          <w:p w14:paraId="4CB41810" w14:textId="77777777" w:rsidR="003D27A2" w:rsidRPr="004B1CB9" w:rsidRDefault="003D27A2" w:rsidP="003D27A2">
            <w:r w:rsidRPr="004B1CB9">
              <w:t>4.2.2</w:t>
            </w:r>
          </w:p>
        </w:tc>
        <w:tc>
          <w:tcPr>
            <w:tcW w:w="7560" w:type="dxa"/>
            <w:gridSpan w:val="3"/>
          </w:tcPr>
          <w:p w14:paraId="340C0391" w14:textId="77777777" w:rsidR="003D27A2" w:rsidRPr="004B1CB9" w:rsidRDefault="003D27A2" w:rsidP="003D27A2">
            <w:r w:rsidRPr="004B1CB9">
              <w:t>Non-Routine Maintenance</w:t>
            </w:r>
          </w:p>
        </w:tc>
        <w:tc>
          <w:tcPr>
            <w:tcW w:w="1170" w:type="dxa"/>
          </w:tcPr>
          <w:p w14:paraId="4BF19EC7" w14:textId="77777777" w:rsidR="003D27A2" w:rsidRPr="004B1CB9" w:rsidRDefault="003D27A2" w:rsidP="003D27A2"/>
        </w:tc>
      </w:tr>
      <w:tr w:rsidR="003D27A2" w:rsidRPr="004B1CB9" w14:paraId="01974DC1" w14:textId="77777777" w:rsidTr="003D27A2">
        <w:tc>
          <w:tcPr>
            <w:tcW w:w="990" w:type="dxa"/>
          </w:tcPr>
          <w:p w14:paraId="32EE5A1A" w14:textId="77777777" w:rsidR="003D27A2" w:rsidRPr="004B1CB9" w:rsidRDefault="003D27A2" w:rsidP="003D27A2"/>
        </w:tc>
        <w:tc>
          <w:tcPr>
            <w:tcW w:w="900" w:type="dxa"/>
          </w:tcPr>
          <w:p w14:paraId="7D0372B4" w14:textId="77777777" w:rsidR="003D27A2" w:rsidRPr="004B1CB9" w:rsidRDefault="003D27A2" w:rsidP="003D27A2">
            <w:r w:rsidRPr="004B1CB9">
              <w:t>4.2.3</w:t>
            </w:r>
          </w:p>
        </w:tc>
        <w:tc>
          <w:tcPr>
            <w:tcW w:w="7560" w:type="dxa"/>
            <w:gridSpan w:val="3"/>
          </w:tcPr>
          <w:p w14:paraId="08546CBD" w14:textId="77777777" w:rsidR="003D27A2" w:rsidRPr="004B1CB9" w:rsidRDefault="003D27A2" w:rsidP="003D27A2">
            <w:r w:rsidRPr="004B1CB9">
              <w:t>Alterations</w:t>
            </w:r>
          </w:p>
        </w:tc>
        <w:tc>
          <w:tcPr>
            <w:tcW w:w="1170" w:type="dxa"/>
          </w:tcPr>
          <w:p w14:paraId="29DC4030" w14:textId="77777777" w:rsidR="003D27A2" w:rsidRPr="004B1CB9" w:rsidRDefault="003D27A2" w:rsidP="003D27A2"/>
        </w:tc>
      </w:tr>
      <w:tr w:rsidR="003D27A2" w:rsidRPr="004B1CB9" w14:paraId="175DE7D4" w14:textId="77777777" w:rsidTr="003D27A2">
        <w:tc>
          <w:tcPr>
            <w:tcW w:w="990" w:type="dxa"/>
          </w:tcPr>
          <w:p w14:paraId="248E9033" w14:textId="77777777" w:rsidR="003D27A2" w:rsidRPr="004B1CB9" w:rsidRDefault="003D27A2" w:rsidP="003D27A2"/>
        </w:tc>
        <w:tc>
          <w:tcPr>
            <w:tcW w:w="900" w:type="dxa"/>
          </w:tcPr>
          <w:p w14:paraId="0C3EB904" w14:textId="77777777" w:rsidR="003D27A2" w:rsidRPr="004B1CB9" w:rsidRDefault="003D27A2" w:rsidP="003D27A2">
            <w:r w:rsidRPr="004B1CB9">
              <w:t>4.2</w:t>
            </w:r>
          </w:p>
        </w:tc>
        <w:tc>
          <w:tcPr>
            <w:tcW w:w="7560" w:type="dxa"/>
            <w:gridSpan w:val="3"/>
          </w:tcPr>
          <w:p w14:paraId="5D4C8E2E" w14:textId="77777777" w:rsidR="003D27A2" w:rsidRPr="004B1CB9" w:rsidRDefault="003D27A2" w:rsidP="003D27A2">
            <w:r w:rsidRPr="004B1CB9">
              <w:t>Preventative Maintenance</w:t>
            </w:r>
          </w:p>
        </w:tc>
        <w:tc>
          <w:tcPr>
            <w:tcW w:w="1170" w:type="dxa"/>
          </w:tcPr>
          <w:p w14:paraId="5CF753FD" w14:textId="77777777" w:rsidR="003D27A2" w:rsidRPr="004B1CB9" w:rsidRDefault="003D27A2" w:rsidP="003D27A2">
            <w:r w:rsidRPr="004B1CB9">
              <w:t>4-1</w:t>
            </w:r>
          </w:p>
        </w:tc>
      </w:tr>
      <w:tr w:rsidR="003D27A2" w:rsidRPr="004B1CB9" w14:paraId="3E9F1767" w14:textId="77777777" w:rsidTr="003D27A2">
        <w:tc>
          <w:tcPr>
            <w:tcW w:w="990" w:type="dxa"/>
          </w:tcPr>
          <w:p w14:paraId="08937E78" w14:textId="77777777" w:rsidR="003D27A2" w:rsidRPr="004B1CB9" w:rsidRDefault="003D27A2" w:rsidP="003D27A2"/>
        </w:tc>
        <w:tc>
          <w:tcPr>
            <w:tcW w:w="900" w:type="dxa"/>
          </w:tcPr>
          <w:p w14:paraId="1D677BE4" w14:textId="77777777" w:rsidR="003D27A2" w:rsidRPr="004B1CB9" w:rsidRDefault="003D27A2" w:rsidP="003D27A2">
            <w:r w:rsidRPr="004B1CB9">
              <w:t>4.3</w:t>
            </w:r>
          </w:p>
        </w:tc>
        <w:tc>
          <w:tcPr>
            <w:tcW w:w="7560" w:type="dxa"/>
            <w:gridSpan w:val="3"/>
          </w:tcPr>
          <w:p w14:paraId="26089972" w14:textId="77777777" w:rsidR="003D27A2" w:rsidRPr="004B1CB9" w:rsidRDefault="003D27A2" w:rsidP="003D27A2">
            <w:r w:rsidRPr="004B1CB9">
              <w:t>Alterations</w:t>
            </w:r>
          </w:p>
        </w:tc>
        <w:tc>
          <w:tcPr>
            <w:tcW w:w="1170" w:type="dxa"/>
          </w:tcPr>
          <w:p w14:paraId="32F3660F" w14:textId="77777777" w:rsidR="003D27A2" w:rsidRPr="004B1CB9" w:rsidRDefault="003D27A2" w:rsidP="003D27A2"/>
        </w:tc>
      </w:tr>
      <w:tr w:rsidR="003D27A2" w:rsidRPr="004B1CB9" w14:paraId="2F738E1C" w14:textId="77777777" w:rsidTr="003D27A2">
        <w:tc>
          <w:tcPr>
            <w:tcW w:w="990" w:type="dxa"/>
          </w:tcPr>
          <w:p w14:paraId="7851AEF8" w14:textId="77777777" w:rsidR="003D27A2" w:rsidRPr="004B1CB9" w:rsidRDefault="003D27A2" w:rsidP="003D27A2"/>
        </w:tc>
        <w:tc>
          <w:tcPr>
            <w:tcW w:w="900" w:type="dxa"/>
          </w:tcPr>
          <w:p w14:paraId="70B25727" w14:textId="77777777" w:rsidR="003D27A2" w:rsidRPr="004B1CB9" w:rsidRDefault="003D27A2" w:rsidP="003D27A2">
            <w:r w:rsidRPr="004B1CB9">
              <w:t>4.3.1</w:t>
            </w:r>
          </w:p>
        </w:tc>
        <w:tc>
          <w:tcPr>
            <w:tcW w:w="7560" w:type="dxa"/>
            <w:gridSpan w:val="3"/>
          </w:tcPr>
          <w:p w14:paraId="04C66523" w14:textId="77777777" w:rsidR="003D27A2" w:rsidRPr="004B1CB9" w:rsidRDefault="003D27A2" w:rsidP="003D27A2">
            <w:r w:rsidRPr="004B1CB9">
              <w:t>Airframes</w:t>
            </w:r>
          </w:p>
        </w:tc>
        <w:tc>
          <w:tcPr>
            <w:tcW w:w="1170" w:type="dxa"/>
          </w:tcPr>
          <w:p w14:paraId="4A22ADD5" w14:textId="77777777" w:rsidR="003D27A2" w:rsidRPr="004B1CB9" w:rsidRDefault="003D27A2" w:rsidP="003D27A2"/>
        </w:tc>
      </w:tr>
      <w:tr w:rsidR="003D27A2" w:rsidRPr="004B1CB9" w14:paraId="0454119F" w14:textId="77777777" w:rsidTr="003D27A2">
        <w:tc>
          <w:tcPr>
            <w:tcW w:w="990" w:type="dxa"/>
          </w:tcPr>
          <w:p w14:paraId="7F1F97D1" w14:textId="77777777" w:rsidR="003D27A2" w:rsidRPr="004B1CB9" w:rsidRDefault="003D27A2" w:rsidP="003D27A2"/>
        </w:tc>
        <w:tc>
          <w:tcPr>
            <w:tcW w:w="900" w:type="dxa"/>
          </w:tcPr>
          <w:p w14:paraId="7A103059" w14:textId="77777777" w:rsidR="003D27A2" w:rsidRPr="004B1CB9" w:rsidRDefault="003D27A2" w:rsidP="003D27A2">
            <w:r w:rsidRPr="004B1CB9">
              <w:t>4.3.2</w:t>
            </w:r>
          </w:p>
        </w:tc>
        <w:tc>
          <w:tcPr>
            <w:tcW w:w="7560" w:type="dxa"/>
            <w:gridSpan w:val="3"/>
          </w:tcPr>
          <w:p w14:paraId="5A1BB73F" w14:textId="77777777" w:rsidR="003D27A2" w:rsidRPr="004B1CB9" w:rsidRDefault="003D27A2" w:rsidP="003D27A2">
            <w:r w:rsidRPr="004B1CB9">
              <w:t>Engines</w:t>
            </w:r>
          </w:p>
        </w:tc>
        <w:tc>
          <w:tcPr>
            <w:tcW w:w="1170" w:type="dxa"/>
          </w:tcPr>
          <w:p w14:paraId="7451E1E5" w14:textId="77777777" w:rsidR="003D27A2" w:rsidRPr="004B1CB9" w:rsidRDefault="003D27A2" w:rsidP="003D27A2"/>
        </w:tc>
      </w:tr>
      <w:tr w:rsidR="003D27A2" w:rsidRPr="004B1CB9" w14:paraId="3DD46039" w14:textId="77777777" w:rsidTr="003D27A2">
        <w:tc>
          <w:tcPr>
            <w:tcW w:w="990" w:type="dxa"/>
          </w:tcPr>
          <w:p w14:paraId="2834A4F4" w14:textId="77777777" w:rsidR="003D27A2" w:rsidRPr="004B1CB9" w:rsidRDefault="003D27A2" w:rsidP="003D27A2"/>
        </w:tc>
        <w:tc>
          <w:tcPr>
            <w:tcW w:w="900" w:type="dxa"/>
          </w:tcPr>
          <w:p w14:paraId="06A8F438" w14:textId="77777777" w:rsidR="003D27A2" w:rsidRPr="004B1CB9" w:rsidRDefault="003D27A2" w:rsidP="003D27A2">
            <w:r w:rsidRPr="004B1CB9">
              <w:t>4.3.3</w:t>
            </w:r>
          </w:p>
        </w:tc>
        <w:tc>
          <w:tcPr>
            <w:tcW w:w="7560" w:type="dxa"/>
            <w:gridSpan w:val="3"/>
          </w:tcPr>
          <w:p w14:paraId="1AADB813" w14:textId="77777777" w:rsidR="003D27A2" w:rsidRPr="004B1CB9" w:rsidRDefault="003D27A2" w:rsidP="003D27A2">
            <w:r w:rsidRPr="004B1CB9">
              <w:t>Propellers</w:t>
            </w:r>
          </w:p>
        </w:tc>
        <w:tc>
          <w:tcPr>
            <w:tcW w:w="1170" w:type="dxa"/>
          </w:tcPr>
          <w:p w14:paraId="157B7F6E" w14:textId="77777777" w:rsidR="003D27A2" w:rsidRPr="004B1CB9" w:rsidRDefault="003D27A2" w:rsidP="003D27A2"/>
        </w:tc>
      </w:tr>
      <w:tr w:rsidR="003D27A2" w:rsidRPr="004B1CB9" w14:paraId="09169D8E" w14:textId="77777777" w:rsidTr="003D27A2">
        <w:tc>
          <w:tcPr>
            <w:tcW w:w="990" w:type="dxa"/>
          </w:tcPr>
          <w:p w14:paraId="177C4C91" w14:textId="77777777" w:rsidR="003D27A2" w:rsidRPr="004B1CB9" w:rsidRDefault="003D27A2" w:rsidP="003D27A2"/>
        </w:tc>
        <w:tc>
          <w:tcPr>
            <w:tcW w:w="900" w:type="dxa"/>
          </w:tcPr>
          <w:p w14:paraId="169212B2" w14:textId="77777777" w:rsidR="003D27A2" w:rsidRPr="004B1CB9" w:rsidRDefault="003D27A2" w:rsidP="003D27A2">
            <w:r w:rsidRPr="004B1CB9">
              <w:t>4.3.4</w:t>
            </w:r>
          </w:p>
        </w:tc>
        <w:tc>
          <w:tcPr>
            <w:tcW w:w="7560" w:type="dxa"/>
            <w:gridSpan w:val="3"/>
          </w:tcPr>
          <w:p w14:paraId="7CE3FD18" w14:textId="77777777" w:rsidR="003D27A2" w:rsidRPr="004B1CB9" w:rsidRDefault="003D27A2" w:rsidP="003D27A2">
            <w:r w:rsidRPr="004B1CB9">
              <w:t>Appliances</w:t>
            </w:r>
          </w:p>
        </w:tc>
        <w:tc>
          <w:tcPr>
            <w:tcW w:w="1170" w:type="dxa"/>
          </w:tcPr>
          <w:p w14:paraId="51717808" w14:textId="77777777" w:rsidR="003D27A2" w:rsidRPr="004B1CB9" w:rsidRDefault="003D27A2" w:rsidP="003D27A2"/>
        </w:tc>
      </w:tr>
      <w:tr w:rsidR="003D27A2" w:rsidRPr="004B1CB9" w14:paraId="3AC7A6D0" w14:textId="77777777" w:rsidTr="003D27A2">
        <w:tc>
          <w:tcPr>
            <w:tcW w:w="990" w:type="dxa"/>
          </w:tcPr>
          <w:p w14:paraId="43A71179" w14:textId="77777777" w:rsidR="003D27A2" w:rsidRPr="004B1CB9" w:rsidRDefault="003D27A2" w:rsidP="003D27A2"/>
        </w:tc>
        <w:tc>
          <w:tcPr>
            <w:tcW w:w="900" w:type="dxa"/>
          </w:tcPr>
          <w:p w14:paraId="7B563455" w14:textId="77777777" w:rsidR="003D27A2" w:rsidRPr="004B1CB9" w:rsidRDefault="003D27A2" w:rsidP="003D27A2">
            <w:r w:rsidRPr="004B1CB9">
              <w:t>4.3.5</w:t>
            </w:r>
          </w:p>
        </w:tc>
        <w:tc>
          <w:tcPr>
            <w:tcW w:w="7560" w:type="dxa"/>
            <w:gridSpan w:val="3"/>
          </w:tcPr>
          <w:p w14:paraId="352297DE" w14:textId="77777777" w:rsidR="003D27A2" w:rsidRPr="004B1CB9" w:rsidRDefault="003D27A2" w:rsidP="003D27A2">
            <w:r w:rsidRPr="004B1CB9">
              <w:t>Emergency Equipment</w:t>
            </w:r>
          </w:p>
        </w:tc>
        <w:tc>
          <w:tcPr>
            <w:tcW w:w="1170" w:type="dxa"/>
          </w:tcPr>
          <w:p w14:paraId="0B28E436" w14:textId="77777777" w:rsidR="003D27A2" w:rsidRPr="004B1CB9" w:rsidRDefault="003D27A2" w:rsidP="003D27A2"/>
        </w:tc>
      </w:tr>
      <w:tr w:rsidR="003D27A2" w:rsidRPr="004B1CB9" w14:paraId="3C74C996" w14:textId="77777777" w:rsidTr="003D27A2">
        <w:tc>
          <w:tcPr>
            <w:tcW w:w="990" w:type="dxa"/>
          </w:tcPr>
          <w:p w14:paraId="18574013" w14:textId="77777777" w:rsidR="003D27A2" w:rsidRPr="004B1CB9" w:rsidRDefault="003D27A2" w:rsidP="003D27A2"/>
        </w:tc>
        <w:tc>
          <w:tcPr>
            <w:tcW w:w="900" w:type="dxa"/>
          </w:tcPr>
          <w:p w14:paraId="6641C974" w14:textId="77777777" w:rsidR="003D27A2" w:rsidRPr="004B1CB9" w:rsidRDefault="003D27A2" w:rsidP="003D27A2">
            <w:r w:rsidRPr="004B1CB9">
              <w:t>4.4</w:t>
            </w:r>
          </w:p>
        </w:tc>
        <w:tc>
          <w:tcPr>
            <w:tcW w:w="7560" w:type="dxa"/>
            <w:gridSpan w:val="3"/>
          </w:tcPr>
          <w:p w14:paraId="04DA5BF5" w14:textId="77777777" w:rsidR="003D27A2" w:rsidRPr="004B1CB9" w:rsidRDefault="003D27A2" w:rsidP="003D27A2">
            <w:r w:rsidRPr="004B1CB9">
              <w:t>Component Exchanges</w:t>
            </w:r>
          </w:p>
        </w:tc>
        <w:tc>
          <w:tcPr>
            <w:tcW w:w="1170" w:type="dxa"/>
          </w:tcPr>
          <w:p w14:paraId="4806804C" w14:textId="77777777" w:rsidR="003D27A2" w:rsidRPr="004B1CB9" w:rsidRDefault="003D27A2" w:rsidP="003D27A2">
            <w:r w:rsidRPr="004B1CB9">
              <w:t>4-5</w:t>
            </w:r>
          </w:p>
        </w:tc>
      </w:tr>
      <w:tr w:rsidR="003D27A2" w:rsidRPr="004B1CB9" w14:paraId="58702350" w14:textId="77777777" w:rsidTr="003D27A2">
        <w:tc>
          <w:tcPr>
            <w:tcW w:w="990" w:type="dxa"/>
          </w:tcPr>
          <w:p w14:paraId="6766617F" w14:textId="77777777" w:rsidR="003D27A2" w:rsidRPr="004B1CB9" w:rsidRDefault="003D27A2" w:rsidP="003D27A2"/>
        </w:tc>
        <w:tc>
          <w:tcPr>
            <w:tcW w:w="900" w:type="dxa"/>
          </w:tcPr>
          <w:p w14:paraId="5DB73574" w14:textId="77777777" w:rsidR="003D27A2" w:rsidRPr="004B1CB9" w:rsidRDefault="003D27A2" w:rsidP="003D27A2">
            <w:r w:rsidRPr="004B1CB9">
              <w:t>4.4.1</w:t>
            </w:r>
          </w:p>
        </w:tc>
        <w:tc>
          <w:tcPr>
            <w:tcW w:w="7560" w:type="dxa"/>
            <w:gridSpan w:val="3"/>
          </w:tcPr>
          <w:p w14:paraId="588A87B1" w14:textId="77777777" w:rsidR="003D27A2" w:rsidRPr="004B1CB9" w:rsidRDefault="003D27A2" w:rsidP="003D27A2">
            <w:r w:rsidRPr="004B1CB9">
              <w:tab/>
              <w:t>Compatibility</w:t>
            </w:r>
          </w:p>
        </w:tc>
        <w:tc>
          <w:tcPr>
            <w:tcW w:w="1170" w:type="dxa"/>
          </w:tcPr>
          <w:p w14:paraId="5584885C" w14:textId="77777777" w:rsidR="003D27A2" w:rsidRPr="004B1CB9" w:rsidRDefault="003D27A2" w:rsidP="003D27A2">
            <w:r w:rsidRPr="004B1CB9">
              <w:t>4-5</w:t>
            </w:r>
          </w:p>
        </w:tc>
      </w:tr>
      <w:tr w:rsidR="003D27A2" w:rsidRPr="004B1CB9" w14:paraId="78225ADE" w14:textId="77777777" w:rsidTr="003D27A2">
        <w:tc>
          <w:tcPr>
            <w:tcW w:w="990" w:type="dxa"/>
          </w:tcPr>
          <w:p w14:paraId="6107917F" w14:textId="77777777" w:rsidR="003D27A2" w:rsidRPr="004B1CB9" w:rsidRDefault="003D27A2" w:rsidP="003D27A2"/>
        </w:tc>
        <w:tc>
          <w:tcPr>
            <w:tcW w:w="900" w:type="dxa"/>
          </w:tcPr>
          <w:p w14:paraId="7A65A261" w14:textId="77777777" w:rsidR="003D27A2" w:rsidRPr="004B1CB9" w:rsidRDefault="003D27A2" w:rsidP="003D27A2">
            <w:r w:rsidRPr="004B1CB9">
              <w:t>4.4.2</w:t>
            </w:r>
          </w:p>
        </w:tc>
        <w:tc>
          <w:tcPr>
            <w:tcW w:w="7560" w:type="dxa"/>
            <w:gridSpan w:val="3"/>
          </w:tcPr>
          <w:p w14:paraId="28135D00" w14:textId="77777777" w:rsidR="003D27A2" w:rsidRPr="004B1CB9" w:rsidRDefault="003D27A2" w:rsidP="003D27A2">
            <w:r w:rsidRPr="004B1CB9">
              <w:tab/>
              <w:t>Operational Checks</w:t>
            </w:r>
          </w:p>
        </w:tc>
        <w:tc>
          <w:tcPr>
            <w:tcW w:w="1170" w:type="dxa"/>
          </w:tcPr>
          <w:p w14:paraId="09E382EC" w14:textId="77777777" w:rsidR="003D27A2" w:rsidRPr="004B1CB9" w:rsidRDefault="003D27A2" w:rsidP="003D27A2">
            <w:r w:rsidRPr="004B1CB9">
              <w:t>4-6</w:t>
            </w:r>
          </w:p>
        </w:tc>
      </w:tr>
      <w:tr w:rsidR="003D27A2" w:rsidRPr="004B1CB9" w14:paraId="37D42DA6" w14:textId="77777777" w:rsidTr="003D27A2">
        <w:tc>
          <w:tcPr>
            <w:tcW w:w="990" w:type="dxa"/>
          </w:tcPr>
          <w:p w14:paraId="5904ED42" w14:textId="77777777" w:rsidR="003D27A2" w:rsidRPr="004B1CB9" w:rsidRDefault="003D27A2" w:rsidP="003D27A2"/>
        </w:tc>
        <w:tc>
          <w:tcPr>
            <w:tcW w:w="900" w:type="dxa"/>
          </w:tcPr>
          <w:p w14:paraId="2D0EEB7F" w14:textId="77777777" w:rsidR="003D27A2" w:rsidRPr="004B1CB9" w:rsidRDefault="003D27A2" w:rsidP="003D27A2">
            <w:r w:rsidRPr="004B1CB9">
              <w:t>4.4.3</w:t>
            </w:r>
          </w:p>
        </w:tc>
        <w:tc>
          <w:tcPr>
            <w:tcW w:w="7560" w:type="dxa"/>
            <w:gridSpan w:val="3"/>
          </w:tcPr>
          <w:p w14:paraId="306D3DE8" w14:textId="77777777" w:rsidR="003D27A2" w:rsidRPr="004B1CB9" w:rsidRDefault="003D27A2" w:rsidP="003D27A2">
            <w:r w:rsidRPr="004B1CB9">
              <w:tab/>
              <w:t xml:space="preserve">Series </w:t>
            </w:r>
            <w:proofErr w:type="gramStart"/>
            <w:r w:rsidRPr="004B1CB9">
              <w:t>C  -</w:t>
            </w:r>
            <w:proofErr w:type="gramEnd"/>
            <w:r w:rsidRPr="004B1CB9">
              <w:t xml:space="preserve">  ICA</w:t>
            </w:r>
          </w:p>
        </w:tc>
        <w:tc>
          <w:tcPr>
            <w:tcW w:w="1170" w:type="dxa"/>
          </w:tcPr>
          <w:p w14:paraId="69ECADCB" w14:textId="77777777" w:rsidR="003D27A2" w:rsidRPr="004B1CB9" w:rsidRDefault="003D27A2" w:rsidP="003D27A2">
            <w:r w:rsidRPr="004B1CB9">
              <w:t>4-6</w:t>
            </w:r>
          </w:p>
        </w:tc>
      </w:tr>
      <w:tr w:rsidR="003D27A2" w:rsidRPr="004B1CB9" w14:paraId="0B70F612" w14:textId="77777777" w:rsidTr="003D27A2">
        <w:tc>
          <w:tcPr>
            <w:tcW w:w="990" w:type="dxa"/>
          </w:tcPr>
          <w:p w14:paraId="61E7F82B" w14:textId="77777777" w:rsidR="003D27A2" w:rsidRPr="004B1CB9" w:rsidRDefault="003D27A2" w:rsidP="003D27A2"/>
        </w:tc>
        <w:tc>
          <w:tcPr>
            <w:tcW w:w="900" w:type="dxa"/>
          </w:tcPr>
          <w:p w14:paraId="1B2872AC" w14:textId="77777777" w:rsidR="003D27A2" w:rsidRPr="004B1CB9" w:rsidRDefault="003D27A2" w:rsidP="003D27A2">
            <w:r w:rsidRPr="004B1CB9">
              <w:t>4.4</w:t>
            </w:r>
          </w:p>
        </w:tc>
        <w:tc>
          <w:tcPr>
            <w:tcW w:w="7560" w:type="dxa"/>
            <w:gridSpan w:val="3"/>
          </w:tcPr>
          <w:p w14:paraId="79C3FD48" w14:textId="77777777" w:rsidR="003D27A2" w:rsidRPr="004B1CB9" w:rsidRDefault="003D27A2" w:rsidP="003D27A2">
            <w:r w:rsidRPr="004B1CB9">
              <w:t>Unscheduled Inspections</w:t>
            </w:r>
          </w:p>
        </w:tc>
        <w:tc>
          <w:tcPr>
            <w:tcW w:w="1170" w:type="dxa"/>
          </w:tcPr>
          <w:p w14:paraId="6ED8BA53" w14:textId="77777777" w:rsidR="003D27A2" w:rsidRPr="004B1CB9" w:rsidRDefault="003D27A2" w:rsidP="003D27A2">
            <w:r w:rsidRPr="004B1CB9">
              <w:t>4-6</w:t>
            </w:r>
          </w:p>
        </w:tc>
      </w:tr>
      <w:tr w:rsidR="003D27A2" w:rsidRPr="004B1CB9" w14:paraId="4CADF1F7" w14:textId="77777777" w:rsidTr="003D27A2">
        <w:tc>
          <w:tcPr>
            <w:tcW w:w="990" w:type="dxa"/>
          </w:tcPr>
          <w:p w14:paraId="079CC405" w14:textId="77777777" w:rsidR="003D27A2" w:rsidRPr="004B1CB9" w:rsidRDefault="003D27A2" w:rsidP="003D27A2"/>
        </w:tc>
        <w:tc>
          <w:tcPr>
            <w:tcW w:w="900" w:type="dxa"/>
          </w:tcPr>
          <w:p w14:paraId="24189F21" w14:textId="77777777" w:rsidR="003D27A2" w:rsidRPr="004B1CB9" w:rsidRDefault="003D27A2" w:rsidP="003D27A2">
            <w:r w:rsidRPr="004B1CB9">
              <w:t>4.5</w:t>
            </w:r>
          </w:p>
        </w:tc>
        <w:tc>
          <w:tcPr>
            <w:tcW w:w="7560" w:type="dxa"/>
            <w:gridSpan w:val="3"/>
          </w:tcPr>
          <w:p w14:paraId="5F9D6803" w14:textId="77777777" w:rsidR="003D27A2" w:rsidRPr="004B1CB9" w:rsidRDefault="003D27A2" w:rsidP="003D27A2">
            <w:r w:rsidRPr="004B1CB9">
              <w:t>Time Limitations</w:t>
            </w:r>
          </w:p>
        </w:tc>
        <w:tc>
          <w:tcPr>
            <w:tcW w:w="1170" w:type="dxa"/>
          </w:tcPr>
          <w:p w14:paraId="34AC2FAE" w14:textId="77777777" w:rsidR="003D27A2" w:rsidRPr="004B1CB9" w:rsidRDefault="003D27A2" w:rsidP="003D27A2">
            <w:r w:rsidRPr="004B1CB9">
              <w:t>4-6</w:t>
            </w:r>
          </w:p>
        </w:tc>
      </w:tr>
      <w:tr w:rsidR="003D27A2" w:rsidRPr="004B1CB9" w14:paraId="4D386AA1" w14:textId="77777777" w:rsidTr="003D27A2">
        <w:tc>
          <w:tcPr>
            <w:tcW w:w="990" w:type="dxa"/>
          </w:tcPr>
          <w:p w14:paraId="48285CB5" w14:textId="77777777" w:rsidR="003D27A2" w:rsidRPr="004B1CB9" w:rsidRDefault="003D27A2" w:rsidP="003D27A2"/>
        </w:tc>
        <w:tc>
          <w:tcPr>
            <w:tcW w:w="900" w:type="dxa"/>
          </w:tcPr>
          <w:p w14:paraId="4F796CA3" w14:textId="77777777" w:rsidR="003D27A2" w:rsidRPr="004B1CB9" w:rsidRDefault="003D27A2" w:rsidP="003D27A2">
            <w:r w:rsidRPr="004B1CB9">
              <w:t>4.6</w:t>
            </w:r>
          </w:p>
        </w:tc>
        <w:tc>
          <w:tcPr>
            <w:tcW w:w="7560" w:type="dxa"/>
            <w:gridSpan w:val="3"/>
          </w:tcPr>
          <w:p w14:paraId="00497DBD" w14:textId="77777777" w:rsidR="003D27A2" w:rsidRPr="004B1CB9" w:rsidRDefault="003D27A2" w:rsidP="003D27A2">
            <w:r w:rsidRPr="004B1CB9">
              <w:t>Refueling</w:t>
            </w:r>
          </w:p>
        </w:tc>
        <w:tc>
          <w:tcPr>
            <w:tcW w:w="1170" w:type="dxa"/>
          </w:tcPr>
          <w:p w14:paraId="1E696AF1" w14:textId="77777777" w:rsidR="003D27A2" w:rsidRPr="004B1CB9" w:rsidRDefault="003D27A2" w:rsidP="003D27A2">
            <w:r w:rsidRPr="004B1CB9">
              <w:t>4-6</w:t>
            </w:r>
          </w:p>
        </w:tc>
      </w:tr>
      <w:tr w:rsidR="003D27A2" w:rsidRPr="004B1CB9" w14:paraId="7BB1D0DC" w14:textId="77777777" w:rsidTr="003D27A2">
        <w:tc>
          <w:tcPr>
            <w:tcW w:w="990" w:type="dxa"/>
          </w:tcPr>
          <w:p w14:paraId="085F8ADE" w14:textId="77777777" w:rsidR="003D27A2" w:rsidRPr="004B1CB9" w:rsidRDefault="003D27A2" w:rsidP="003D27A2"/>
        </w:tc>
        <w:tc>
          <w:tcPr>
            <w:tcW w:w="900" w:type="dxa"/>
          </w:tcPr>
          <w:p w14:paraId="545F1B19" w14:textId="77777777" w:rsidR="003D27A2" w:rsidRPr="004B1CB9" w:rsidRDefault="003D27A2" w:rsidP="003D27A2">
            <w:r w:rsidRPr="004B1CB9">
              <w:t>4.7</w:t>
            </w:r>
          </w:p>
        </w:tc>
        <w:tc>
          <w:tcPr>
            <w:tcW w:w="7560" w:type="dxa"/>
            <w:gridSpan w:val="3"/>
          </w:tcPr>
          <w:p w14:paraId="5F9F6D9D" w14:textId="77777777" w:rsidR="003D27A2" w:rsidRPr="004B1CB9" w:rsidRDefault="003D27A2" w:rsidP="003D27A2">
            <w:r w:rsidRPr="004B1CB9">
              <w:t>Airworthiness Release</w:t>
            </w:r>
          </w:p>
        </w:tc>
        <w:tc>
          <w:tcPr>
            <w:tcW w:w="1170" w:type="dxa"/>
          </w:tcPr>
          <w:p w14:paraId="023D1095" w14:textId="77777777" w:rsidR="003D27A2" w:rsidRPr="004B1CB9" w:rsidRDefault="003D27A2" w:rsidP="003D27A2">
            <w:r w:rsidRPr="004B1CB9">
              <w:t>4-6</w:t>
            </w:r>
          </w:p>
        </w:tc>
      </w:tr>
      <w:tr w:rsidR="003D27A2" w:rsidRPr="004B1CB9" w14:paraId="53D3C643" w14:textId="77777777" w:rsidTr="003D27A2">
        <w:tc>
          <w:tcPr>
            <w:tcW w:w="990" w:type="dxa"/>
          </w:tcPr>
          <w:p w14:paraId="6FA6729F" w14:textId="77777777" w:rsidR="003D27A2" w:rsidRPr="004B1CB9" w:rsidRDefault="003D27A2" w:rsidP="003D27A2"/>
        </w:tc>
        <w:tc>
          <w:tcPr>
            <w:tcW w:w="900" w:type="dxa"/>
          </w:tcPr>
          <w:p w14:paraId="5F88217D" w14:textId="77777777" w:rsidR="003D27A2" w:rsidRPr="004B1CB9" w:rsidRDefault="003D27A2" w:rsidP="003D27A2">
            <w:r w:rsidRPr="004B1CB9">
              <w:t>4.8</w:t>
            </w:r>
          </w:p>
        </w:tc>
        <w:tc>
          <w:tcPr>
            <w:tcW w:w="7560" w:type="dxa"/>
            <w:gridSpan w:val="3"/>
          </w:tcPr>
          <w:p w14:paraId="0479AFA0" w14:textId="77777777" w:rsidR="003D27A2" w:rsidRPr="004B1CB9" w:rsidRDefault="003D27A2" w:rsidP="003D27A2">
            <w:r w:rsidRPr="004B1CB9">
              <w:t>Operational Checks and Operational Check Flights</w:t>
            </w:r>
          </w:p>
        </w:tc>
        <w:tc>
          <w:tcPr>
            <w:tcW w:w="1170" w:type="dxa"/>
          </w:tcPr>
          <w:p w14:paraId="4B53403A" w14:textId="77777777" w:rsidR="003D27A2" w:rsidRPr="004B1CB9" w:rsidRDefault="003D27A2" w:rsidP="003D27A2">
            <w:r w:rsidRPr="004B1CB9">
              <w:t>4-6</w:t>
            </w:r>
          </w:p>
        </w:tc>
      </w:tr>
      <w:tr w:rsidR="003D27A2" w:rsidRPr="004B1CB9" w14:paraId="7A522066" w14:textId="77777777" w:rsidTr="003D27A2">
        <w:tc>
          <w:tcPr>
            <w:tcW w:w="990" w:type="dxa"/>
          </w:tcPr>
          <w:p w14:paraId="7E69E655" w14:textId="77777777" w:rsidR="003D27A2" w:rsidRPr="004B1CB9" w:rsidRDefault="003D27A2" w:rsidP="003D27A2"/>
        </w:tc>
        <w:tc>
          <w:tcPr>
            <w:tcW w:w="900" w:type="dxa"/>
          </w:tcPr>
          <w:p w14:paraId="3FB63D98" w14:textId="77777777" w:rsidR="003D27A2" w:rsidRPr="004B1CB9" w:rsidRDefault="003D27A2" w:rsidP="003D27A2">
            <w:r w:rsidRPr="004B1CB9">
              <w:t>4.9</w:t>
            </w:r>
          </w:p>
        </w:tc>
        <w:tc>
          <w:tcPr>
            <w:tcW w:w="7560" w:type="dxa"/>
            <w:gridSpan w:val="3"/>
          </w:tcPr>
          <w:p w14:paraId="4D65CDA7" w14:textId="77777777" w:rsidR="003D27A2" w:rsidRPr="004B1CB9" w:rsidRDefault="003D27A2" w:rsidP="003D27A2">
            <w:r w:rsidRPr="004B1CB9">
              <w:t>Parts</w:t>
            </w:r>
          </w:p>
        </w:tc>
        <w:tc>
          <w:tcPr>
            <w:tcW w:w="1170" w:type="dxa"/>
          </w:tcPr>
          <w:p w14:paraId="558F6CEA" w14:textId="77777777" w:rsidR="003D27A2" w:rsidRPr="004B1CB9" w:rsidRDefault="003D27A2" w:rsidP="003D27A2">
            <w:r w:rsidRPr="004B1CB9">
              <w:t>4-6</w:t>
            </w:r>
          </w:p>
        </w:tc>
      </w:tr>
      <w:tr w:rsidR="003D27A2" w:rsidRPr="004B1CB9" w14:paraId="1E14CE06" w14:textId="77777777" w:rsidTr="003D27A2">
        <w:tc>
          <w:tcPr>
            <w:tcW w:w="990" w:type="dxa"/>
          </w:tcPr>
          <w:p w14:paraId="3BB1EFA0" w14:textId="77777777" w:rsidR="003D27A2" w:rsidRPr="004B1CB9" w:rsidRDefault="003D27A2" w:rsidP="003D27A2"/>
        </w:tc>
        <w:tc>
          <w:tcPr>
            <w:tcW w:w="900" w:type="dxa"/>
          </w:tcPr>
          <w:p w14:paraId="3442AFA8" w14:textId="77777777" w:rsidR="003D27A2" w:rsidRPr="004B1CB9" w:rsidRDefault="003D27A2" w:rsidP="003D27A2">
            <w:r w:rsidRPr="004B1CB9">
              <w:t>4.9.1</w:t>
            </w:r>
          </w:p>
        </w:tc>
        <w:tc>
          <w:tcPr>
            <w:tcW w:w="7560" w:type="dxa"/>
            <w:gridSpan w:val="3"/>
          </w:tcPr>
          <w:p w14:paraId="7D599466" w14:textId="77777777" w:rsidR="003D27A2" w:rsidRPr="004B1CB9" w:rsidRDefault="003D27A2" w:rsidP="003D27A2">
            <w:r w:rsidRPr="004B1CB9">
              <w:t>Receiving Inspection</w:t>
            </w:r>
          </w:p>
        </w:tc>
        <w:tc>
          <w:tcPr>
            <w:tcW w:w="1170" w:type="dxa"/>
          </w:tcPr>
          <w:p w14:paraId="709EFB1F" w14:textId="77777777" w:rsidR="003D27A2" w:rsidRPr="004B1CB9" w:rsidRDefault="003D27A2" w:rsidP="003D27A2"/>
        </w:tc>
      </w:tr>
      <w:tr w:rsidR="003D27A2" w:rsidRPr="004B1CB9" w14:paraId="56D46896" w14:textId="77777777" w:rsidTr="003D27A2">
        <w:tc>
          <w:tcPr>
            <w:tcW w:w="990" w:type="dxa"/>
          </w:tcPr>
          <w:p w14:paraId="1F30761A" w14:textId="77777777" w:rsidR="003D27A2" w:rsidRPr="004B1CB9" w:rsidRDefault="003D27A2" w:rsidP="003D27A2"/>
        </w:tc>
        <w:tc>
          <w:tcPr>
            <w:tcW w:w="900" w:type="dxa"/>
          </w:tcPr>
          <w:p w14:paraId="212F8695" w14:textId="77777777" w:rsidR="003D27A2" w:rsidRPr="004B1CB9" w:rsidRDefault="003D27A2" w:rsidP="003D27A2">
            <w:r w:rsidRPr="004B1CB9">
              <w:t>4.9.2</w:t>
            </w:r>
          </w:p>
        </w:tc>
        <w:tc>
          <w:tcPr>
            <w:tcW w:w="7560" w:type="dxa"/>
            <w:gridSpan w:val="3"/>
          </w:tcPr>
          <w:p w14:paraId="374AD261" w14:textId="77777777" w:rsidR="003D27A2" w:rsidRPr="004B1CB9" w:rsidRDefault="003D27A2" w:rsidP="003D27A2">
            <w:r w:rsidRPr="004B1CB9">
              <w:t>Shelf Life</w:t>
            </w:r>
          </w:p>
        </w:tc>
        <w:tc>
          <w:tcPr>
            <w:tcW w:w="1170" w:type="dxa"/>
          </w:tcPr>
          <w:p w14:paraId="4C759B52" w14:textId="77777777" w:rsidR="003D27A2" w:rsidRPr="004B1CB9" w:rsidRDefault="003D27A2" w:rsidP="003D27A2"/>
        </w:tc>
      </w:tr>
      <w:tr w:rsidR="003D27A2" w:rsidRPr="004B1CB9" w14:paraId="291F4A98" w14:textId="77777777" w:rsidTr="003D27A2">
        <w:tc>
          <w:tcPr>
            <w:tcW w:w="990" w:type="dxa"/>
          </w:tcPr>
          <w:p w14:paraId="2DBD2D7E" w14:textId="77777777" w:rsidR="003D27A2" w:rsidRPr="004B1CB9" w:rsidRDefault="003D27A2" w:rsidP="003D27A2"/>
        </w:tc>
        <w:tc>
          <w:tcPr>
            <w:tcW w:w="900" w:type="dxa"/>
          </w:tcPr>
          <w:p w14:paraId="4D86FCEF" w14:textId="77777777" w:rsidR="003D27A2" w:rsidRPr="004B1CB9" w:rsidRDefault="003D27A2" w:rsidP="003D27A2">
            <w:r w:rsidRPr="004B1CB9">
              <w:t>4.9.3</w:t>
            </w:r>
          </w:p>
        </w:tc>
        <w:tc>
          <w:tcPr>
            <w:tcW w:w="7560" w:type="dxa"/>
            <w:gridSpan w:val="3"/>
          </w:tcPr>
          <w:p w14:paraId="4EA24593" w14:textId="77777777" w:rsidR="003D27A2" w:rsidRPr="004B1CB9" w:rsidRDefault="003D27A2" w:rsidP="003D27A2">
            <w:r w:rsidRPr="004B1CB9">
              <w:t>Preservation of Parts</w:t>
            </w:r>
          </w:p>
        </w:tc>
        <w:tc>
          <w:tcPr>
            <w:tcW w:w="1170" w:type="dxa"/>
          </w:tcPr>
          <w:p w14:paraId="4253EFB2" w14:textId="77777777" w:rsidR="003D27A2" w:rsidRPr="004B1CB9" w:rsidRDefault="003D27A2" w:rsidP="003D27A2"/>
        </w:tc>
      </w:tr>
      <w:tr w:rsidR="003D27A2" w:rsidRPr="004B1CB9" w14:paraId="444C8B0C" w14:textId="77777777" w:rsidTr="003D27A2">
        <w:tc>
          <w:tcPr>
            <w:tcW w:w="990" w:type="dxa"/>
          </w:tcPr>
          <w:p w14:paraId="307D7546" w14:textId="77777777" w:rsidR="003D27A2" w:rsidRPr="004B1CB9" w:rsidRDefault="003D27A2" w:rsidP="003D27A2"/>
        </w:tc>
        <w:tc>
          <w:tcPr>
            <w:tcW w:w="900" w:type="dxa"/>
          </w:tcPr>
          <w:p w14:paraId="5808BFEA" w14:textId="77777777" w:rsidR="003D27A2" w:rsidRPr="004B1CB9" w:rsidRDefault="003D27A2" w:rsidP="003D27A2">
            <w:r w:rsidRPr="004B1CB9">
              <w:t>4.9.4</w:t>
            </w:r>
          </w:p>
        </w:tc>
        <w:tc>
          <w:tcPr>
            <w:tcW w:w="7560" w:type="dxa"/>
            <w:gridSpan w:val="3"/>
          </w:tcPr>
          <w:p w14:paraId="62B76AC4" w14:textId="77777777" w:rsidR="003D27A2" w:rsidRPr="004B1CB9" w:rsidRDefault="003D27A2" w:rsidP="003D27A2">
            <w:r w:rsidRPr="004B1CB9">
              <w:t>Parts Identification system</w:t>
            </w:r>
          </w:p>
        </w:tc>
        <w:tc>
          <w:tcPr>
            <w:tcW w:w="1170" w:type="dxa"/>
          </w:tcPr>
          <w:p w14:paraId="3187DD96" w14:textId="77777777" w:rsidR="003D27A2" w:rsidRPr="004B1CB9" w:rsidRDefault="003D27A2" w:rsidP="003D27A2"/>
        </w:tc>
      </w:tr>
      <w:tr w:rsidR="003D27A2" w:rsidRPr="004B1CB9" w14:paraId="5F224386" w14:textId="77777777" w:rsidTr="003D27A2">
        <w:tc>
          <w:tcPr>
            <w:tcW w:w="990" w:type="dxa"/>
          </w:tcPr>
          <w:p w14:paraId="477F371B" w14:textId="77777777" w:rsidR="003D27A2" w:rsidRPr="004B1CB9" w:rsidRDefault="003D27A2" w:rsidP="003D27A2"/>
        </w:tc>
        <w:tc>
          <w:tcPr>
            <w:tcW w:w="900" w:type="dxa"/>
          </w:tcPr>
          <w:p w14:paraId="7671E84A" w14:textId="77777777" w:rsidR="003D27A2" w:rsidRPr="004B1CB9" w:rsidRDefault="003D27A2" w:rsidP="003D27A2">
            <w:r w:rsidRPr="004B1CB9">
              <w:t>4.9.5</w:t>
            </w:r>
          </w:p>
        </w:tc>
        <w:tc>
          <w:tcPr>
            <w:tcW w:w="7560" w:type="dxa"/>
            <w:gridSpan w:val="3"/>
          </w:tcPr>
          <w:p w14:paraId="0AE944CA" w14:textId="77777777" w:rsidR="003D27A2" w:rsidRPr="004B1CB9" w:rsidRDefault="003D27A2" w:rsidP="003D27A2">
            <w:r w:rsidRPr="004B1CB9">
              <w:t>Disposition of Failed Parts</w:t>
            </w:r>
          </w:p>
        </w:tc>
        <w:tc>
          <w:tcPr>
            <w:tcW w:w="1170" w:type="dxa"/>
          </w:tcPr>
          <w:p w14:paraId="3200AE0F" w14:textId="77777777" w:rsidR="003D27A2" w:rsidRPr="004B1CB9" w:rsidRDefault="003D27A2" w:rsidP="003D27A2"/>
        </w:tc>
      </w:tr>
      <w:tr w:rsidR="003D27A2" w:rsidRPr="004B1CB9" w14:paraId="69EEAC33" w14:textId="77777777" w:rsidTr="003D27A2">
        <w:tc>
          <w:tcPr>
            <w:tcW w:w="990" w:type="dxa"/>
          </w:tcPr>
          <w:p w14:paraId="40854FDC" w14:textId="77777777" w:rsidR="003D27A2" w:rsidRPr="004B1CB9" w:rsidRDefault="003D27A2" w:rsidP="003D27A2"/>
        </w:tc>
        <w:tc>
          <w:tcPr>
            <w:tcW w:w="900" w:type="dxa"/>
          </w:tcPr>
          <w:p w14:paraId="55557F24" w14:textId="77777777" w:rsidR="003D27A2" w:rsidRPr="004B1CB9" w:rsidRDefault="003D27A2" w:rsidP="003D27A2">
            <w:r w:rsidRPr="004B1CB9">
              <w:t>4.10</w:t>
            </w:r>
          </w:p>
        </w:tc>
        <w:tc>
          <w:tcPr>
            <w:tcW w:w="7560" w:type="dxa"/>
            <w:gridSpan w:val="3"/>
          </w:tcPr>
          <w:p w14:paraId="4BFB6836" w14:textId="77777777" w:rsidR="003D27A2" w:rsidRPr="004B1CB9" w:rsidRDefault="003D27A2" w:rsidP="003D27A2">
            <w:r w:rsidRPr="004B1CB9">
              <w:t>Maintenance Functional Evaluation Flights</w:t>
            </w:r>
          </w:p>
        </w:tc>
        <w:tc>
          <w:tcPr>
            <w:tcW w:w="1170" w:type="dxa"/>
          </w:tcPr>
          <w:p w14:paraId="06D9BB2F" w14:textId="77777777" w:rsidR="003D27A2" w:rsidRPr="004B1CB9" w:rsidRDefault="003D27A2" w:rsidP="003D27A2">
            <w:r w:rsidRPr="004B1CB9">
              <w:t>4-6</w:t>
            </w:r>
          </w:p>
        </w:tc>
      </w:tr>
      <w:tr w:rsidR="003D27A2" w:rsidRPr="004B1CB9" w14:paraId="626B7839" w14:textId="77777777" w:rsidTr="003D27A2">
        <w:tc>
          <w:tcPr>
            <w:tcW w:w="990" w:type="dxa"/>
          </w:tcPr>
          <w:p w14:paraId="04510E3A" w14:textId="77777777" w:rsidR="003D27A2" w:rsidRPr="004B1CB9" w:rsidRDefault="003D27A2" w:rsidP="003D27A2"/>
        </w:tc>
        <w:tc>
          <w:tcPr>
            <w:tcW w:w="900" w:type="dxa"/>
          </w:tcPr>
          <w:p w14:paraId="349B778D" w14:textId="77777777" w:rsidR="003D27A2" w:rsidRPr="004B1CB9" w:rsidRDefault="003D27A2" w:rsidP="003D27A2">
            <w:r w:rsidRPr="004B1CB9">
              <w:t>4.10</w:t>
            </w:r>
          </w:p>
        </w:tc>
        <w:tc>
          <w:tcPr>
            <w:tcW w:w="7560" w:type="dxa"/>
            <w:gridSpan w:val="3"/>
          </w:tcPr>
          <w:p w14:paraId="4B4623B4" w14:textId="77777777" w:rsidR="003D27A2" w:rsidRPr="004B1CB9" w:rsidRDefault="003D27A2" w:rsidP="003D27A2">
            <w:r w:rsidRPr="004B1CB9">
              <w:t>Flight Irregularity Reports</w:t>
            </w:r>
          </w:p>
        </w:tc>
        <w:tc>
          <w:tcPr>
            <w:tcW w:w="1170" w:type="dxa"/>
          </w:tcPr>
          <w:p w14:paraId="5CD4952B" w14:textId="77777777" w:rsidR="003D27A2" w:rsidRPr="004B1CB9" w:rsidRDefault="003D27A2" w:rsidP="003D27A2">
            <w:r w:rsidRPr="004B1CB9">
              <w:t>4-6</w:t>
            </w:r>
          </w:p>
        </w:tc>
      </w:tr>
      <w:tr w:rsidR="003D27A2" w:rsidRPr="004B1CB9" w14:paraId="73610E8E" w14:textId="77777777" w:rsidTr="003D27A2">
        <w:tc>
          <w:tcPr>
            <w:tcW w:w="990" w:type="dxa"/>
          </w:tcPr>
          <w:p w14:paraId="4FF0083C" w14:textId="77777777" w:rsidR="003D27A2" w:rsidRPr="004B1CB9" w:rsidRDefault="003D27A2" w:rsidP="003D27A2"/>
        </w:tc>
        <w:tc>
          <w:tcPr>
            <w:tcW w:w="900" w:type="dxa"/>
          </w:tcPr>
          <w:p w14:paraId="4678C45B" w14:textId="77777777" w:rsidR="003D27A2" w:rsidRPr="004B1CB9" w:rsidRDefault="003D27A2" w:rsidP="003D27A2">
            <w:r w:rsidRPr="004B1CB9">
              <w:t>4.10.1</w:t>
            </w:r>
          </w:p>
        </w:tc>
        <w:tc>
          <w:tcPr>
            <w:tcW w:w="7560" w:type="dxa"/>
            <w:gridSpan w:val="3"/>
          </w:tcPr>
          <w:p w14:paraId="2211B9BE" w14:textId="77777777" w:rsidR="003D27A2" w:rsidRPr="004B1CB9" w:rsidRDefault="003D27A2" w:rsidP="003D27A2">
            <w:r w:rsidRPr="004B1CB9">
              <w:t>Reporting Requirements</w:t>
            </w:r>
          </w:p>
        </w:tc>
        <w:tc>
          <w:tcPr>
            <w:tcW w:w="1170" w:type="dxa"/>
          </w:tcPr>
          <w:p w14:paraId="1D0F69F8" w14:textId="77777777" w:rsidR="003D27A2" w:rsidRPr="004B1CB9" w:rsidRDefault="003D27A2" w:rsidP="003D27A2"/>
        </w:tc>
      </w:tr>
      <w:tr w:rsidR="003D27A2" w:rsidRPr="004B1CB9" w14:paraId="7213697E" w14:textId="77777777" w:rsidTr="003D27A2">
        <w:tc>
          <w:tcPr>
            <w:tcW w:w="990" w:type="dxa"/>
          </w:tcPr>
          <w:p w14:paraId="6D785804" w14:textId="77777777" w:rsidR="003D27A2" w:rsidRPr="004B1CB9" w:rsidRDefault="003D27A2" w:rsidP="003D27A2"/>
        </w:tc>
        <w:tc>
          <w:tcPr>
            <w:tcW w:w="900" w:type="dxa"/>
          </w:tcPr>
          <w:p w14:paraId="3CD58A2A" w14:textId="77777777" w:rsidR="003D27A2" w:rsidRPr="004B1CB9" w:rsidRDefault="003D27A2" w:rsidP="003D27A2">
            <w:r w:rsidRPr="004B1CB9">
              <w:t>4.10</w:t>
            </w:r>
          </w:p>
        </w:tc>
        <w:tc>
          <w:tcPr>
            <w:tcW w:w="7560" w:type="dxa"/>
            <w:gridSpan w:val="3"/>
          </w:tcPr>
          <w:p w14:paraId="672238B5" w14:textId="77777777" w:rsidR="003D27A2" w:rsidRPr="004B1CB9" w:rsidRDefault="003D27A2" w:rsidP="003D27A2">
            <w:r w:rsidRPr="004B1CB9">
              <w:t>Special Flight Permits</w:t>
            </w:r>
          </w:p>
        </w:tc>
        <w:tc>
          <w:tcPr>
            <w:tcW w:w="1170" w:type="dxa"/>
          </w:tcPr>
          <w:p w14:paraId="26E67496" w14:textId="77777777" w:rsidR="003D27A2" w:rsidRPr="004B1CB9" w:rsidRDefault="003D27A2" w:rsidP="003D27A2">
            <w:r w:rsidRPr="004B1CB9">
              <w:t>4-6</w:t>
            </w:r>
          </w:p>
        </w:tc>
      </w:tr>
    </w:tbl>
    <w:p w14:paraId="413C3EA2" w14:textId="4CE68CDB" w:rsidR="009917F2" w:rsidRDefault="009917F2"/>
    <w:p w14:paraId="43B69CC1" w14:textId="4FA860DE" w:rsidR="004B1CB9" w:rsidRDefault="004B1CB9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"/>
        <w:gridCol w:w="1080"/>
        <w:gridCol w:w="900"/>
        <w:gridCol w:w="7380"/>
        <w:gridCol w:w="1350"/>
      </w:tblGrid>
      <w:tr w:rsidR="004B1CB9" w:rsidRPr="00DA4064" w14:paraId="552545DB" w14:textId="77777777" w:rsidTr="00DC1E55">
        <w:tc>
          <w:tcPr>
            <w:tcW w:w="1098" w:type="dxa"/>
            <w:gridSpan w:val="2"/>
            <w:shd w:val="clear" w:color="auto" w:fill="FFFFFF"/>
          </w:tcPr>
          <w:p w14:paraId="4F8CDA61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  <w:shd w:val="clear" w:color="auto" w:fill="FFFFFF"/>
          </w:tcPr>
          <w:p w14:paraId="69A2A72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7380" w:type="dxa"/>
            <w:shd w:val="clear" w:color="auto" w:fill="FFFFFF"/>
          </w:tcPr>
          <w:p w14:paraId="1FF2B2C6" w14:textId="77777777" w:rsidR="004B1CB9" w:rsidRPr="00DA4064" w:rsidRDefault="004B1CB9" w:rsidP="00DC1E55">
            <w:pPr>
              <w:tabs>
                <w:tab w:val="right" w:leader="dot" w:pos="9521"/>
              </w:tabs>
              <w:suppressAutoHyphens/>
              <w:spacing w:line="240" w:lineRule="exact"/>
              <w:ind w:left="-74"/>
              <w:jc w:val="center"/>
              <w:rPr>
                <w:rFonts w:cs="Arial"/>
                <w:sz w:val="20"/>
              </w:rPr>
            </w:pPr>
          </w:p>
        </w:tc>
        <w:tc>
          <w:tcPr>
            <w:tcW w:w="1350" w:type="dxa"/>
            <w:shd w:val="clear" w:color="auto" w:fill="FFFFFF"/>
          </w:tcPr>
          <w:p w14:paraId="3CC10D3A" w14:textId="77777777" w:rsidR="004B1CB9" w:rsidRPr="00DA4064" w:rsidRDefault="004B1CB9" w:rsidP="00DC1E55">
            <w:pPr>
              <w:tabs>
                <w:tab w:val="right" w:leader="dot" w:pos="9521"/>
              </w:tabs>
              <w:suppressAutoHyphens/>
              <w:spacing w:line="240" w:lineRule="exact"/>
              <w:ind w:left="-74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18095E84" w14:textId="77777777" w:rsidTr="00DC1E55">
        <w:tc>
          <w:tcPr>
            <w:tcW w:w="1098" w:type="dxa"/>
            <w:gridSpan w:val="2"/>
            <w:shd w:val="clear" w:color="auto" w:fill="FFFFFF"/>
          </w:tcPr>
          <w:p w14:paraId="11F5CFF5" w14:textId="77777777" w:rsidR="004B1CB9" w:rsidRPr="00DA4064" w:rsidRDefault="004B1CB9" w:rsidP="00DC1E55">
            <w:pPr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5</w:t>
            </w:r>
          </w:p>
        </w:tc>
        <w:tc>
          <w:tcPr>
            <w:tcW w:w="8280" w:type="dxa"/>
            <w:gridSpan w:val="2"/>
            <w:shd w:val="clear" w:color="auto" w:fill="FFFFFF"/>
          </w:tcPr>
          <w:p w14:paraId="1E37A4FA" w14:textId="77777777" w:rsidR="004B1CB9" w:rsidRPr="00DA4064" w:rsidRDefault="004B1CB9" w:rsidP="00DC1E55">
            <w:pPr>
              <w:tabs>
                <w:tab w:val="right" w:leader="dot" w:pos="9521"/>
              </w:tabs>
              <w:suppressAutoHyphens/>
              <w:spacing w:line="240" w:lineRule="exact"/>
              <w:ind w:left="-7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Training</w:t>
            </w:r>
          </w:p>
        </w:tc>
        <w:tc>
          <w:tcPr>
            <w:tcW w:w="1350" w:type="dxa"/>
            <w:shd w:val="clear" w:color="auto" w:fill="FFFFFF"/>
          </w:tcPr>
          <w:p w14:paraId="57C0BC6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5-1</w:t>
            </w:r>
          </w:p>
        </w:tc>
      </w:tr>
      <w:tr w:rsidR="004B1CB9" w:rsidRPr="00DA4064" w14:paraId="40B899CE" w14:textId="77777777" w:rsidTr="00DC1E55">
        <w:tc>
          <w:tcPr>
            <w:tcW w:w="1098" w:type="dxa"/>
            <w:gridSpan w:val="2"/>
            <w:shd w:val="clear" w:color="auto" w:fill="FFFFFF"/>
          </w:tcPr>
          <w:p w14:paraId="3A7BBB48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  <w:shd w:val="clear" w:color="auto" w:fill="FFFFFF"/>
          </w:tcPr>
          <w:p w14:paraId="37CC7E0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7380" w:type="dxa"/>
            <w:shd w:val="clear" w:color="auto" w:fill="FFFFFF"/>
          </w:tcPr>
          <w:p w14:paraId="3B0B3685" w14:textId="77777777" w:rsidR="004B1CB9" w:rsidRPr="00DA4064" w:rsidRDefault="004B1CB9" w:rsidP="00DC1E55">
            <w:pPr>
              <w:tabs>
                <w:tab w:val="right" w:leader="dot" w:pos="9521"/>
              </w:tabs>
              <w:suppressAutoHyphens/>
              <w:spacing w:line="240" w:lineRule="exact"/>
              <w:ind w:left="-74"/>
              <w:jc w:val="center"/>
              <w:rPr>
                <w:rFonts w:cs="Arial"/>
                <w:sz w:val="20"/>
              </w:rPr>
            </w:pPr>
          </w:p>
        </w:tc>
        <w:tc>
          <w:tcPr>
            <w:tcW w:w="1350" w:type="dxa"/>
            <w:shd w:val="clear" w:color="auto" w:fill="FFFFFF"/>
          </w:tcPr>
          <w:p w14:paraId="383768B4" w14:textId="77777777" w:rsidR="004B1CB9" w:rsidRPr="00DA4064" w:rsidRDefault="004B1CB9" w:rsidP="00DC1E55">
            <w:pPr>
              <w:tabs>
                <w:tab w:val="right" w:leader="dot" w:pos="9521"/>
              </w:tabs>
              <w:suppressAutoHyphens/>
              <w:spacing w:line="240" w:lineRule="exact"/>
              <w:ind w:left="-74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77C60766" w14:textId="77777777" w:rsidTr="00DC1E55">
        <w:tc>
          <w:tcPr>
            <w:tcW w:w="1098" w:type="dxa"/>
            <w:gridSpan w:val="2"/>
          </w:tcPr>
          <w:p w14:paraId="04F15A91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3A2C2147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5.1</w:t>
            </w:r>
          </w:p>
        </w:tc>
        <w:tc>
          <w:tcPr>
            <w:tcW w:w="7380" w:type="dxa"/>
          </w:tcPr>
          <w:p w14:paraId="4A0567E6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Paperwork Distribution</w:t>
            </w:r>
          </w:p>
        </w:tc>
        <w:tc>
          <w:tcPr>
            <w:tcW w:w="1350" w:type="dxa"/>
          </w:tcPr>
          <w:p w14:paraId="4C6FCADB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5-1</w:t>
            </w:r>
          </w:p>
        </w:tc>
      </w:tr>
      <w:tr w:rsidR="004B1CB9" w:rsidRPr="00DA4064" w14:paraId="1CF774A0" w14:textId="77777777" w:rsidTr="00DC1E55">
        <w:tc>
          <w:tcPr>
            <w:tcW w:w="1098" w:type="dxa"/>
            <w:gridSpan w:val="2"/>
          </w:tcPr>
          <w:p w14:paraId="0316DE1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1F5248DC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5.2</w:t>
            </w:r>
          </w:p>
        </w:tc>
        <w:tc>
          <w:tcPr>
            <w:tcW w:w="7380" w:type="dxa"/>
          </w:tcPr>
          <w:p w14:paraId="32C1DE1E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Deferred Discrepancy Log</w:t>
            </w:r>
          </w:p>
        </w:tc>
        <w:tc>
          <w:tcPr>
            <w:tcW w:w="1350" w:type="dxa"/>
          </w:tcPr>
          <w:p w14:paraId="5272E63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5-1</w:t>
            </w:r>
          </w:p>
        </w:tc>
      </w:tr>
      <w:tr w:rsidR="004B1CB9" w:rsidRPr="00DA4064" w14:paraId="64B70631" w14:textId="77777777" w:rsidTr="00DC1E55">
        <w:tc>
          <w:tcPr>
            <w:tcW w:w="1098" w:type="dxa"/>
            <w:gridSpan w:val="2"/>
          </w:tcPr>
          <w:p w14:paraId="5C41D60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64BC6AFC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5.3</w:t>
            </w:r>
          </w:p>
        </w:tc>
        <w:tc>
          <w:tcPr>
            <w:tcW w:w="7380" w:type="dxa"/>
          </w:tcPr>
          <w:p w14:paraId="2B613857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Airworthiness Release or Inspection Log Entry</w:t>
            </w:r>
          </w:p>
        </w:tc>
        <w:tc>
          <w:tcPr>
            <w:tcW w:w="1350" w:type="dxa"/>
          </w:tcPr>
          <w:p w14:paraId="4BBB1F9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5-1</w:t>
            </w:r>
          </w:p>
        </w:tc>
      </w:tr>
      <w:tr w:rsidR="004B1CB9" w:rsidRPr="00DA4064" w14:paraId="117B3D13" w14:textId="77777777" w:rsidTr="00DC1E55">
        <w:tc>
          <w:tcPr>
            <w:tcW w:w="1098" w:type="dxa"/>
            <w:gridSpan w:val="2"/>
          </w:tcPr>
          <w:p w14:paraId="5C75840E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2357E966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5.4</w:t>
            </w:r>
          </w:p>
        </w:tc>
        <w:tc>
          <w:tcPr>
            <w:tcW w:w="7380" w:type="dxa"/>
          </w:tcPr>
          <w:p w14:paraId="7EA1BF8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Aircraft “Status Report”</w:t>
            </w:r>
          </w:p>
        </w:tc>
        <w:tc>
          <w:tcPr>
            <w:tcW w:w="1350" w:type="dxa"/>
          </w:tcPr>
          <w:p w14:paraId="1E3C7C5A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5-1</w:t>
            </w:r>
          </w:p>
        </w:tc>
      </w:tr>
      <w:tr w:rsidR="004B1CB9" w:rsidRPr="00DA4064" w14:paraId="03561C9F" w14:textId="77777777" w:rsidTr="00DC1E55">
        <w:tc>
          <w:tcPr>
            <w:tcW w:w="1098" w:type="dxa"/>
            <w:gridSpan w:val="2"/>
          </w:tcPr>
          <w:p w14:paraId="3FE2B41B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7243E1B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5.5</w:t>
            </w:r>
          </w:p>
        </w:tc>
        <w:tc>
          <w:tcPr>
            <w:tcW w:w="7380" w:type="dxa"/>
          </w:tcPr>
          <w:p w14:paraId="446F8AE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Inspection Forms</w:t>
            </w:r>
          </w:p>
        </w:tc>
        <w:tc>
          <w:tcPr>
            <w:tcW w:w="1350" w:type="dxa"/>
          </w:tcPr>
          <w:p w14:paraId="06303B0D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5-2</w:t>
            </w:r>
          </w:p>
        </w:tc>
      </w:tr>
      <w:tr w:rsidR="004B1CB9" w:rsidRPr="00DA4064" w14:paraId="06D7C8D5" w14:textId="77777777" w:rsidTr="00DC1E55">
        <w:tc>
          <w:tcPr>
            <w:tcW w:w="1098" w:type="dxa"/>
            <w:gridSpan w:val="2"/>
          </w:tcPr>
          <w:p w14:paraId="1994AA66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759CC17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5.5</w:t>
            </w:r>
            <w:r w:rsidRPr="00DA4064">
              <w:rPr>
                <w:rFonts w:cs="Arial"/>
                <w:sz w:val="20"/>
              </w:rPr>
              <w:t>.1</w:t>
            </w:r>
          </w:p>
        </w:tc>
        <w:tc>
          <w:tcPr>
            <w:tcW w:w="7380" w:type="dxa"/>
          </w:tcPr>
          <w:p w14:paraId="4AF781AB" w14:textId="77777777" w:rsidR="004B1CB9" w:rsidRPr="00DA4064" w:rsidRDefault="004B1CB9" w:rsidP="00DC1E55">
            <w:pPr>
              <w:tabs>
                <w:tab w:val="left" w:pos="342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 </w:t>
            </w:r>
            <w:r w:rsidRPr="00DA4064">
              <w:rPr>
                <w:rFonts w:cs="Arial"/>
                <w:sz w:val="20"/>
              </w:rPr>
              <w:t>Inspection Items</w:t>
            </w:r>
          </w:p>
        </w:tc>
        <w:tc>
          <w:tcPr>
            <w:tcW w:w="1350" w:type="dxa"/>
          </w:tcPr>
          <w:p w14:paraId="14366BF1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5-2</w:t>
            </w:r>
          </w:p>
        </w:tc>
      </w:tr>
      <w:tr w:rsidR="004B1CB9" w:rsidRPr="00DA4064" w14:paraId="204C7164" w14:textId="77777777" w:rsidTr="00DC1E55">
        <w:tc>
          <w:tcPr>
            <w:tcW w:w="1098" w:type="dxa"/>
            <w:gridSpan w:val="2"/>
          </w:tcPr>
          <w:p w14:paraId="1F40436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F66D72D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5.6</w:t>
            </w:r>
          </w:p>
        </w:tc>
        <w:tc>
          <w:tcPr>
            <w:tcW w:w="7380" w:type="dxa"/>
          </w:tcPr>
          <w:p w14:paraId="2759D6DB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Required Inspection Items</w:t>
            </w:r>
          </w:p>
        </w:tc>
        <w:tc>
          <w:tcPr>
            <w:tcW w:w="1350" w:type="dxa"/>
          </w:tcPr>
          <w:p w14:paraId="3C944CA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5-2</w:t>
            </w:r>
          </w:p>
        </w:tc>
      </w:tr>
      <w:tr w:rsidR="004B1CB9" w:rsidRPr="00DA4064" w14:paraId="16D1F7E6" w14:textId="77777777" w:rsidTr="00DC1E55">
        <w:tc>
          <w:tcPr>
            <w:tcW w:w="1098" w:type="dxa"/>
            <w:gridSpan w:val="2"/>
          </w:tcPr>
          <w:p w14:paraId="2FA6C5F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2C04ACBB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5.6.1</w:t>
            </w:r>
          </w:p>
        </w:tc>
        <w:tc>
          <w:tcPr>
            <w:tcW w:w="7380" w:type="dxa"/>
          </w:tcPr>
          <w:p w14:paraId="4A635747" w14:textId="77777777" w:rsidR="004B1CB9" w:rsidRPr="00DA4064" w:rsidRDefault="004B1CB9" w:rsidP="00DC1E55">
            <w:pPr>
              <w:tabs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ind w:left="25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Required Inspection Personnel</w:t>
            </w:r>
          </w:p>
        </w:tc>
        <w:tc>
          <w:tcPr>
            <w:tcW w:w="1350" w:type="dxa"/>
          </w:tcPr>
          <w:p w14:paraId="6018145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5-2</w:t>
            </w:r>
          </w:p>
        </w:tc>
      </w:tr>
      <w:tr w:rsidR="004B1CB9" w:rsidRPr="00DA4064" w14:paraId="1EBC4744" w14:textId="77777777" w:rsidTr="00DC1E55">
        <w:tc>
          <w:tcPr>
            <w:tcW w:w="1098" w:type="dxa"/>
            <w:gridSpan w:val="2"/>
          </w:tcPr>
          <w:p w14:paraId="101FEA4E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336C6B35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5.6.2</w:t>
            </w:r>
          </w:p>
        </w:tc>
        <w:tc>
          <w:tcPr>
            <w:tcW w:w="7380" w:type="dxa"/>
          </w:tcPr>
          <w:p w14:paraId="6159A4E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ind w:left="25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Required Inspections</w:t>
            </w:r>
          </w:p>
        </w:tc>
        <w:tc>
          <w:tcPr>
            <w:tcW w:w="1350" w:type="dxa"/>
          </w:tcPr>
          <w:p w14:paraId="4718D55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5-3</w:t>
            </w:r>
          </w:p>
        </w:tc>
      </w:tr>
      <w:tr w:rsidR="004B1CB9" w:rsidRPr="00DA4064" w14:paraId="2A91CD8E" w14:textId="77777777" w:rsidTr="00DC1E55">
        <w:tc>
          <w:tcPr>
            <w:tcW w:w="1098" w:type="dxa"/>
            <w:gridSpan w:val="2"/>
          </w:tcPr>
          <w:p w14:paraId="3806B01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39DC7D4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5.6.3</w:t>
            </w:r>
          </w:p>
        </w:tc>
        <w:tc>
          <w:tcPr>
            <w:tcW w:w="7380" w:type="dxa"/>
          </w:tcPr>
          <w:p w14:paraId="070804AF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ind w:left="25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Required Inspection Methods</w:t>
            </w:r>
          </w:p>
        </w:tc>
        <w:tc>
          <w:tcPr>
            <w:tcW w:w="1350" w:type="dxa"/>
          </w:tcPr>
          <w:p w14:paraId="59A85A01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5-3</w:t>
            </w:r>
          </w:p>
        </w:tc>
      </w:tr>
      <w:tr w:rsidR="004B1CB9" w:rsidRPr="00DA4064" w14:paraId="524183FF" w14:textId="77777777" w:rsidTr="00DC1E55">
        <w:tc>
          <w:tcPr>
            <w:tcW w:w="1098" w:type="dxa"/>
            <w:gridSpan w:val="2"/>
          </w:tcPr>
          <w:p w14:paraId="3687775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05FAD5CC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5.6.4</w:t>
            </w:r>
          </w:p>
        </w:tc>
        <w:tc>
          <w:tcPr>
            <w:tcW w:w="7380" w:type="dxa"/>
          </w:tcPr>
          <w:p w14:paraId="02E8B0A1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ind w:left="25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Required Inspection Items Standards</w:t>
            </w:r>
          </w:p>
        </w:tc>
        <w:tc>
          <w:tcPr>
            <w:tcW w:w="1350" w:type="dxa"/>
          </w:tcPr>
          <w:p w14:paraId="33CCC8D6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5-4</w:t>
            </w:r>
          </w:p>
        </w:tc>
      </w:tr>
      <w:tr w:rsidR="004B1CB9" w:rsidRPr="00DA4064" w14:paraId="7084EBAF" w14:textId="77777777" w:rsidTr="00DC1E55">
        <w:tc>
          <w:tcPr>
            <w:tcW w:w="1098" w:type="dxa"/>
            <w:gridSpan w:val="2"/>
          </w:tcPr>
          <w:p w14:paraId="3671BEB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44ADDCE7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5.6.5</w:t>
            </w:r>
          </w:p>
        </w:tc>
        <w:tc>
          <w:tcPr>
            <w:tcW w:w="7380" w:type="dxa"/>
          </w:tcPr>
          <w:p w14:paraId="5D0057C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ind w:left="25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RII Items List</w:t>
            </w:r>
          </w:p>
        </w:tc>
        <w:tc>
          <w:tcPr>
            <w:tcW w:w="1350" w:type="dxa"/>
          </w:tcPr>
          <w:p w14:paraId="7133EFD6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5-4</w:t>
            </w:r>
          </w:p>
        </w:tc>
      </w:tr>
      <w:tr w:rsidR="004B1CB9" w:rsidRPr="00DA4064" w14:paraId="2CE24E46" w14:textId="77777777" w:rsidTr="00DC1E55">
        <w:tc>
          <w:tcPr>
            <w:tcW w:w="1098" w:type="dxa"/>
            <w:gridSpan w:val="2"/>
          </w:tcPr>
          <w:p w14:paraId="36529E06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1A8512FD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5.6.6</w:t>
            </w:r>
          </w:p>
        </w:tc>
        <w:tc>
          <w:tcPr>
            <w:tcW w:w="7380" w:type="dxa"/>
          </w:tcPr>
          <w:p w14:paraId="7E36405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ind w:left="25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Required Inspection Personnel Training Program</w:t>
            </w:r>
          </w:p>
        </w:tc>
        <w:tc>
          <w:tcPr>
            <w:tcW w:w="1350" w:type="dxa"/>
          </w:tcPr>
          <w:p w14:paraId="024F0793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5-6</w:t>
            </w:r>
          </w:p>
        </w:tc>
      </w:tr>
      <w:tr w:rsidR="004B1CB9" w:rsidRPr="00DA4064" w14:paraId="590F224A" w14:textId="77777777" w:rsidTr="00DC1E55">
        <w:tc>
          <w:tcPr>
            <w:tcW w:w="1098" w:type="dxa"/>
            <w:gridSpan w:val="2"/>
          </w:tcPr>
          <w:p w14:paraId="00E18BEF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67C1F24A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7380" w:type="dxa"/>
          </w:tcPr>
          <w:p w14:paraId="1678F001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ind w:left="252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389C239D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6D96DCF0" w14:textId="77777777" w:rsidTr="00DC1E55">
        <w:tc>
          <w:tcPr>
            <w:tcW w:w="1098" w:type="dxa"/>
            <w:gridSpan w:val="2"/>
          </w:tcPr>
          <w:p w14:paraId="34A34C1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</w:t>
            </w:r>
          </w:p>
        </w:tc>
        <w:tc>
          <w:tcPr>
            <w:tcW w:w="8280" w:type="dxa"/>
            <w:gridSpan w:val="2"/>
          </w:tcPr>
          <w:p w14:paraId="77AA2A8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Wiring</w:t>
            </w:r>
          </w:p>
        </w:tc>
        <w:tc>
          <w:tcPr>
            <w:tcW w:w="1350" w:type="dxa"/>
          </w:tcPr>
          <w:p w14:paraId="562F3F2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6-1</w:t>
            </w:r>
          </w:p>
        </w:tc>
      </w:tr>
      <w:tr w:rsidR="004B1CB9" w:rsidRPr="00DA4064" w14:paraId="36A0E672" w14:textId="77777777" w:rsidTr="00DC1E55">
        <w:tc>
          <w:tcPr>
            <w:tcW w:w="1098" w:type="dxa"/>
            <w:gridSpan w:val="2"/>
          </w:tcPr>
          <w:p w14:paraId="4FA6C33F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4B9D1CA1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7380" w:type="dxa"/>
          </w:tcPr>
          <w:p w14:paraId="6560370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ind w:left="252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372C395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574EE026" w14:textId="77777777" w:rsidTr="00DC1E55">
        <w:tc>
          <w:tcPr>
            <w:tcW w:w="1098" w:type="dxa"/>
            <w:gridSpan w:val="2"/>
          </w:tcPr>
          <w:p w14:paraId="55B5787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2DDB0090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6.1</w:t>
            </w:r>
          </w:p>
        </w:tc>
        <w:tc>
          <w:tcPr>
            <w:tcW w:w="7380" w:type="dxa"/>
          </w:tcPr>
          <w:p w14:paraId="45B168E8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General Description</w:t>
            </w:r>
          </w:p>
        </w:tc>
        <w:tc>
          <w:tcPr>
            <w:tcW w:w="1350" w:type="dxa"/>
          </w:tcPr>
          <w:p w14:paraId="421268E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6-1</w:t>
            </w:r>
          </w:p>
        </w:tc>
      </w:tr>
      <w:tr w:rsidR="004B1CB9" w:rsidRPr="00DA4064" w14:paraId="1EB2F6FD" w14:textId="77777777" w:rsidTr="00DC1E55">
        <w:tc>
          <w:tcPr>
            <w:tcW w:w="1098" w:type="dxa"/>
            <w:gridSpan w:val="2"/>
          </w:tcPr>
          <w:p w14:paraId="07F9EC2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19E609B6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6.2</w:t>
            </w:r>
          </w:p>
        </w:tc>
        <w:tc>
          <w:tcPr>
            <w:tcW w:w="7380" w:type="dxa"/>
          </w:tcPr>
          <w:p w14:paraId="290F47A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Basic Goals of the Program</w:t>
            </w:r>
          </w:p>
        </w:tc>
        <w:tc>
          <w:tcPr>
            <w:tcW w:w="1350" w:type="dxa"/>
          </w:tcPr>
          <w:p w14:paraId="4A3CEF3E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6-1</w:t>
            </w:r>
          </w:p>
        </w:tc>
      </w:tr>
      <w:tr w:rsidR="004B1CB9" w:rsidRPr="00DA4064" w14:paraId="0AE9F3B9" w14:textId="77777777" w:rsidTr="00DC1E55">
        <w:tc>
          <w:tcPr>
            <w:tcW w:w="1098" w:type="dxa"/>
            <w:gridSpan w:val="2"/>
          </w:tcPr>
          <w:p w14:paraId="52BA1D1A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48FB5C71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6.3</w:t>
            </w:r>
          </w:p>
        </w:tc>
        <w:tc>
          <w:tcPr>
            <w:tcW w:w="7380" w:type="dxa"/>
          </w:tcPr>
          <w:p w14:paraId="6E162766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Personnel</w:t>
            </w:r>
          </w:p>
        </w:tc>
        <w:tc>
          <w:tcPr>
            <w:tcW w:w="1350" w:type="dxa"/>
          </w:tcPr>
          <w:p w14:paraId="62F277C7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6-1</w:t>
            </w:r>
          </w:p>
        </w:tc>
      </w:tr>
      <w:tr w:rsidR="004B1CB9" w:rsidRPr="00DA4064" w14:paraId="7BDBCFC3" w14:textId="77777777" w:rsidTr="00DC1E55">
        <w:tc>
          <w:tcPr>
            <w:tcW w:w="1098" w:type="dxa"/>
            <w:gridSpan w:val="2"/>
          </w:tcPr>
          <w:p w14:paraId="4C37BF4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11B29E34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6.4</w:t>
            </w:r>
          </w:p>
        </w:tc>
        <w:tc>
          <w:tcPr>
            <w:tcW w:w="7380" w:type="dxa"/>
          </w:tcPr>
          <w:p w14:paraId="0C6BF155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Data Collection</w:t>
            </w:r>
          </w:p>
        </w:tc>
        <w:tc>
          <w:tcPr>
            <w:tcW w:w="1350" w:type="dxa"/>
          </w:tcPr>
          <w:p w14:paraId="24160573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6-1</w:t>
            </w:r>
          </w:p>
        </w:tc>
      </w:tr>
      <w:tr w:rsidR="004B1CB9" w:rsidRPr="00DA4064" w14:paraId="24271705" w14:textId="77777777" w:rsidTr="00DC1E55">
        <w:tc>
          <w:tcPr>
            <w:tcW w:w="1098" w:type="dxa"/>
            <w:gridSpan w:val="2"/>
          </w:tcPr>
          <w:p w14:paraId="3ABE548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32BD1C5A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6.5</w:t>
            </w:r>
          </w:p>
        </w:tc>
        <w:tc>
          <w:tcPr>
            <w:tcW w:w="7380" w:type="dxa"/>
          </w:tcPr>
          <w:p w14:paraId="1BF57EB7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Data Identification</w:t>
            </w:r>
          </w:p>
        </w:tc>
        <w:tc>
          <w:tcPr>
            <w:tcW w:w="1350" w:type="dxa"/>
          </w:tcPr>
          <w:p w14:paraId="340AFA0A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6-2</w:t>
            </w:r>
          </w:p>
        </w:tc>
      </w:tr>
      <w:tr w:rsidR="004B1CB9" w:rsidRPr="00DA4064" w14:paraId="29BCB691" w14:textId="77777777" w:rsidTr="00DC1E55">
        <w:tc>
          <w:tcPr>
            <w:tcW w:w="1098" w:type="dxa"/>
            <w:gridSpan w:val="2"/>
          </w:tcPr>
          <w:p w14:paraId="0AAAD5F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56DE17BA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6.6</w:t>
            </w:r>
          </w:p>
        </w:tc>
        <w:tc>
          <w:tcPr>
            <w:tcW w:w="7380" w:type="dxa"/>
          </w:tcPr>
          <w:p w14:paraId="2141159C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Data Processing</w:t>
            </w:r>
          </w:p>
        </w:tc>
        <w:tc>
          <w:tcPr>
            <w:tcW w:w="1350" w:type="dxa"/>
          </w:tcPr>
          <w:p w14:paraId="58E6CFBF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6-2</w:t>
            </w:r>
          </w:p>
        </w:tc>
      </w:tr>
      <w:tr w:rsidR="004B1CB9" w:rsidRPr="00DA4064" w14:paraId="6013CF88" w14:textId="77777777" w:rsidTr="00DC1E55">
        <w:tc>
          <w:tcPr>
            <w:tcW w:w="1098" w:type="dxa"/>
            <w:gridSpan w:val="2"/>
          </w:tcPr>
          <w:p w14:paraId="47B4ACE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959AD52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6.7</w:t>
            </w:r>
          </w:p>
        </w:tc>
        <w:tc>
          <w:tcPr>
            <w:tcW w:w="7380" w:type="dxa"/>
          </w:tcPr>
          <w:p w14:paraId="005B24B8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System Reliability Report</w:t>
            </w:r>
          </w:p>
        </w:tc>
        <w:tc>
          <w:tcPr>
            <w:tcW w:w="1350" w:type="dxa"/>
          </w:tcPr>
          <w:p w14:paraId="439C591F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6-2</w:t>
            </w:r>
          </w:p>
        </w:tc>
      </w:tr>
      <w:tr w:rsidR="004B1CB9" w:rsidRPr="00DA4064" w14:paraId="5B69FEA1" w14:textId="77777777" w:rsidTr="00DC1E55">
        <w:tc>
          <w:tcPr>
            <w:tcW w:w="1098" w:type="dxa"/>
            <w:gridSpan w:val="2"/>
          </w:tcPr>
          <w:p w14:paraId="730D716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65C3F320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6.8</w:t>
            </w:r>
          </w:p>
        </w:tc>
        <w:tc>
          <w:tcPr>
            <w:tcW w:w="7380" w:type="dxa"/>
          </w:tcPr>
          <w:p w14:paraId="2952FEC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Analysis, Examination and Inspection</w:t>
            </w:r>
          </w:p>
        </w:tc>
        <w:tc>
          <w:tcPr>
            <w:tcW w:w="1350" w:type="dxa"/>
          </w:tcPr>
          <w:p w14:paraId="7003C358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6-2</w:t>
            </w:r>
          </w:p>
        </w:tc>
      </w:tr>
      <w:tr w:rsidR="004B1CB9" w:rsidRPr="00DA4064" w14:paraId="30CAD4A5" w14:textId="77777777" w:rsidTr="00DC1E55">
        <w:tc>
          <w:tcPr>
            <w:tcW w:w="1098" w:type="dxa"/>
            <w:gridSpan w:val="2"/>
          </w:tcPr>
          <w:p w14:paraId="0C5A437A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DDB62C1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6.9</w:t>
            </w:r>
          </w:p>
        </w:tc>
        <w:tc>
          <w:tcPr>
            <w:tcW w:w="7380" w:type="dxa"/>
          </w:tcPr>
          <w:p w14:paraId="6468723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Program Flow Chart</w:t>
            </w:r>
          </w:p>
        </w:tc>
        <w:tc>
          <w:tcPr>
            <w:tcW w:w="1350" w:type="dxa"/>
          </w:tcPr>
          <w:p w14:paraId="15F345D6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6-3</w:t>
            </w:r>
          </w:p>
        </w:tc>
      </w:tr>
      <w:tr w:rsidR="004B1CB9" w:rsidRPr="00DA4064" w14:paraId="6021E9D0" w14:textId="77777777" w:rsidTr="00DC1E55">
        <w:tc>
          <w:tcPr>
            <w:tcW w:w="1098" w:type="dxa"/>
            <w:gridSpan w:val="2"/>
          </w:tcPr>
          <w:p w14:paraId="704C96BB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453F6723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6.10</w:t>
            </w:r>
          </w:p>
        </w:tc>
        <w:tc>
          <w:tcPr>
            <w:tcW w:w="7380" w:type="dxa"/>
          </w:tcPr>
          <w:p w14:paraId="2C64967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Analysis and Corrective Action</w:t>
            </w:r>
          </w:p>
        </w:tc>
        <w:tc>
          <w:tcPr>
            <w:tcW w:w="1350" w:type="dxa"/>
          </w:tcPr>
          <w:p w14:paraId="29EC0FAB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6-4</w:t>
            </w:r>
          </w:p>
        </w:tc>
      </w:tr>
      <w:tr w:rsidR="004B1CB9" w:rsidRPr="00DA4064" w14:paraId="6B3602AD" w14:textId="77777777" w:rsidTr="00DC1E55">
        <w:tc>
          <w:tcPr>
            <w:tcW w:w="1098" w:type="dxa"/>
            <w:gridSpan w:val="2"/>
          </w:tcPr>
          <w:p w14:paraId="1013B07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5E65D89D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7380" w:type="dxa"/>
          </w:tcPr>
          <w:p w14:paraId="0433E3E5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55BA6809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7CA9F6B7" w14:textId="77777777" w:rsidTr="00DC1E55">
        <w:tc>
          <w:tcPr>
            <w:tcW w:w="1098" w:type="dxa"/>
            <w:gridSpan w:val="2"/>
          </w:tcPr>
          <w:p w14:paraId="121185C9" w14:textId="77777777" w:rsidR="004B1CB9" w:rsidRPr="00DA4064" w:rsidRDefault="004B1CB9" w:rsidP="00DC1E55">
            <w:pPr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</w:p>
        </w:tc>
        <w:tc>
          <w:tcPr>
            <w:tcW w:w="8280" w:type="dxa"/>
            <w:gridSpan w:val="2"/>
          </w:tcPr>
          <w:p w14:paraId="454628E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Parts</w:t>
            </w:r>
          </w:p>
        </w:tc>
        <w:tc>
          <w:tcPr>
            <w:tcW w:w="1350" w:type="dxa"/>
          </w:tcPr>
          <w:p w14:paraId="2F9B878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6-1</w:t>
            </w:r>
          </w:p>
        </w:tc>
      </w:tr>
      <w:tr w:rsidR="004B1CB9" w:rsidRPr="00DA4064" w14:paraId="608DEA49" w14:textId="77777777" w:rsidTr="00DC1E55">
        <w:tc>
          <w:tcPr>
            <w:tcW w:w="1098" w:type="dxa"/>
            <w:gridSpan w:val="2"/>
          </w:tcPr>
          <w:p w14:paraId="1F6AB3AF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5B7BF4F3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7380" w:type="dxa"/>
          </w:tcPr>
          <w:p w14:paraId="3D70E6D8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2F54BAC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1CC9FE2D" w14:textId="77777777" w:rsidTr="00DC1E55">
        <w:tc>
          <w:tcPr>
            <w:tcW w:w="1098" w:type="dxa"/>
            <w:gridSpan w:val="2"/>
          </w:tcPr>
          <w:p w14:paraId="3F61E0BD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28F793EB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.1</w:t>
            </w:r>
          </w:p>
        </w:tc>
        <w:tc>
          <w:tcPr>
            <w:tcW w:w="7380" w:type="dxa"/>
          </w:tcPr>
          <w:p w14:paraId="3CF26F5E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Abbreviations</w:t>
            </w:r>
          </w:p>
        </w:tc>
        <w:tc>
          <w:tcPr>
            <w:tcW w:w="1350" w:type="dxa"/>
          </w:tcPr>
          <w:p w14:paraId="3BA7508D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-1</w:t>
            </w:r>
          </w:p>
        </w:tc>
      </w:tr>
      <w:tr w:rsidR="004B1CB9" w:rsidRPr="00DA4064" w14:paraId="54B2FEE9" w14:textId="77777777" w:rsidTr="00DC1E55">
        <w:tc>
          <w:tcPr>
            <w:tcW w:w="1098" w:type="dxa"/>
            <w:gridSpan w:val="2"/>
          </w:tcPr>
          <w:p w14:paraId="0C28CCBB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1442E73F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.2</w:t>
            </w:r>
          </w:p>
        </w:tc>
        <w:tc>
          <w:tcPr>
            <w:tcW w:w="7380" w:type="dxa"/>
          </w:tcPr>
          <w:p w14:paraId="65AE100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Definitions</w:t>
            </w:r>
          </w:p>
        </w:tc>
        <w:tc>
          <w:tcPr>
            <w:tcW w:w="1350" w:type="dxa"/>
          </w:tcPr>
          <w:p w14:paraId="61AA134B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-2</w:t>
            </w:r>
          </w:p>
        </w:tc>
      </w:tr>
      <w:tr w:rsidR="004B1CB9" w:rsidRPr="00DA4064" w14:paraId="1F02377F" w14:textId="77777777" w:rsidTr="00DC1E55">
        <w:tc>
          <w:tcPr>
            <w:tcW w:w="1098" w:type="dxa"/>
            <w:gridSpan w:val="2"/>
          </w:tcPr>
          <w:p w14:paraId="71EA023D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3964D6F2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7380" w:type="dxa"/>
          </w:tcPr>
          <w:p w14:paraId="6C96D44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7159D9B7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4CD33D96" w14:textId="77777777" w:rsidTr="00DC1E55">
        <w:tc>
          <w:tcPr>
            <w:tcW w:w="1098" w:type="dxa"/>
            <w:gridSpan w:val="2"/>
          </w:tcPr>
          <w:p w14:paraId="3317B9E9" w14:textId="77777777" w:rsidR="004B1CB9" w:rsidRPr="00DA4064" w:rsidRDefault="004B1CB9" w:rsidP="00DC1E55">
            <w:pPr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  <w:tc>
          <w:tcPr>
            <w:tcW w:w="8280" w:type="dxa"/>
            <w:gridSpan w:val="2"/>
          </w:tcPr>
          <w:p w14:paraId="3043F10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Overhaul</w:t>
            </w:r>
          </w:p>
        </w:tc>
        <w:tc>
          <w:tcPr>
            <w:tcW w:w="1350" w:type="dxa"/>
          </w:tcPr>
          <w:p w14:paraId="39820A5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6-1</w:t>
            </w:r>
          </w:p>
        </w:tc>
      </w:tr>
      <w:tr w:rsidR="004B1CB9" w:rsidRPr="00DA4064" w14:paraId="4195AB45" w14:textId="77777777" w:rsidTr="00DC1E55">
        <w:tc>
          <w:tcPr>
            <w:tcW w:w="1098" w:type="dxa"/>
            <w:gridSpan w:val="2"/>
          </w:tcPr>
          <w:p w14:paraId="5EEE941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01B4D03D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7380" w:type="dxa"/>
          </w:tcPr>
          <w:p w14:paraId="10A5746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366E53E8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5A0AEBDA" w14:textId="77777777" w:rsidTr="00DC1E55">
        <w:tc>
          <w:tcPr>
            <w:tcW w:w="1098" w:type="dxa"/>
            <w:gridSpan w:val="2"/>
          </w:tcPr>
          <w:p w14:paraId="25D8548E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73080EF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.1</w:t>
            </w:r>
          </w:p>
        </w:tc>
        <w:tc>
          <w:tcPr>
            <w:tcW w:w="7380" w:type="dxa"/>
          </w:tcPr>
          <w:p w14:paraId="1ACF3741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Abbreviations</w:t>
            </w:r>
          </w:p>
        </w:tc>
        <w:tc>
          <w:tcPr>
            <w:tcW w:w="1350" w:type="dxa"/>
          </w:tcPr>
          <w:p w14:paraId="1A8777C8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-1</w:t>
            </w:r>
          </w:p>
        </w:tc>
      </w:tr>
      <w:tr w:rsidR="004B1CB9" w:rsidRPr="00DA4064" w14:paraId="47775E96" w14:textId="77777777" w:rsidTr="00DC1E55">
        <w:tc>
          <w:tcPr>
            <w:tcW w:w="1098" w:type="dxa"/>
            <w:gridSpan w:val="2"/>
          </w:tcPr>
          <w:p w14:paraId="7006ECE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54BA2FAE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.2</w:t>
            </w:r>
          </w:p>
        </w:tc>
        <w:tc>
          <w:tcPr>
            <w:tcW w:w="7380" w:type="dxa"/>
          </w:tcPr>
          <w:p w14:paraId="05C40C0B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Definitions</w:t>
            </w:r>
          </w:p>
        </w:tc>
        <w:tc>
          <w:tcPr>
            <w:tcW w:w="1350" w:type="dxa"/>
          </w:tcPr>
          <w:p w14:paraId="4D0EAFB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-2</w:t>
            </w:r>
          </w:p>
        </w:tc>
      </w:tr>
      <w:tr w:rsidR="004B1CB9" w:rsidRPr="00DA4064" w14:paraId="5454452B" w14:textId="77777777" w:rsidTr="00DC1E55">
        <w:tc>
          <w:tcPr>
            <w:tcW w:w="1098" w:type="dxa"/>
            <w:gridSpan w:val="2"/>
          </w:tcPr>
          <w:p w14:paraId="4974844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16042F5A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7380" w:type="dxa"/>
          </w:tcPr>
          <w:p w14:paraId="39995E1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4BBAB23A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6253CEFE" w14:textId="77777777" w:rsidTr="00DC1E55">
        <w:tc>
          <w:tcPr>
            <w:tcW w:w="1098" w:type="dxa"/>
            <w:gridSpan w:val="2"/>
          </w:tcPr>
          <w:p w14:paraId="3FEE6441" w14:textId="77777777" w:rsidR="004B1CB9" w:rsidRPr="00DA4064" w:rsidRDefault="004B1CB9" w:rsidP="00DC1E55">
            <w:pPr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8280" w:type="dxa"/>
            <w:gridSpan w:val="2"/>
          </w:tcPr>
          <w:p w14:paraId="3788DF17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Structural Repair</w:t>
            </w:r>
          </w:p>
        </w:tc>
        <w:tc>
          <w:tcPr>
            <w:tcW w:w="1350" w:type="dxa"/>
          </w:tcPr>
          <w:p w14:paraId="18E34827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6-1</w:t>
            </w:r>
          </w:p>
        </w:tc>
      </w:tr>
      <w:tr w:rsidR="004B1CB9" w:rsidRPr="00DA4064" w14:paraId="15B9D59D" w14:textId="77777777" w:rsidTr="00DC1E55">
        <w:tc>
          <w:tcPr>
            <w:tcW w:w="1098" w:type="dxa"/>
            <w:gridSpan w:val="2"/>
          </w:tcPr>
          <w:p w14:paraId="4438C36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50AD6484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7380" w:type="dxa"/>
          </w:tcPr>
          <w:p w14:paraId="26F5FFD6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46646D17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25AB7FC2" w14:textId="77777777" w:rsidTr="00DC1E55">
        <w:tc>
          <w:tcPr>
            <w:tcW w:w="1098" w:type="dxa"/>
            <w:gridSpan w:val="2"/>
          </w:tcPr>
          <w:p w14:paraId="15449BBD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041761E1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.1</w:t>
            </w:r>
          </w:p>
        </w:tc>
        <w:tc>
          <w:tcPr>
            <w:tcW w:w="7380" w:type="dxa"/>
          </w:tcPr>
          <w:p w14:paraId="10129B68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Abbreviations</w:t>
            </w:r>
          </w:p>
        </w:tc>
        <w:tc>
          <w:tcPr>
            <w:tcW w:w="1350" w:type="dxa"/>
          </w:tcPr>
          <w:p w14:paraId="34E08DC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-1</w:t>
            </w:r>
          </w:p>
        </w:tc>
      </w:tr>
      <w:tr w:rsidR="004B1CB9" w:rsidRPr="00DA4064" w14:paraId="34687111" w14:textId="77777777" w:rsidTr="00DC1E55">
        <w:tc>
          <w:tcPr>
            <w:tcW w:w="1098" w:type="dxa"/>
            <w:gridSpan w:val="2"/>
          </w:tcPr>
          <w:p w14:paraId="3F50EA0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1E2DE881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.2</w:t>
            </w:r>
          </w:p>
        </w:tc>
        <w:tc>
          <w:tcPr>
            <w:tcW w:w="7380" w:type="dxa"/>
          </w:tcPr>
          <w:p w14:paraId="623D62EB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Definitions</w:t>
            </w:r>
          </w:p>
        </w:tc>
        <w:tc>
          <w:tcPr>
            <w:tcW w:w="1350" w:type="dxa"/>
          </w:tcPr>
          <w:p w14:paraId="6808CB3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-2</w:t>
            </w:r>
          </w:p>
        </w:tc>
      </w:tr>
      <w:tr w:rsidR="004B1CB9" w:rsidRPr="00DA4064" w14:paraId="6263B70C" w14:textId="77777777" w:rsidTr="00DC1E55">
        <w:tc>
          <w:tcPr>
            <w:tcW w:w="1098" w:type="dxa"/>
            <w:gridSpan w:val="2"/>
          </w:tcPr>
          <w:p w14:paraId="25C67796" w14:textId="77777777" w:rsidR="004B1CB9" w:rsidRPr="00DA4064" w:rsidRDefault="004B1CB9" w:rsidP="00DC1E55">
            <w:pPr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</w:t>
            </w:r>
          </w:p>
        </w:tc>
        <w:tc>
          <w:tcPr>
            <w:tcW w:w="8280" w:type="dxa"/>
            <w:gridSpan w:val="2"/>
          </w:tcPr>
          <w:p w14:paraId="49E68A3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Manufacturers and Vendors</w:t>
            </w:r>
          </w:p>
        </w:tc>
        <w:tc>
          <w:tcPr>
            <w:tcW w:w="1350" w:type="dxa"/>
          </w:tcPr>
          <w:p w14:paraId="2C520A5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6-1</w:t>
            </w:r>
          </w:p>
        </w:tc>
      </w:tr>
      <w:tr w:rsidR="004B1CB9" w:rsidRPr="00DA4064" w14:paraId="676B3B9B" w14:textId="77777777" w:rsidTr="00DC1E55">
        <w:tc>
          <w:tcPr>
            <w:tcW w:w="1098" w:type="dxa"/>
            <w:gridSpan w:val="2"/>
          </w:tcPr>
          <w:p w14:paraId="2672227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03A15101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7380" w:type="dxa"/>
          </w:tcPr>
          <w:p w14:paraId="5EAD4D0E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39720D0B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479866A9" w14:textId="77777777" w:rsidTr="00DC1E55">
        <w:tc>
          <w:tcPr>
            <w:tcW w:w="1098" w:type="dxa"/>
            <w:gridSpan w:val="2"/>
          </w:tcPr>
          <w:p w14:paraId="17DA96A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37D178DA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.1</w:t>
            </w:r>
          </w:p>
        </w:tc>
        <w:tc>
          <w:tcPr>
            <w:tcW w:w="7380" w:type="dxa"/>
          </w:tcPr>
          <w:p w14:paraId="7A161F47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Abbreviations</w:t>
            </w:r>
          </w:p>
        </w:tc>
        <w:tc>
          <w:tcPr>
            <w:tcW w:w="1350" w:type="dxa"/>
          </w:tcPr>
          <w:p w14:paraId="3DBAF01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-1</w:t>
            </w:r>
          </w:p>
        </w:tc>
      </w:tr>
      <w:tr w:rsidR="004B1CB9" w:rsidRPr="00DA4064" w14:paraId="720C99D6" w14:textId="77777777" w:rsidTr="00DC1E55">
        <w:tc>
          <w:tcPr>
            <w:tcW w:w="1098" w:type="dxa"/>
            <w:gridSpan w:val="2"/>
          </w:tcPr>
          <w:p w14:paraId="3CA73AD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689DF1D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.2</w:t>
            </w:r>
          </w:p>
        </w:tc>
        <w:tc>
          <w:tcPr>
            <w:tcW w:w="7380" w:type="dxa"/>
          </w:tcPr>
          <w:p w14:paraId="22414988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DA4064">
              <w:rPr>
                <w:rFonts w:cs="Arial"/>
                <w:sz w:val="20"/>
              </w:rPr>
              <w:t>Definitions</w:t>
            </w:r>
          </w:p>
        </w:tc>
        <w:tc>
          <w:tcPr>
            <w:tcW w:w="1350" w:type="dxa"/>
          </w:tcPr>
          <w:p w14:paraId="3DAEB2C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-2</w:t>
            </w:r>
          </w:p>
        </w:tc>
      </w:tr>
      <w:tr w:rsidR="004B1CB9" w:rsidRPr="00DA4064" w14:paraId="7D83920F" w14:textId="77777777" w:rsidTr="00DC1E55">
        <w:tc>
          <w:tcPr>
            <w:tcW w:w="1098" w:type="dxa"/>
            <w:gridSpan w:val="2"/>
          </w:tcPr>
          <w:p w14:paraId="68768D04" w14:textId="77777777" w:rsidR="004B1CB9" w:rsidRPr="00DA4064" w:rsidRDefault="004B1CB9" w:rsidP="00DC1E55">
            <w:pPr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</w:t>
            </w:r>
          </w:p>
        </w:tc>
        <w:tc>
          <w:tcPr>
            <w:tcW w:w="8280" w:type="dxa"/>
            <w:gridSpan w:val="2"/>
          </w:tcPr>
          <w:p w14:paraId="270CD06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Weight and Balance (</w:t>
            </w:r>
            <w:proofErr w:type="spellStart"/>
            <w:r>
              <w:rPr>
                <w:rFonts w:cs="Arial"/>
                <w:sz w:val="20"/>
              </w:rPr>
              <w:t>W&amp;B</w:t>
            </w:r>
            <w:proofErr w:type="spellEnd"/>
            <w:r>
              <w:rPr>
                <w:rFonts w:cs="Arial"/>
                <w:sz w:val="20"/>
              </w:rPr>
              <w:t>) control</w:t>
            </w:r>
          </w:p>
        </w:tc>
        <w:tc>
          <w:tcPr>
            <w:tcW w:w="1350" w:type="dxa"/>
          </w:tcPr>
          <w:p w14:paraId="31A40C96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6-1</w:t>
            </w:r>
          </w:p>
        </w:tc>
      </w:tr>
      <w:tr w:rsidR="004B1CB9" w:rsidRPr="00DA4064" w14:paraId="79C1A9E5" w14:textId="77777777" w:rsidTr="00DC1E55">
        <w:tc>
          <w:tcPr>
            <w:tcW w:w="1098" w:type="dxa"/>
            <w:gridSpan w:val="2"/>
          </w:tcPr>
          <w:p w14:paraId="3B8732CD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4CB4A4EF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7380" w:type="dxa"/>
          </w:tcPr>
          <w:p w14:paraId="4928431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28A269CD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247CF205" w14:textId="77777777" w:rsidTr="00DC1E55">
        <w:tc>
          <w:tcPr>
            <w:tcW w:w="1098" w:type="dxa"/>
            <w:gridSpan w:val="2"/>
          </w:tcPr>
          <w:p w14:paraId="159FC0E3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2CB78056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.1</w:t>
            </w:r>
          </w:p>
        </w:tc>
        <w:tc>
          <w:tcPr>
            <w:tcW w:w="7380" w:type="dxa"/>
          </w:tcPr>
          <w:p w14:paraId="16C31BBE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Preweighing</w:t>
            </w:r>
            <w:proofErr w:type="spellEnd"/>
            <w:r>
              <w:rPr>
                <w:rFonts w:cs="Arial"/>
                <w:sz w:val="20"/>
              </w:rPr>
              <w:t xml:space="preserve"> and Weighing Requirements</w:t>
            </w:r>
          </w:p>
        </w:tc>
        <w:tc>
          <w:tcPr>
            <w:tcW w:w="1350" w:type="dxa"/>
          </w:tcPr>
          <w:p w14:paraId="560BF9DA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-1</w:t>
            </w:r>
          </w:p>
        </w:tc>
      </w:tr>
      <w:tr w:rsidR="004B1CB9" w:rsidRPr="00DA4064" w14:paraId="650E1458" w14:textId="77777777" w:rsidTr="00DC1E55">
        <w:tc>
          <w:tcPr>
            <w:tcW w:w="1098" w:type="dxa"/>
            <w:gridSpan w:val="2"/>
          </w:tcPr>
          <w:p w14:paraId="685D6AC7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62D640A3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.2</w:t>
            </w:r>
          </w:p>
        </w:tc>
        <w:tc>
          <w:tcPr>
            <w:tcW w:w="7380" w:type="dxa"/>
          </w:tcPr>
          <w:p w14:paraId="507AA01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Necessary Equipment</w:t>
            </w:r>
          </w:p>
        </w:tc>
        <w:tc>
          <w:tcPr>
            <w:tcW w:w="1350" w:type="dxa"/>
          </w:tcPr>
          <w:p w14:paraId="0B5C0A91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  <w:r w:rsidRPr="00DA4064">
              <w:rPr>
                <w:rFonts w:cs="Arial"/>
                <w:sz w:val="20"/>
              </w:rPr>
              <w:t>-2</w:t>
            </w:r>
          </w:p>
        </w:tc>
      </w:tr>
      <w:tr w:rsidR="004B1CB9" w:rsidRPr="00DA4064" w14:paraId="771E2FDE" w14:textId="77777777" w:rsidTr="00DC1E55">
        <w:tc>
          <w:tcPr>
            <w:tcW w:w="1098" w:type="dxa"/>
            <w:gridSpan w:val="2"/>
          </w:tcPr>
          <w:p w14:paraId="682F7298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F4C305E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7.3</w:t>
            </w:r>
          </w:p>
        </w:tc>
        <w:tc>
          <w:tcPr>
            <w:tcW w:w="7380" w:type="dxa"/>
          </w:tcPr>
          <w:p w14:paraId="28E88FB8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Standard</w:t>
            </w:r>
          </w:p>
        </w:tc>
        <w:tc>
          <w:tcPr>
            <w:tcW w:w="1350" w:type="dxa"/>
          </w:tcPr>
          <w:p w14:paraId="7CDE4C33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44AE671E" w14:textId="77777777" w:rsidTr="00DC1E55">
        <w:tc>
          <w:tcPr>
            <w:tcW w:w="1098" w:type="dxa"/>
            <w:gridSpan w:val="2"/>
          </w:tcPr>
          <w:p w14:paraId="5C1F54DA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39071D1E" w14:textId="77777777" w:rsidR="004B1CB9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7.4</w:t>
            </w:r>
          </w:p>
        </w:tc>
        <w:tc>
          <w:tcPr>
            <w:tcW w:w="7380" w:type="dxa"/>
          </w:tcPr>
          <w:p w14:paraId="60F4CD48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Forms and Documents</w:t>
            </w:r>
          </w:p>
        </w:tc>
        <w:tc>
          <w:tcPr>
            <w:tcW w:w="1350" w:type="dxa"/>
          </w:tcPr>
          <w:p w14:paraId="2A7424A4" w14:textId="77777777" w:rsidR="004B1CB9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540570AF" w14:textId="77777777" w:rsidTr="00DC1E55">
        <w:tc>
          <w:tcPr>
            <w:tcW w:w="1098" w:type="dxa"/>
            <w:gridSpan w:val="2"/>
          </w:tcPr>
          <w:p w14:paraId="71B6C4EF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0BADF944" w14:textId="77777777" w:rsidR="004B1CB9" w:rsidRPr="00DA4064" w:rsidRDefault="004B1CB9" w:rsidP="00DC1E55">
            <w:pPr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7380" w:type="dxa"/>
          </w:tcPr>
          <w:p w14:paraId="2C4063A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3D3C7947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12D3133C" w14:textId="77777777" w:rsidTr="00DC1E55">
        <w:tc>
          <w:tcPr>
            <w:tcW w:w="1098" w:type="dxa"/>
            <w:gridSpan w:val="2"/>
          </w:tcPr>
          <w:p w14:paraId="6FC0C5E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</w:t>
            </w:r>
          </w:p>
        </w:tc>
        <w:tc>
          <w:tcPr>
            <w:tcW w:w="8280" w:type="dxa"/>
            <w:gridSpan w:val="2"/>
          </w:tcPr>
          <w:p w14:paraId="517466E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Servicing</w:t>
            </w:r>
          </w:p>
        </w:tc>
        <w:tc>
          <w:tcPr>
            <w:tcW w:w="1350" w:type="dxa"/>
          </w:tcPr>
          <w:p w14:paraId="799CE39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8-1</w:t>
            </w:r>
          </w:p>
        </w:tc>
      </w:tr>
      <w:tr w:rsidR="004B1CB9" w:rsidRPr="00DA4064" w14:paraId="4D540841" w14:textId="77777777" w:rsidTr="00DC1E55">
        <w:trPr>
          <w:trHeight w:val="198"/>
        </w:trPr>
        <w:tc>
          <w:tcPr>
            <w:tcW w:w="1098" w:type="dxa"/>
            <w:gridSpan w:val="2"/>
          </w:tcPr>
          <w:p w14:paraId="4695AB7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6DF65FE" w14:textId="77777777" w:rsidR="004B1CB9" w:rsidRPr="00DA4064" w:rsidRDefault="004B1CB9" w:rsidP="00DC1E55">
            <w:pPr>
              <w:pStyle w:val="EndnoteText"/>
              <w:tabs>
                <w:tab w:val="left" w:leader="dot" w:pos="9162"/>
              </w:tabs>
              <w:suppressAutoHyphens/>
              <w:spacing w:line="24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7380" w:type="dxa"/>
          </w:tcPr>
          <w:p w14:paraId="7358ADD7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Aircraft log Page</w:t>
            </w:r>
          </w:p>
        </w:tc>
        <w:tc>
          <w:tcPr>
            <w:tcW w:w="1350" w:type="dxa"/>
          </w:tcPr>
          <w:p w14:paraId="2C1218F4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8-2</w:t>
            </w:r>
          </w:p>
        </w:tc>
      </w:tr>
      <w:tr w:rsidR="004B1CB9" w:rsidRPr="00DA4064" w14:paraId="20DD7EF8" w14:textId="77777777" w:rsidTr="00DC1E55">
        <w:tc>
          <w:tcPr>
            <w:tcW w:w="1098" w:type="dxa"/>
            <w:gridSpan w:val="2"/>
          </w:tcPr>
          <w:p w14:paraId="2BCD879F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8280" w:type="dxa"/>
            <w:gridSpan w:val="2"/>
          </w:tcPr>
          <w:p w14:paraId="06D8A8B8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40CD5909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06FA0E63" w14:textId="77777777" w:rsidTr="00DC1E55">
        <w:trPr>
          <w:trHeight w:val="198"/>
        </w:trPr>
        <w:tc>
          <w:tcPr>
            <w:tcW w:w="1098" w:type="dxa"/>
            <w:gridSpan w:val="2"/>
          </w:tcPr>
          <w:p w14:paraId="6C5CBB9E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3C96A033" w14:textId="77777777" w:rsidR="004B1CB9" w:rsidRPr="00DA4064" w:rsidRDefault="004B1CB9" w:rsidP="00DC1E55">
            <w:pPr>
              <w:pStyle w:val="EndnoteText"/>
              <w:tabs>
                <w:tab w:val="left" w:leader="dot" w:pos="9162"/>
              </w:tabs>
              <w:suppressAutoHyphens/>
              <w:spacing w:line="24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7380" w:type="dxa"/>
          </w:tcPr>
          <w:p w14:paraId="798C8B7B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1FCFEE6A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5EE5673D" w14:textId="77777777" w:rsidTr="00DC1E55">
        <w:trPr>
          <w:trHeight w:val="198"/>
        </w:trPr>
        <w:tc>
          <w:tcPr>
            <w:tcW w:w="1098" w:type="dxa"/>
            <w:gridSpan w:val="2"/>
          </w:tcPr>
          <w:p w14:paraId="4206901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8280" w:type="dxa"/>
            <w:gridSpan w:val="2"/>
          </w:tcPr>
          <w:p w14:paraId="10D23E3D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Inspections – See Tables Under Paragraph 4.3 SCHEDULE OF INSPECTIONS</w:t>
            </w:r>
          </w:p>
        </w:tc>
        <w:tc>
          <w:tcPr>
            <w:tcW w:w="1350" w:type="dxa"/>
          </w:tcPr>
          <w:p w14:paraId="6CAA5E0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4-5</w:t>
            </w:r>
          </w:p>
        </w:tc>
      </w:tr>
      <w:tr w:rsidR="004B1CB9" w:rsidRPr="00DA4064" w14:paraId="2C45152D" w14:textId="77777777" w:rsidTr="00DC1E55">
        <w:trPr>
          <w:trHeight w:val="198"/>
        </w:trPr>
        <w:tc>
          <w:tcPr>
            <w:tcW w:w="1098" w:type="dxa"/>
            <w:gridSpan w:val="2"/>
          </w:tcPr>
          <w:p w14:paraId="21B67A6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081D8AA" w14:textId="77777777" w:rsidR="004B1CB9" w:rsidRPr="00DA4064" w:rsidRDefault="004B1CB9" w:rsidP="00DC1E55">
            <w:pPr>
              <w:pStyle w:val="EndnoteText"/>
              <w:tabs>
                <w:tab w:val="left" w:leader="dot" w:pos="9162"/>
              </w:tabs>
              <w:suppressAutoHyphens/>
              <w:spacing w:line="24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7380" w:type="dxa"/>
          </w:tcPr>
          <w:p w14:paraId="4061F482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08EDF7B8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DA4064" w14:paraId="470DBD48" w14:textId="77777777" w:rsidTr="00DC1E55">
        <w:trPr>
          <w:trHeight w:val="198"/>
        </w:trPr>
        <w:tc>
          <w:tcPr>
            <w:tcW w:w="10728" w:type="dxa"/>
            <w:gridSpan w:val="5"/>
          </w:tcPr>
          <w:p w14:paraId="714A3630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 w:rsidRPr="006933A0">
              <w:rPr>
                <w:rFonts w:cs="Arial"/>
                <w:b/>
                <w:sz w:val="22"/>
                <w:szCs w:val="22"/>
              </w:rPr>
              <w:t>ATTACHMENTS</w:t>
            </w:r>
          </w:p>
        </w:tc>
      </w:tr>
      <w:tr w:rsidR="004B1CB9" w:rsidRPr="00DA4064" w14:paraId="2F0A1A47" w14:textId="77777777" w:rsidTr="00DC1E55">
        <w:trPr>
          <w:trHeight w:val="198"/>
        </w:trPr>
        <w:tc>
          <w:tcPr>
            <w:tcW w:w="1098" w:type="dxa"/>
            <w:gridSpan w:val="2"/>
          </w:tcPr>
          <w:p w14:paraId="75235815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67F7112B" w14:textId="77777777" w:rsidR="004B1CB9" w:rsidRPr="00DA4064" w:rsidRDefault="004B1CB9" w:rsidP="00DC1E55">
            <w:pPr>
              <w:pStyle w:val="EndnoteText"/>
              <w:tabs>
                <w:tab w:val="left" w:leader="dot" w:pos="9162"/>
              </w:tabs>
              <w:suppressAutoHyphens/>
              <w:spacing w:line="24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7380" w:type="dxa"/>
          </w:tcPr>
          <w:p w14:paraId="0C5A7C0F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06561256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6933A0" w14:paraId="7C78E564" w14:textId="77777777" w:rsidTr="00DC1E55">
        <w:trPr>
          <w:gridBefore w:val="1"/>
          <w:wBefore w:w="18" w:type="dxa"/>
        </w:trPr>
        <w:tc>
          <w:tcPr>
            <w:tcW w:w="1080" w:type="dxa"/>
            <w:shd w:val="pct10" w:color="000000" w:fill="C0C0C0"/>
          </w:tcPr>
          <w:p w14:paraId="319ECFA4" w14:textId="77777777" w:rsidR="004B1CB9" w:rsidRPr="006933A0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2"/>
                <w:szCs w:val="22"/>
              </w:rPr>
            </w:pPr>
            <w:r w:rsidRPr="006933A0">
              <w:rPr>
                <w:rFonts w:cs="Arial"/>
                <w:sz w:val="22"/>
                <w:szCs w:val="22"/>
              </w:rPr>
              <w:t>Section</w:t>
            </w:r>
          </w:p>
        </w:tc>
        <w:tc>
          <w:tcPr>
            <w:tcW w:w="900" w:type="dxa"/>
            <w:shd w:val="pct10" w:color="000000" w:fill="C0C0C0"/>
          </w:tcPr>
          <w:p w14:paraId="349082BF" w14:textId="77777777" w:rsidR="004B1CB9" w:rsidRPr="006933A0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7380" w:type="dxa"/>
            <w:shd w:val="pct10" w:color="000000" w:fill="C0C0C0"/>
          </w:tcPr>
          <w:p w14:paraId="26F4ADC2" w14:textId="77777777" w:rsidR="004B1CB9" w:rsidRPr="006933A0" w:rsidRDefault="004B1CB9" w:rsidP="00DC1E55">
            <w:pPr>
              <w:tabs>
                <w:tab w:val="right" w:leader="dot" w:pos="9521"/>
              </w:tabs>
              <w:suppressAutoHyphens/>
              <w:spacing w:line="240" w:lineRule="exact"/>
              <w:ind w:left="-74"/>
              <w:jc w:val="center"/>
              <w:rPr>
                <w:rFonts w:cs="Arial"/>
                <w:sz w:val="22"/>
                <w:szCs w:val="22"/>
              </w:rPr>
            </w:pPr>
            <w:r w:rsidRPr="006933A0">
              <w:rPr>
                <w:rFonts w:cs="Arial"/>
                <w:sz w:val="22"/>
                <w:szCs w:val="22"/>
              </w:rPr>
              <w:t>Description</w:t>
            </w:r>
          </w:p>
        </w:tc>
        <w:tc>
          <w:tcPr>
            <w:tcW w:w="1350" w:type="dxa"/>
            <w:shd w:val="pct10" w:color="000000" w:fill="C0C0C0"/>
          </w:tcPr>
          <w:p w14:paraId="13BAB330" w14:textId="77777777" w:rsidR="004B1CB9" w:rsidRPr="006933A0" w:rsidRDefault="004B1CB9" w:rsidP="00DC1E55">
            <w:pPr>
              <w:tabs>
                <w:tab w:val="right" w:leader="dot" w:pos="9521"/>
              </w:tabs>
              <w:suppressAutoHyphens/>
              <w:spacing w:line="240" w:lineRule="exact"/>
              <w:ind w:left="-74"/>
              <w:jc w:val="center"/>
              <w:rPr>
                <w:rFonts w:cs="Arial"/>
                <w:sz w:val="22"/>
                <w:szCs w:val="22"/>
              </w:rPr>
            </w:pPr>
            <w:r w:rsidRPr="006933A0">
              <w:rPr>
                <w:rFonts w:cs="Arial"/>
                <w:sz w:val="22"/>
                <w:szCs w:val="22"/>
              </w:rPr>
              <w:t>Page</w:t>
            </w:r>
          </w:p>
        </w:tc>
      </w:tr>
      <w:tr w:rsidR="004B1CB9" w:rsidRPr="00DA4064" w14:paraId="122B87B9" w14:textId="77777777" w:rsidTr="00DC1E55">
        <w:trPr>
          <w:trHeight w:val="240"/>
        </w:trPr>
        <w:tc>
          <w:tcPr>
            <w:tcW w:w="1098" w:type="dxa"/>
            <w:gridSpan w:val="2"/>
          </w:tcPr>
          <w:p w14:paraId="45052CEE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  <w:tc>
          <w:tcPr>
            <w:tcW w:w="900" w:type="dxa"/>
          </w:tcPr>
          <w:p w14:paraId="72998D2F" w14:textId="77777777" w:rsidR="004B1CB9" w:rsidRPr="00DA4064" w:rsidRDefault="004B1CB9" w:rsidP="00DC1E55">
            <w:pPr>
              <w:pStyle w:val="EndnoteText"/>
              <w:tabs>
                <w:tab w:val="left" w:leader="dot" w:pos="9162"/>
              </w:tabs>
              <w:suppressAutoHyphens/>
              <w:spacing w:line="240" w:lineRule="exact"/>
              <w:rPr>
                <w:rFonts w:ascii="Arial" w:hAnsi="Arial" w:cs="Arial"/>
                <w:sz w:val="20"/>
              </w:rPr>
            </w:pPr>
          </w:p>
        </w:tc>
        <w:tc>
          <w:tcPr>
            <w:tcW w:w="7380" w:type="dxa"/>
          </w:tcPr>
          <w:p w14:paraId="07CA4567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</w:p>
        </w:tc>
        <w:tc>
          <w:tcPr>
            <w:tcW w:w="1350" w:type="dxa"/>
          </w:tcPr>
          <w:p w14:paraId="75D547AC" w14:textId="77777777" w:rsidR="004B1CB9" w:rsidRPr="00DA40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</w:p>
        </w:tc>
      </w:tr>
      <w:tr w:rsidR="004B1CB9" w:rsidRPr="00063F06" w14:paraId="208CCBB7" w14:textId="77777777" w:rsidTr="00DC1E55">
        <w:trPr>
          <w:gridBefore w:val="1"/>
          <w:wBefore w:w="18" w:type="dxa"/>
          <w:trHeight w:val="24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028FF6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 w:rsidRPr="00063F06">
              <w:rPr>
                <w:rFonts w:cs="Arial"/>
                <w:sz w:val="20"/>
              </w:rPr>
              <w:t>A</w:t>
            </w:r>
          </w:p>
        </w:tc>
        <w:tc>
          <w:tcPr>
            <w:tcW w:w="82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99C59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063F06">
              <w:rPr>
                <w:rFonts w:cs="Arial"/>
                <w:sz w:val="20"/>
              </w:rPr>
              <w:t>Attachment A Title Page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CFBCDA" w14:textId="77777777" w:rsidR="004B1CB9" w:rsidRPr="004574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b/>
                <w:bCs/>
                <w:sz w:val="20"/>
              </w:rPr>
            </w:pPr>
            <w:r w:rsidRPr="00457464">
              <w:rPr>
                <w:rFonts w:cs="Arial"/>
                <w:b/>
                <w:bCs/>
                <w:sz w:val="20"/>
              </w:rPr>
              <w:t>A-</w:t>
            </w:r>
            <w:proofErr w:type="spellStart"/>
            <w:r w:rsidRPr="00457464">
              <w:rPr>
                <w:rFonts w:cs="Arial"/>
                <w:b/>
                <w:bCs/>
                <w:sz w:val="20"/>
              </w:rPr>
              <w:t>i</w:t>
            </w:r>
            <w:proofErr w:type="spellEnd"/>
          </w:p>
        </w:tc>
      </w:tr>
      <w:tr w:rsidR="004B1CB9" w:rsidRPr="00063F06" w14:paraId="0269DADA" w14:textId="77777777" w:rsidTr="00DC1E55">
        <w:trPr>
          <w:gridBefore w:val="1"/>
          <w:wBefore w:w="18" w:type="dxa"/>
          <w:trHeight w:val="240"/>
        </w:trPr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70011F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 w:rsidRPr="00063F06">
              <w:rPr>
                <w:rFonts w:cs="Arial"/>
                <w:sz w:val="20"/>
              </w:rPr>
              <w:t>A</w:t>
            </w:r>
          </w:p>
        </w:tc>
        <w:tc>
          <w:tcPr>
            <w:tcW w:w="8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7F3B3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063F06">
              <w:rPr>
                <w:rFonts w:cs="Arial"/>
                <w:sz w:val="20"/>
              </w:rPr>
              <w:t>RII Task Card Listing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7D1A61" w14:textId="77777777" w:rsidR="004B1CB9" w:rsidRPr="004574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b/>
                <w:bCs/>
                <w:sz w:val="20"/>
              </w:rPr>
            </w:pPr>
            <w:r w:rsidRPr="00457464">
              <w:rPr>
                <w:rFonts w:cs="Arial"/>
                <w:b/>
                <w:bCs/>
                <w:sz w:val="20"/>
              </w:rPr>
              <w:t>A-1</w:t>
            </w:r>
          </w:p>
        </w:tc>
      </w:tr>
      <w:tr w:rsidR="004B1CB9" w:rsidRPr="00063F06" w14:paraId="3BC98FBC" w14:textId="77777777" w:rsidTr="00DC1E55">
        <w:trPr>
          <w:gridBefore w:val="1"/>
          <w:wBefore w:w="18" w:type="dxa"/>
          <w:trHeight w:val="240"/>
        </w:trPr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1FD87FB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 w:rsidRPr="00063F06">
              <w:rPr>
                <w:rFonts w:cs="Arial"/>
                <w:sz w:val="20"/>
              </w:rPr>
              <w:t>B</w:t>
            </w:r>
          </w:p>
        </w:tc>
        <w:tc>
          <w:tcPr>
            <w:tcW w:w="8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67729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063F06">
              <w:rPr>
                <w:rFonts w:cs="Arial"/>
                <w:sz w:val="20"/>
              </w:rPr>
              <w:t>Attachment B Title Page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E263B9C" w14:textId="77777777" w:rsidR="004B1CB9" w:rsidRPr="004574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b/>
                <w:bCs/>
                <w:sz w:val="20"/>
              </w:rPr>
            </w:pPr>
            <w:r w:rsidRPr="00457464">
              <w:rPr>
                <w:rFonts w:cs="Arial"/>
                <w:b/>
                <w:bCs/>
                <w:sz w:val="20"/>
              </w:rPr>
              <w:t>B-</w:t>
            </w:r>
            <w:proofErr w:type="spellStart"/>
            <w:r w:rsidRPr="00457464">
              <w:rPr>
                <w:rFonts w:cs="Arial"/>
                <w:b/>
                <w:bCs/>
                <w:sz w:val="20"/>
              </w:rPr>
              <w:t>i</w:t>
            </w:r>
            <w:proofErr w:type="spellEnd"/>
          </w:p>
        </w:tc>
      </w:tr>
      <w:tr w:rsidR="004B1CB9" w:rsidRPr="00063F06" w14:paraId="64EA00B7" w14:textId="77777777" w:rsidTr="00DC1E55">
        <w:trPr>
          <w:gridBefore w:val="1"/>
          <w:wBefore w:w="18" w:type="dxa"/>
          <w:trHeight w:val="228"/>
        </w:trPr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E9C04C0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 w:rsidRPr="00063F06">
              <w:rPr>
                <w:rFonts w:cs="Arial"/>
                <w:sz w:val="20"/>
              </w:rPr>
              <w:t>B</w:t>
            </w:r>
          </w:p>
        </w:tc>
        <w:tc>
          <w:tcPr>
            <w:tcW w:w="8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F1158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Airworthiness Limitations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F91D67" w14:textId="77777777" w:rsidR="004B1CB9" w:rsidRPr="004574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b/>
                <w:bCs/>
                <w:sz w:val="20"/>
              </w:rPr>
            </w:pPr>
            <w:r w:rsidRPr="00457464">
              <w:rPr>
                <w:rFonts w:cs="Arial"/>
                <w:b/>
                <w:bCs/>
                <w:sz w:val="20"/>
              </w:rPr>
              <w:t>B-1</w:t>
            </w:r>
          </w:p>
        </w:tc>
      </w:tr>
      <w:tr w:rsidR="004B1CB9" w:rsidRPr="00063F06" w14:paraId="321F5A12" w14:textId="77777777" w:rsidTr="00DC1E55">
        <w:trPr>
          <w:gridBefore w:val="1"/>
          <w:wBefore w:w="18" w:type="dxa"/>
          <w:trHeight w:val="240"/>
        </w:trPr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02A4679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</w:t>
            </w:r>
          </w:p>
        </w:tc>
        <w:tc>
          <w:tcPr>
            <w:tcW w:w="82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DE4933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063F06">
              <w:rPr>
                <w:rFonts w:cs="Arial"/>
                <w:sz w:val="20"/>
              </w:rPr>
              <w:t xml:space="preserve">Attachment </w:t>
            </w:r>
            <w:r>
              <w:rPr>
                <w:rFonts w:cs="Arial"/>
                <w:sz w:val="20"/>
              </w:rPr>
              <w:t>C</w:t>
            </w:r>
            <w:r w:rsidRPr="00063F06">
              <w:rPr>
                <w:rFonts w:cs="Arial"/>
                <w:sz w:val="20"/>
              </w:rPr>
              <w:t xml:space="preserve"> Title Page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AAB210B" w14:textId="77777777" w:rsidR="004B1CB9" w:rsidRPr="004574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b/>
                <w:bCs/>
                <w:sz w:val="20"/>
              </w:rPr>
            </w:pPr>
            <w:r w:rsidRPr="00457464">
              <w:rPr>
                <w:rFonts w:cs="Arial"/>
                <w:b/>
                <w:bCs/>
                <w:sz w:val="20"/>
              </w:rPr>
              <w:t>C-</w:t>
            </w:r>
            <w:proofErr w:type="spellStart"/>
            <w:r w:rsidRPr="00457464">
              <w:rPr>
                <w:rFonts w:cs="Arial"/>
                <w:b/>
                <w:bCs/>
                <w:sz w:val="20"/>
              </w:rPr>
              <w:t>i</w:t>
            </w:r>
            <w:proofErr w:type="spellEnd"/>
          </w:p>
        </w:tc>
      </w:tr>
      <w:tr w:rsidR="004B1CB9" w:rsidRPr="00063F06" w14:paraId="497FD811" w14:textId="77777777" w:rsidTr="00DC1E55">
        <w:trPr>
          <w:gridBefore w:val="1"/>
          <w:wBefore w:w="18" w:type="dxa"/>
          <w:trHeight w:val="240"/>
        </w:trPr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7CF2B6B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</w:t>
            </w:r>
          </w:p>
        </w:tc>
        <w:tc>
          <w:tcPr>
            <w:tcW w:w="828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C1A1A1" w14:textId="77777777" w:rsidR="004B1CB9" w:rsidRPr="00063F06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0"/>
              </w:rPr>
            </w:pPr>
            <w:r w:rsidRPr="00063F06">
              <w:rPr>
                <w:rFonts w:cs="Arial"/>
                <w:sz w:val="20"/>
              </w:rPr>
              <w:t>RII Task Card Listing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C627DC5" w14:textId="77777777" w:rsidR="004B1CB9" w:rsidRPr="00457464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b/>
                <w:bCs/>
                <w:sz w:val="20"/>
              </w:rPr>
            </w:pPr>
            <w:r w:rsidRPr="00457464">
              <w:rPr>
                <w:rFonts w:cs="Arial"/>
                <w:b/>
                <w:bCs/>
                <w:sz w:val="20"/>
              </w:rPr>
              <w:t>C-1</w:t>
            </w:r>
          </w:p>
        </w:tc>
      </w:tr>
      <w:tr w:rsidR="004B1CB9" w:rsidRPr="006933A0" w14:paraId="759897CC" w14:textId="77777777" w:rsidTr="00DC1E55">
        <w:trPr>
          <w:gridBefore w:val="1"/>
          <w:wBefore w:w="18" w:type="dxa"/>
          <w:trHeight w:val="240"/>
        </w:trPr>
        <w:tc>
          <w:tcPr>
            <w:tcW w:w="1080" w:type="dxa"/>
            <w:tcBorders>
              <w:top w:val="single" w:sz="4" w:space="0" w:color="auto"/>
            </w:tcBorders>
          </w:tcPr>
          <w:p w14:paraId="4890D46C" w14:textId="77777777" w:rsidR="004B1CB9" w:rsidRPr="006933A0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8280" w:type="dxa"/>
            <w:gridSpan w:val="2"/>
            <w:tcBorders>
              <w:top w:val="single" w:sz="4" w:space="0" w:color="auto"/>
            </w:tcBorders>
          </w:tcPr>
          <w:p w14:paraId="773221AD" w14:textId="77777777" w:rsidR="004B1CB9" w:rsidRPr="006933A0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942E002" w14:textId="77777777" w:rsidR="004B1CB9" w:rsidRPr="006933A0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4B1CB9" w:rsidRPr="006933A0" w14:paraId="2722E0D1" w14:textId="77777777" w:rsidTr="00DC1E55">
        <w:trPr>
          <w:gridBefore w:val="1"/>
          <w:wBefore w:w="18" w:type="dxa"/>
          <w:trHeight w:val="240"/>
        </w:trPr>
        <w:tc>
          <w:tcPr>
            <w:tcW w:w="1080" w:type="dxa"/>
          </w:tcPr>
          <w:p w14:paraId="7A045C99" w14:textId="77777777" w:rsidR="004B1CB9" w:rsidRPr="006933A0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8280" w:type="dxa"/>
            <w:gridSpan w:val="2"/>
          </w:tcPr>
          <w:p w14:paraId="14616494" w14:textId="77777777" w:rsidR="004B1CB9" w:rsidRPr="006933A0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rPr>
                <w:rFonts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75C3324" w14:textId="77777777" w:rsidR="004B1CB9" w:rsidRPr="006933A0" w:rsidRDefault="004B1CB9" w:rsidP="00DC1E55">
            <w:pPr>
              <w:tabs>
                <w:tab w:val="left" w:pos="0"/>
                <w:tab w:val="left" w:pos="540"/>
                <w:tab w:val="left" w:pos="1080"/>
                <w:tab w:val="left" w:pos="8100"/>
                <w:tab w:val="left" w:pos="8640"/>
                <w:tab w:val="left" w:pos="9360"/>
                <w:tab w:val="left" w:pos="9720"/>
                <w:tab w:val="right" w:pos="10260"/>
              </w:tabs>
              <w:suppressAutoHyphens/>
              <w:spacing w:line="240" w:lineRule="exact"/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14:paraId="09990CCD" w14:textId="77777777" w:rsidR="004B1CB9" w:rsidRDefault="004B1CB9"/>
    <w:sectPr w:rsidR="004B1C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E59B3"/>
    <w:multiLevelType w:val="hybridMultilevel"/>
    <w:tmpl w:val="3D7A03B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EC2083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A19F1"/>
    <w:multiLevelType w:val="multilevel"/>
    <w:tmpl w:val="F4F2AB0C"/>
    <w:lvl w:ilvl="0">
      <w:start w:val="1"/>
      <w:numFmt w:val="decimal"/>
      <w:pStyle w:val="Heading5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F2E36B3"/>
    <w:multiLevelType w:val="multilevel"/>
    <w:tmpl w:val="6B9CB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4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4D33504"/>
    <w:multiLevelType w:val="hybridMultilevel"/>
    <w:tmpl w:val="A51E1F54"/>
    <w:lvl w:ilvl="0" w:tplc="CBE0FB5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CB9"/>
    <w:rsid w:val="00132A4A"/>
    <w:rsid w:val="00343095"/>
    <w:rsid w:val="003D27A2"/>
    <w:rsid w:val="00411C74"/>
    <w:rsid w:val="004B1CB9"/>
    <w:rsid w:val="00625805"/>
    <w:rsid w:val="006D5286"/>
    <w:rsid w:val="00835D59"/>
    <w:rsid w:val="00923C8B"/>
    <w:rsid w:val="009917F2"/>
    <w:rsid w:val="00A75E19"/>
    <w:rsid w:val="00AC48AE"/>
    <w:rsid w:val="00F6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BF9E3"/>
  <w15:chartTrackingRefBased/>
  <w15:docId w15:val="{7E42338D-161E-4711-972D-A1F8A8084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D59"/>
    <w:rPr>
      <w:rFonts w:ascii="Arial" w:hAnsi="Arial" w:cs="Times New Roman"/>
      <w:sz w:val="16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11C74"/>
    <w:pPr>
      <w:keepNext/>
      <w:keepLines/>
      <w:spacing w:after="240" w:line="360" w:lineRule="auto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11C74"/>
    <w:pPr>
      <w:keepNext/>
      <w:keepLines/>
      <w:spacing w:before="60" w:after="120"/>
      <w:outlineLvl w:val="1"/>
    </w:pPr>
    <w:rPr>
      <w:rFonts w:asciiTheme="majorHAnsi" w:eastAsiaTheme="majorEastAsia" w:hAnsiTheme="majorHAnsi" w:cstheme="majorBidi"/>
      <w:b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75E19"/>
    <w:pPr>
      <w:keepNext/>
      <w:keepLines/>
      <w:numPr>
        <w:ilvl w:val="2"/>
        <w:numId w:val="4"/>
      </w:numPr>
      <w:spacing w:before="60"/>
      <w:ind w:left="1440" w:hanging="360"/>
      <w:outlineLvl w:val="3"/>
    </w:pPr>
    <w:rPr>
      <w:rFonts w:eastAsiaTheme="majorEastAsia" w:cstheme="majorBidi"/>
      <w:iCs/>
      <w:color w:val="000000" w:themeColor="text1"/>
      <w:sz w:val="2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qFormat/>
    <w:rsid w:val="00923C8B"/>
    <w:pPr>
      <w:keepNext/>
      <w:keepLines/>
      <w:numPr>
        <w:numId w:val="2"/>
      </w:numPr>
      <w:spacing w:before="40"/>
      <w:ind w:left="936" w:hanging="360"/>
      <w:outlineLvl w:val="4"/>
    </w:pPr>
    <w:rPr>
      <w:rFonts w:eastAsiaTheme="majorEastAsia" w:cstheme="majorBidi"/>
      <w:color w:val="000000" w:themeColor="text1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11C74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11C74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A75E19"/>
    <w:rPr>
      <w:rFonts w:ascii="Arial" w:eastAsiaTheme="majorEastAsia" w:hAnsi="Arial" w:cstheme="majorBidi"/>
      <w:iCs/>
      <w:color w:val="000000" w:themeColor="tex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923C8B"/>
    <w:rPr>
      <w:rFonts w:ascii="Arial" w:eastAsiaTheme="majorEastAsia" w:hAnsi="Arial" w:cstheme="majorBidi"/>
      <w:color w:val="000000" w:themeColor="text1"/>
      <w:sz w:val="20"/>
    </w:rPr>
  </w:style>
  <w:style w:type="paragraph" w:styleId="EndnoteText">
    <w:name w:val="endnote text"/>
    <w:basedOn w:val="Normal"/>
    <w:link w:val="EndnoteTextChar"/>
    <w:semiHidden/>
    <w:rsid w:val="004B1CB9"/>
    <w:rPr>
      <w:rFonts w:ascii="Courier New" w:hAnsi="Courier New"/>
      <w:sz w:val="24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4B1CB9"/>
    <w:rPr>
      <w:rFonts w:ascii="Courier New" w:hAnsi="Courier New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 of Maintenance</dc:creator>
  <cp:keywords/>
  <dc:description/>
  <cp:lastModifiedBy>Director of Maintenance</cp:lastModifiedBy>
  <cp:revision>3</cp:revision>
  <dcterms:created xsi:type="dcterms:W3CDTF">2020-04-23T19:11:00Z</dcterms:created>
  <dcterms:modified xsi:type="dcterms:W3CDTF">2020-04-25T00:54:00Z</dcterms:modified>
</cp:coreProperties>
</file>