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230"/>
        <w:gridCol w:w="1260"/>
        <w:gridCol w:w="4662"/>
        <w:gridCol w:w="1128"/>
      </w:tblGrid>
      <w:tr w:rsidR="001D77F4" w:rsidRPr="001D77F4" w14:paraId="5E3F4AB0" w14:textId="77777777" w:rsidTr="00B83A6D">
        <w:trPr>
          <w:trHeight w:val="240"/>
          <w:jc w:val="center"/>
        </w:trPr>
        <w:tc>
          <w:tcPr>
            <w:tcW w:w="12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30291C" w14:textId="77777777" w:rsidR="001D77F4" w:rsidRPr="001D77F4" w:rsidRDefault="001D77F4" w:rsidP="001D77F4">
            <w:pPr>
              <w:rPr>
                <w:b/>
              </w:rPr>
            </w:pPr>
            <w:r w:rsidRPr="001D77F4">
              <w:rPr>
                <w:b/>
              </w:rPr>
              <w:t>REV.NO.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A60804" w14:textId="77777777" w:rsidR="001D77F4" w:rsidRPr="001D77F4" w:rsidRDefault="001D77F4" w:rsidP="001D77F4">
            <w:pPr>
              <w:rPr>
                <w:b/>
              </w:rPr>
            </w:pPr>
            <w:r w:rsidRPr="001D77F4">
              <w:rPr>
                <w:b/>
              </w:rPr>
              <w:t>DATE</w:t>
            </w:r>
          </w:p>
        </w:tc>
        <w:tc>
          <w:tcPr>
            <w:tcW w:w="46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8E4A36" w14:textId="77777777" w:rsidR="001D77F4" w:rsidRPr="001D77F4" w:rsidRDefault="001D77F4" w:rsidP="001D77F4">
            <w:pPr>
              <w:rPr>
                <w:b/>
              </w:rPr>
            </w:pPr>
            <w:r w:rsidRPr="001D77F4">
              <w:rPr>
                <w:b/>
              </w:rPr>
              <w:t>PAGE NUMBERS</w:t>
            </w:r>
          </w:p>
        </w:tc>
        <w:tc>
          <w:tcPr>
            <w:tcW w:w="112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7C1BB67" w14:textId="77777777" w:rsidR="001D77F4" w:rsidRPr="001D77F4" w:rsidRDefault="001D77F4" w:rsidP="001D77F4">
            <w:pPr>
              <w:rPr>
                <w:b/>
              </w:rPr>
            </w:pPr>
            <w:r w:rsidRPr="001D77F4">
              <w:rPr>
                <w:b/>
              </w:rPr>
              <w:t>INITIALS</w:t>
            </w:r>
          </w:p>
        </w:tc>
      </w:tr>
      <w:tr w:rsidR="001D77F4" w:rsidRPr="001D77F4" w14:paraId="22F4A476" w14:textId="77777777" w:rsidTr="00B83A6D">
        <w:trPr>
          <w:trHeight w:val="240"/>
          <w:jc w:val="center"/>
        </w:trPr>
        <w:tc>
          <w:tcPr>
            <w:tcW w:w="123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3D212DE9" w14:textId="77777777" w:rsidR="001D77F4" w:rsidRPr="001D77F4" w:rsidRDefault="001D77F4" w:rsidP="001D77F4"/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3CEB13AB" w14:textId="77777777" w:rsidR="001D77F4" w:rsidRPr="001D77F4" w:rsidRDefault="001D77F4" w:rsidP="001D77F4"/>
        </w:tc>
        <w:tc>
          <w:tcPr>
            <w:tcW w:w="46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215E60AA" w14:textId="77777777" w:rsidR="001D77F4" w:rsidRPr="001D77F4" w:rsidRDefault="001D77F4" w:rsidP="001D77F4"/>
        </w:tc>
        <w:tc>
          <w:tcPr>
            <w:tcW w:w="112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3CAF0F8F" w14:textId="77777777" w:rsidR="001D77F4" w:rsidRPr="001D77F4" w:rsidRDefault="001D77F4" w:rsidP="001D77F4"/>
        </w:tc>
      </w:tr>
      <w:tr w:rsidR="001D77F4" w:rsidRPr="001D77F4" w14:paraId="6B5B57E4" w14:textId="77777777" w:rsidTr="00B83A6D">
        <w:trPr>
          <w:trHeight w:val="240"/>
          <w:jc w:val="center"/>
        </w:trPr>
        <w:tc>
          <w:tcPr>
            <w:tcW w:w="123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1E560F99" w14:textId="77777777" w:rsidR="001D77F4" w:rsidRPr="001D77F4" w:rsidRDefault="001D77F4" w:rsidP="001D77F4"/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66A1140E" w14:textId="77777777" w:rsidR="001D77F4" w:rsidRPr="001D77F4" w:rsidRDefault="001D77F4" w:rsidP="001D77F4"/>
        </w:tc>
        <w:tc>
          <w:tcPr>
            <w:tcW w:w="46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4C8B551F" w14:textId="77777777" w:rsidR="001D77F4" w:rsidRPr="001D77F4" w:rsidRDefault="001D77F4" w:rsidP="001D77F4"/>
        </w:tc>
        <w:tc>
          <w:tcPr>
            <w:tcW w:w="112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184D5FA7" w14:textId="77777777" w:rsidR="001D77F4" w:rsidRPr="001D77F4" w:rsidRDefault="001D77F4" w:rsidP="001D77F4"/>
        </w:tc>
      </w:tr>
      <w:tr w:rsidR="001D77F4" w:rsidRPr="001D77F4" w14:paraId="2FC85A23" w14:textId="77777777" w:rsidTr="00B83A6D">
        <w:trPr>
          <w:jc w:val="center"/>
        </w:trPr>
        <w:tc>
          <w:tcPr>
            <w:tcW w:w="123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2A47B7F2" w14:textId="77777777" w:rsidR="001D77F4" w:rsidRPr="001D77F4" w:rsidRDefault="001D77F4" w:rsidP="001D77F4"/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C688AF8" w14:textId="77777777" w:rsidR="001D77F4" w:rsidRPr="001D77F4" w:rsidRDefault="001D77F4" w:rsidP="001D77F4"/>
        </w:tc>
        <w:tc>
          <w:tcPr>
            <w:tcW w:w="46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1A80D94" w14:textId="77777777" w:rsidR="001D77F4" w:rsidRPr="001D77F4" w:rsidRDefault="001D77F4" w:rsidP="001D77F4"/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71DDD87" w14:textId="77777777" w:rsidR="001D77F4" w:rsidRPr="001D77F4" w:rsidRDefault="001D77F4" w:rsidP="001D77F4"/>
        </w:tc>
      </w:tr>
      <w:tr w:rsidR="001D77F4" w:rsidRPr="001D77F4" w14:paraId="4C6FC5E9" w14:textId="77777777" w:rsidTr="00B83A6D">
        <w:trPr>
          <w:trHeight w:val="35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36BF3E" w14:textId="77777777" w:rsidR="001D77F4" w:rsidRPr="001D77F4" w:rsidRDefault="001D77F4" w:rsidP="001D77F4">
            <w:r w:rsidRPr="001D77F4">
              <w:t>Original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36EC9" w14:textId="77777777" w:rsidR="001D77F4" w:rsidRPr="001D77F4" w:rsidRDefault="001D77F4" w:rsidP="001D77F4">
            <w:r w:rsidRPr="001D77F4">
              <w:t>01/01/2019</w:t>
            </w:r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DF6E1" w14:textId="77777777" w:rsidR="001D77F4" w:rsidRPr="001D77F4" w:rsidRDefault="001D77F4" w:rsidP="001D77F4">
            <w:r w:rsidRPr="001D77F4">
              <w:t>All Pages Original Issue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84D1C1" w14:textId="77777777" w:rsidR="001D77F4" w:rsidRPr="001D77F4" w:rsidRDefault="001D77F4" w:rsidP="001D77F4">
            <w:proofErr w:type="spellStart"/>
            <w:r w:rsidRPr="001D77F4">
              <w:t>SDS</w:t>
            </w:r>
            <w:proofErr w:type="spellEnd"/>
          </w:p>
        </w:tc>
      </w:tr>
      <w:tr w:rsidR="001D77F4" w:rsidRPr="001D77F4" w14:paraId="27A4C402" w14:textId="77777777" w:rsidTr="00B83A6D">
        <w:trPr>
          <w:trHeight w:val="35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084B97" w14:textId="77777777" w:rsidR="001D77F4" w:rsidRPr="001D77F4" w:rsidRDefault="001D77F4" w:rsidP="001D77F4">
            <w:r w:rsidRPr="001D77F4">
              <w:t>1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8D8CB" w14:textId="77777777" w:rsidR="001D77F4" w:rsidRPr="001D77F4" w:rsidRDefault="001D77F4" w:rsidP="001D77F4">
            <w:r w:rsidRPr="001D77F4">
              <w:t>01/01/2019</w:t>
            </w:r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19DD1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002C00" w14:textId="77777777" w:rsidR="001D77F4" w:rsidRPr="001D77F4" w:rsidRDefault="001D77F4" w:rsidP="001D77F4">
            <w:proofErr w:type="spellStart"/>
            <w:r w:rsidRPr="001D77F4">
              <w:t>SDS</w:t>
            </w:r>
            <w:proofErr w:type="spellEnd"/>
          </w:p>
        </w:tc>
      </w:tr>
      <w:tr w:rsidR="001D77F4" w:rsidRPr="001D77F4" w14:paraId="2C560735" w14:textId="77777777" w:rsidTr="00B83A6D">
        <w:trPr>
          <w:trHeight w:val="35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00498E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2BBB4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7D09E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CB0A46" w14:textId="77777777" w:rsidR="001D77F4" w:rsidRPr="001D77F4" w:rsidRDefault="001D77F4" w:rsidP="001D77F4"/>
        </w:tc>
      </w:tr>
      <w:tr w:rsidR="001D77F4" w:rsidRPr="001D77F4" w14:paraId="1ED5D9DA" w14:textId="77777777" w:rsidTr="00B83A6D">
        <w:trPr>
          <w:trHeight w:val="356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5F45C1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40496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0B18D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185DDF" w14:textId="77777777" w:rsidR="001D77F4" w:rsidRPr="001D77F4" w:rsidRDefault="001D77F4" w:rsidP="001D77F4"/>
        </w:tc>
      </w:tr>
      <w:tr w:rsidR="001D77F4" w:rsidRPr="001D77F4" w14:paraId="54E625F2" w14:textId="77777777" w:rsidTr="00B83A6D">
        <w:trPr>
          <w:trHeight w:val="35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134FA0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25A6B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3A049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18F7C6" w14:textId="77777777" w:rsidR="001D77F4" w:rsidRPr="001D77F4" w:rsidRDefault="001D77F4" w:rsidP="001D77F4"/>
        </w:tc>
      </w:tr>
      <w:tr w:rsidR="001D77F4" w:rsidRPr="001D77F4" w14:paraId="5A00C69E" w14:textId="77777777" w:rsidTr="00B83A6D">
        <w:trPr>
          <w:trHeight w:val="35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4A858A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1C3B1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D3EDB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914494" w14:textId="77777777" w:rsidR="001D77F4" w:rsidRPr="001D77F4" w:rsidRDefault="001D77F4" w:rsidP="001D77F4"/>
        </w:tc>
      </w:tr>
      <w:tr w:rsidR="001D77F4" w:rsidRPr="001D77F4" w14:paraId="2AE1E2E6" w14:textId="77777777" w:rsidTr="00B83A6D">
        <w:trPr>
          <w:trHeight w:val="35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D087F8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D1680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50B6E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A4807B" w14:textId="77777777" w:rsidR="001D77F4" w:rsidRPr="001D77F4" w:rsidRDefault="001D77F4" w:rsidP="001D77F4"/>
        </w:tc>
      </w:tr>
      <w:tr w:rsidR="001D77F4" w:rsidRPr="001D77F4" w14:paraId="43F5D77F" w14:textId="77777777" w:rsidTr="00B83A6D">
        <w:trPr>
          <w:trHeight w:val="35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CA60E8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46579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5877C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8B602F" w14:textId="77777777" w:rsidR="001D77F4" w:rsidRPr="001D77F4" w:rsidRDefault="001D77F4" w:rsidP="001D77F4"/>
        </w:tc>
      </w:tr>
      <w:tr w:rsidR="001D77F4" w:rsidRPr="001D77F4" w14:paraId="2F3FA1AD" w14:textId="77777777" w:rsidTr="00B83A6D">
        <w:trPr>
          <w:trHeight w:val="356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58F6AE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C5F5A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3005A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912B86" w14:textId="77777777" w:rsidR="001D77F4" w:rsidRPr="001D77F4" w:rsidRDefault="001D77F4" w:rsidP="001D77F4"/>
        </w:tc>
      </w:tr>
      <w:tr w:rsidR="001D77F4" w:rsidRPr="001D77F4" w14:paraId="4FF9F2F7" w14:textId="77777777" w:rsidTr="00B83A6D">
        <w:trPr>
          <w:trHeight w:val="621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2A3633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E1FE3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A2DBE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49A98B" w14:textId="77777777" w:rsidR="001D77F4" w:rsidRPr="001D77F4" w:rsidRDefault="001D77F4" w:rsidP="001D77F4"/>
        </w:tc>
      </w:tr>
      <w:tr w:rsidR="001D77F4" w:rsidRPr="001D77F4" w14:paraId="5BF61C0A" w14:textId="77777777" w:rsidTr="00B83A6D">
        <w:trPr>
          <w:trHeight w:val="374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EAD3C8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B88A1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574B0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9A4280" w14:textId="77777777" w:rsidR="001D77F4" w:rsidRPr="001D77F4" w:rsidRDefault="001D77F4" w:rsidP="001D77F4"/>
        </w:tc>
      </w:tr>
      <w:tr w:rsidR="001D77F4" w:rsidRPr="001D77F4" w14:paraId="663B5731" w14:textId="77777777" w:rsidTr="00B83A6D">
        <w:trPr>
          <w:trHeight w:val="374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9E8912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D3E6B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088A2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9668B2" w14:textId="77777777" w:rsidR="001D77F4" w:rsidRPr="001D77F4" w:rsidRDefault="001D77F4" w:rsidP="001D77F4"/>
        </w:tc>
      </w:tr>
      <w:tr w:rsidR="001D77F4" w:rsidRPr="001D77F4" w14:paraId="7AEEAF93" w14:textId="77777777" w:rsidTr="00B83A6D">
        <w:trPr>
          <w:trHeight w:val="37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0D8CED89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16879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1E3A3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D6E3D2" w14:textId="77777777" w:rsidR="001D77F4" w:rsidRPr="001D77F4" w:rsidRDefault="001D77F4" w:rsidP="001D77F4"/>
        </w:tc>
      </w:tr>
      <w:tr w:rsidR="001D77F4" w:rsidRPr="001D77F4" w14:paraId="30A395AA" w14:textId="77777777" w:rsidTr="00B83A6D">
        <w:trPr>
          <w:trHeight w:val="374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31D294C3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1C824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7FBF9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DA52B3" w14:textId="77777777" w:rsidR="001D77F4" w:rsidRPr="001D77F4" w:rsidRDefault="001D77F4" w:rsidP="001D77F4"/>
        </w:tc>
      </w:tr>
      <w:tr w:rsidR="001D77F4" w:rsidRPr="001D77F4" w14:paraId="624F21D0" w14:textId="77777777" w:rsidTr="00B83A6D">
        <w:trPr>
          <w:trHeight w:val="37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0EB15F52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287FB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7950F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2E1100" w14:textId="77777777" w:rsidR="001D77F4" w:rsidRPr="001D77F4" w:rsidRDefault="001D77F4" w:rsidP="001D77F4"/>
        </w:tc>
      </w:tr>
      <w:tr w:rsidR="001D77F4" w:rsidRPr="001D77F4" w14:paraId="767B445D" w14:textId="77777777" w:rsidTr="00B83A6D">
        <w:trPr>
          <w:trHeight w:val="374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10D10939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B8F52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61ECB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284210" w14:textId="77777777" w:rsidR="001D77F4" w:rsidRPr="001D77F4" w:rsidRDefault="001D77F4" w:rsidP="001D77F4"/>
        </w:tc>
      </w:tr>
      <w:tr w:rsidR="001D77F4" w:rsidRPr="001D77F4" w14:paraId="123CC137" w14:textId="77777777" w:rsidTr="00B83A6D">
        <w:trPr>
          <w:trHeight w:val="374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FA9AFE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9022D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55495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3AC8F9" w14:textId="77777777" w:rsidR="001D77F4" w:rsidRPr="001D77F4" w:rsidRDefault="001D77F4" w:rsidP="001D77F4"/>
        </w:tc>
      </w:tr>
      <w:tr w:rsidR="001D77F4" w:rsidRPr="001D77F4" w14:paraId="2AAEDEB2" w14:textId="77777777" w:rsidTr="00B83A6D">
        <w:trPr>
          <w:trHeight w:val="378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3FCD1CC5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5777A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548DB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D8C29E" w14:textId="77777777" w:rsidR="001D77F4" w:rsidRPr="001D77F4" w:rsidRDefault="001D77F4" w:rsidP="001D77F4"/>
        </w:tc>
      </w:tr>
      <w:tr w:rsidR="001D77F4" w:rsidRPr="001D77F4" w14:paraId="5A986A9B" w14:textId="77777777" w:rsidTr="00B83A6D">
        <w:trPr>
          <w:trHeight w:val="328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11A22E74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5DCDF2D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</w:tcPr>
          <w:p w14:paraId="556A7C51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</w:tcPr>
          <w:p w14:paraId="71300764" w14:textId="77777777" w:rsidR="001D77F4" w:rsidRPr="001D77F4" w:rsidRDefault="001D77F4" w:rsidP="001D77F4"/>
        </w:tc>
      </w:tr>
      <w:tr w:rsidR="001D77F4" w:rsidRPr="001D77F4" w14:paraId="42F94365" w14:textId="77777777" w:rsidTr="00B83A6D">
        <w:trPr>
          <w:trHeight w:val="29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243EB013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3F594BC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</w:tcPr>
          <w:p w14:paraId="4F579CE1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</w:tcPr>
          <w:p w14:paraId="6F2A407F" w14:textId="77777777" w:rsidR="001D77F4" w:rsidRPr="001D77F4" w:rsidRDefault="001D77F4" w:rsidP="001D77F4"/>
        </w:tc>
      </w:tr>
      <w:tr w:rsidR="001D77F4" w:rsidRPr="001D77F4" w14:paraId="0DA96918" w14:textId="77777777" w:rsidTr="00B83A6D">
        <w:trPr>
          <w:trHeight w:val="295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6F9B4BE3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3BB2745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</w:tcPr>
          <w:p w14:paraId="2DDE59CF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</w:tcPr>
          <w:p w14:paraId="46282893" w14:textId="77777777" w:rsidR="001D77F4" w:rsidRPr="001D77F4" w:rsidRDefault="001D77F4" w:rsidP="001D77F4"/>
        </w:tc>
      </w:tr>
      <w:tr w:rsidR="001D77F4" w:rsidRPr="001D77F4" w14:paraId="21D37118" w14:textId="77777777" w:rsidTr="00B83A6D">
        <w:trPr>
          <w:trHeight w:val="296"/>
          <w:jc w:val="center"/>
        </w:trPr>
        <w:tc>
          <w:tcPr>
            <w:tcW w:w="1230" w:type="dxa"/>
            <w:tcBorders>
              <w:left w:val="single" w:sz="12" w:space="0" w:color="auto"/>
              <w:right w:val="single" w:sz="4" w:space="0" w:color="auto"/>
            </w:tcBorders>
          </w:tcPr>
          <w:p w14:paraId="37318174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14020C7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</w:tcPr>
          <w:p w14:paraId="14361969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right w:val="single" w:sz="12" w:space="0" w:color="auto"/>
            </w:tcBorders>
          </w:tcPr>
          <w:p w14:paraId="7A797D93" w14:textId="77777777" w:rsidR="001D77F4" w:rsidRPr="001D77F4" w:rsidRDefault="001D77F4" w:rsidP="001D77F4"/>
        </w:tc>
      </w:tr>
      <w:tr w:rsidR="001D77F4" w:rsidRPr="001D77F4" w14:paraId="33102714" w14:textId="77777777" w:rsidTr="00B83A6D">
        <w:trPr>
          <w:trHeight w:val="315"/>
          <w:jc w:val="center"/>
        </w:trPr>
        <w:tc>
          <w:tcPr>
            <w:tcW w:w="123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A66B2D" w14:textId="77777777" w:rsidR="001D77F4" w:rsidRPr="001D77F4" w:rsidRDefault="001D77F4" w:rsidP="001D77F4"/>
        </w:tc>
        <w:tc>
          <w:tcPr>
            <w:tcW w:w="12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6A85CC" w14:textId="77777777" w:rsidR="001D77F4" w:rsidRPr="001D77F4" w:rsidRDefault="001D77F4" w:rsidP="001D77F4"/>
        </w:tc>
        <w:tc>
          <w:tcPr>
            <w:tcW w:w="466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9BC4E4" w14:textId="77777777" w:rsidR="001D77F4" w:rsidRPr="001D77F4" w:rsidRDefault="001D77F4" w:rsidP="001D77F4"/>
        </w:tc>
        <w:tc>
          <w:tcPr>
            <w:tcW w:w="112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DD3A3E" w14:textId="77777777" w:rsidR="001D77F4" w:rsidRPr="001D77F4" w:rsidRDefault="001D77F4" w:rsidP="001D77F4"/>
        </w:tc>
      </w:tr>
    </w:tbl>
    <w:p w14:paraId="248E84DA" w14:textId="04928663" w:rsidR="009917F2" w:rsidRDefault="009917F2"/>
    <w:p w14:paraId="043A3BCA" w14:textId="49147439" w:rsidR="001D77F4" w:rsidRDefault="001D77F4"/>
    <w:p w14:paraId="30BB7F42" w14:textId="240DC492" w:rsidR="001D77F4" w:rsidRDefault="001D77F4"/>
    <w:tbl>
      <w:tblPr>
        <w:tblpPr w:leftFromText="180" w:rightFromText="180" w:vertAnchor="page" w:horzAnchor="margin" w:tblpXSpec="center" w:tblpY="34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563"/>
        <w:gridCol w:w="5206"/>
        <w:gridCol w:w="1799"/>
      </w:tblGrid>
      <w:tr w:rsidR="001D77F4" w:rsidRPr="00952F25" w14:paraId="1B7E0920" w14:textId="77777777" w:rsidTr="00B83A6D">
        <w:trPr>
          <w:trHeight w:val="475"/>
        </w:trPr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4C8EBF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b/>
                <w:color w:val="000000"/>
                <w:sz w:val="20"/>
                <w:szCs w:val="20"/>
              </w:rPr>
              <w:lastRenderedPageBreak/>
              <w:t>JASCO NO.</w:t>
            </w:r>
          </w:p>
        </w:tc>
        <w:tc>
          <w:tcPr>
            <w:tcW w:w="52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0D05EF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b/>
                <w:color w:val="000000"/>
                <w:sz w:val="20"/>
                <w:szCs w:val="20"/>
              </w:rPr>
              <w:t>SYSTEM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DA985C7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b/>
                <w:color w:val="000000"/>
                <w:sz w:val="20"/>
                <w:szCs w:val="20"/>
              </w:rPr>
              <w:t>PAGE</w:t>
            </w:r>
          </w:p>
        </w:tc>
      </w:tr>
      <w:tr w:rsidR="001D77F4" w:rsidRPr="00952F25" w14:paraId="501B90B2" w14:textId="77777777" w:rsidTr="00B83A6D"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D30BE68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206" w:type="dxa"/>
            <w:tcBorders>
              <w:top w:val="single" w:sz="12" w:space="0" w:color="auto"/>
              <w:bottom w:val="nil"/>
            </w:tcBorders>
          </w:tcPr>
          <w:p w14:paraId="620574F2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664479A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1D77F4" w:rsidRPr="00952F25" w14:paraId="29CCF362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4C8AEDE1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206" w:type="dxa"/>
            <w:vAlign w:val="center"/>
          </w:tcPr>
          <w:p w14:paraId="08D4BC30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Cover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6444430B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952F25">
              <w:rPr>
                <w:rFonts w:cs="Arial"/>
                <w:color w:val="000000"/>
                <w:sz w:val="20"/>
                <w:szCs w:val="20"/>
              </w:rPr>
              <w:t>i</w:t>
            </w:r>
            <w:proofErr w:type="spellEnd"/>
          </w:p>
        </w:tc>
      </w:tr>
      <w:tr w:rsidR="001D77F4" w:rsidRPr="00952F25" w14:paraId="5E205512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36A1D024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06" w:type="dxa"/>
            <w:vAlign w:val="center"/>
          </w:tcPr>
          <w:p w14:paraId="78BAD13D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 xml:space="preserve">Log of Revisions………………….………….              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31F9FB0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ii</w:t>
            </w:r>
          </w:p>
        </w:tc>
      </w:tr>
      <w:tr w:rsidR="001D77F4" w:rsidRPr="00952F25" w14:paraId="706B4980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196C745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06" w:type="dxa"/>
            <w:vAlign w:val="center"/>
          </w:tcPr>
          <w:p w14:paraId="70B847E1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Table of Contents…………………………………….….….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68AA82DD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iii</w:t>
            </w:r>
          </w:p>
        </w:tc>
      </w:tr>
      <w:tr w:rsidR="001D77F4" w:rsidRPr="00952F25" w14:paraId="4D9669BB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5EEF9EF2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06" w:type="dxa"/>
            <w:vAlign w:val="center"/>
          </w:tcPr>
          <w:p w14:paraId="29B1960A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Control Page…………………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…..</w:t>
            </w:r>
            <w:proofErr w:type="gramEnd"/>
            <w:r w:rsidRPr="00952F25">
              <w:rPr>
                <w:rFonts w:cs="Arial"/>
                <w:color w:val="000000"/>
                <w:sz w:val="20"/>
                <w:szCs w:val="20"/>
              </w:rPr>
              <w:t>…………...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1CD5B53B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iv</w:t>
            </w:r>
          </w:p>
        </w:tc>
      </w:tr>
      <w:tr w:rsidR="001D77F4" w:rsidRPr="00952F25" w14:paraId="0841DBC9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1E6307D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06" w:type="dxa"/>
            <w:vAlign w:val="center"/>
          </w:tcPr>
          <w:p w14:paraId="5830CC4C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Definitions……………………………………….……………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631A6FDA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 xml:space="preserve">v, vi, vii, viii, </w:t>
            </w:r>
          </w:p>
        </w:tc>
      </w:tr>
      <w:tr w:rsidR="001D77F4" w:rsidRPr="00952F25" w14:paraId="050B5D80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61995C7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06" w:type="dxa"/>
            <w:vAlign w:val="center"/>
          </w:tcPr>
          <w:p w14:paraId="537D7F7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Preamble……………………………………….…………….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109025EB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ix</w:t>
            </w:r>
          </w:p>
        </w:tc>
      </w:tr>
      <w:tr w:rsidR="001D77F4" w:rsidRPr="00952F25" w14:paraId="22011C21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200EA2A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06" w:type="dxa"/>
            <w:vAlign w:val="center"/>
          </w:tcPr>
          <w:p w14:paraId="6C82F8D8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Deferral Procedures.………………………….…………….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7791734C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x, xi</w:t>
            </w:r>
          </w:p>
        </w:tc>
      </w:tr>
      <w:tr w:rsidR="001D77F4" w:rsidRPr="00952F25" w14:paraId="0DA95E78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1FA0D8A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206" w:type="dxa"/>
            <w:vAlign w:val="center"/>
          </w:tcPr>
          <w:p w14:paraId="78A4877C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Air Conditioning………………………………….………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…..</w:t>
            </w:r>
            <w:proofErr w:type="gramEnd"/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5AEE93CF" w14:textId="6F790E72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21-1</w:t>
            </w:r>
          </w:p>
        </w:tc>
      </w:tr>
      <w:tr w:rsidR="001D77F4" w:rsidRPr="00952F25" w14:paraId="1C2050F5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678F33D2" w14:textId="763A0471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206" w:type="dxa"/>
            <w:vAlign w:val="center"/>
          </w:tcPr>
          <w:p w14:paraId="7BC3FE10" w14:textId="7C00A01C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Auto Flight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28F6B8E7" w14:textId="4AB35E39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22-1</w:t>
            </w:r>
          </w:p>
        </w:tc>
      </w:tr>
      <w:tr w:rsidR="001D77F4" w:rsidRPr="00952F25" w14:paraId="09C6C528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3599D525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206" w:type="dxa"/>
            <w:vAlign w:val="center"/>
          </w:tcPr>
          <w:p w14:paraId="6992C514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Communications…………………………………...............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3E9F8BE6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23-1,2</w:t>
            </w:r>
          </w:p>
        </w:tc>
      </w:tr>
      <w:tr w:rsidR="001D77F4" w:rsidRPr="00952F25" w14:paraId="6E5EE2CE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298657C4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206" w:type="dxa"/>
            <w:vAlign w:val="center"/>
          </w:tcPr>
          <w:p w14:paraId="21E1B194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Electrical Power…………………………………………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…..</w:t>
            </w:r>
            <w:proofErr w:type="gramEnd"/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6A663728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24-1</w:t>
            </w:r>
          </w:p>
        </w:tc>
      </w:tr>
      <w:tr w:rsidR="001D77F4" w:rsidRPr="00952F25" w14:paraId="3B976645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492FDA8B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206" w:type="dxa"/>
            <w:vAlign w:val="center"/>
          </w:tcPr>
          <w:p w14:paraId="4BDFDAF1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Equipment/Furnishings……………………...………….….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65DF1E3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25-1, 2, 3</w:t>
            </w:r>
          </w:p>
        </w:tc>
      </w:tr>
      <w:tr w:rsidR="001D77F4" w:rsidRPr="00952F25" w14:paraId="71CDC585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3A3B3EAE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206" w:type="dxa"/>
            <w:vAlign w:val="center"/>
          </w:tcPr>
          <w:p w14:paraId="0DE07C58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Fire Protection……………………………………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…..</w:t>
            </w:r>
            <w:proofErr w:type="gramEnd"/>
            <w:r w:rsidRPr="00952F25">
              <w:rPr>
                <w:rFonts w:cs="Arial"/>
                <w:color w:val="000000"/>
                <w:sz w:val="20"/>
                <w:szCs w:val="20"/>
              </w:rPr>
              <w:t>……..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780EFB5B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26-1</w:t>
            </w:r>
          </w:p>
        </w:tc>
      </w:tr>
      <w:tr w:rsidR="001D77F4" w:rsidRPr="00952F25" w14:paraId="159C81A3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7E1F7C12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206" w:type="dxa"/>
            <w:vAlign w:val="center"/>
          </w:tcPr>
          <w:p w14:paraId="18E7A904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Flight Controls……………………………………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…..</w:t>
            </w:r>
            <w:proofErr w:type="gramEnd"/>
            <w:r w:rsidRPr="00952F25">
              <w:rPr>
                <w:rFonts w:cs="Arial"/>
                <w:color w:val="000000"/>
                <w:sz w:val="20"/>
                <w:szCs w:val="20"/>
              </w:rPr>
              <w:t>……..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0A4BB647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27-1</w:t>
            </w:r>
          </w:p>
        </w:tc>
      </w:tr>
      <w:tr w:rsidR="001D77F4" w:rsidRPr="00952F25" w14:paraId="41099EEA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3025F467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206" w:type="dxa"/>
            <w:vAlign w:val="center"/>
          </w:tcPr>
          <w:p w14:paraId="3B1DD102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Fuel…………………………………………...………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….…..</w:t>
            </w:r>
            <w:proofErr w:type="gramEnd"/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01E81F69" w14:textId="2C22AAF2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28-1</w:t>
            </w:r>
          </w:p>
        </w:tc>
      </w:tr>
      <w:tr w:rsidR="001D77F4" w:rsidRPr="00952F25" w14:paraId="1AB0D5E6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29225173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206" w:type="dxa"/>
            <w:vAlign w:val="center"/>
          </w:tcPr>
          <w:p w14:paraId="249B7C7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Ice and Rain Protection…………………………………….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7C0303AC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30-1</w:t>
            </w:r>
          </w:p>
        </w:tc>
      </w:tr>
      <w:tr w:rsidR="001D77F4" w:rsidRPr="00952F25" w14:paraId="73DFED36" w14:textId="77777777" w:rsidTr="00B83A6D">
        <w:trPr>
          <w:trHeight w:val="327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0D0A8823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206" w:type="dxa"/>
            <w:vAlign w:val="center"/>
          </w:tcPr>
          <w:p w14:paraId="6815674D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Instruments……………………….……………….………...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1828E4D8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31-1</w:t>
            </w:r>
          </w:p>
        </w:tc>
      </w:tr>
      <w:tr w:rsidR="001D77F4" w:rsidRPr="00952F25" w14:paraId="281E4BD3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709C1A0A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206" w:type="dxa"/>
            <w:vAlign w:val="center"/>
          </w:tcPr>
          <w:p w14:paraId="2F9FE15A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Lights…………………………………………………………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23950CF1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33-1, 2</w:t>
            </w:r>
          </w:p>
        </w:tc>
      </w:tr>
      <w:tr w:rsidR="001D77F4" w:rsidRPr="00952F25" w14:paraId="75AEA711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2D4FA210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206" w:type="dxa"/>
            <w:vAlign w:val="center"/>
          </w:tcPr>
          <w:p w14:paraId="6309136E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Navigation……………………………………………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….…..</w:t>
            </w:r>
            <w:proofErr w:type="gramEnd"/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6E3B5812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34-1, 2, 3, 4,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5</w:t>
            </w:r>
          </w:p>
        </w:tc>
      </w:tr>
      <w:tr w:rsidR="001D77F4" w:rsidRPr="00952F25" w14:paraId="3175F708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484C332F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206" w:type="dxa"/>
            <w:vAlign w:val="center"/>
          </w:tcPr>
          <w:p w14:paraId="2E545D3B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Doors…………………………………………………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….…..</w:t>
            </w:r>
            <w:proofErr w:type="gramEnd"/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75895B06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52-1</w:t>
            </w:r>
          </w:p>
        </w:tc>
      </w:tr>
      <w:tr w:rsidR="001D77F4" w:rsidRPr="00952F25" w14:paraId="19BAE407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1592BF82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206" w:type="dxa"/>
            <w:vAlign w:val="center"/>
          </w:tcPr>
          <w:p w14:paraId="39C98A49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Main Rotor Drive.……………………………………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….…..</w:t>
            </w:r>
            <w:proofErr w:type="gramEnd"/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03CAE4DF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63-1</w:t>
            </w:r>
          </w:p>
        </w:tc>
      </w:tr>
      <w:tr w:rsidR="001D77F4" w:rsidRPr="00952F25" w14:paraId="20623389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31CAB00B" w14:textId="55EFBB80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6</w:t>
            </w:r>
            <w:r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06" w:type="dxa"/>
            <w:vAlign w:val="center"/>
          </w:tcPr>
          <w:p w14:paraId="47D0651F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Tail Rotor Drive………………………………………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….…..</w:t>
            </w:r>
            <w:proofErr w:type="gramEnd"/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20C428E9" w14:textId="04166C2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6</w:t>
            </w:r>
            <w:r w:rsidR="00B63C03">
              <w:rPr>
                <w:rFonts w:cs="Arial"/>
                <w:color w:val="000000"/>
                <w:sz w:val="20"/>
                <w:szCs w:val="20"/>
              </w:rPr>
              <w:t>4</w:t>
            </w:r>
            <w:r w:rsidRPr="00952F25">
              <w:rPr>
                <w:rFonts w:cs="Arial"/>
                <w:color w:val="000000"/>
                <w:sz w:val="20"/>
                <w:szCs w:val="20"/>
              </w:rPr>
              <w:t>-1</w:t>
            </w:r>
          </w:p>
        </w:tc>
      </w:tr>
      <w:tr w:rsidR="001D77F4" w:rsidRPr="00952F25" w14:paraId="6BA27E0E" w14:textId="77777777" w:rsidTr="00B83A6D">
        <w:trPr>
          <w:trHeight w:val="326"/>
        </w:trPr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725FCDC8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5206" w:type="dxa"/>
            <w:vAlign w:val="center"/>
          </w:tcPr>
          <w:p w14:paraId="606668A4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Powerplant…</w:t>
            </w:r>
            <w:proofErr w:type="gramStart"/>
            <w:r w:rsidRPr="00952F25">
              <w:rPr>
                <w:rFonts w:cs="Arial"/>
                <w:color w:val="000000"/>
                <w:sz w:val="20"/>
                <w:szCs w:val="20"/>
              </w:rPr>
              <w:t>…..</w:t>
            </w:r>
            <w:proofErr w:type="gramEnd"/>
            <w:r w:rsidRPr="00952F25">
              <w:rPr>
                <w:rFonts w:cs="Arial"/>
                <w:color w:val="000000"/>
                <w:sz w:val="20"/>
                <w:szCs w:val="20"/>
              </w:rPr>
              <w:t>…..………………………………………..</w:t>
            </w:r>
          </w:p>
        </w:tc>
        <w:tc>
          <w:tcPr>
            <w:tcW w:w="1799" w:type="dxa"/>
            <w:tcBorders>
              <w:right w:val="single" w:sz="12" w:space="0" w:color="auto"/>
            </w:tcBorders>
            <w:vAlign w:val="center"/>
          </w:tcPr>
          <w:p w14:paraId="53C94680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  <w:r w:rsidRPr="00952F25">
              <w:rPr>
                <w:rFonts w:cs="Arial"/>
                <w:color w:val="000000"/>
                <w:sz w:val="20"/>
                <w:szCs w:val="20"/>
              </w:rPr>
              <w:t>71-1</w:t>
            </w:r>
          </w:p>
        </w:tc>
      </w:tr>
      <w:tr w:rsidR="001D77F4" w:rsidRPr="00952F25" w14:paraId="14F0FDA0" w14:textId="77777777" w:rsidTr="00B83A6D">
        <w:tc>
          <w:tcPr>
            <w:tcW w:w="1563" w:type="dxa"/>
            <w:tcBorders>
              <w:left w:val="single" w:sz="12" w:space="0" w:color="auto"/>
            </w:tcBorders>
            <w:vAlign w:val="center"/>
          </w:tcPr>
          <w:p w14:paraId="53CACBF5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206" w:type="dxa"/>
          </w:tcPr>
          <w:p w14:paraId="25FF4CFF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right w:val="single" w:sz="12" w:space="0" w:color="auto"/>
            </w:tcBorders>
          </w:tcPr>
          <w:p w14:paraId="4E39A80E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1D77F4" w:rsidRPr="00952F25" w14:paraId="28C7AE58" w14:textId="77777777" w:rsidTr="00B83A6D">
        <w:tc>
          <w:tcPr>
            <w:tcW w:w="1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3EA31C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206" w:type="dxa"/>
            <w:tcBorders>
              <w:bottom w:val="single" w:sz="12" w:space="0" w:color="auto"/>
            </w:tcBorders>
          </w:tcPr>
          <w:p w14:paraId="0A046E06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bottom w:val="single" w:sz="12" w:space="0" w:color="auto"/>
              <w:right w:val="single" w:sz="12" w:space="0" w:color="auto"/>
            </w:tcBorders>
          </w:tcPr>
          <w:p w14:paraId="66FD919A" w14:textId="77777777" w:rsidR="001D77F4" w:rsidRPr="00952F25" w:rsidRDefault="001D77F4" w:rsidP="00B83A6D">
            <w:pPr>
              <w:widowControl w:val="0"/>
              <w:tabs>
                <w:tab w:val="left" w:pos="360"/>
                <w:tab w:val="left" w:pos="1080"/>
                <w:tab w:val="left" w:pos="2160"/>
                <w:tab w:val="left" w:pos="7740"/>
                <w:tab w:val="left" w:pos="7920"/>
              </w:tabs>
              <w:autoSpaceDE w:val="0"/>
              <w:autoSpaceDN w:val="0"/>
              <w:adjustRightInd w:val="0"/>
              <w:spacing w:line="240" w:lineRule="exact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3F3AD45B" w14:textId="772DBF0A" w:rsidR="001D77F4" w:rsidRDefault="001D77F4"/>
    <w:p w14:paraId="3106D4C0" w14:textId="043627A3" w:rsidR="00B63C03" w:rsidRDefault="00B63C03"/>
    <w:p w14:paraId="2C9B43E6" w14:textId="5B88A46C" w:rsidR="0024672A" w:rsidRDefault="0024672A"/>
    <w:p w14:paraId="2418A338" w14:textId="603A68F8" w:rsidR="0024672A" w:rsidRDefault="0024672A"/>
    <w:p w14:paraId="3BD9D2D4" w14:textId="2E79D599" w:rsidR="0024672A" w:rsidRDefault="0024672A"/>
    <w:p w14:paraId="13042C78" w14:textId="222AC1ED" w:rsidR="0024672A" w:rsidRDefault="0024672A"/>
    <w:p w14:paraId="5D5E5BC4" w14:textId="07F350AA" w:rsidR="0024672A" w:rsidRDefault="0024672A"/>
    <w:p w14:paraId="1C6A30CC" w14:textId="30DECDF0" w:rsidR="0024672A" w:rsidRDefault="0024672A"/>
    <w:p w14:paraId="6E8F4321" w14:textId="090F4C1E" w:rsidR="0024672A" w:rsidRDefault="0024672A"/>
    <w:p w14:paraId="2AE7C995" w14:textId="192D12D4" w:rsidR="0024672A" w:rsidRDefault="0024672A"/>
    <w:p w14:paraId="7137FD3E" w14:textId="0BFB3680" w:rsidR="0024672A" w:rsidRDefault="0024672A"/>
    <w:p w14:paraId="3F669375" w14:textId="5D33C9DE" w:rsidR="0024672A" w:rsidRDefault="0024672A"/>
    <w:p w14:paraId="26D425BD" w14:textId="33B88034" w:rsidR="0024672A" w:rsidRDefault="0024672A"/>
    <w:p w14:paraId="481B1BBD" w14:textId="5303FB20" w:rsidR="0024672A" w:rsidRDefault="0024672A"/>
    <w:p w14:paraId="5AC5CFD1" w14:textId="71C272EB" w:rsidR="0024672A" w:rsidRDefault="0024672A"/>
    <w:p w14:paraId="4BBF9416" w14:textId="0FA0ED6E" w:rsidR="0024672A" w:rsidRDefault="0024672A"/>
    <w:p w14:paraId="2BC15BD8" w14:textId="33ED40DD" w:rsidR="0024672A" w:rsidRDefault="0024672A"/>
    <w:p w14:paraId="2FDE3E7F" w14:textId="7C104A4D" w:rsidR="0024672A" w:rsidRDefault="0024672A"/>
    <w:p w14:paraId="17FF66B5" w14:textId="3C13F59C" w:rsidR="0024672A" w:rsidRDefault="0024672A"/>
    <w:p w14:paraId="64C242ED" w14:textId="0B8E7576" w:rsidR="0024672A" w:rsidRDefault="0024672A"/>
    <w:p w14:paraId="733CF0E7" w14:textId="03F2C13D" w:rsidR="0024672A" w:rsidRDefault="0024672A"/>
    <w:tbl>
      <w:tblPr>
        <w:tblW w:w="0" w:type="auto"/>
        <w:tblInd w:w="8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3762"/>
        <w:gridCol w:w="900"/>
        <w:gridCol w:w="1620"/>
        <w:gridCol w:w="2070"/>
      </w:tblGrid>
      <w:tr w:rsidR="0024672A" w:rsidRPr="00952F25" w14:paraId="407993AB" w14:textId="77777777" w:rsidTr="00B83A6D">
        <w:trPr>
          <w:trHeight w:val="499"/>
        </w:trPr>
        <w:tc>
          <w:tcPr>
            <w:tcW w:w="376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23AC019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0"/>
              <w:jc w:val="center"/>
              <w:rPr>
                <w:rFonts w:cs="Arial"/>
                <w:b/>
                <w:sz w:val="20"/>
                <w:szCs w:val="20"/>
              </w:rPr>
            </w:pPr>
            <w:r w:rsidRPr="00952F25">
              <w:rPr>
                <w:rFonts w:cs="Arial"/>
                <w:b/>
                <w:sz w:val="20"/>
                <w:szCs w:val="20"/>
              </w:rPr>
              <w:lastRenderedPageBreak/>
              <w:t>SYSTEM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8C50077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b/>
                <w:sz w:val="20"/>
                <w:szCs w:val="20"/>
              </w:rPr>
            </w:pPr>
            <w:r w:rsidRPr="00952F25">
              <w:rPr>
                <w:rFonts w:cs="Arial"/>
                <w:b/>
                <w:sz w:val="20"/>
                <w:szCs w:val="20"/>
              </w:rPr>
              <w:t>PAGE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8AF9CD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b/>
                <w:sz w:val="20"/>
                <w:szCs w:val="20"/>
              </w:rPr>
            </w:pPr>
            <w:r w:rsidRPr="00952F25">
              <w:rPr>
                <w:rFonts w:cs="Arial"/>
                <w:b/>
                <w:sz w:val="20"/>
                <w:szCs w:val="20"/>
              </w:rPr>
              <w:t>REV NO.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642026B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b/>
                <w:sz w:val="20"/>
                <w:szCs w:val="20"/>
              </w:rPr>
            </w:pPr>
            <w:r w:rsidRPr="00952F25">
              <w:rPr>
                <w:rFonts w:cs="Arial"/>
                <w:b/>
                <w:sz w:val="20"/>
                <w:szCs w:val="20"/>
              </w:rPr>
              <w:t>MHI MEL</w:t>
            </w:r>
          </w:p>
        </w:tc>
      </w:tr>
      <w:tr w:rsidR="0024672A" w:rsidRPr="00952F25" w14:paraId="412A3EB6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1322DD84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Cover Page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B98D4F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52F25">
              <w:rPr>
                <w:rFonts w:cs="Arial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2FC50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50A76714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24672A" w:rsidRPr="00952F25" w14:paraId="041804BE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0CB49ACC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Log of Revisions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7A32CF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A001988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10E0332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6C35DDF8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287A93C3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Table of Contents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1837629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iii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B58BFF6" w14:textId="4DC386CC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06C91BA3" w14:textId="4FE09EB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61CC3098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6991598E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Control Page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82598BF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iv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5618A0A" w14:textId="6037C1EF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29F97362" w14:textId="6D4D28A5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24672A" w:rsidRPr="00952F25" w14:paraId="1E9E5688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717127A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Definitions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D0C5711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v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D74EFA1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0A19E62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70714E62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3B6A7161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D8C652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vi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E10D3D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369AEC8B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633362B9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45D90727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1F43F4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vii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22B8386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5A61562A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2D9BC6B7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455F3F67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2103758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viii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3281E81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65273EA9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04C4E73B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4C2334D8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Preamble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DAF1E8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ix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234107E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6269829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7C68280A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10E77144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Deferral Procedures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9F10556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E668098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4D602494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0EACC570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42D5058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141526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xi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203DF49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2999DC7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16FC721E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151F103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BEB0A0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21-1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58ADA5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5AE825BC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532A2567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6DB2B40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BB237A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F0EE9D8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7A2E095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4ED94A0E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12E9BA8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BA6C72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23-1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8322C4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77D8AFB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AB6835" w:rsidRPr="00952F25" w14:paraId="2CF4BC49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00FAE7D0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49BB92E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23-2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51BF067" w14:textId="21CEFA80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2BE28AD4" w14:textId="151B4323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290F6276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43E80B1F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7FF6C7E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24-1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CF1FB82" w14:textId="5365C78A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4A4A8CFB" w14:textId="06CB9CD1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24672A" w:rsidRPr="00952F25" w14:paraId="57E2105C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4E410436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F4B6010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25-1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9B1147C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196BCE9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2902EC79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169A8386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0B466F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25-2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DE45C0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6126CFE8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7EF96B34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703694BA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8F49B4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25-3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AF6E35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4C7D5381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2769CF00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4192A6F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21B71E6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26-1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1ED522E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68768F71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370EFC3A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2136EA86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2CFE102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27-1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BF7EAC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40F5F6E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AB6835" w:rsidRPr="00952F25" w14:paraId="7BE62FA8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54EF08E6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35327F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28-1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0DF3543" w14:textId="19FBBD0A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2E0B2063" w14:textId="4FE7A53D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24672A" w:rsidRPr="00952F25" w14:paraId="680F0D2C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4909089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A9C860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30-1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1CE2184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3BE8ABAE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AB6835" w:rsidRPr="00952F25" w14:paraId="7BF794A2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24793E75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A5DD071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31-1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C1252E5" w14:textId="7CAF4EE5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4602FED9" w14:textId="05E2DB90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11F9CA44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640E07D4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33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94F4F53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33-1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2A2C791" w14:textId="0FD15A73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79CEEA27" w14:textId="06C391FB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3BB8B212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36D13BFD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3F735F9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33-2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DDE5BDD" w14:textId="646E43EF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2676EEED" w14:textId="74F9DE5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  <w:bookmarkStart w:id="0" w:name="_GoBack"/>
        <w:bookmarkEnd w:id="0"/>
      </w:tr>
      <w:tr w:rsidR="00AB6835" w:rsidRPr="00952F25" w14:paraId="0BAE487D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37942A51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A282DBB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34-1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26F43A4" w14:textId="0AE04DBA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0182A2DA" w14:textId="13E421EC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087262AF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381F8BDE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D458DA9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34-2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058596B" w14:textId="4AA83B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386B5396" w14:textId="5B2A7AD2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1F47725A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2740881A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B20D95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34-3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6BFF98D" w14:textId="05F12A16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1DD569C5" w14:textId="5A781D89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1638ECD6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12FA9AA0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30A9AE2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34-4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8E490C4" w14:textId="435994BB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33927FAD" w14:textId="7B7FC009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22108704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20E2912E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EE85778" w14:textId="77777777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34-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270748E" w14:textId="1811EEB6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4F343CE2" w14:textId="1CA2694E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AB6835" w:rsidRPr="00952F25" w14:paraId="069C8CFD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0C64ABB3" w14:textId="359D18F6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D1BAA9A" w14:textId="76A4CD25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52-1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96C8EBD" w14:textId="4FE8DEC4" w:rsidR="00AB683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54ACDCB9" w14:textId="33B6E796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5B46A236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6F1860EB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63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54B079E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63-1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A6FEFC4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334E3B53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AB6835" w:rsidRPr="00952F25" w14:paraId="0EE44C99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3FC9E143" w14:textId="2EA4F30C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ED3938B" w14:textId="4EDDBBBE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</w:rPr>
              <w:t>4</w:t>
            </w:r>
            <w:r w:rsidRPr="00952F25">
              <w:rPr>
                <w:rFonts w:cs="Arial"/>
                <w:sz w:val="20"/>
                <w:szCs w:val="20"/>
              </w:rPr>
              <w:t>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5D00AEB" w14:textId="04A584D2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293FC7E4" w14:textId="5E7BE2CD" w:rsidR="00AB6835" w:rsidRPr="00952F25" w:rsidRDefault="00AB6835" w:rsidP="00AB6835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</w:t>
            </w:r>
            <w:r>
              <w:rPr>
                <w:rFonts w:cs="Arial"/>
                <w:sz w:val="20"/>
                <w:szCs w:val="20"/>
              </w:rPr>
              <w:t>20</w:t>
            </w:r>
          </w:p>
        </w:tc>
      </w:tr>
      <w:tr w:rsidR="0024672A" w:rsidRPr="00952F25" w14:paraId="4A149326" w14:textId="77777777" w:rsidTr="00B83A6D">
        <w:tc>
          <w:tcPr>
            <w:tcW w:w="3762" w:type="dxa"/>
            <w:tcBorders>
              <w:right w:val="single" w:sz="8" w:space="0" w:color="auto"/>
            </w:tcBorders>
          </w:tcPr>
          <w:p w14:paraId="675B4A18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4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71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436639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71-1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59889A1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Orig</w:t>
            </w:r>
          </w:p>
        </w:tc>
        <w:tc>
          <w:tcPr>
            <w:tcW w:w="2070" w:type="dxa"/>
            <w:tcBorders>
              <w:left w:val="single" w:sz="8" w:space="0" w:color="auto"/>
            </w:tcBorders>
            <w:vAlign w:val="center"/>
          </w:tcPr>
          <w:p w14:paraId="67E4A82C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sz w:val="20"/>
                <w:szCs w:val="20"/>
              </w:rPr>
            </w:pPr>
            <w:r w:rsidRPr="00952F2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1</w:t>
            </w:r>
            <w:r w:rsidRPr="00952F25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  <w:r w:rsidRPr="00952F25">
              <w:rPr>
                <w:rFonts w:cs="Arial"/>
                <w:sz w:val="20"/>
                <w:szCs w:val="20"/>
              </w:rPr>
              <w:t>1/201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24672A" w:rsidRPr="00952F25" w14:paraId="733607CB" w14:textId="77777777" w:rsidTr="00B83A6D">
        <w:tc>
          <w:tcPr>
            <w:tcW w:w="3762" w:type="dxa"/>
            <w:tcBorders>
              <w:bottom w:val="single" w:sz="12" w:space="0" w:color="auto"/>
              <w:right w:val="single" w:sz="8" w:space="0" w:color="auto"/>
            </w:tcBorders>
          </w:tcPr>
          <w:p w14:paraId="125DF99D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A3DC996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-18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F6B5941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70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044C03AF" w14:textId="77777777" w:rsidR="0024672A" w:rsidRPr="00952F25" w:rsidRDefault="0024672A" w:rsidP="00B83A6D">
            <w:pPr>
              <w:widowControl w:val="0"/>
              <w:tabs>
                <w:tab w:val="left" w:pos="1890"/>
              </w:tabs>
              <w:autoSpaceDE w:val="0"/>
              <w:autoSpaceDN w:val="0"/>
              <w:adjustRightInd w:val="0"/>
              <w:spacing w:line="240" w:lineRule="exact"/>
              <w:ind w:left="72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EBE341" w14:textId="7E7A00E3" w:rsidR="0024672A" w:rsidRDefault="0024672A"/>
    <w:p w14:paraId="29810139" w14:textId="5518ABD1" w:rsidR="0024672A" w:rsidRDefault="0024672A"/>
    <w:p w14:paraId="2E844F09" w14:textId="24D8EB81" w:rsidR="0024672A" w:rsidRDefault="0024672A"/>
    <w:p w14:paraId="30CF8889" w14:textId="24B5ACFD" w:rsidR="0024672A" w:rsidRDefault="0024672A"/>
    <w:p w14:paraId="68BA28BE" w14:textId="48BA0220" w:rsidR="0024672A" w:rsidRDefault="0024672A"/>
    <w:p w14:paraId="22F05E31" w14:textId="7A5A4C19" w:rsidR="0024672A" w:rsidRDefault="0024672A"/>
    <w:p w14:paraId="7526542A" w14:textId="5A77BD7A" w:rsidR="0024672A" w:rsidRDefault="0024672A"/>
    <w:p w14:paraId="3EACD2A7" w14:textId="071A28A3" w:rsidR="0024672A" w:rsidRDefault="0024672A"/>
    <w:p w14:paraId="1195B222" w14:textId="36DF8FAE" w:rsidR="0024672A" w:rsidRDefault="0024672A"/>
    <w:p w14:paraId="3997CB12" w14:textId="0F56489C" w:rsidR="0024672A" w:rsidRDefault="0024672A"/>
    <w:p w14:paraId="7C2C3EB1" w14:textId="486E0B14" w:rsidR="0024672A" w:rsidRDefault="0024672A"/>
    <w:p w14:paraId="40ABE4FE" w14:textId="1D7CBF3D" w:rsidR="0024672A" w:rsidRDefault="0024672A"/>
    <w:p w14:paraId="55C14E44" w14:textId="73E46F00" w:rsidR="0024672A" w:rsidRDefault="0024672A"/>
    <w:p w14:paraId="1D834D36" w14:textId="5135CDFC" w:rsidR="0024672A" w:rsidRDefault="0024672A"/>
    <w:p w14:paraId="182C0D53" w14:textId="6D07D548" w:rsidR="0024672A" w:rsidRDefault="0024672A"/>
    <w:p w14:paraId="608E2AD5" w14:textId="490E1B00" w:rsidR="0024672A" w:rsidRDefault="0024672A"/>
    <w:p w14:paraId="3D2E9EE0" w14:textId="4091C2FA" w:rsidR="0024672A" w:rsidRDefault="0024672A"/>
    <w:p w14:paraId="32F1D53A" w14:textId="028DD4D6" w:rsidR="0024672A" w:rsidRDefault="0024672A"/>
    <w:p w14:paraId="162AC327" w14:textId="018D657F" w:rsidR="0024672A" w:rsidRDefault="0024672A"/>
    <w:p w14:paraId="287B77B4" w14:textId="77777777" w:rsidR="0024672A" w:rsidRDefault="0024672A"/>
    <w:sectPr w:rsidR="00246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E59B3"/>
    <w:multiLevelType w:val="hybridMultilevel"/>
    <w:tmpl w:val="3D7A03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EC2083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A19F1"/>
    <w:multiLevelType w:val="multilevel"/>
    <w:tmpl w:val="F4F2AB0C"/>
    <w:lvl w:ilvl="0">
      <w:start w:val="1"/>
      <w:numFmt w:val="decimal"/>
      <w:pStyle w:val="Heading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F2E36B3"/>
    <w:multiLevelType w:val="multilevel"/>
    <w:tmpl w:val="6B9CB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4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4D33504"/>
    <w:multiLevelType w:val="hybridMultilevel"/>
    <w:tmpl w:val="A51E1F54"/>
    <w:lvl w:ilvl="0" w:tplc="CBE0FB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F4"/>
    <w:rsid w:val="00132A4A"/>
    <w:rsid w:val="001D77F4"/>
    <w:rsid w:val="0024672A"/>
    <w:rsid w:val="00343095"/>
    <w:rsid w:val="00411C74"/>
    <w:rsid w:val="00835D59"/>
    <w:rsid w:val="00923C8B"/>
    <w:rsid w:val="009917F2"/>
    <w:rsid w:val="00A75E19"/>
    <w:rsid w:val="00AB6835"/>
    <w:rsid w:val="00B63C03"/>
    <w:rsid w:val="00F7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D0912"/>
  <w15:chartTrackingRefBased/>
  <w15:docId w15:val="{3FCA218E-E343-47F0-8A90-44D5A48C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D59"/>
    <w:rPr>
      <w:rFonts w:ascii="Arial" w:hAnsi="Arial" w:cs="Times New Roman"/>
      <w:sz w:val="16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11C74"/>
    <w:pPr>
      <w:keepNext/>
      <w:keepLines/>
      <w:spacing w:after="240" w:line="360" w:lineRule="auto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11C74"/>
    <w:pPr>
      <w:keepNext/>
      <w:keepLines/>
      <w:spacing w:before="6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75E19"/>
    <w:pPr>
      <w:keepNext/>
      <w:keepLines/>
      <w:numPr>
        <w:ilvl w:val="2"/>
        <w:numId w:val="4"/>
      </w:numPr>
      <w:spacing w:before="60"/>
      <w:ind w:left="1440" w:hanging="360"/>
      <w:outlineLvl w:val="3"/>
    </w:pPr>
    <w:rPr>
      <w:rFonts w:eastAsiaTheme="majorEastAsia" w:cstheme="majorBidi"/>
      <w:iCs/>
      <w:color w:val="000000" w:themeColor="text1"/>
      <w:sz w:val="2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923C8B"/>
    <w:pPr>
      <w:keepNext/>
      <w:keepLines/>
      <w:numPr>
        <w:numId w:val="2"/>
      </w:numPr>
      <w:spacing w:before="40"/>
      <w:ind w:left="936" w:hanging="360"/>
      <w:outlineLvl w:val="4"/>
    </w:pPr>
    <w:rPr>
      <w:rFonts w:eastAsiaTheme="majorEastAsia" w:cstheme="majorBidi"/>
      <w:color w:val="000000" w:themeColor="text1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1C74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11C74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75E19"/>
    <w:rPr>
      <w:rFonts w:ascii="Arial" w:eastAsiaTheme="majorEastAsia" w:hAnsi="Arial" w:cstheme="majorBidi"/>
      <w:iCs/>
      <w:color w:val="000000" w:themeColor="tex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923C8B"/>
    <w:rPr>
      <w:rFonts w:ascii="Arial" w:eastAsiaTheme="majorEastAsia" w:hAnsi="Arial" w:cstheme="majorBidi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of Maintenance</dc:creator>
  <cp:keywords/>
  <dc:description/>
  <cp:lastModifiedBy>Director of Maintenance</cp:lastModifiedBy>
  <cp:revision>1</cp:revision>
  <dcterms:created xsi:type="dcterms:W3CDTF">2019-12-19T20:49:00Z</dcterms:created>
  <dcterms:modified xsi:type="dcterms:W3CDTF">2019-12-20T01:00:00Z</dcterms:modified>
</cp:coreProperties>
</file>