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0F1B7" w14:textId="77777777" w:rsidR="00D20537" w:rsidRDefault="00D20537">
      <w:pPr>
        <w:pStyle w:val="BodyText"/>
        <w:spacing w:before="5"/>
        <w:rPr>
          <w:rFonts w:ascii="Times New Roman"/>
          <w:sz w:val="10"/>
        </w:rPr>
      </w:pPr>
    </w:p>
    <w:p w14:paraId="5965C17C" w14:textId="77777777" w:rsidR="00D20537" w:rsidRDefault="00D65F28">
      <w:pPr>
        <w:spacing w:before="87"/>
        <w:ind w:left="2088" w:right="2018"/>
        <w:rPr>
          <w:sz w:val="4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3A1FA0D" wp14:editId="0802A6F5">
            <wp:simplePos x="0" y="0"/>
            <wp:positionH relativeFrom="page">
              <wp:posOffset>861822</wp:posOffset>
            </wp:positionH>
            <wp:positionV relativeFrom="paragraph">
              <wp:posOffset>-72141</wp:posOffset>
            </wp:positionV>
            <wp:extent cx="989075" cy="10102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075" cy="1010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U.S. Department of Transportation</w:t>
      </w:r>
      <w:r>
        <w:rPr>
          <w:spacing w:val="-109"/>
          <w:sz w:val="40"/>
        </w:rPr>
        <w:t xml:space="preserve"> </w:t>
      </w:r>
      <w:r>
        <w:rPr>
          <w:sz w:val="40"/>
        </w:rPr>
        <w:t>Federal</w:t>
      </w:r>
      <w:r>
        <w:rPr>
          <w:spacing w:val="-1"/>
          <w:sz w:val="40"/>
        </w:rPr>
        <w:t xml:space="preserve"> </w:t>
      </w:r>
      <w:r>
        <w:rPr>
          <w:sz w:val="40"/>
        </w:rPr>
        <w:t>Aviation</w:t>
      </w:r>
      <w:r>
        <w:rPr>
          <w:spacing w:val="-1"/>
          <w:sz w:val="40"/>
        </w:rPr>
        <w:t xml:space="preserve"> </w:t>
      </w:r>
      <w:r>
        <w:rPr>
          <w:sz w:val="40"/>
        </w:rPr>
        <w:t>Administration</w:t>
      </w:r>
    </w:p>
    <w:p w14:paraId="2FBCA13E" w14:textId="77777777" w:rsidR="00D20537" w:rsidRDefault="00D65F28">
      <w:pPr>
        <w:pStyle w:val="BodyText"/>
        <w:spacing w:line="252" w:lineRule="exact"/>
        <w:ind w:left="2088"/>
      </w:pPr>
      <w:r>
        <w:t>Washington,</w:t>
      </w:r>
      <w:r>
        <w:rPr>
          <w:spacing w:val="-3"/>
        </w:rPr>
        <w:t xml:space="preserve"> </w:t>
      </w:r>
      <w:r>
        <w:t>D.C.</w:t>
      </w:r>
    </w:p>
    <w:p w14:paraId="72829047" w14:textId="77777777" w:rsidR="00D20537" w:rsidRDefault="00D20537">
      <w:pPr>
        <w:pStyle w:val="BodyText"/>
        <w:rPr>
          <w:sz w:val="20"/>
        </w:rPr>
      </w:pPr>
    </w:p>
    <w:p w14:paraId="15E5DBF2" w14:textId="77777777" w:rsidR="00D20537" w:rsidRDefault="00D20537">
      <w:pPr>
        <w:pStyle w:val="BodyText"/>
        <w:rPr>
          <w:sz w:val="20"/>
        </w:rPr>
      </w:pPr>
    </w:p>
    <w:p w14:paraId="2E3398F9" w14:textId="77777777" w:rsidR="00D20537" w:rsidRDefault="00D20537">
      <w:pPr>
        <w:pStyle w:val="BodyText"/>
        <w:rPr>
          <w:sz w:val="20"/>
        </w:rPr>
      </w:pPr>
    </w:p>
    <w:p w14:paraId="0C805BEE" w14:textId="2C04CAA8" w:rsidR="00D20537" w:rsidRDefault="00A1571B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CBBD7F" wp14:editId="4127B984">
                <wp:simplePos x="0" y="0"/>
                <wp:positionH relativeFrom="page">
                  <wp:posOffset>749935</wp:posOffset>
                </wp:positionH>
                <wp:positionV relativeFrom="paragraph">
                  <wp:posOffset>158115</wp:posOffset>
                </wp:positionV>
                <wp:extent cx="6396355" cy="18415"/>
                <wp:effectExtent l="0" t="0" r="0" b="0"/>
                <wp:wrapTopAndBottom/>
                <wp:docPr id="26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8415"/>
                        </a:xfrm>
                        <a:custGeom>
                          <a:avLst/>
                          <a:gdLst>
                            <a:gd name="T0" fmla="+- 0 11254 1181"/>
                            <a:gd name="T1" fmla="*/ T0 w 10073"/>
                            <a:gd name="T2" fmla="+- 0 268 249"/>
                            <a:gd name="T3" fmla="*/ 268 h 29"/>
                            <a:gd name="T4" fmla="+- 0 1181 1181"/>
                            <a:gd name="T5" fmla="*/ T4 w 10073"/>
                            <a:gd name="T6" fmla="+- 0 268 249"/>
                            <a:gd name="T7" fmla="*/ 268 h 29"/>
                            <a:gd name="T8" fmla="+- 0 1181 1181"/>
                            <a:gd name="T9" fmla="*/ T8 w 10073"/>
                            <a:gd name="T10" fmla="+- 0 278 249"/>
                            <a:gd name="T11" fmla="*/ 278 h 29"/>
                            <a:gd name="T12" fmla="+- 0 11254 1181"/>
                            <a:gd name="T13" fmla="*/ T12 w 10073"/>
                            <a:gd name="T14" fmla="+- 0 278 249"/>
                            <a:gd name="T15" fmla="*/ 278 h 29"/>
                            <a:gd name="T16" fmla="+- 0 11254 1181"/>
                            <a:gd name="T17" fmla="*/ T16 w 10073"/>
                            <a:gd name="T18" fmla="+- 0 268 249"/>
                            <a:gd name="T19" fmla="*/ 268 h 29"/>
                            <a:gd name="T20" fmla="+- 0 11254 1181"/>
                            <a:gd name="T21" fmla="*/ T20 w 10073"/>
                            <a:gd name="T22" fmla="+- 0 249 249"/>
                            <a:gd name="T23" fmla="*/ 249 h 29"/>
                            <a:gd name="T24" fmla="+- 0 1181 1181"/>
                            <a:gd name="T25" fmla="*/ T24 w 10073"/>
                            <a:gd name="T26" fmla="+- 0 249 249"/>
                            <a:gd name="T27" fmla="*/ 249 h 29"/>
                            <a:gd name="T28" fmla="+- 0 1181 1181"/>
                            <a:gd name="T29" fmla="*/ T28 w 10073"/>
                            <a:gd name="T30" fmla="+- 0 258 249"/>
                            <a:gd name="T31" fmla="*/ 258 h 29"/>
                            <a:gd name="T32" fmla="+- 0 11254 1181"/>
                            <a:gd name="T33" fmla="*/ T32 w 10073"/>
                            <a:gd name="T34" fmla="+- 0 258 249"/>
                            <a:gd name="T35" fmla="*/ 258 h 29"/>
                            <a:gd name="T36" fmla="+- 0 11254 1181"/>
                            <a:gd name="T37" fmla="*/ T36 w 10073"/>
                            <a:gd name="T38" fmla="+- 0 249 249"/>
                            <a:gd name="T39" fmla="*/ 249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073" h="29">
                              <a:moveTo>
                                <a:pt x="10073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10073" y="29"/>
                              </a:lnTo>
                              <a:lnTo>
                                <a:pt x="10073" y="19"/>
                              </a:lnTo>
                              <a:close/>
                              <a:moveTo>
                                <a:pt x="10073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073" y="9"/>
                              </a:lnTo>
                              <a:lnTo>
                                <a:pt x="100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9BD71" id="docshape1" o:spid="_x0000_s1026" style="position:absolute;margin-left:59.05pt;margin-top:12.45pt;width:503.6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" path="m10073,19l,19,,29r10073,l10073,19xm10073,l,,,9r10073,l10073,xe" fillcolor="black" stroked="f">
                <v:path arrowok="t" o:connecttype="custom" o:connectlocs="6396355,170180;0,170180;0,176530;6396355,176530;6396355,170180;6396355,158115;0,158115;0,163830;6396355,163830;6396355,158115" o:connectangles="0,0,0,0,0,0,0,0,0,0"/>
                <w10:wrap type="topAndBottom" anchorx="page"/>
              </v:shape>
            </w:pict>
          </mc:Fallback>
        </mc:AlternateContent>
      </w:r>
    </w:p>
    <w:p w14:paraId="33537A46" w14:textId="77777777" w:rsidR="00D20537" w:rsidRDefault="00D65F28">
      <w:pPr>
        <w:pStyle w:val="Title"/>
      </w:pPr>
      <w:r>
        <w:t>Master</w:t>
      </w:r>
      <w:r>
        <w:rPr>
          <w:spacing w:val="-7"/>
        </w:rPr>
        <w:t xml:space="preserve"> </w:t>
      </w:r>
      <w:r>
        <w:t>Minimum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List</w:t>
      </w:r>
    </w:p>
    <w:p w14:paraId="2486ADD7" w14:textId="6026BBF7" w:rsidR="00D20537" w:rsidRDefault="00A1571B">
      <w:pPr>
        <w:pStyle w:val="BodyText"/>
        <w:spacing w:line="28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31AFB0" wp14:editId="48EA50B3">
                <wp:extent cx="6396355" cy="18415"/>
                <wp:effectExtent l="0" t="0" r="0" b="1270"/>
                <wp:docPr id="26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6355" cy="18415"/>
                          <a:chOff x="0" y="0"/>
                          <a:chExt cx="10073" cy="29"/>
                        </a:xfrm>
                      </wpg:grpSpPr>
                      <wps:wsp>
                        <wps:cNvPr id="264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73" cy="29"/>
                          </a:xfrm>
                          <a:custGeom>
                            <a:avLst/>
                            <a:gdLst>
                              <a:gd name="T0" fmla="*/ 10073 w 10073"/>
                              <a:gd name="T1" fmla="*/ 19 h 29"/>
                              <a:gd name="T2" fmla="*/ 5782 w 10073"/>
                              <a:gd name="T3" fmla="*/ 19 h 29"/>
                              <a:gd name="T4" fmla="*/ 5753 w 10073"/>
                              <a:gd name="T5" fmla="*/ 19 h 29"/>
                              <a:gd name="T6" fmla="*/ 0 w 10073"/>
                              <a:gd name="T7" fmla="*/ 19 h 29"/>
                              <a:gd name="T8" fmla="*/ 0 w 10073"/>
                              <a:gd name="T9" fmla="*/ 29 h 29"/>
                              <a:gd name="T10" fmla="*/ 5753 w 10073"/>
                              <a:gd name="T11" fmla="*/ 29 h 29"/>
                              <a:gd name="T12" fmla="*/ 5782 w 10073"/>
                              <a:gd name="T13" fmla="*/ 29 h 29"/>
                              <a:gd name="T14" fmla="*/ 10073 w 10073"/>
                              <a:gd name="T15" fmla="*/ 29 h 29"/>
                              <a:gd name="T16" fmla="*/ 10073 w 10073"/>
                              <a:gd name="T17" fmla="*/ 19 h 29"/>
                              <a:gd name="T18" fmla="*/ 10073 w 10073"/>
                              <a:gd name="T19" fmla="*/ 0 h 29"/>
                              <a:gd name="T20" fmla="*/ 5782 w 10073"/>
                              <a:gd name="T21" fmla="*/ 0 h 29"/>
                              <a:gd name="T22" fmla="*/ 5753 w 10073"/>
                              <a:gd name="T23" fmla="*/ 0 h 29"/>
                              <a:gd name="T24" fmla="*/ 0 w 10073"/>
                              <a:gd name="T25" fmla="*/ 0 h 29"/>
                              <a:gd name="T26" fmla="*/ 0 w 10073"/>
                              <a:gd name="T27" fmla="*/ 10 h 29"/>
                              <a:gd name="T28" fmla="*/ 5753 w 10073"/>
                              <a:gd name="T29" fmla="*/ 10 h 29"/>
                              <a:gd name="T30" fmla="*/ 5782 w 10073"/>
                              <a:gd name="T31" fmla="*/ 10 h 29"/>
                              <a:gd name="T32" fmla="*/ 10073 w 10073"/>
                              <a:gd name="T33" fmla="*/ 10 h 29"/>
                              <a:gd name="T34" fmla="*/ 10073 w 10073"/>
                              <a:gd name="T35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073" h="29">
                                <a:moveTo>
                                  <a:pt x="10073" y="19"/>
                                </a:moveTo>
                                <a:lnTo>
                                  <a:pt x="5782" y="19"/>
                                </a:lnTo>
                                <a:lnTo>
                                  <a:pt x="5753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5753" y="29"/>
                                </a:lnTo>
                                <a:lnTo>
                                  <a:pt x="5782" y="29"/>
                                </a:lnTo>
                                <a:lnTo>
                                  <a:pt x="10073" y="29"/>
                                </a:lnTo>
                                <a:lnTo>
                                  <a:pt x="10073" y="19"/>
                                </a:lnTo>
                                <a:close/>
                                <a:moveTo>
                                  <a:pt x="10073" y="0"/>
                                </a:moveTo>
                                <a:lnTo>
                                  <a:pt x="5782" y="0"/>
                                </a:lnTo>
                                <a:lnTo>
                                  <a:pt x="5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5753" y="10"/>
                                </a:lnTo>
                                <a:lnTo>
                                  <a:pt x="5782" y="10"/>
                                </a:lnTo>
                                <a:lnTo>
                                  <a:pt x="10073" y="10"/>
                                </a:lnTo>
                                <a:lnTo>
                                  <a:pt x="1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20A9D9" id="docshapegroup2" o:spid="_x0000_s1026" style="width:503.65pt;height:1.45pt;mso-position-horizontal-relative:char;mso-position-vertical-relative:line" coordsize="1007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">
                <v:shape id="docshape3" o:spid="_x0000_s1027" style="position:absolute;width:10073;height:29;visibility:visible;mso-wrap-style:square;v-text-anchor:top" coordsize="1007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" path="m10073,19r-4291,l5753,19,,19,,29r5753,l5782,29r4291,l10073,19xm10073,l5782,r-29,l,,,10r5753,l5782,10r4291,l10073,xe" fillcolor="black" stroked="f">
                  <v:path arrowok="t" o:connecttype="custom" o:connectlocs="10073,19;5782,19;5753,19;0,19;0,29;5753,29;5782,29;10073,29;10073,19;10073,0;5782,0;5753,0;0,0;0,10;5753,10;5782,10;10073,10;10073,0" o:connectangles="0,0,0,0,0,0,0,0,0,0,0,0,0,0,0,0,0,0"/>
                </v:shape>
                <w10:anchorlock/>
              </v:group>
            </w:pict>
          </mc:Fallback>
        </mc:AlternateContent>
      </w:r>
    </w:p>
    <w:p w14:paraId="5DC7E5D9" w14:textId="77777777" w:rsidR="00D20537" w:rsidRDefault="00D20537">
      <w:pPr>
        <w:pStyle w:val="BodyText"/>
        <w:rPr>
          <w:b/>
          <w:sz w:val="20"/>
        </w:rPr>
      </w:pPr>
    </w:p>
    <w:p w14:paraId="58C9A061" w14:textId="77777777" w:rsidR="00D20537" w:rsidRDefault="00D20537">
      <w:pPr>
        <w:pStyle w:val="BodyText"/>
        <w:spacing w:before="11"/>
        <w:rPr>
          <w:b/>
          <w:sz w:val="15"/>
        </w:rPr>
      </w:pPr>
    </w:p>
    <w:p w14:paraId="4A1A8E51" w14:textId="77777777" w:rsidR="00D20537" w:rsidRDefault="00D65F28">
      <w:pPr>
        <w:pStyle w:val="BodyText"/>
        <w:spacing w:before="92" w:line="252" w:lineRule="exact"/>
        <w:ind w:left="1436" w:right="1396"/>
        <w:jc w:val="center"/>
      </w:pPr>
      <w:r>
        <w:t>Revision:</w:t>
      </w:r>
      <w:r>
        <w:rPr>
          <w:spacing w:val="-1"/>
        </w:rPr>
        <w:t xml:space="preserve"> </w:t>
      </w:r>
      <w:r>
        <w:t>1</w:t>
      </w:r>
    </w:p>
    <w:p w14:paraId="77D29489" w14:textId="77777777" w:rsidR="00D20537" w:rsidRDefault="00D65F28">
      <w:pPr>
        <w:pStyle w:val="BodyText"/>
        <w:spacing w:line="252" w:lineRule="exact"/>
        <w:ind w:left="1435" w:right="1396"/>
        <w:jc w:val="center"/>
      </w:pPr>
      <w:r>
        <w:t>Date:</w:t>
      </w:r>
      <w:r>
        <w:rPr>
          <w:spacing w:val="59"/>
        </w:rPr>
        <w:t xml:space="preserve"> </w:t>
      </w:r>
      <w:r>
        <w:t>November, 23,</w:t>
      </w:r>
      <w:r>
        <w:rPr>
          <w:spacing w:val="-1"/>
        </w:rPr>
        <w:t xml:space="preserve"> </w:t>
      </w:r>
      <w:r>
        <w:t>2011</w:t>
      </w:r>
    </w:p>
    <w:p w14:paraId="6499472D" w14:textId="77777777" w:rsidR="00D20537" w:rsidRDefault="00D20537">
      <w:pPr>
        <w:pStyle w:val="BodyText"/>
        <w:rPr>
          <w:sz w:val="24"/>
        </w:rPr>
      </w:pPr>
    </w:p>
    <w:p w14:paraId="674C697B" w14:textId="77777777" w:rsidR="00D20537" w:rsidRDefault="00D20537">
      <w:pPr>
        <w:pStyle w:val="BodyText"/>
        <w:rPr>
          <w:sz w:val="24"/>
        </w:rPr>
      </w:pPr>
    </w:p>
    <w:p w14:paraId="79776F3E" w14:textId="77777777" w:rsidR="00D20537" w:rsidRDefault="00D20537">
      <w:pPr>
        <w:pStyle w:val="BodyText"/>
        <w:rPr>
          <w:sz w:val="24"/>
        </w:rPr>
      </w:pPr>
    </w:p>
    <w:p w14:paraId="75F39C60" w14:textId="77777777" w:rsidR="00D20537" w:rsidRDefault="00D20537">
      <w:pPr>
        <w:pStyle w:val="BodyText"/>
        <w:rPr>
          <w:sz w:val="24"/>
        </w:rPr>
      </w:pPr>
    </w:p>
    <w:p w14:paraId="1DC2FCA6" w14:textId="77777777" w:rsidR="00D20537" w:rsidRDefault="00D20537">
      <w:pPr>
        <w:pStyle w:val="BodyText"/>
        <w:rPr>
          <w:sz w:val="24"/>
        </w:rPr>
      </w:pPr>
    </w:p>
    <w:p w14:paraId="5C6323D3" w14:textId="77777777" w:rsidR="00D20537" w:rsidRDefault="00D20537">
      <w:pPr>
        <w:pStyle w:val="BodyText"/>
        <w:spacing w:before="8"/>
      </w:pPr>
    </w:p>
    <w:p w14:paraId="62624658" w14:textId="77777777" w:rsidR="00D20537" w:rsidRDefault="00D65F28">
      <w:pPr>
        <w:ind w:left="1436" w:right="1395"/>
        <w:jc w:val="center"/>
        <w:rPr>
          <w:sz w:val="28"/>
        </w:rPr>
      </w:pPr>
      <w:r>
        <w:rPr>
          <w:sz w:val="28"/>
        </w:rPr>
        <w:t>SINGLE</w:t>
      </w:r>
      <w:r>
        <w:rPr>
          <w:spacing w:val="-2"/>
          <w:sz w:val="28"/>
        </w:rPr>
        <w:t xml:space="preserve"> </w:t>
      </w:r>
      <w:r>
        <w:rPr>
          <w:sz w:val="28"/>
        </w:rPr>
        <w:t>ENGINE</w:t>
      </w:r>
      <w:r>
        <w:rPr>
          <w:spacing w:val="-1"/>
          <w:sz w:val="28"/>
        </w:rPr>
        <w:t xml:space="preserve"> </w:t>
      </w:r>
      <w:r>
        <w:rPr>
          <w:sz w:val="28"/>
        </w:rPr>
        <w:t>AIRPLANES</w:t>
      </w:r>
    </w:p>
    <w:p w14:paraId="6F317F00" w14:textId="77777777" w:rsidR="00D20537" w:rsidRDefault="00D20537">
      <w:pPr>
        <w:pStyle w:val="BodyText"/>
        <w:rPr>
          <w:sz w:val="30"/>
        </w:rPr>
      </w:pPr>
    </w:p>
    <w:p w14:paraId="58E20574" w14:textId="77777777" w:rsidR="00D20537" w:rsidRDefault="00D20537">
      <w:pPr>
        <w:pStyle w:val="BodyText"/>
        <w:rPr>
          <w:sz w:val="30"/>
        </w:rPr>
      </w:pPr>
    </w:p>
    <w:p w14:paraId="71F8270D" w14:textId="77777777" w:rsidR="00D20537" w:rsidRDefault="00D20537">
      <w:pPr>
        <w:pStyle w:val="BodyText"/>
        <w:rPr>
          <w:sz w:val="30"/>
        </w:rPr>
      </w:pPr>
    </w:p>
    <w:p w14:paraId="57FF1DD9" w14:textId="77777777" w:rsidR="00D20537" w:rsidRDefault="00D20537">
      <w:pPr>
        <w:pStyle w:val="BodyText"/>
        <w:rPr>
          <w:sz w:val="30"/>
        </w:rPr>
      </w:pPr>
    </w:p>
    <w:p w14:paraId="7128FF0C" w14:textId="77777777" w:rsidR="00D20537" w:rsidRDefault="00D20537">
      <w:pPr>
        <w:pStyle w:val="BodyText"/>
        <w:rPr>
          <w:sz w:val="30"/>
        </w:rPr>
      </w:pPr>
    </w:p>
    <w:p w14:paraId="4CCD5ACE" w14:textId="77777777" w:rsidR="00D20537" w:rsidRDefault="00D20537">
      <w:pPr>
        <w:pStyle w:val="BodyText"/>
        <w:rPr>
          <w:sz w:val="30"/>
        </w:rPr>
      </w:pPr>
    </w:p>
    <w:p w14:paraId="7D217CF4" w14:textId="77777777" w:rsidR="00D20537" w:rsidRDefault="00D20537">
      <w:pPr>
        <w:pStyle w:val="BodyText"/>
        <w:rPr>
          <w:sz w:val="25"/>
        </w:rPr>
      </w:pPr>
    </w:p>
    <w:p w14:paraId="08C3A0F8" w14:textId="77777777" w:rsidR="00D20537" w:rsidRDefault="00D65F28">
      <w:pPr>
        <w:pStyle w:val="BodyText"/>
        <w:ind w:left="3031" w:right="2978" w:firstLine="483"/>
      </w:pPr>
      <w:r>
        <w:t>Randolph L. Robinson, Chairman</w:t>
      </w:r>
      <w:r>
        <w:rPr>
          <w:spacing w:val="1"/>
        </w:rPr>
        <w:t xml:space="preserve"> </w:t>
      </w:r>
      <w:r>
        <w:t>Flight</w:t>
      </w:r>
      <w:r>
        <w:rPr>
          <w:spacing w:val="-2"/>
        </w:rPr>
        <w:t xml:space="preserve"> </w:t>
      </w:r>
      <w:r>
        <w:t>Operations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(FOEB)</w:t>
      </w:r>
    </w:p>
    <w:p w14:paraId="5402F52D" w14:textId="77777777" w:rsidR="00D20537" w:rsidRDefault="00D20537">
      <w:pPr>
        <w:pStyle w:val="BodyText"/>
        <w:rPr>
          <w:sz w:val="24"/>
        </w:rPr>
      </w:pPr>
    </w:p>
    <w:p w14:paraId="1084AA33" w14:textId="77777777" w:rsidR="00D20537" w:rsidRDefault="00D20537">
      <w:pPr>
        <w:pStyle w:val="BodyText"/>
        <w:rPr>
          <w:sz w:val="20"/>
        </w:rPr>
      </w:pPr>
    </w:p>
    <w:p w14:paraId="4C821AC0" w14:textId="77777777" w:rsidR="00D20537" w:rsidRDefault="00D65F28">
      <w:pPr>
        <w:pStyle w:val="BodyText"/>
        <w:ind w:left="3282" w:right="3238"/>
        <w:jc w:val="center"/>
      </w:pPr>
      <w:r>
        <w:t>Federal Aviation Administration</w:t>
      </w:r>
      <w:r>
        <w:rPr>
          <w:spacing w:val="1"/>
        </w:rPr>
        <w:t xml:space="preserve"> </w:t>
      </w:r>
      <w:r>
        <w:t>Kansas City Aircraft Evaluation Group</w:t>
      </w:r>
      <w:r>
        <w:rPr>
          <w:spacing w:val="-59"/>
        </w:rPr>
        <w:t xml:space="preserve"> </w:t>
      </w:r>
      <w:r>
        <w:t>Department of Transportation Building</w:t>
      </w:r>
      <w:r>
        <w:rPr>
          <w:spacing w:val="-60"/>
        </w:rPr>
        <w:t xml:space="preserve"> </w:t>
      </w:r>
      <w:r>
        <w:t>901</w:t>
      </w:r>
      <w:r>
        <w:rPr>
          <w:spacing w:val="-1"/>
        </w:rPr>
        <w:t xml:space="preserve"> </w:t>
      </w:r>
      <w:r>
        <w:t>Locust</w:t>
      </w:r>
      <w:r>
        <w:rPr>
          <w:spacing w:val="-1"/>
        </w:rPr>
        <w:t xml:space="preserve"> </w:t>
      </w:r>
      <w:r>
        <w:t>Street, Room</w:t>
      </w:r>
      <w:r>
        <w:rPr>
          <w:spacing w:val="-1"/>
        </w:rPr>
        <w:t xml:space="preserve"> </w:t>
      </w:r>
      <w:r>
        <w:t>332</w:t>
      </w:r>
    </w:p>
    <w:p w14:paraId="364928BE" w14:textId="77777777" w:rsidR="00D20537" w:rsidRDefault="00D65F28">
      <w:pPr>
        <w:pStyle w:val="BodyText"/>
        <w:spacing w:before="1"/>
        <w:ind w:left="1436" w:right="1396"/>
        <w:jc w:val="center"/>
      </w:pPr>
      <w:r>
        <w:t>Kansas</w:t>
      </w:r>
      <w:r>
        <w:rPr>
          <w:spacing w:val="-1"/>
        </w:rPr>
        <w:t xml:space="preserve"> </w:t>
      </w:r>
      <w:r>
        <w:t>City,</w:t>
      </w:r>
      <w:r>
        <w:rPr>
          <w:spacing w:val="-1"/>
        </w:rPr>
        <w:t xml:space="preserve"> </w:t>
      </w:r>
      <w:r>
        <w:t>MO</w:t>
      </w:r>
      <w:r>
        <w:rPr>
          <w:spacing w:val="-1"/>
        </w:rPr>
        <w:t xml:space="preserve"> </w:t>
      </w:r>
      <w:r>
        <w:t>64106</w:t>
      </w:r>
    </w:p>
    <w:p w14:paraId="2FACD791" w14:textId="77777777" w:rsidR="00D20537" w:rsidRDefault="00D20537">
      <w:pPr>
        <w:pStyle w:val="BodyText"/>
        <w:rPr>
          <w:sz w:val="24"/>
        </w:rPr>
      </w:pPr>
    </w:p>
    <w:p w14:paraId="14D6A7A6" w14:textId="77777777" w:rsidR="00D20537" w:rsidRDefault="00D20537">
      <w:pPr>
        <w:pStyle w:val="BodyText"/>
        <w:spacing w:before="11"/>
        <w:rPr>
          <w:sz w:val="19"/>
        </w:rPr>
      </w:pPr>
    </w:p>
    <w:p w14:paraId="09EA5A35" w14:textId="77777777" w:rsidR="00D20537" w:rsidRDefault="00D65F28">
      <w:pPr>
        <w:pStyle w:val="BodyText"/>
        <w:tabs>
          <w:tab w:val="left" w:pos="1331"/>
        </w:tabs>
        <w:ind w:right="3621"/>
        <w:jc w:val="right"/>
      </w:pPr>
      <w:r>
        <w:t>Telephone:</w:t>
      </w:r>
      <w:r>
        <w:tab/>
        <w:t>(816)</w:t>
      </w:r>
      <w:r>
        <w:rPr>
          <w:spacing w:val="-3"/>
        </w:rPr>
        <w:t xml:space="preserve"> </w:t>
      </w:r>
      <w:r>
        <w:t>329-3233</w:t>
      </w:r>
    </w:p>
    <w:p w14:paraId="7E9360FE" w14:textId="77777777" w:rsidR="00D20537" w:rsidRDefault="00D65F28">
      <w:pPr>
        <w:tabs>
          <w:tab w:val="left" w:pos="718"/>
        </w:tabs>
        <w:ind w:right="3621"/>
        <w:jc w:val="right"/>
      </w:pPr>
      <w:r>
        <w:t>FAX:</w:t>
      </w:r>
      <w:r>
        <w:tab/>
        <w:t>(816)</w:t>
      </w:r>
      <w:r>
        <w:rPr>
          <w:spacing w:val="-3"/>
        </w:rPr>
        <w:t xml:space="preserve"> </w:t>
      </w:r>
      <w:r>
        <w:t>329-3241</w:t>
      </w:r>
    </w:p>
    <w:p w14:paraId="76FCE3E3" w14:textId="77777777" w:rsidR="00D20537" w:rsidRDefault="00D20537">
      <w:pPr>
        <w:jc w:val="right"/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2304"/>
        <w:gridCol w:w="2160"/>
        <w:gridCol w:w="720"/>
        <w:gridCol w:w="2880"/>
      </w:tblGrid>
      <w:tr w:rsidR="00D20537" w14:paraId="5DDB1C8D" w14:textId="77777777">
        <w:trPr>
          <w:trHeight w:val="759"/>
        </w:trPr>
        <w:tc>
          <w:tcPr>
            <w:tcW w:w="9792" w:type="dxa"/>
            <w:gridSpan w:val="5"/>
          </w:tcPr>
          <w:p w14:paraId="5EBF5FCB" w14:textId="77777777" w:rsidR="00D20537" w:rsidRDefault="00D65F28">
            <w:pPr>
              <w:pStyle w:val="TableParagraph"/>
              <w:spacing w:line="244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ECAD0F9" w14:textId="77777777" w:rsidR="00D20537" w:rsidRDefault="00D65F28">
            <w:pPr>
              <w:pStyle w:val="TableParagraph"/>
              <w:spacing w:line="252" w:lineRule="exact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5BFE5AD" w14:textId="77777777" w:rsidR="00D20537" w:rsidRDefault="00D65F28">
            <w:pPr>
              <w:pStyle w:val="TableParagraph"/>
              <w:spacing w:line="243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648AE52A" w14:textId="77777777">
        <w:trPr>
          <w:trHeight w:val="505"/>
        </w:trPr>
        <w:tc>
          <w:tcPr>
            <w:tcW w:w="4032" w:type="dxa"/>
            <w:gridSpan w:val="2"/>
            <w:tcBorders>
              <w:bottom w:val="single" w:sz="8" w:space="0" w:color="000000"/>
            </w:tcBorders>
          </w:tcPr>
          <w:p w14:paraId="39E32D0E" w14:textId="77777777" w:rsidR="00D20537" w:rsidRDefault="00D65F28">
            <w:pPr>
              <w:pStyle w:val="TableParagraph"/>
              <w:spacing w:line="243" w:lineRule="exact"/>
              <w:ind w:left="57"/>
            </w:pPr>
            <w:r>
              <w:t>AIRCRAFT:</w:t>
            </w:r>
          </w:p>
          <w:p w14:paraId="5B445823" w14:textId="77777777" w:rsidR="00D20537" w:rsidRDefault="00D65F28">
            <w:pPr>
              <w:pStyle w:val="TableParagraph"/>
              <w:spacing w:line="243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  <w:gridSpan w:val="2"/>
            <w:tcBorders>
              <w:bottom w:val="single" w:sz="8" w:space="0" w:color="000000"/>
            </w:tcBorders>
          </w:tcPr>
          <w:p w14:paraId="67F61FB0" w14:textId="77777777" w:rsidR="00D20537" w:rsidRDefault="00D65F28">
            <w:pPr>
              <w:pStyle w:val="TableParagraph"/>
              <w:spacing w:line="243" w:lineRule="exact"/>
              <w:ind w:left="57"/>
            </w:pPr>
            <w:r>
              <w:t>REVISION</w:t>
            </w:r>
            <w:r>
              <w:rPr>
                <w:spacing w:val="-2"/>
              </w:rPr>
              <w:t xml:space="preserve"> </w:t>
            </w:r>
            <w:r>
              <w:t>NO.</w:t>
            </w:r>
            <w:r>
              <w:rPr>
                <w:spacing w:val="57"/>
              </w:rPr>
              <w:t xml:space="preserve"> </w:t>
            </w:r>
            <w:r>
              <w:t>1</w:t>
            </w:r>
          </w:p>
          <w:p w14:paraId="682A8F22" w14:textId="77777777" w:rsidR="00D20537" w:rsidRDefault="00D65F28">
            <w:pPr>
              <w:pStyle w:val="TableParagraph"/>
              <w:spacing w:line="243" w:lineRule="exact"/>
              <w:ind w:left="57"/>
            </w:pPr>
            <w:r>
              <w:t>DATE:</w:t>
            </w:r>
            <w:r>
              <w:rPr>
                <w:spacing w:val="59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  <w:tcBorders>
              <w:bottom w:val="single" w:sz="8" w:space="0" w:color="000000"/>
            </w:tcBorders>
          </w:tcPr>
          <w:p w14:paraId="43C1F048" w14:textId="77777777" w:rsidR="00D20537" w:rsidRDefault="00D65F28">
            <w:pPr>
              <w:pStyle w:val="TableParagraph"/>
              <w:spacing w:line="243" w:lineRule="exact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22BC756" w14:textId="77777777" w:rsidR="00D20537" w:rsidRDefault="00D65F28">
            <w:pPr>
              <w:pStyle w:val="TableParagraph"/>
              <w:spacing w:line="243" w:lineRule="exact"/>
              <w:ind w:left="8"/>
              <w:jc w:val="center"/>
            </w:pPr>
            <w:r>
              <w:rPr>
                <w:w w:val="99"/>
              </w:rPr>
              <w:t>I</w:t>
            </w:r>
          </w:p>
        </w:tc>
      </w:tr>
      <w:tr w:rsidR="00D20537" w14:paraId="2073BC51" w14:textId="77777777">
        <w:trPr>
          <w:trHeight w:val="252"/>
        </w:trPr>
        <w:tc>
          <w:tcPr>
            <w:tcW w:w="9792" w:type="dxa"/>
            <w:gridSpan w:val="5"/>
            <w:tcBorders>
              <w:top w:val="single" w:sz="8" w:space="0" w:color="000000"/>
            </w:tcBorders>
          </w:tcPr>
          <w:p w14:paraId="3F865B92" w14:textId="77777777" w:rsidR="00D20537" w:rsidRDefault="00D65F28">
            <w:pPr>
              <w:pStyle w:val="TableParagraph"/>
              <w:spacing w:line="233" w:lineRule="exact"/>
              <w:ind w:left="3377" w:right="3370"/>
              <w:jc w:val="center"/>
            </w:pPr>
            <w:r>
              <w:t>TABLE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CONTENTS</w:t>
            </w:r>
          </w:p>
        </w:tc>
      </w:tr>
      <w:tr w:rsidR="00D20537" w14:paraId="49FD609A" w14:textId="77777777">
        <w:trPr>
          <w:trHeight w:val="252"/>
        </w:trPr>
        <w:tc>
          <w:tcPr>
            <w:tcW w:w="1728" w:type="dxa"/>
            <w:tcBorders>
              <w:bottom w:val="single" w:sz="12" w:space="0" w:color="000000"/>
            </w:tcBorders>
          </w:tcPr>
          <w:p w14:paraId="130C45D2" w14:textId="77777777" w:rsidR="00D20537" w:rsidRDefault="00D65F28">
            <w:pPr>
              <w:pStyle w:val="TableParagraph"/>
              <w:spacing w:line="233" w:lineRule="exact"/>
              <w:ind w:left="184"/>
            </w:pPr>
            <w:r>
              <w:t>SYSTEM</w:t>
            </w:r>
            <w:r>
              <w:rPr>
                <w:spacing w:val="-2"/>
              </w:rPr>
              <w:t xml:space="preserve"> </w:t>
            </w:r>
            <w:r>
              <w:t>NO.</w:t>
            </w:r>
          </w:p>
        </w:tc>
        <w:tc>
          <w:tcPr>
            <w:tcW w:w="4464" w:type="dxa"/>
            <w:gridSpan w:val="2"/>
            <w:tcBorders>
              <w:bottom w:val="single" w:sz="12" w:space="0" w:color="000000"/>
            </w:tcBorders>
          </w:tcPr>
          <w:p w14:paraId="58DF4D53" w14:textId="77777777" w:rsidR="00D20537" w:rsidRDefault="00D65F28">
            <w:pPr>
              <w:pStyle w:val="TableParagraph"/>
              <w:spacing w:line="233" w:lineRule="exact"/>
              <w:ind w:left="1758" w:right="1750"/>
              <w:jc w:val="center"/>
            </w:pPr>
            <w:r>
              <w:t>SYSTEM</w:t>
            </w:r>
          </w:p>
        </w:tc>
        <w:tc>
          <w:tcPr>
            <w:tcW w:w="3600" w:type="dxa"/>
            <w:gridSpan w:val="2"/>
            <w:tcBorders>
              <w:bottom w:val="single" w:sz="12" w:space="0" w:color="000000"/>
            </w:tcBorders>
          </w:tcPr>
          <w:p w14:paraId="09A6404C" w14:textId="77777777" w:rsidR="00D20537" w:rsidRDefault="00D65F28">
            <w:pPr>
              <w:pStyle w:val="TableParagraph"/>
              <w:spacing w:line="233" w:lineRule="exact"/>
              <w:ind w:left="1247" w:right="1238"/>
              <w:jc w:val="center"/>
            </w:pPr>
            <w:r>
              <w:t>PAGE NO.</w:t>
            </w:r>
          </w:p>
        </w:tc>
      </w:tr>
    </w:tbl>
    <w:p w14:paraId="186FC83E" w14:textId="77777777" w:rsidR="00D20537" w:rsidRDefault="00D20537">
      <w:pPr>
        <w:pStyle w:val="BodyText"/>
        <w:spacing w:before="2"/>
        <w:rPr>
          <w:sz w:val="21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4464"/>
        <w:gridCol w:w="3600"/>
      </w:tblGrid>
      <w:tr w:rsidR="00D20537" w14:paraId="3E951996" w14:textId="77777777">
        <w:trPr>
          <w:trHeight w:val="507"/>
        </w:trPr>
        <w:tc>
          <w:tcPr>
            <w:tcW w:w="1728" w:type="dxa"/>
            <w:tcBorders>
              <w:top w:val="nil"/>
              <w:bottom w:val="nil"/>
            </w:tcBorders>
          </w:tcPr>
          <w:p w14:paraId="1361B344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2626E8C8" w14:textId="77777777" w:rsidR="00D20537" w:rsidRDefault="00D65F28">
            <w:pPr>
              <w:pStyle w:val="TableParagraph"/>
              <w:spacing w:line="237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3DBD1986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1A88ED7E" w14:textId="77777777" w:rsidR="00D20537" w:rsidRDefault="00D65F28">
            <w:pPr>
              <w:pStyle w:val="TableParagraph"/>
              <w:spacing w:line="237" w:lineRule="exact"/>
              <w:ind w:left="57"/>
            </w:pPr>
            <w:r>
              <w:t>Cover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120BBD03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675EE571" w14:textId="77777777" w:rsidR="00D20537" w:rsidRDefault="00D65F28">
            <w:pPr>
              <w:pStyle w:val="TableParagraph"/>
              <w:spacing w:line="237" w:lineRule="exact"/>
              <w:ind w:left="57"/>
            </w:pPr>
            <w:r>
              <w:rPr>
                <w:w w:val="99"/>
              </w:rPr>
              <w:t>-</w:t>
            </w:r>
          </w:p>
        </w:tc>
      </w:tr>
      <w:tr w:rsidR="00D20537" w14:paraId="2AC2EAED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79035ACB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10BF0CA5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Table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Contents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0C54C2D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rPr>
                <w:w w:val="99"/>
              </w:rPr>
              <w:t>I</w:t>
            </w:r>
          </w:p>
        </w:tc>
      </w:tr>
      <w:tr w:rsidR="00D20537" w14:paraId="3A58014C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12BB4A83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362630D9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Log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Revisions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722CC394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II</w:t>
            </w:r>
          </w:p>
        </w:tc>
      </w:tr>
      <w:tr w:rsidR="00D20537" w14:paraId="48FF8C7E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5D369640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122F06B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Control</w:t>
            </w:r>
            <w:r>
              <w:rPr>
                <w:spacing w:val="-2"/>
              </w:rPr>
              <w:t xml:space="preserve"> </w:t>
            </w:r>
            <w:r>
              <w:t>Page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31208E4A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III,</w:t>
            </w:r>
            <w:r>
              <w:rPr>
                <w:spacing w:val="-1"/>
              </w:rPr>
              <w:t xml:space="preserve"> </w:t>
            </w:r>
            <w:r>
              <w:t>IV, V</w:t>
            </w:r>
          </w:p>
        </w:tc>
      </w:tr>
      <w:tr w:rsidR="00D20537" w14:paraId="12268226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0EBD8EED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1920C2B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Highlights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Change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18DA84D4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VI,</w:t>
            </w:r>
            <w:r>
              <w:rPr>
                <w:spacing w:val="-1"/>
              </w:rPr>
              <w:t xml:space="preserve"> </w:t>
            </w:r>
            <w:r>
              <w:t>VII,</w:t>
            </w:r>
            <w:r>
              <w:rPr>
                <w:spacing w:val="-1"/>
              </w:rPr>
              <w:t xml:space="preserve"> </w:t>
            </w:r>
            <w:r>
              <w:t>VIII,</w:t>
            </w:r>
            <w:r>
              <w:rPr>
                <w:spacing w:val="-1"/>
              </w:rPr>
              <w:t xml:space="preserve"> </w:t>
            </w:r>
            <w:r>
              <w:t>IX, X</w:t>
            </w:r>
          </w:p>
        </w:tc>
      </w:tr>
      <w:tr w:rsidR="00D20537" w14:paraId="01ACB535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6A5BAA11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59984C3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Highlights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Change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42B054A9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XI,</w:t>
            </w:r>
            <w:r>
              <w:rPr>
                <w:spacing w:val="-2"/>
              </w:rPr>
              <w:t xml:space="preserve"> </w:t>
            </w:r>
            <w:r>
              <w:t>XII,</w:t>
            </w:r>
            <w:r>
              <w:rPr>
                <w:spacing w:val="-1"/>
              </w:rPr>
              <w:t xml:space="preserve"> </w:t>
            </w:r>
            <w:r>
              <w:t>XIII,</w:t>
            </w:r>
            <w:r>
              <w:rPr>
                <w:spacing w:val="-1"/>
              </w:rPr>
              <w:t xml:space="preserve"> </w:t>
            </w:r>
            <w:r>
              <w:t>XIV,</w:t>
            </w:r>
            <w:r>
              <w:rPr>
                <w:spacing w:val="-1"/>
              </w:rPr>
              <w:t xml:space="preserve"> </w:t>
            </w:r>
            <w:r>
              <w:t>XV</w:t>
            </w:r>
          </w:p>
        </w:tc>
      </w:tr>
      <w:tr w:rsidR="00D20537" w14:paraId="41DF3389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59B0759D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619CED30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Highlights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Change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5C444385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XVI,</w:t>
            </w:r>
            <w:r>
              <w:rPr>
                <w:spacing w:val="-1"/>
              </w:rPr>
              <w:t xml:space="preserve"> </w:t>
            </w:r>
            <w:r>
              <w:t>XVII,</w:t>
            </w:r>
            <w:r>
              <w:rPr>
                <w:spacing w:val="-1"/>
              </w:rPr>
              <w:t xml:space="preserve"> </w:t>
            </w:r>
            <w:r>
              <w:t>XVIII,</w:t>
            </w:r>
            <w:r>
              <w:rPr>
                <w:spacing w:val="-1"/>
              </w:rPr>
              <w:t xml:space="preserve"> </w:t>
            </w:r>
            <w:r>
              <w:t>XIX</w:t>
            </w:r>
          </w:p>
        </w:tc>
      </w:tr>
      <w:tr w:rsidR="00D20537" w14:paraId="70EAAAB8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2AC8F007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79AD0D8A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Highlights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Change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7EED4E88" w14:textId="77777777" w:rsidR="00D20537" w:rsidRDefault="00D65F28">
            <w:pPr>
              <w:pStyle w:val="TableParagraph"/>
              <w:spacing w:line="233" w:lineRule="exact"/>
              <w:ind w:left="55"/>
            </w:pPr>
            <w:r>
              <w:t>XX,</w:t>
            </w:r>
            <w:r>
              <w:rPr>
                <w:spacing w:val="-1"/>
              </w:rPr>
              <w:t xml:space="preserve"> </w:t>
            </w:r>
            <w:r>
              <w:t>XXI,</w:t>
            </w:r>
            <w:r>
              <w:rPr>
                <w:spacing w:val="-1"/>
              </w:rPr>
              <w:t xml:space="preserve"> </w:t>
            </w:r>
            <w:r>
              <w:t>XXII,</w:t>
            </w:r>
            <w:r>
              <w:rPr>
                <w:spacing w:val="-1"/>
              </w:rPr>
              <w:t xml:space="preserve"> </w:t>
            </w:r>
            <w:r>
              <w:t>XXIII</w:t>
            </w:r>
          </w:p>
        </w:tc>
      </w:tr>
      <w:tr w:rsidR="00D20537" w14:paraId="1ED8DF8E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75A443A9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39C49D1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Highlights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Change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46CC189B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XXIV</w:t>
            </w:r>
          </w:p>
        </w:tc>
      </w:tr>
      <w:tr w:rsidR="00D20537" w14:paraId="65F033C1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01051DFC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3C5C066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Definitions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316E0CDC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XXV</w:t>
            </w:r>
          </w:p>
        </w:tc>
      </w:tr>
      <w:tr w:rsidR="00D20537" w14:paraId="6FF66D6A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4AFE592A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1AAF893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Preamble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5B3088A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XXVI</w:t>
            </w:r>
          </w:p>
        </w:tc>
      </w:tr>
      <w:tr w:rsidR="00D20537" w14:paraId="3013B7AC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5BD06F0C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6640FCCB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Regulations</w:t>
            </w:r>
            <w:r>
              <w:rPr>
                <w:spacing w:val="-4"/>
              </w:rPr>
              <w:t xml:space="preserve"> </w:t>
            </w:r>
            <w:r>
              <w:t>Reference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Policy</w:t>
            </w:r>
            <w:r>
              <w:rPr>
                <w:spacing w:val="-1"/>
              </w:rPr>
              <w:t xml:space="preserve"> </w:t>
            </w:r>
            <w:r>
              <w:t>Letter</w:t>
            </w:r>
            <w:r>
              <w:rPr>
                <w:spacing w:val="-2"/>
              </w:rPr>
              <w:t xml:space="preserve"> </w:t>
            </w:r>
            <w:r>
              <w:t>25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62EE4FD" w14:textId="77777777" w:rsidR="00D20537" w:rsidRDefault="00D65F28">
            <w:pPr>
              <w:pStyle w:val="TableParagraph"/>
              <w:spacing w:line="233" w:lineRule="exact"/>
              <w:ind w:left="55"/>
            </w:pPr>
            <w:r>
              <w:t>XXVII</w:t>
            </w:r>
          </w:p>
        </w:tc>
      </w:tr>
      <w:tr w:rsidR="00D20537" w14:paraId="220AB583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7F79FB53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05ABA80D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Guidelines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(M)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(O) Procedures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255AA8CE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XXVIII,</w:t>
            </w:r>
            <w:r>
              <w:rPr>
                <w:spacing w:val="-1"/>
              </w:rPr>
              <w:t xml:space="preserve"> </w:t>
            </w:r>
            <w:r>
              <w:t>XXIX,</w:t>
            </w:r>
            <w:r>
              <w:rPr>
                <w:spacing w:val="-1"/>
              </w:rPr>
              <w:t xml:space="preserve"> </w:t>
            </w:r>
            <w:r>
              <w:t>XXX</w:t>
            </w:r>
          </w:p>
        </w:tc>
      </w:tr>
      <w:tr w:rsidR="00D20537" w14:paraId="0723DD09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0FE231CB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739CEBFF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Guidelines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(M)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(O) Procedures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61678C4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XXXI,</w:t>
            </w:r>
            <w:r>
              <w:rPr>
                <w:spacing w:val="-1"/>
              </w:rPr>
              <w:t xml:space="preserve"> </w:t>
            </w:r>
            <w:r>
              <w:t>XXXII,</w:t>
            </w:r>
            <w:r>
              <w:rPr>
                <w:spacing w:val="-1"/>
              </w:rPr>
              <w:t xml:space="preserve"> </w:t>
            </w:r>
            <w:r>
              <w:t>XXXIII</w:t>
            </w:r>
          </w:p>
        </w:tc>
      </w:tr>
      <w:tr w:rsidR="00D20537" w14:paraId="311400B8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05E34FFB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--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7C7FFC03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Guidelines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(M)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(O) Procedures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54F40942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XXXIV</w:t>
            </w:r>
          </w:p>
        </w:tc>
      </w:tr>
      <w:tr w:rsidR="00D20537" w14:paraId="5FD523FE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676C6137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21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3DA7B0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Air</w:t>
            </w:r>
            <w:r>
              <w:rPr>
                <w:spacing w:val="-2"/>
              </w:rPr>
              <w:t xml:space="preserve"> </w:t>
            </w:r>
            <w:r>
              <w:t>Conditioning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2FAECC02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21-1</w:t>
            </w:r>
          </w:p>
        </w:tc>
      </w:tr>
      <w:tr w:rsidR="00D20537" w14:paraId="4D80BF87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0ED2BB1E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22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5611A55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Autopilot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393BFDB4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22-1,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D20537" w14:paraId="02AEBC1B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5F406F6A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23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5FF1963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Communications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67DC9AC" w14:textId="77777777" w:rsidR="00D20537" w:rsidRDefault="00D65F28">
            <w:pPr>
              <w:pStyle w:val="TableParagraph"/>
              <w:spacing w:line="233" w:lineRule="exact"/>
              <w:ind w:left="55"/>
            </w:pPr>
            <w:r>
              <w:t>23-1</w:t>
            </w:r>
            <w:r>
              <w:rPr>
                <w:spacing w:val="-1"/>
              </w:rPr>
              <w:t xml:space="preserve"> </w:t>
            </w:r>
            <w:r>
              <w:t>THRU 6</w:t>
            </w:r>
          </w:p>
        </w:tc>
      </w:tr>
      <w:tr w:rsidR="00D20537" w14:paraId="13BF88EC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04730B83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24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C8D60CE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Power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6C7A2DB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24-1</w:t>
            </w:r>
          </w:p>
        </w:tc>
      </w:tr>
      <w:tr w:rsidR="00D20537" w14:paraId="75A3CB50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35F485A6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25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00B808D3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Equipment/Furnishings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2F374020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25-1</w:t>
            </w:r>
            <w:r>
              <w:rPr>
                <w:spacing w:val="-1"/>
              </w:rPr>
              <w:t xml:space="preserve"> </w:t>
            </w:r>
            <w:r>
              <w:t>THRU 10</w:t>
            </w:r>
          </w:p>
        </w:tc>
      </w:tr>
      <w:tr w:rsidR="00D20537" w14:paraId="053BA009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27BBB08A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26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667072BA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Fire</w:t>
            </w:r>
            <w:r>
              <w:rPr>
                <w:spacing w:val="-2"/>
              </w:rPr>
              <w:t xml:space="preserve"> </w:t>
            </w:r>
            <w:r>
              <w:t>Protection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02EE2630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26-1</w:t>
            </w:r>
          </w:p>
        </w:tc>
      </w:tr>
      <w:tr w:rsidR="00D20537" w14:paraId="57A09FFF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5B772D45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27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0610A327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Flight</w:t>
            </w:r>
            <w:r>
              <w:rPr>
                <w:spacing w:val="-2"/>
              </w:rPr>
              <w:t xml:space="preserve"> </w:t>
            </w:r>
            <w:r>
              <w:t>Controls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474FB35C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27-1,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D20537" w14:paraId="74CD02D7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4826CFBB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28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13FC077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Fuel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46B6FB2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28-1</w:t>
            </w:r>
          </w:p>
        </w:tc>
      </w:tr>
      <w:tr w:rsidR="00D20537" w14:paraId="4C9BB005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77F2FAD9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30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3F8E43B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Ice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Rain</w:t>
            </w:r>
            <w:r>
              <w:rPr>
                <w:spacing w:val="-1"/>
              </w:rPr>
              <w:t xml:space="preserve"> </w:t>
            </w:r>
            <w:r>
              <w:t>Protection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4FC8276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30-1,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D20537" w14:paraId="289A732F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0BBC8C5B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31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5B613F0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Indicating/Recording</w:t>
            </w:r>
            <w:r>
              <w:rPr>
                <w:spacing w:val="-4"/>
              </w:rPr>
              <w:t xml:space="preserve"> </w:t>
            </w:r>
            <w:r>
              <w:t>Systems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3CBC8DD8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31-1</w:t>
            </w:r>
          </w:p>
        </w:tc>
      </w:tr>
      <w:tr w:rsidR="00D20537" w14:paraId="4916A16B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48419223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32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16902E2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Landing</w:t>
            </w:r>
            <w:r>
              <w:rPr>
                <w:spacing w:val="-2"/>
              </w:rPr>
              <w:t xml:space="preserve"> </w:t>
            </w:r>
            <w:r>
              <w:t>Gear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3447FF37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32-1</w:t>
            </w:r>
          </w:p>
        </w:tc>
      </w:tr>
      <w:tr w:rsidR="00D20537" w14:paraId="1D502022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043B67CE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33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760A0CD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Lights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7A9ABCF6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33-1,</w:t>
            </w:r>
            <w:r>
              <w:rPr>
                <w:spacing w:val="-1"/>
              </w:rPr>
              <w:t xml:space="preserve"> </w:t>
            </w:r>
            <w:r>
              <w:t>2, 3,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</w:tr>
      <w:tr w:rsidR="00D20537" w14:paraId="3AE24C9A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25ED6815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34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1FBEBC2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Navigation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73450BCA" w14:textId="77777777" w:rsidR="00D20537" w:rsidRDefault="00D65F28">
            <w:pPr>
              <w:pStyle w:val="TableParagraph"/>
              <w:spacing w:line="233" w:lineRule="exact"/>
              <w:ind w:left="56"/>
            </w:pPr>
            <w:r>
              <w:t>34-1</w:t>
            </w:r>
            <w:r>
              <w:rPr>
                <w:spacing w:val="-1"/>
              </w:rPr>
              <w:t xml:space="preserve"> </w:t>
            </w:r>
            <w:r>
              <w:t>THRU 17</w:t>
            </w:r>
          </w:p>
        </w:tc>
      </w:tr>
      <w:tr w:rsidR="00D20537" w14:paraId="76394C0B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16A1927B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35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F7D26B0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Oxygen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0F421C03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35-1</w:t>
            </w:r>
          </w:p>
        </w:tc>
      </w:tr>
      <w:tr w:rsidR="00D20537" w14:paraId="15964704" w14:textId="77777777">
        <w:trPr>
          <w:trHeight w:val="252"/>
        </w:trPr>
        <w:tc>
          <w:tcPr>
            <w:tcW w:w="1728" w:type="dxa"/>
            <w:tcBorders>
              <w:top w:val="nil"/>
              <w:bottom w:val="nil"/>
            </w:tcBorders>
          </w:tcPr>
          <w:p w14:paraId="0F27419A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37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700C714E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Vacuum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2863BEAA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37-1</w:t>
            </w:r>
          </w:p>
        </w:tc>
      </w:tr>
      <w:tr w:rsidR="00D20537" w14:paraId="29EF6019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412F3454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38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AF7461E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Water/Waste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0B49D14E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38-1</w:t>
            </w:r>
          </w:p>
        </w:tc>
      </w:tr>
      <w:tr w:rsidR="00D20537" w14:paraId="706497C8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5F4672DA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46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2CB0F1E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Systems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1B3C390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46-1,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D20537" w14:paraId="48A009C6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5E1FD67B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52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06740C39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Doors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2D058A8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52-1</w:t>
            </w:r>
          </w:p>
        </w:tc>
      </w:tr>
      <w:tr w:rsidR="00D20537" w14:paraId="483B9712" w14:textId="77777777">
        <w:trPr>
          <w:trHeight w:val="253"/>
        </w:trPr>
        <w:tc>
          <w:tcPr>
            <w:tcW w:w="1728" w:type="dxa"/>
            <w:tcBorders>
              <w:top w:val="nil"/>
              <w:bottom w:val="nil"/>
            </w:tcBorders>
          </w:tcPr>
          <w:p w14:paraId="3EA3DBA1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73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2F2D7C2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Engine</w:t>
            </w:r>
            <w:r>
              <w:rPr>
                <w:spacing w:val="-2"/>
              </w:rPr>
              <w:t xml:space="preserve"> </w:t>
            </w:r>
            <w:r>
              <w:t>Fuel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Control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7F0043F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73-1</w:t>
            </w:r>
          </w:p>
        </w:tc>
      </w:tr>
      <w:tr w:rsidR="00D20537" w14:paraId="7485E677" w14:textId="77777777">
        <w:trPr>
          <w:trHeight w:val="504"/>
        </w:trPr>
        <w:tc>
          <w:tcPr>
            <w:tcW w:w="1728" w:type="dxa"/>
            <w:tcBorders>
              <w:top w:val="nil"/>
            </w:tcBorders>
          </w:tcPr>
          <w:p w14:paraId="311F66A1" w14:textId="77777777" w:rsidR="00D20537" w:rsidRDefault="00D65F28">
            <w:pPr>
              <w:pStyle w:val="TableParagraph"/>
              <w:spacing w:line="249" w:lineRule="exact"/>
              <w:ind w:left="517" w:right="510"/>
              <w:jc w:val="center"/>
            </w:pPr>
            <w:r>
              <w:t>77</w:t>
            </w:r>
          </w:p>
        </w:tc>
        <w:tc>
          <w:tcPr>
            <w:tcW w:w="4464" w:type="dxa"/>
            <w:tcBorders>
              <w:top w:val="nil"/>
            </w:tcBorders>
          </w:tcPr>
          <w:p w14:paraId="1CB10735" w14:textId="77777777" w:rsidR="00D20537" w:rsidRDefault="00D65F28">
            <w:pPr>
              <w:pStyle w:val="TableParagraph"/>
              <w:spacing w:line="249" w:lineRule="exact"/>
              <w:ind w:left="57"/>
            </w:pPr>
            <w:r>
              <w:t>Engine</w:t>
            </w:r>
            <w:r>
              <w:rPr>
                <w:spacing w:val="-2"/>
              </w:rPr>
              <w:t xml:space="preserve"> </w:t>
            </w:r>
            <w:r>
              <w:t>Indicating</w:t>
            </w:r>
          </w:p>
        </w:tc>
        <w:tc>
          <w:tcPr>
            <w:tcW w:w="3600" w:type="dxa"/>
            <w:tcBorders>
              <w:top w:val="nil"/>
            </w:tcBorders>
          </w:tcPr>
          <w:p w14:paraId="4E6E3220" w14:textId="77777777" w:rsidR="00D20537" w:rsidRDefault="00D65F28">
            <w:pPr>
              <w:pStyle w:val="TableParagraph"/>
              <w:spacing w:line="249" w:lineRule="exact"/>
              <w:ind w:left="57"/>
            </w:pPr>
            <w:r>
              <w:t>77-1</w:t>
            </w:r>
          </w:p>
        </w:tc>
      </w:tr>
    </w:tbl>
    <w:p w14:paraId="4FE75233" w14:textId="77777777" w:rsidR="00D20537" w:rsidRDefault="00D20537">
      <w:pPr>
        <w:spacing w:line="249" w:lineRule="exact"/>
        <w:sectPr w:rsidR="00D20537">
          <w:pgSz w:w="12240" w:h="15840"/>
          <w:pgMar w:top="98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1434"/>
        <w:gridCol w:w="1307"/>
        <w:gridCol w:w="2880"/>
        <w:gridCol w:w="1711"/>
        <w:gridCol w:w="1169"/>
      </w:tblGrid>
      <w:tr w:rsidR="00D20537" w14:paraId="1168F6A8" w14:textId="77777777">
        <w:trPr>
          <w:trHeight w:val="759"/>
        </w:trPr>
        <w:tc>
          <w:tcPr>
            <w:tcW w:w="9792" w:type="dxa"/>
            <w:gridSpan w:val="6"/>
          </w:tcPr>
          <w:p w14:paraId="784948D0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2E7B4F0C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B944006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530041DC" w14:textId="77777777">
        <w:trPr>
          <w:trHeight w:val="518"/>
        </w:trPr>
        <w:tc>
          <w:tcPr>
            <w:tcW w:w="4032" w:type="dxa"/>
            <w:gridSpan w:val="3"/>
            <w:tcBorders>
              <w:bottom w:val="single" w:sz="8" w:space="0" w:color="000000"/>
            </w:tcBorders>
          </w:tcPr>
          <w:p w14:paraId="02CB41A8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4AA28D77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  <w:tcBorders>
              <w:bottom w:val="single" w:sz="8" w:space="0" w:color="000000"/>
            </w:tcBorders>
          </w:tcPr>
          <w:p w14:paraId="5919FA5A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  <w:gridSpan w:val="2"/>
            <w:tcBorders>
              <w:bottom w:val="single" w:sz="8" w:space="0" w:color="000000"/>
            </w:tcBorders>
          </w:tcPr>
          <w:p w14:paraId="54A643A8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97E72A1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II</w:t>
            </w:r>
          </w:p>
        </w:tc>
      </w:tr>
      <w:tr w:rsidR="00D20537" w14:paraId="235B1120" w14:textId="77777777">
        <w:trPr>
          <w:trHeight w:val="253"/>
        </w:trPr>
        <w:tc>
          <w:tcPr>
            <w:tcW w:w="9792" w:type="dxa"/>
            <w:gridSpan w:val="6"/>
            <w:tcBorders>
              <w:top w:val="single" w:sz="8" w:space="0" w:color="000000"/>
            </w:tcBorders>
          </w:tcPr>
          <w:p w14:paraId="4BEB77AD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LOG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REVISIONS</w:t>
            </w:r>
          </w:p>
        </w:tc>
      </w:tr>
      <w:tr w:rsidR="00D20537" w14:paraId="740A05B5" w14:textId="77777777">
        <w:trPr>
          <w:trHeight w:val="252"/>
        </w:trPr>
        <w:tc>
          <w:tcPr>
            <w:tcW w:w="1291" w:type="dxa"/>
            <w:tcBorders>
              <w:bottom w:val="single" w:sz="12" w:space="0" w:color="000000"/>
            </w:tcBorders>
          </w:tcPr>
          <w:p w14:paraId="77ACB3F7" w14:textId="77777777" w:rsidR="00D20537" w:rsidRDefault="00D65F28">
            <w:pPr>
              <w:pStyle w:val="TableParagraph"/>
              <w:spacing w:line="233" w:lineRule="exact"/>
              <w:ind w:left="248"/>
            </w:pPr>
            <w:r>
              <w:t>Rev</w:t>
            </w:r>
            <w:r>
              <w:rPr>
                <w:spacing w:val="-1"/>
              </w:rPr>
              <w:t xml:space="preserve"> </w:t>
            </w:r>
            <w:r>
              <w:t>No.</w:t>
            </w:r>
          </w:p>
        </w:tc>
        <w:tc>
          <w:tcPr>
            <w:tcW w:w="1434" w:type="dxa"/>
            <w:tcBorders>
              <w:bottom w:val="single" w:sz="12" w:space="0" w:color="000000"/>
            </w:tcBorders>
          </w:tcPr>
          <w:p w14:paraId="3781058A" w14:textId="77777777" w:rsidR="00D20537" w:rsidRDefault="00D65F28">
            <w:pPr>
              <w:pStyle w:val="TableParagraph"/>
              <w:spacing w:line="233" w:lineRule="exact"/>
              <w:ind w:left="485"/>
            </w:pPr>
            <w:r>
              <w:t>Date</w:t>
            </w:r>
          </w:p>
        </w:tc>
        <w:tc>
          <w:tcPr>
            <w:tcW w:w="5898" w:type="dxa"/>
            <w:gridSpan w:val="3"/>
            <w:tcBorders>
              <w:bottom w:val="single" w:sz="12" w:space="0" w:color="000000"/>
            </w:tcBorders>
          </w:tcPr>
          <w:p w14:paraId="6BBE4DE1" w14:textId="77777777" w:rsidR="00D20537" w:rsidRDefault="00D65F28">
            <w:pPr>
              <w:pStyle w:val="TableParagraph"/>
              <w:spacing w:line="233" w:lineRule="exact"/>
              <w:ind w:left="2196" w:right="2185"/>
              <w:jc w:val="center"/>
            </w:pPr>
            <w:r>
              <w:t>Page</w:t>
            </w:r>
            <w:r>
              <w:rPr>
                <w:spacing w:val="-1"/>
              </w:rPr>
              <w:t xml:space="preserve"> </w:t>
            </w:r>
            <w:r>
              <w:t>Numbers</w:t>
            </w:r>
          </w:p>
        </w:tc>
        <w:tc>
          <w:tcPr>
            <w:tcW w:w="1169" w:type="dxa"/>
            <w:tcBorders>
              <w:bottom w:val="single" w:sz="12" w:space="0" w:color="000000"/>
            </w:tcBorders>
          </w:tcPr>
          <w:p w14:paraId="7EBEAD44" w14:textId="77777777" w:rsidR="00D20537" w:rsidRDefault="00D65F28">
            <w:pPr>
              <w:pStyle w:val="TableParagraph"/>
              <w:spacing w:line="233" w:lineRule="exact"/>
              <w:ind w:left="273"/>
            </w:pPr>
            <w:r>
              <w:t>Initials</w:t>
            </w:r>
          </w:p>
        </w:tc>
      </w:tr>
    </w:tbl>
    <w:p w14:paraId="3F89E245" w14:textId="77777777" w:rsidR="00D20537" w:rsidRDefault="00D20537">
      <w:pPr>
        <w:pStyle w:val="BodyText"/>
        <w:spacing w:before="9"/>
        <w:rPr>
          <w:sz w:val="21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2006"/>
        <w:gridCol w:w="5325"/>
        <w:gridCol w:w="1168"/>
      </w:tblGrid>
      <w:tr w:rsidR="00D20537" w14:paraId="5CEFFF50" w14:textId="77777777">
        <w:trPr>
          <w:trHeight w:val="628"/>
        </w:trPr>
        <w:tc>
          <w:tcPr>
            <w:tcW w:w="1291" w:type="dxa"/>
            <w:tcBorders>
              <w:top w:val="nil"/>
              <w:bottom w:val="nil"/>
            </w:tcBorders>
          </w:tcPr>
          <w:p w14:paraId="27BA521A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31EC6B8A" w14:textId="77777777" w:rsidR="00D20537" w:rsidRDefault="00D65F28">
            <w:pPr>
              <w:pStyle w:val="TableParagraph"/>
              <w:ind w:left="57"/>
            </w:pPr>
            <w:r>
              <w:t>ORIGINAL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5E65A88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012C059A" w14:textId="77777777" w:rsidR="00D20537" w:rsidRDefault="00D65F28">
            <w:pPr>
              <w:pStyle w:val="TableParagraph"/>
              <w:ind w:left="60"/>
            </w:pPr>
            <w:r>
              <w:t>09/25/2009</w:t>
            </w: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10DF9188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6BDEC4CE" w14:textId="77777777" w:rsidR="00D20537" w:rsidRDefault="00D65F28">
            <w:pPr>
              <w:pStyle w:val="TableParagraph"/>
              <w:ind w:left="5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PAGES</w:t>
            </w:r>
          </w:p>
        </w:tc>
        <w:tc>
          <w:tcPr>
            <w:tcW w:w="1168" w:type="dxa"/>
            <w:vMerge w:val="restart"/>
            <w:tcBorders>
              <w:top w:val="nil"/>
            </w:tcBorders>
          </w:tcPr>
          <w:p w14:paraId="5C30F33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2B3F30E8" w14:textId="77777777">
        <w:trPr>
          <w:trHeight w:val="369"/>
        </w:trPr>
        <w:tc>
          <w:tcPr>
            <w:tcW w:w="1291" w:type="dxa"/>
            <w:tcBorders>
              <w:top w:val="nil"/>
              <w:bottom w:val="nil"/>
            </w:tcBorders>
          </w:tcPr>
          <w:p w14:paraId="7E229AF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09F0B8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408B381A" w14:textId="77777777" w:rsidR="00D20537" w:rsidRDefault="00D65F28">
            <w:pPr>
              <w:pStyle w:val="TableParagraph"/>
              <w:spacing w:before="117" w:line="232" w:lineRule="exact"/>
              <w:ind w:left="852"/>
            </w:pPr>
            <w:r>
              <w:t>NOTE:</w:t>
            </w:r>
            <w:r>
              <w:rPr>
                <w:spacing w:val="59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MMEL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generic</w:t>
            </w:r>
            <w:r>
              <w:rPr>
                <w:spacing w:val="-1"/>
              </w:rPr>
              <w:t xml:space="preserve"> </w:t>
            </w:r>
            <w:r>
              <w:t>Single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37F41E67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673AACCA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324405CE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69F7B49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5F499C59" w14:textId="77777777" w:rsidR="00D20537" w:rsidRDefault="00D65F28">
            <w:pPr>
              <w:pStyle w:val="TableParagraph"/>
              <w:spacing w:line="223" w:lineRule="exact"/>
              <w:ind w:left="852"/>
            </w:pPr>
            <w:r>
              <w:t>Engine</w:t>
            </w:r>
            <w:r>
              <w:rPr>
                <w:spacing w:val="-2"/>
              </w:rPr>
              <w:t xml:space="preserve"> </w:t>
            </w:r>
            <w:r>
              <w:t>Airplanes</w:t>
            </w:r>
            <w:r>
              <w:rPr>
                <w:spacing w:val="-2"/>
              </w:rPr>
              <w:t xml:space="preserve"> </w:t>
            </w:r>
            <w:r>
              <w:t>replaces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airplane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25FFF3DA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252C795B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51039CDF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2A5E889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01D69B3A" w14:textId="77777777" w:rsidR="00D20537" w:rsidRDefault="00D65F28">
            <w:pPr>
              <w:pStyle w:val="TableParagraph"/>
              <w:spacing w:line="223" w:lineRule="exact"/>
              <w:ind w:left="852"/>
            </w:pPr>
            <w:r>
              <w:t>portion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generic</w:t>
            </w:r>
            <w:r>
              <w:rPr>
                <w:spacing w:val="-1"/>
              </w:rPr>
              <w:t xml:space="preserve"> </w:t>
            </w:r>
            <w:r>
              <w:t>Single</w:t>
            </w:r>
            <w:r>
              <w:rPr>
                <w:spacing w:val="-2"/>
              </w:rPr>
              <w:t xml:space="preserve"> </w:t>
            </w:r>
            <w:r>
              <w:t>Engine</w:t>
            </w:r>
            <w:r>
              <w:rPr>
                <w:spacing w:val="-2"/>
              </w:rPr>
              <w:t xml:space="preserve"> </w:t>
            </w:r>
            <w:r>
              <w:t>Aircraft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210DB02D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3003D040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36385BB8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B237C82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0B6C58D4" w14:textId="77777777" w:rsidR="00D20537" w:rsidRDefault="00D65F28">
            <w:pPr>
              <w:pStyle w:val="TableParagraph"/>
              <w:spacing w:line="223" w:lineRule="exact"/>
              <w:ind w:left="726" w:right="289"/>
              <w:jc w:val="center"/>
            </w:pPr>
            <w:r>
              <w:t>MMEL</w:t>
            </w:r>
            <w:r>
              <w:rPr>
                <w:spacing w:val="-2"/>
              </w:rPr>
              <w:t xml:space="preserve"> </w:t>
            </w:r>
            <w:r>
              <w:t>dated</w:t>
            </w:r>
            <w:r>
              <w:rPr>
                <w:spacing w:val="-2"/>
              </w:rPr>
              <w:t xml:space="preserve"> </w:t>
            </w:r>
            <w:r>
              <w:t>10/04/2004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combined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56986913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3C8C1542" w14:textId="77777777">
        <w:trPr>
          <w:trHeight w:val="369"/>
        </w:trPr>
        <w:tc>
          <w:tcPr>
            <w:tcW w:w="1291" w:type="dxa"/>
            <w:tcBorders>
              <w:top w:val="nil"/>
              <w:bottom w:val="nil"/>
            </w:tcBorders>
          </w:tcPr>
          <w:p w14:paraId="1D58F2A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860D9F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36978E09" w14:textId="77777777" w:rsidR="00D20537" w:rsidRDefault="00D65F28">
            <w:pPr>
              <w:pStyle w:val="TableParagraph"/>
              <w:spacing w:line="244" w:lineRule="exact"/>
              <w:ind w:left="852"/>
            </w:pPr>
            <w:r>
              <w:t>airplanes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rotorcraft.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6F30C1EA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5C05EBC2" w14:textId="77777777">
        <w:trPr>
          <w:trHeight w:val="369"/>
        </w:trPr>
        <w:tc>
          <w:tcPr>
            <w:tcW w:w="1291" w:type="dxa"/>
            <w:tcBorders>
              <w:top w:val="nil"/>
              <w:bottom w:val="nil"/>
            </w:tcBorders>
          </w:tcPr>
          <w:p w14:paraId="65186A8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4BAB56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39CED2EA" w14:textId="77777777" w:rsidR="00D20537" w:rsidRDefault="00D65F28">
            <w:pPr>
              <w:pStyle w:val="TableParagraph"/>
              <w:spacing w:before="117" w:line="232" w:lineRule="exact"/>
              <w:ind w:left="852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generic</w:t>
            </w:r>
            <w:r>
              <w:rPr>
                <w:spacing w:val="-1"/>
              </w:rPr>
              <w:t xml:space="preserve"> </w:t>
            </w:r>
            <w:r>
              <w:t>Single</w:t>
            </w:r>
            <w:r>
              <w:rPr>
                <w:spacing w:val="-1"/>
              </w:rPr>
              <w:t xml:space="preserve"> </w:t>
            </w:r>
            <w:r>
              <w:t>Engine</w:t>
            </w:r>
            <w:r>
              <w:rPr>
                <w:spacing w:val="-2"/>
              </w:rPr>
              <w:t xml:space="preserve"> </w:t>
            </w:r>
            <w:r>
              <w:t>Airplane</w:t>
            </w:r>
            <w:r>
              <w:rPr>
                <w:spacing w:val="-2"/>
              </w:rPr>
              <w:t xml:space="preserve"> </w:t>
            </w:r>
            <w:r>
              <w:t>MMEL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4E7E3D63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1111130C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6A3267C9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AC482F5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4FE0AAEC" w14:textId="77777777" w:rsidR="00D20537" w:rsidRDefault="00D65F28">
            <w:pPr>
              <w:pStyle w:val="TableParagraph"/>
              <w:spacing w:line="223" w:lineRule="exact"/>
              <w:ind w:left="852"/>
            </w:pPr>
            <w:r>
              <w:t>cannot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airplane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already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790A093B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68848F40" w14:textId="77777777">
        <w:trPr>
          <w:trHeight w:val="369"/>
        </w:trPr>
        <w:tc>
          <w:tcPr>
            <w:tcW w:w="1291" w:type="dxa"/>
            <w:tcBorders>
              <w:top w:val="nil"/>
              <w:bottom w:val="nil"/>
            </w:tcBorders>
          </w:tcPr>
          <w:p w14:paraId="57147B8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47D34DB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105972B9" w14:textId="77777777" w:rsidR="00D20537" w:rsidRDefault="00D65F28">
            <w:pPr>
              <w:pStyle w:val="TableParagraph"/>
              <w:spacing w:line="244" w:lineRule="exact"/>
              <w:ind w:left="852"/>
            </w:pPr>
            <w:r>
              <w:t>has</w:t>
            </w:r>
            <w:r>
              <w:rPr>
                <w:spacing w:val="-1"/>
              </w:rPr>
              <w:t xml:space="preserve"> </w:t>
            </w:r>
            <w:r>
              <w:t>its</w:t>
            </w:r>
            <w:r>
              <w:rPr>
                <w:spacing w:val="-1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specific</w:t>
            </w:r>
            <w:r>
              <w:rPr>
                <w:spacing w:val="-1"/>
              </w:rPr>
              <w:t xml:space="preserve"> </w:t>
            </w:r>
            <w:r>
              <w:t>(by</w:t>
            </w:r>
            <w:r>
              <w:rPr>
                <w:spacing w:val="-1"/>
              </w:rPr>
              <w:t xml:space="preserve"> </w:t>
            </w:r>
            <w:r>
              <w:t>Make/Model)</w:t>
            </w:r>
            <w:r>
              <w:rPr>
                <w:spacing w:val="-1"/>
              </w:rPr>
              <w:t xml:space="preserve"> </w:t>
            </w:r>
            <w:r>
              <w:t>MMEL.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5292E5BE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2ACE0E62" w14:textId="77777777">
        <w:trPr>
          <w:trHeight w:val="369"/>
        </w:trPr>
        <w:tc>
          <w:tcPr>
            <w:tcW w:w="1291" w:type="dxa"/>
            <w:tcBorders>
              <w:top w:val="nil"/>
              <w:bottom w:val="nil"/>
            </w:tcBorders>
          </w:tcPr>
          <w:p w14:paraId="4078734D" w14:textId="77777777" w:rsidR="00D20537" w:rsidRDefault="00D65F28">
            <w:pPr>
              <w:pStyle w:val="TableParagraph"/>
              <w:spacing w:before="117" w:line="232" w:lineRule="exact"/>
              <w:ind w:left="57"/>
            </w:pPr>
            <w:r>
              <w:t>Oa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67EC1DC6" w14:textId="77777777" w:rsidR="00D20537" w:rsidRDefault="00D65F28">
            <w:pPr>
              <w:pStyle w:val="TableParagraph"/>
              <w:spacing w:before="117" w:line="232" w:lineRule="exact"/>
              <w:ind w:left="59"/>
            </w:pPr>
            <w:r>
              <w:t>02/03/2010</w:t>
            </w: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683F15BC" w14:textId="77777777" w:rsidR="00D20537" w:rsidRDefault="00D65F28">
            <w:pPr>
              <w:pStyle w:val="TableParagraph"/>
              <w:spacing w:before="117" w:line="232" w:lineRule="exact"/>
              <w:ind w:left="57"/>
            </w:pPr>
            <w:r>
              <w:t>COVER</w:t>
            </w:r>
            <w:r>
              <w:rPr>
                <w:spacing w:val="-1"/>
              </w:rPr>
              <w:t xml:space="preserve"> </w:t>
            </w:r>
            <w:r>
              <w:t>PAGE,</w:t>
            </w:r>
            <w:r>
              <w:rPr>
                <w:spacing w:val="-1"/>
              </w:rPr>
              <w:t xml:space="preserve"> </w:t>
            </w:r>
            <w:r>
              <w:t>LOG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REVISIONS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5731C136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10DD006B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3E0A904E" w14:textId="77777777" w:rsidR="00D20537" w:rsidRDefault="00D65F28">
            <w:pPr>
              <w:pStyle w:val="TableParagraph"/>
              <w:spacing w:line="223" w:lineRule="exact"/>
              <w:ind w:left="57"/>
            </w:pPr>
            <w:r>
              <w:t>Oa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364EDDD9" w14:textId="77777777" w:rsidR="00D20537" w:rsidRDefault="00D65F28">
            <w:pPr>
              <w:pStyle w:val="TableParagraph"/>
              <w:spacing w:line="223" w:lineRule="exact"/>
              <w:ind w:left="59"/>
            </w:pPr>
            <w:r>
              <w:t>02/03/2010</w:t>
            </w: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0AA19BB0" w14:textId="77777777" w:rsidR="00D20537" w:rsidRDefault="00D65F28">
            <w:pPr>
              <w:pStyle w:val="TableParagraph"/>
              <w:spacing w:line="223" w:lineRule="exact"/>
              <w:ind w:left="56"/>
            </w:pPr>
            <w:r>
              <w:t>CONTROL PAGE, HIGHLIGHTS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REV.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74DE57D8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1AC5C631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0965C198" w14:textId="77777777" w:rsidR="00D20537" w:rsidRDefault="00D65F28">
            <w:pPr>
              <w:pStyle w:val="TableParagraph"/>
              <w:spacing w:line="223" w:lineRule="exact"/>
              <w:ind w:left="57"/>
            </w:pPr>
            <w:r>
              <w:t>Oa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FC0AAF4" w14:textId="77777777" w:rsidR="00D20537" w:rsidRDefault="00D65F28">
            <w:pPr>
              <w:pStyle w:val="TableParagraph"/>
              <w:spacing w:line="223" w:lineRule="exact"/>
              <w:ind w:left="59"/>
            </w:pPr>
            <w:r>
              <w:t>02/03/2010</w:t>
            </w: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3D6B181A" w14:textId="77777777" w:rsidR="00D20537" w:rsidRDefault="00D65F28">
            <w:pPr>
              <w:pStyle w:val="TableParagraph"/>
              <w:spacing w:line="223" w:lineRule="exact"/>
              <w:ind w:left="57"/>
            </w:pPr>
            <w:r>
              <w:t>DEFINITIONS,</w:t>
            </w:r>
            <w:r>
              <w:rPr>
                <w:spacing w:val="-3"/>
              </w:rPr>
              <w:t xml:space="preserve"> </w:t>
            </w:r>
            <w:r>
              <w:t>PREAMBLE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50885F88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264D0D7D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3050FADA" w14:textId="77777777" w:rsidR="00D20537" w:rsidRDefault="00D65F28">
            <w:pPr>
              <w:pStyle w:val="TableParagraph"/>
              <w:spacing w:line="223" w:lineRule="exact"/>
              <w:ind w:left="57"/>
            </w:pPr>
            <w:r>
              <w:t>Oa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DB447C0" w14:textId="77777777" w:rsidR="00D20537" w:rsidRDefault="00D65F28">
            <w:pPr>
              <w:pStyle w:val="TableParagraph"/>
              <w:spacing w:line="223" w:lineRule="exact"/>
              <w:ind w:left="59"/>
            </w:pPr>
            <w:r>
              <w:t>02/03/2010</w:t>
            </w: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78316052" w14:textId="77777777" w:rsidR="00D20537" w:rsidRDefault="00D65F28">
            <w:pPr>
              <w:pStyle w:val="TableParagraph"/>
              <w:spacing w:line="223" w:lineRule="exact"/>
              <w:ind w:left="57"/>
            </w:pPr>
            <w:r>
              <w:t>37-1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1949263F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7BABA745" w14:textId="77777777">
        <w:trPr>
          <w:trHeight w:val="369"/>
        </w:trPr>
        <w:tc>
          <w:tcPr>
            <w:tcW w:w="1291" w:type="dxa"/>
            <w:tcBorders>
              <w:top w:val="nil"/>
              <w:bottom w:val="nil"/>
            </w:tcBorders>
          </w:tcPr>
          <w:p w14:paraId="750B3CA3" w14:textId="77777777" w:rsidR="00D20537" w:rsidRDefault="00D65F28">
            <w:pPr>
              <w:pStyle w:val="TableParagraph"/>
              <w:spacing w:line="244" w:lineRule="exact"/>
              <w:ind w:left="57"/>
            </w:pPr>
            <w:r>
              <w:rPr>
                <w:w w:val="99"/>
              </w:rPr>
              <w:t>1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4B223D50" w14:textId="77777777" w:rsidR="00D20537" w:rsidRDefault="00D65F28">
            <w:pPr>
              <w:pStyle w:val="TableParagraph"/>
              <w:spacing w:line="244" w:lineRule="exact"/>
              <w:ind w:left="58"/>
            </w:pPr>
            <w:r>
              <w:t>11/23/2011</w:t>
            </w: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7B9708E4" w14:textId="77777777" w:rsidR="00D20537" w:rsidRDefault="00D65F28">
            <w:pPr>
              <w:pStyle w:val="TableParagraph"/>
              <w:spacing w:line="244" w:lineRule="exact"/>
              <w:ind w:left="57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PAGES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6C3D0311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5650A8CF" w14:textId="77777777">
        <w:trPr>
          <w:trHeight w:val="369"/>
        </w:trPr>
        <w:tc>
          <w:tcPr>
            <w:tcW w:w="1291" w:type="dxa"/>
            <w:tcBorders>
              <w:top w:val="nil"/>
              <w:bottom w:val="nil"/>
            </w:tcBorders>
          </w:tcPr>
          <w:p w14:paraId="033D0B4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7E5D34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26E7C8CE" w14:textId="77777777" w:rsidR="00D20537" w:rsidRDefault="00D65F28">
            <w:pPr>
              <w:pStyle w:val="TableParagraph"/>
              <w:spacing w:before="117" w:line="232" w:lineRule="exact"/>
              <w:ind w:left="760" w:right="289"/>
              <w:jc w:val="center"/>
            </w:pPr>
            <w:r>
              <w:t>NOTE:</w:t>
            </w:r>
            <w:r>
              <w:rPr>
                <w:spacing w:val="60"/>
              </w:rPr>
              <w:t xml:space="preserve"> </w:t>
            </w:r>
            <w:r>
              <w:t>Many</w:t>
            </w:r>
            <w:r>
              <w:rPr>
                <w:spacing w:val="-2"/>
              </w:rPr>
              <w:t xml:space="preserve"> </w:t>
            </w:r>
            <w:r>
              <w:t>items have</w:t>
            </w:r>
            <w:r>
              <w:rPr>
                <w:spacing w:val="-1"/>
              </w:rPr>
              <w:t xml:space="preserve"> </w:t>
            </w:r>
            <w:r>
              <w:t>been</w:t>
            </w:r>
            <w:r>
              <w:rPr>
                <w:spacing w:val="-1"/>
              </w:rPr>
              <w:t xml:space="preserve"> </w:t>
            </w:r>
            <w:r>
              <w:t>moved</w:t>
            </w:r>
            <w:r>
              <w:rPr>
                <w:spacing w:val="-1"/>
              </w:rPr>
              <w:t xml:space="preserve"> </w:t>
            </w:r>
            <w:r>
              <w:t>from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250F482D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15860087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6F68EB75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71DD4AD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3E74BD5A" w14:textId="77777777" w:rsidR="00D20537" w:rsidRDefault="00D65F28">
            <w:pPr>
              <w:pStyle w:val="TableParagraph"/>
              <w:spacing w:line="223" w:lineRule="exact"/>
              <w:ind w:left="778"/>
            </w:pPr>
            <w:r>
              <w:t>their</w:t>
            </w:r>
            <w:r>
              <w:rPr>
                <w:spacing w:val="-2"/>
              </w:rPr>
              <w:t xml:space="preserve"> </w:t>
            </w:r>
            <w:r>
              <w:t>original</w:t>
            </w:r>
            <w:r>
              <w:rPr>
                <w:spacing w:val="-1"/>
              </w:rPr>
              <w:t xml:space="preserve"> </w:t>
            </w:r>
            <w:r>
              <w:t>location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previous</w:t>
            </w:r>
            <w:r>
              <w:rPr>
                <w:spacing w:val="-1"/>
              </w:rPr>
              <w:t xml:space="preserve"> </w:t>
            </w:r>
            <w:r>
              <w:t>revision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1F90EAA2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5B2AE188" w14:textId="77777777">
        <w:trPr>
          <w:trHeight w:val="243"/>
        </w:trPr>
        <w:tc>
          <w:tcPr>
            <w:tcW w:w="1291" w:type="dxa"/>
            <w:tcBorders>
              <w:top w:val="nil"/>
              <w:bottom w:val="nil"/>
            </w:tcBorders>
          </w:tcPr>
          <w:p w14:paraId="50CEECF2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D64D8B5" w14:textId="77777777" w:rsidR="00D20537" w:rsidRDefault="00D205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5" w:type="dxa"/>
            <w:tcBorders>
              <w:top w:val="nil"/>
              <w:bottom w:val="nil"/>
            </w:tcBorders>
          </w:tcPr>
          <w:p w14:paraId="10DA5499" w14:textId="77777777" w:rsidR="00D20537" w:rsidRDefault="00D65F28">
            <w:pPr>
              <w:pStyle w:val="TableParagraph"/>
              <w:spacing w:line="223" w:lineRule="exact"/>
              <w:ind w:left="778"/>
            </w:pPr>
            <w:r>
              <w:t>due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adoption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JASC</w:t>
            </w:r>
            <w:r>
              <w:rPr>
                <w:spacing w:val="-1"/>
              </w:rPr>
              <w:t xml:space="preserve"> </w:t>
            </w:r>
            <w:r>
              <w:t>ATA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22EC37F1" w14:textId="77777777" w:rsidR="00D20537" w:rsidRDefault="00D20537">
            <w:pPr>
              <w:rPr>
                <w:sz w:val="2"/>
                <w:szCs w:val="2"/>
              </w:rPr>
            </w:pPr>
          </w:p>
        </w:tc>
      </w:tr>
      <w:tr w:rsidR="00D20537" w14:paraId="50370C05" w14:textId="77777777">
        <w:trPr>
          <w:trHeight w:val="753"/>
        </w:trPr>
        <w:tc>
          <w:tcPr>
            <w:tcW w:w="1291" w:type="dxa"/>
            <w:tcBorders>
              <w:top w:val="nil"/>
            </w:tcBorders>
          </w:tcPr>
          <w:p w14:paraId="171AF51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14:paraId="00399FF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5" w:type="dxa"/>
            <w:tcBorders>
              <w:top w:val="nil"/>
            </w:tcBorders>
          </w:tcPr>
          <w:p w14:paraId="3DBB99EE" w14:textId="77777777" w:rsidR="00D20537" w:rsidRDefault="00D65F28">
            <w:pPr>
              <w:pStyle w:val="TableParagraph"/>
              <w:spacing w:line="244" w:lineRule="exact"/>
              <w:ind w:left="778"/>
            </w:pPr>
            <w:r>
              <w:t>Numbering</w:t>
            </w:r>
            <w:r>
              <w:rPr>
                <w:spacing w:val="-1"/>
              </w:rPr>
              <w:t xml:space="preserve"> </w:t>
            </w:r>
            <w:r>
              <w:t>System.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610D2450" w14:textId="77777777" w:rsidR="00D20537" w:rsidRDefault="00D20537">
            <w:pPr>
              <w:rPr>
                <w:sz w:val="2"/>
                <w:szCs w:val="2"/>
              </w:rPr>
            </w:pPr>
          </w:p>
        </w:tc>
      </w:tr>
    </w:tbl>
    <w:p w14:paraId="6AD4F86D" w14:textId="77777777" w:rsidR="00D20537" w:rsidRDefault="00D20537">
      <w:pPr>
        <w:rPr>
          <w:sz w:val="2"/>
          <w:szCs w:val="2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"/>
        <w:gridCol w:w="1728"/>
        <w:gridCol w:w="864"/>
        <w:gridCol w:w="576"/>
        <w:gridCol w:w="2304"/>
      </w:tblGrid>
      <w:tr w:rsidR="00D20537" w14:paraId="338CFF8C" w14:textId="77777777">
        <w:trPr>
          <w:trHeight w:val="759"/>
        </w:trPr>
        <w:tc>
          <w:tcPr>
            <w:tcW w:w="9792" w:type="dxa"/>
            <w:gridSpan w:val="6"/>
          </w:tcPr>
          <w:p w14:paraId="074B5AE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0EBC3CF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FC3BF42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7FDCC813" w14:textId="77777777">
        <w:trPr>
          <w:trHeight w:val="519"/>
        </w:trPr>
        <w:tc>
          <w:tcPr>
            <w:tcW w:w="4032" w:type="dxa"/>
          </w:tcPr>
          <w:p w14:paraId="43347D05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4FACF684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  <w:gridSpan w:val="3"/>
          </w:tcPr>
          <w:p w14:paraId="397A0DA8" w14:textId="77777777" w:rsidR="00D20537" w:rsidRDefault="00D65F28">
            <w:pPr>
              <w:pStyle w:val="TableParagraph"/>
              <w:spacing w:line="250" w:lineRule="atLeast"/>
              <w:ind w:left="57" w:right="497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  <w:gridSpan w:val="2"/>
          </w:tcPr>
          <w:p w14:paraId="1A6AA87F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8CEC809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III</w:t>
            </w:r>
          </w:p>
        </w:tc>
      </w:tr>
      <w:tr w:rsidR="00D20537" w14:paraId="640731A1" w14:textId="77777777">
        <w:trPr>
          <w:trHeight w:val="254"/>
        </w:trPr>
        <w:tc>
          <w:tcPr>
            <w:tcW w:w="9792" w:type="dxa"/>
            <w:gridSpan w:val="6"/>
          </w:tcPr>
          <w:p w14:paraId="53F473B1" w14:textId="77777777" w:rsidR="00D20537" w:rsidRDefault="00D65F28">
            <w:pPr>
              <w:pStyle w:val="TableParagraph"/>
              <w:spacing w:line="234" w:lineRule="exact"/>
              <w:ind w:left="4003" w:right="3995"/>
              <w:jc w:val="center"/>
            </w:pP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PAGE</w:t>
            </w:r>
          </w:p>
        </w:tc>
      </w:tr>
      <w:tr w:rsidR="00D20537" w14:paraId="1290B089" w14:textId="77777777">
        <w:trPr>
          <w:trHeight w:val="252"/>
        </w:trPr>
        <w:tc>
          <w:tcPr>
            <w:tcW w:w="4320" w:type="dxa"/>
            <w:gridSpan w:val="2"/>
            <w:tcBorders>
              <w:bottom w:val="single" w:sz="12" w:space="0" w:color="000000"/>
            </w:tcBorders>
          </w:tcPr>
          <w:p w14:paraId="0307CFA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System</w:t>
            </w:r>
          </w:p>
        </w:tc>
        <w:tc>
          <w:tcPr>
            <w:tcW w:w="1728" w:type="dxa"/>
            <w:tcBorders>
              <w:bottom w:val="single" w:sz="12" w:space="0" w:color="000000"/>
            </w:tcBorders>
          </w:tcPr>
          <w:p w14:paraId="5DB5C4D5" w14:textId="77777777" w:rsidR="00D20537" w:rsidRDefault="00D65F28">
            <w:pPr>
              <w:pStyle w:val="TableParagraph"/>
              <w:spacing w:line="233" w:lineRule="exact"/>
              <w:ind w:left="404"/>
            </w:pPr>
            <w:r>
              <w:t>Page</w:t>
            </w:r>
            <w:r>
              <w:rPr>
                <w:spacing w:val="-1"/>
              </w:rPr>
              <w:t xml:space="preserve"> </w:t>
            </w:r>
            <w:r>
              <w:t>No.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</w:tcBorders>
          </w:tcPr>
          <w:p w14:paraId="214CFBB2" w14:textId="77777777" w:rsidR="00D20537" w:rsidRDefault="00D65F28">
            <w:pPr>
              <w:pStyle w:val="TableParagraph"/>
              <w:spacing w:line="233" w:lineRule="exact"/>
              <w:ind w:left="322"/>
            </w:pPr>
            <w:r>
              <w:t>Rev</w:t>
            </w:r>
            <w:r>
              <w:rPr>
                <w:spacing w:val="-1"/>
              </w:rPr>
              <w:t xml:space="preserve"> </w:t>
            </w:r>
            <w:r>
              <w:t>No.</w:t>
            </w:r>
          </w:p>
        </w:tc>
        <w:tc>
          <w:tcPr>
            <w:tcW w:w="2304" w:type="dxa"/>
            <w:tcBorders>
              <w:bottom w:val="single" w:sz="12" w:space="0" w:color="000000"/>
            </w:tcBorders>
          </w:tcPr>
          <w:p w14:paraId="21609DC1" w14:textId="77777777" w:rsidR="00D20537" w:rsidRDefault="00D65F28">
            <w:pPr>
              <w:pStyle w:val="TableParagraph"/>
              <w:spacing w:line="233" w:lineRule="exact"/>
              <w:ind w:left="521"/>
            </w:pP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Date</w:t>
            </w:r>
          </w:p>
        </w:tc>
      </w:tr>
    </w:tbl>
    <w:p w14:paraId="53D12CD1" w14:textId="77777777" w:rsidR="00D20537" w:rsidRDefault="00D20537">
      <w:pPr>
        <w:pStyle w:val="BodyText"/>
        <w:spacing w:before="8"/>
        <w:rPr>
          <w:sz w:val="21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1728"/>
        <w:gridCol w:w="1440"/>
        <w:gridCol w:w="2304"/>
      </w:tblGrid>
      <w:tr w:rsidR="00D20537" w14:paraId="0FEAA06D" w14:textId="77777777">
        <w:trPr>
          <w:trHeight w:val="506"/>
        </w:trPr>
        <w:tc>
          <w:tcPr>
            <w:tcW w:w="4320" w:type="dxa"/>
            <w:tcBorders>
              <w:top w:val="nil"/>
              <w:bottom w:val="nil"/>
            </w:tcBorders>
          </w:tcPr>
          <w:p w14:paraId="1AB13ED8" w14:textId="77777777" w:rsidR="00D20537" w:rsidRDefault="00D20537">
            <w:pPr>
              <w:pStyle w:val="TableParagraph"/>
              <w:spacing w:before="8"/>
              <w:rPr>
                <w:sz w:val="21"/>
              </w:rPr>
            </w:pPr>
          </w:p>
          <w:p w14:paraId="1CC4B40C" w14:textId="77777777" w:rsidR="00D20537" w:rsidRDefault="00D65F28">
            <w:pPr>
              <w:pStyle w:val="TableParagraph"/>
              <w:spacing w:line="237" w:lineRule="exact"/>
              <w:ind w:left="57"/>
            </w:pPr>
            <w:r>
              <w:t>Cover</w:t>
            </w:r>
            <w:r>
              <w:rPr>
                <w:spacing w:val="-1"/>
              </w:rPr>
              <w:t xml:space="preserve"> </w:t>
            </w:r>
            <w:r>
              <w:t>Page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413BE017" w14:textId="77777777" w:rsidR="00D20537" w:rsidRDefault="00D20537">
            <w:pPr>
              <w:pStyle w:val="TableParagraph"/>
              <w:spacing w:before="8"/>
              <w:rPr>
                <w:sz w:val="21"/>
              </w:rPr>
            </w:pPr>
          </w:p>
          <w:p w14:paraId="3110A0E2" w14:textId="77777777" w:rsidR="00D20537" w:rsidRDefault="00D65F28">
            <w:pPr>
              <w:pStyle w:val="TableParagraph"/>
              <w:spacing w:line="237" w:lineRule="exact"/>
              <w:ind w:left="1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5F8BF5D" w14:textId="77777777" w:rsidR="00D20537" w:rsidRDefault="00D20537">
            <w:pPr>
              <w:pStyle w:val="TableParagraph"/>
              <w:spacing w:before="8"/>
              <w:rPr>
                <w:sz w:val="21"/>
              </w:rPr>
            </w:pPr>
          </w:p>
          <w:p w14:paraId="12D234A5" w14:textId="77777777" w:rsidR="00D20537" w:rsidRDefault="00D65F28">
            <w:pPr>
              <w:pStyle w:val="TableParagraph"/>
              <w:spacing w:line="237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53A59F6" w14:textId="77777777" w:rsidR="00D20537" w:rsidRDefault="00D20537">
            <w:pPr>
              <w:pStyle w:val="TableParagraph"/>
              <w:spacing w:before="8"/>
              <w:rPr>
                <w:sz w:val="21"/>
              </w:rPr>
            </w:pPr>
          </w:p>
          <w:p w14:paraId="4A99F8CD" w14:textId="77777777" w:rsidR="00D20537" w:rsidRDefault="00D65F28">
            <w:pPr>
              <w:pStyle w:val="TableParagraph"/>
              <w:spacing w:line="237" w:lineRule="exact"/>
              <w:ind w:left="600"/>
            </w:pPr>
            <w:r>
              <w:t>11/23/2011</w:t>
            </w:r>
          </w:p>
        </w:tc>
      </w:tr>
      <w:tr w:rsidR="00D20537" w14:paraId="2C53E16B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371921CE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Table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Contents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A32BC1E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67B465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0807D4E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3C9330D7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28FB95A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Log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Revisions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6A9AC1E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63CE36C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8ED8EFC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6C5AC2BA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75C5730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Control</w:t>
            </w:r>
            <w:r>
              <w:rPr>
                <w:spacing w:val="-2"/>
              </w:rPr>
              <w:t xml:space="preserve"> </w:t>
            </w:r>
            <w:r>
              <w:t>Page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32DAEC53" w14:textId="77777777" w:rsidR="00D20537" w:rsidRDefault="00D65F28">
            <w:pPr>
              <w:pStyle w:val="TableParagraph"/>
              <w:spacing w:line="233" w:lineRule="exact"/>
              <w:ind w:left="519" w:right="510"/>
              <w:jc w:val="center"/>
            </w:pPr>
            <w:r>
              <w:t>III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A8EDB8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2B45CD9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3B169C0C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70ED47DD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9EAD182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IV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0745B8B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AE8ABE1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4474EB8C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6D6D52D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16111F0A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V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9E07702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342604B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1C889CC8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547D2C9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Highlights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Change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612417FC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VI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0B8FFCE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43A52D6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155D9C9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3FF3719C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795A360D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VII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4D87C66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0290947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743DBF04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6590CA8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7EB7C848" w14:textId="77777777" w:rsidR="00D20537" w:rsidRDefault="00D65F28">
            <w:pPr>
              <w:pStyle w:val="TableParagraph"/>
              <w:spacing w:line="233" w:lineRule="exact"/>
              <w:ind w:left="519" w:right="510"/>
              <w:jc w:val="center"/>
            </w:pPr>
            <w:r>
              <w:t>VIII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B8B676B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E0B580C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017BC123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7FD5E38D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4B879607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IX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B93637C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05C56D3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F9919FD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03ACFF16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1EC29848" w14:textId="77777777" w:rsidR="00D20537" w:rsidRDefault="00D65F28">
            <w:pPr>
              <w:pStyle w:val="TableParagraph"/>
              <w:spacing w:line="233" w:lineRule="exact"/>
              <w:ind w:left="9"/>
              <w:jc w:val="center"/>
            </w:pPr>
            <w:r>
              <w:rPr>
                <w:w w:val="99"/>
              </w:rPr>
              <w:t>X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A58C45A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A71821B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61AD9659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0F86EEB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4681B981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XI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9B65277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2869FCE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C958ADB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5B6DBF7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1C57A1C9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XII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E65629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784614C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365001FB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6FFCE320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3A22E39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XIII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FD41441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619C965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2B689118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3668CF4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6DE5A3FF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XIV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DD1647A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05085319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170599F7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6593033C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3EFF381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XV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75D8C7B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AE324C0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0C8AB9E0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4CF065C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3D7C92D3" w14:textId="77777777" w:rsidR="00D20537" w:rsidRDefault="00D65F28">
            <w:pPr>
              <w:pStyle w:val="TableParagraph"/>
              <w:spacing w:line="233" w:lineRule="exact"/>
              <w:ind w:left="519" w:right="510"/>
              <w:jc w:val="center"/>
            </w:pPr>
            <w:r>
              <w:t>XVI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F199033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2BDF5C7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33E7A394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41096D0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21A8E7FC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XVII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D86FBB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5435A2F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4624AED3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587B2AD3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0826B420" w14:textId="77777777" w:rsidR="00D20537" w:rsidRDefault="00D65F28">
            <w:pPr>
              <w:pStyle w:val="TableParagraph"/>
              <w:spacing w:line="233" w:lineRule="exact"/>
              <w:ind w:left="519" w:right="510"/>
              <w:jc w:val="center"/>
            </w:pPr>
            <w:r>
              <w:t>XVIII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FD8F070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08CD719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3CB610DA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0853BF3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0FDAEC9C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XIX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B3D16C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975F146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243824F5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2FB14FF1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405494BC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XX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7DAD561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1389EFC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3193B91D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18EE84C7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11687B7F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XXI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0566943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E111D09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685336AB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0B315505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7E975F3A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XXII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02D400A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2FE7ECC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02641E14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5B6520CD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1A83AC7" w14:textId="77777777" w:rsidR="00D20537" w:rsidRDefault="00D65F28">
            <w:pPr>
              <w:pStyle w:val="TableParagraph"/>
              <w:spacing w:line="233" w:lineRule="exact"/>
              <w:ind w:left="517" w:right="510"/>
              <w:jc w:val="center"/>
            </w:pPr>
            <w:r>
              <w:t>XXIII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DE3CA1F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6CDDB54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608B3432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55E2A2B5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7288D17F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XXIV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5D9DA85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1A0CAA7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3530143A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575E3F99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Definitions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5BABDD4" w14:textId="77777777" w:rsidR="00D20537" w:rsidRDefault="00D65F28">
            <w:pPr>
              <w:pStyle w:val="TableParagraph"/>
              <w:spacing w:line="233" w:lineRule="exact"/>
              <w:ind w:left="516" w:right="510"/>
              <w:jc w:val="center"/>
            </w:pPr>
            <w:r>
              <w:t>XXV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8114168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907395A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1C38FFC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1084C97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Preamble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130BBC2" w14:textId="77777777" w:rsidR="00D20537" w:rsidRDefault="00D65F28">
            <w:pPr>
              <w:pStyle w:val="TableParagraph"/>
              <w:spacing w:line="233" w:lineRule="exact"/>
              <w:ind w:left="519" w:right="510"/>
              <w:jc w:val="center"/>
            </w:pPr>
            <w:r>
              <w:t>XXVI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59FD4CC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FB36F59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6129147A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56778AB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Regulations</w:t>
            </w:r>
            <w:r>
              <w:rPr>
                <w:spacing w:val="-4"/>
              </w:rPr>
              <w:t xml:space="preserve"> </w:t>
            </w:r>
            <w:r>
              <w:t>Reference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Policy</w:t>
            </w:r>
            <w:r>
              <w:rPr>
                <w:spacing w:val="-1"/>
              </w:rPr>
              <w:t xml:space="preserve"> </w:t>
            </w:r>
            <w:r>
              <w:t>Letter</w:t>
            </w:r>
            <w:r>
              <w:rPr>
                <w:spacing w:val="-2"/>
              </w:rPr>
              <w:t xml:space="preserve"> </w:t>
            </w:r>
            <w:r>
              <w:t>25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43108177" w14:textId="77777777" w:rsidR="00D20537" w:rsidRDefault="00D65F28">
            <w:pPr>
              <w:pStyle w:val="TableParagraph"/>
              <w:spacing w:line="233" w:lineRule="exact"/>
              <w:ind w:left="514" w:right="510"/>
              <w:jc w:val="center"/>
            </w:pPr>
            <w:r>
              <w:t>XXVII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B4391E9" w14:textId="77777777" w:rsidR="00D20537" w:rsidRDefault="00D65F28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A419620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4A8D4106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000377C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Guidelines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(M)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(O) Procedures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2016862D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XXVIII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B263C60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4E6EFE1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358596D0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280460C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4B0283EB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XXIX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A8BBA58" w14:textId="77777777" w:rsidR="00D20537" w:rsidRDefault="00D65F28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D7891FF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761F1B39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60F785B9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12D1F415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XXX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B8D965C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1CDFAE6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7995B8FB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22645976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7EC8D22A" w14:textId="77777777" w:rsidR="00D20537" w:rsidRDefault="00D65F28">
            <w:pPr>
              <w:pStyle w:val="TableParagraph"/>
              <w:spacing w:line="233" w:lineRule="exact"/>
              <w:ind w:left="519" w:right="510"/>
              <w:jc w:val="center"/>
            </w:pPr>
            <w:r>
              <w:t>XXXI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9338E57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9E88DD3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39BEFB98" w14:textId="77777777">
        <w:trPr>
          <w:trHeight w:val="252"/>
        </w:trPr>
        <w:tc>
          <w:tcPr>
            <w:tcW w:w="4320" w:type="dxa"/>
            <w:tcBorders>
              <w:top w:val="nil"/>
              <w:bottom w:val="nil"/>
            </w:tcBorders>
          </w:tcPr>
          <w:p w14:paraId="7FE6738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46EA4C05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XXXII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5733728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017BD1E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017258B2" w14:textId="77777777">
        <w:trPr>
          <w:trHeight w:val="253"/>
        </w:trPr>
        <w:tc>
          <w:tcPr>
            <w:tcW w:w="4320" w:type="dxa"/>
            <w:tcBorders>
              <w:top w:val="nil"/>
              <w:bottom w:val="nil"/>
            </w:tcBorders>
          </w:tcPr>
          <w:p w14:paraId="6EC6CBE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B8A883C" w14:textId="77777777" w:rsidR="00D20537" w:rsidRDefault="00D65F28">
            <w:pPr>
              <w:pStyle w:val="TableParagraph"/>
              <w:spacing w:line="233" w:lineRule="exact"/>
              <w:ind w:left="519" w:right="510"/>
              <w:jc w:val="center"/>
            </w:pPr>
            <w:r>
              <w:t>XXXIII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C993BBD" w14:textId="77777777" w:rsidR="00D20537" w:rsidRDefault="00D65F28">
            <w:pPr>
              <w:pStyle w:val="TableParagraph"/>
              <w:spacing w:line="233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D95A89C" w14:textId="77777777" w:rsidR="00D20537" w:rsidRDefault="00D65F28">
            <w:pPr>
              <w:pStyle w:val="TableParagraph"/>
              <w:spacing w:line="233" w:lineRule="exact"/>
              <w:ind w:left="600"/>
            </w:pPr>
            <w:r>
              <w:t>11/23/2011</w:t>
            </w:r>
          </w:p>
        </w:tc>
      </w:tr>
      <w:tr w:rsidR="00D20537" w14:paraId="6A7B96D7" w14:textId="77777777">
        <w:trPr>
          <w:trHeight w:val="379"/>
        </w:trPr>
        <w:tc>
          <w:tcPr>
            <w:tcW w:w="4320" w:type="dxa"/>
            <w:tcBorders>
              <w:top w:val="nil"/>
              <w:bottom w:val="nil"/>
            </w:tcBorders>
          </w:tcPr>
          <w:p w14:paraId="1AC146F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03CCEC5F" w14:textId="77777777" w:rsidR="00D20537" w:rsidRDefault="00D65F28">
            <w:pPr>
              <w:pStyle w:val="TableParagraph"/>
              <w:spacing w:line="249" w:lineRule="exact"/>
              <w:ind w:left="519" w:right="510"/>
              <w:jc w:val="center"/>
            </w:pPr>
            <w:r>
              <w:t>XXXIV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794A7AD" w14:textId="77777777" w:rsidR="00D20537" w:rsidRDefault="00D65F28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CF19205" w14:textId="77777777" w:rsidR="00D20537" w:rsidRDefault="00D65F28">
            <w:pPr>
              <w:pStyle w:val="TableParagraph"/>
              <w:spacing w:line="249" w:lineRule="exact"/>
              <w:ind w:left="600"/>
            </w:pPr>
            <w:r>
              <w:t>11/23/2011</w:t>
            </w:r>
          </w:p>
        </w:tc>
      </w:tr>
      <w:tr w:rsidR="00D20537" w14:paraId="45E60668" w14:textId="77777777">
        <w:trPr>
          <w:trHeight w:val="631"/>
        </w:trPr>
        <w:tc>
          <w:tcPr>
            <w:tcW w:w="4320" w:type="dxa"/>
            <w:tcBorders>
              <w:top w:val="nil"/>
            </w:tcBorders>
          </w:tcPr>
          <w:p w14:paraId="2256ABD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14:paraId="720A587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11F11B3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69ADA6D4" w14:textId="77777777" w:rsidR="00D20537" w:rsidRDefault="00D65F28">
            <w:pPr>
              <w:pStyle w:val="TableParagraph"/>
              <w:spacing w:before="123"/>
              <w:ind w:left="575"/>
            </w:pPr>
            <w:r>
              <w:t>(Continued)</w:t>
            </w:r>
          </w:p>
        </w:tc>
      </w:tr>
    </w:tbl>
    <w:p w14:paraId="24909322" w14:textId="77777777" w:rsidR="00D20537" w:rsidRDefault="00D20537">
      <w:p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"/>
        <w:gridCol w:w="1728"/>
        <w:gridCol w:w="864"/>
        <w:gridCol w:w="576"/>
        <w:gridCol w:w="2304"/>
      </w:tblGrid>
      <w:tr w:rsidR="00D20537" w14:paraId="753A2ED8" w14:textId="77777777">
        <w:trPr>
          <w:trHeight w:val="759"/>
        </w:trPr>
        <w:tc>
          <w:tcPr>
            <w:tcW w:w="9792" w:type="dxa"/>
            <w:gridSpan w:val="6"/>
          </w:tcPr>
          <w:p w14:paraId="5969408A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5DDC906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875AB52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7E26DFED" w14:textId="77777777">
        <w:trPr>
          <w:trHeight w:val="519"/>
        </w:trPr>
        <w:tc>
          <w:tcPr>
            <w:tcW w:w="4032" w:type="dxa"/>
          </w:tcPr>
          <w:p w14:paraId="54240E4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645874D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  <w:gridSpan w:val="3"/>
          </w:tcPr>
          <w:p w14:paraId="34645AF5" w14:textId="77777777" w:rsidR="00D20537" w:rsidRDefault="00D65F28">
            <w:pPr>
              <w:pStyle w:val="TableParagraph"/>
              <w:spacing w:line="250" w:lineRule="atLeast"/>
              <w:ind w:left="57" w:right="497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  <w:gridSpan w:val="2"/>
          </w:tcPr>
          <w:p w14:paraId="09023582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4CB8129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IV</w:t>
            </w:r>
          </w:p>
        </w:tc>
      </w:tr>
      <w:tr w:rsidR="00D20537" w14:paraId="4F3C0982" w14:textId="77777777">
        <w:trPr>
          <w:trHeight w:val="254"/>
        </w:trPr>
        <w:tc>
          <w:tcPr>
            <w:tcW w:w="9792" w:type="dxa"/>
            <w:gridSpan w:val="6"/>
          </w:tcPr>
          <w:p w14:paraId="346985BA" w14:textId="77777777" w:rsidR="00D20537" w:rsidRDefault="00D65F28">
            <w:pPr>
              <w:pStyle w:val="TableParagraph"/>
              <w:spacing w:line="234" w:lineRule="exact"/>
              <w:ind w:left="4003" w:right="3995"/>
              <w:jc w:val="center"/>
            </w:pP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PAGE</w:t>
            </w:r>
          </w:p>
        </w:tc>
      </w:tr>
      <w:tr w:rsidR="00D20537" w14:paraId="27299156" w14:textId="77777777">
        <w:trPr>
          <w:trHeight w:val="252"/>
        </w:trPr>
        <w:tc>
          <w:tcPr>
            <w:tcW w:w="4320" w:type="dxa"/>
            <w:gridSpan w:val="2"/>
            <w:tcBorders>
              <w:bottom w:val="single" w:sz="12" w:space="0" w:color="000000"/>
            </w:tcBorders>
          </w:tcPr>
          <w:p w14:paraId="4D45B15E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System</w:t>
            </w:r>
          </w:p>
        </w:tc>
        <w:tc>
          <w:tcPr>
            <w:tcW w:w="1728" w:type="dxa"/>
            <w:tcBorders>
              <w:bottom w:val="single" w:sz="12" w:space="0" w:color="000000"/>
            </w:tcBorders>
          </w:tcPr>
          <w:p w14:paraId="05B247A2" w14:textId="77777777" w:rsidR="00D20537" w:rsidRDefault="00D65F28">
            <w:pPr>
              <w:pStyle w:val="TableParagraph"/>
              <w:spacing w:line="233" w:lineRule="exact"/>
              <w:ind w:left="404"/>
            </w:pPr>
            <w:r>
              <w:t>Page</w:t>
            </w:r>
            <w:r>
              <w:rPr>
                <w:spacing w:val="-1"/>
              </w:rPr>
              <w:t xml:space="preserve"> </w:t>
            </w:r>
            <w:r>
              <w:t>No.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</w:tcBorders>
          </w:tcPr>
          <w:p w14:paraId="2372B538" w14:textId="77777777" w:rsidR="00D20537" w:rsidRDefault="00D65F28">
            <w:pPr>
              <w:pStyle w:val="TableParagraph"/>
              <w:spacing w:line="233" w:lineRule="exact"/>
              <w:ind w:left="322"/>
            </w:pPr>
            <w:r>
              <w:t>Rev</w:t>
            </w:r>
            <w:r>
              <w:rPr>
                <w:spacing w:val="-1"/>
              </w:rPr>
              <w:t xml:space="preserve"> </w:t>
            </w:r>
            <w:r>
              <w:t>No.</w:t>
            </w:r>
          </w:p>
        </w:tc>
        <w:tc>
          <w:tcPr>
            <w:tcW w:w="2304" w:type="dxa"/>
            <w:tcBorders>
              <w:bottom w:val="single" w:sz="12" w:space="0" w:color="000000"/>
            </w:tcBorders>
          </w:tcPr>
          <w:p w14:paraId="029EF4FF" w14:textId="77777777" w:rsidR="00D20537" w:rsidRDefault="00D65F28">
            <w:pPr>
              <w:pStyle w:val="TableParagraph"/>
              <w:spacing w:line="233" w:lineRule="exact"/>
              <w:ind w:left="521"/>
            </w:pP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Date</w:t>
            </w:r>
          </w:p>
        </w:tc>
      </w:tr>
    </w:tbl>
    <w:p w14:paraId="00B95AA7" w14:textId="77777777" w:rsidR="00D20537" w:rsidRDefault="00D20537">
      <w:pPr>
        <w:pStyle w:val="BodyText"/>
        <w:spacing w:before="8"/>
        <w:rPr>
          <w:sz w:val="21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377"/>
        <w:gridCol w:w="1728"/>
        <w:gridCol w:w="1440"/>
        <w:gridCol w:w="2304"/>
      </w:tblGrid>
      <w:tr w:rsidR="00D20537" w14:paraId="31C85CD8" w14:textId="77777777">
        <w:trPr>
          <w:trHeight w:val="633"/>
        </w:trPr>
        <w:tc>
          <w:tcPr>
            <w:tcW w:w="943" w:type="dxa"/>
            <w:tcBorders>
              <w:left w:val="single" w:sz="4" w:space="0" w:color="000000"/>
            </w:tcBorders>
          </w:tcPr>
          <w:p w14:paraId="61D76AF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202E9B30" w14:textId="77777777" w:rsidR="00D20537" w:rsidRDefault="00D20537">
            <w:pPr>
              <w:pStyle w:val="TableParagraph"/>
              <w:spacing w:before="8"/>
              <w:rPr>
                <w:sz w:val="21"/>
              </w:rPr>
            </w:pPr>
          </w:p>
          <w:p w14:paraId="37043424" w14:textId="77777777" w:rsidR="00D20537" w:rsidRDefault="00D65F28">
            <w:pPr>
              <w:pStyle w:val="TableParagraph"/>
              <w:ind w:left="640"/>
            </w:pPr>
            <w:r>
              <w:t>(Continued)</w:t>
            </w: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751094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ADE4F4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7D93FFC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1092E50E" w14:textId="77777777">
        <w:trPr>
          <w:trHeight w:val="379"/>
        </w:trPr>
        <w:tc>
          <w:tcPr>
            <w:tcW w:w="943" w:type="dxa"/>
            <w:tcBorders>
              <w:left w:val="single" w:sz="4" w:space="0" w:color="000000"/>
            </w:tcBorders>
          </w:tcPr>
          <w:p w14:paraId="6E9EA581" w14:textId="77777777" w:rsidR="00D20537" w:rsidRDefault="00D65F28">
            <w:pPr>
              <w:pStyle w:val="TableParagraph"/>
              <w:spacing w:before="123" w:line="237" w:lineRule="exact"/>
              <w:ind w:left="57"/>
            </w:pPr>
            <w:r>
              <w:t>21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7403A4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5609804D" w14:textId="77777777" w:rsidR="00D20537" w:rsidRDefault="00D65F28">
            <w:pPr>
              <w:pStyle w:val="TableParagraph"/>
              <w:spacing w:before="123" w:line="237" w:lineRule="exact"/>
              <w:ind w:left="518" w:right="510"/>
              <w:jc w:val="center"/>
            </w:pPr>
            <w:r>
              <w:t>21-1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58BEC21" w14:textId="77777777" w:rsidR="00D20537" w:rsidRDefault="00D65F28">
            <w:pPr>
              <w:pStyle w:val="TableParagraph"/>
              <w:spacing w:before="123" w:line="237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3EE85E2" w14:textId="77777777" w:rsidR="00D20537" w:rsidRDefault="00D65F28">
            <w:pPr>
              <w:pStyle w:val="TableParagraph"/>
              <w:spacing w:before="123" w:line="237" w:lineRule="exact"/>
              <w:ind w:left="599"/>
            </w:pPr>
            <w:r>
              <w:t>11/23/2011</w:t>
            </w:r>
          </w:p>
        </w:tc>
      </w:tr>
      <w:tr w:rsidR="00D20537" w14:paraId="1BB33818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6E69F52B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22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1EF5D77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06E19F56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22-1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8AA5886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A12BB95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200CF440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457BB8F3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22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6732003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99FF5D8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22-2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8A748BF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149E82CF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AD80E75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2C0305CE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0B027F6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9DEB53C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23-1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FDBB3AF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A892833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33B1F7FA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2DAF87DB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41FB9ED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6D0AA155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23-2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BDC2F4B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90F1BFF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47AE2D7C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4D8312B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87157E9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6F465B49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23-3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7928F0F5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32B0E782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A401E48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0013BDED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1069D257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6B711A6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23-4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782CDDB8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C42D05B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5419172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68D6874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091151F8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8824506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23-5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89EDE48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41C24799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1686BCAE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4F75AC9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06ADF17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EFD6513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23-6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A1B5D25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36D14D14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148BD0B6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4A010C7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25482658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5BF3D423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24-1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41E1836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01938CC3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727BC4D8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52D28E9D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2B600B9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B46C014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7443974E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0107595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4FD57A4E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113B8C0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476CDD1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CC2A164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1B66AB1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E2801B0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38C916DB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4BC1D31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65CCABA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7E2986F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AFEC7F2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B495EDD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23B42A64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157EAFD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82CB49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26196E8F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25-4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8B32C08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4CACFEB4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2466BC45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51CB007D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3DEA428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F4C9030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25-5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77444C70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12355E13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19E1581C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145173D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13D5D19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0CD6DA43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25-6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29800399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F16D475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4BA0F970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74FDE83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4BC248B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76D74DD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25-7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D294C4E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7461164A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1A9A249F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798E0E8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9D0773C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2D7B0E24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25-8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4DA50A5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654B46B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0F4AB3A3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267BA0A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6FCE3B85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55CE40E5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25-9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49C7A77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21308EF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7741BECE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3FDA1C87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2D85363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6A7EC223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25-10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BEA9BD9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12699339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A960EA9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3041E185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26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6A756861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53252DD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26-1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6A1CB43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7FFC784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6EF65DE2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49BD3EF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27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C254DD6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E280F37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27-1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21DC9037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59562A7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D4E3424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7C7C904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27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1B8B4B6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5F982C2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27-2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01A21BF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458D6AFD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101DDD98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1C3326D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28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164DC51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564F8B3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28-1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DA5CCCF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CAEFC9C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53724D84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64CAB98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30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03B66EC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11E85C81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30-1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A318281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786846D5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29EF84BE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6314AFC5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30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2BA80B35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68C2C6A5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30-2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34B9258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539EABF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24C2849A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64C4415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31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80AA787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2BC9BD7C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31-1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757716E9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74B6D2D1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1BC6A9F4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5565D85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32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F297DFD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5D31A78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32-1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7EAB32F9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08CF824E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62A5EA73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2F72B149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E080779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5139182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33-1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AC21F4B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437257C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01919516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122026E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6813FA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57751F9F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33-2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34B0B20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30F6A7D6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6FC9B8BA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49112663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1FA830D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2825BEB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33-3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E0D2A2E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A17D817" w14:textId="77777777" w:rsidR="00D20537" w:rsidRDefault="00D65F28">
            <w:pPr>
              <w:pStyle w:val="TableParagraph"/>
              <w:spacing w:line="233" w:lineRule="exact"/>
              <w:ind w:left="599"/>
            </w:pPr>
            <w:r>
              <w:t>11/23/2011</w:t>
            </w:r>
          </w:p>
        </w:tc>
      </w:tr>
      <w:tr w:rsidR="00D20537" w14:paraId="4323D0DE" w14:textId="77777777">
        <w:trPr>
          <w:trHeight w:val="379"/>
        </w:trPr>
        <w:tc>
          <w:tcPr>
            <w:tcW w:w="943" w:type="dxa"/>
            <w:tcBorders>
              <w:left w:val="single" w:sz="4" w:space="0" w:color="000000"/>
            </w:tcBorders>
          </w:tcPr>
          <w:p w14:paraId="28C0B7A0" w14:textId="77777777" w:rsidR="00D20537" w:rsidRDefault="00D65F28">
            <w:pPr>
              <w:pStyle w:val="TableParagraph"/>
              <w:spacing w:line="249" w:lineRule="exact"/>
              <w:ind w:left="57"/>
            </w:pPr>
            <w:r>
              <w:t>33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045138F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B02116D" w14:textId="77777777" w:rsidR="00D20537" w:rsidRDefault="00D65F28">
            <w:pPr>
              <w:pStyle w:val="TableParagraph"/>
              <w:spacing w:line="249" w:lineRule="exact"/>
              <w:ind w:left="518" w:right="510"/>
              <w:jc w:val="center"/>
            </w:pPr>
            <w:r>
              <w:t>33-4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9634BF4" w14:textId="77777777" w:rsidR="00D20537" w:rsidRDefault="00D65F28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165A2CF" w14:textId="77777777" w:rsidR="00D20537" w:rsidRDefault="00D65F28">
            <w:pPr>
              <w:pStyle w:val="TableParagraph"/>
              <w:spacing w:line="249" w:lineRule="exact"/>
              <w:ind w:left="599"/>
            </w:pPr>
            <w:r>
              <w:t>11/23/2011</w:t>
            </w:r>
          </w:p>
        </w:tc>
      </w:tr>
      <w:tr w:rsidR="00D20537" w14:paraId="3EA0EB57" w14:textId="77777777">
        <w:trPr>
          <w:trHeight w:val="631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50109D2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</w:tcPr>
          <w:p w14:paraId="286AC0F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494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ED3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B782" w14:textId="77777777" w:rsidR="00D20537" w:rsidRDefault="00D65F28">
            <w:pPr>
              <w:pStyle w:val="TableParagraph"/>
              <w:spacing w:before="123"/>
              <w:ind w:left="575"/>
            </w:pPr>
            <w:r>
              <w:t>(Continued)</w:t>
            </w:r>
          </w:p>
        </w:tc>
      </w:tr>
    </w:tbl>
    <w:p w14:paraId="3E713ED9" w14:textId="77777777" w:rsidR="00D20537" w:rsidRDefault="00D20537">
      <w:p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"/>
        <w:gridCol w:w="1728"/>
        <w:gridCol w:w="864"/>
        <w:gridCol w:w="576"/>
        <w:gridCol w:w="2304"/>
      </w:tblGrid>
      <w:tr w:rsidR="00D20537" w14:paraId="259F0A0F" w14:textId="77777777">
        <w:trPr>
          <w:trHeight w:val="759"/>
        </w:trPr>
        <w:tc>
          <w:tcPr>
            <w:tcW w:w="9792" w:type="dxa"/>
            <w:gridSpan w:val="6"/>
          </w:tcPr>
          <w:p w14:paraId="1984E74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AAA07A2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7F38E1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339114D" w14:textId="77777777">
        <w:trPr>
          <w:trHeight w:val="519"/>
        </w:trPr>
        <w:tc>
          <w:tcPr>
            <w:tcW w:w="4032" w:type="dxa"/>
          </w:tcPr>
          <w:p w14:paraId="6151A508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4351DF8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  <w:gridSpan w:val="3"/>
          </w:tcPr>
          <w:p w14:paraId="54CB6273" w14:textId="77777777" w:rsidR="00D20537" w:rsidRDefault="00D65F28">
            <w:pPr>
              <w:pStyle w:val="TableParagraph"/>
              <w:spacing w:line="250" w:lineRule="atLeast"/>
              <w:ind w:left="57" w:right="497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  <w:gridSpan w:val="2"/>
          </w:tcPr>
          <w:p w14:paraId="198CA7D4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40F1F85" w14:textId="77777777" w:rsidR="00D20537" w:rsidRDefault="00D65F28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w w:val="99"/>
              </w:rPr>
              <w:t>V</w:t>
            </w:r>
          </w:p>
        </w:tc>
      </w:tr>
      <w:tr w:rsidR="00D20537" w14:paraId="7840C250" w14:textId="77777777">
        <w:trPr>
          <w:trHeight w:val="254"/>
        </w:trPr>
        <w:tc>
          <w:tcPr>
            <w:tcW w:w="9792" w:type="dxa"/>
            <w:gridSpan w:val="6"/>
          </w:tcPr>
          <w:p w14:paraId="0F59849A" w14:textId="77777777" w:rsidR="00D20537" w:rsidRDefault="00D65F28">
            <w:pPr>
              <w:pStyle w:val="TableParagraph"/>
              <w:spacing w:line="234" w:lineRule="exact"/>
              <w:ind w:left="4003" w:right="3995"/>
              <w:jc w:val="center"/>
            </w:pP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PAGE</w:t>
            </w:r>
          </w:p>
        </w:tc>
      </w:tr>
      <w:tr w:rsidR="00D20537" w14:paraId="15AD73DD" w14:textId="77777777">
        <w:trPr>
          <w:trHeight w:val="252"/>
        </w:trPr>
        <w:tc>
          <w:tcPr>
            <w:tcW w:w="4320" w:type="dxa"/>
            <w:gridSpan w:val="2"/>
            <w:tcBorders>
              <w:bottom w:val="single" w:sz="12" w:space="0" w:color="000000"/>
            </w:tcBorders>
          </w:tcPr>
          <w:p w14:paraId="676B640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System</w:t>
            </w:r>
          </w:p>
        </w:tc>
        <w:tc>
          <w:tcPr>
            <w:tcW w:w="1728" w:type="dxa"/>
            <w:tcBorders>
              <w:bottom w:val="single" w:sz="12" w:space="0" w:color="000000"/>
            </w:tcBorders>
          </w:tcPr>
          <w:p w14:paraId="1DE87EC4" w14:textId="77777777" w:rsidR="00D20537" w:rsidRDefault="00D65F28">
            <w:pPr>
              <w:pStyle w:val="TableParagraph"/>
              <w:spacing w:line="233" w:lineRule="exact"/>
              <w:ind w:left="404"/>
            </w:pPr>
            <w:r>
              <w:t>Page</w:t>
            </w:r>
            <w:r>
              <w:rPr>
                <w:spacing w:val="-1"/>
              </w:rPr>
              <w:t xml:space="preserve"> </w:t>
            </w:r>
            <w:r>
              <w:t>No.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</w:tcBorders>
          </w:tcPr>
          <w:p w14:paraId="7B53D71A" w14:textId="77777777" w:rsidR="00D20537" w:rsidRDefault="00D65F28">
            <w:pPr>
              <w:pStyle w:val="TableParagraph"/>
              <w:spacing w:line="233" w:lineRule="exact"/>
              <w:ind w:left="322"/>
            </w:pPr>
            <w:r>
              <w:t>Rev</w:t>
            </w:r>
            <w:r>
              <w:rPr>
                <w:spacing w:val="-1"/>
              </w:rPr>
              <w:t xml:space="preserve"> </w:t>
            </w:r>
            <w:r>
              <w:t>No.</w:t>
            </w:r>
          </w:p>
        </w:tc>
        <w:tc>
          <w:tcPr>
            <w:tcW w:w="2304" w:type="dxa"/>
            <w:tcBorders>
              <w:bottom w:val="single" w:sz="12" w:space="0" w:color="000000"/>
            </w:tcBorders>
          </w:tcPr>
          <w:p w14:paraId="5A6FFF99" w14:textId="77777777" w:rsidR="00D20537" w:rsidRDefault="00D65F28">
            <w:pPr>
              <w:pStyle w:val="TableParagraph"/>
              <w:spacing w:line="233" w:lineRule="exact"/>
              <w:ind w:left="521"/>
            </w:pP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Date</w:t>
            </w:r>
          </w:p>
        </w:tc>
      </w:tr>
    </w:tbl>
    <w:p w14:paraId="3A42B29D" w14:textId="77777777" w:rsidR="00D20537" w:rsidRDefault="00D20537">
      <w:pPr>
        <w:pStyle w:val="BodyText"/>
        <w:spacing w:before="1"/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377"/>
        <w:gridCol w:w="1728"/>
        <w:gridCol w:w="1440"/>
        <w:gridCol w:w="2304"/>
      </w:tblGrid>
      <w:tr w:rsidR="00D20537" w14:paraId="732AECDF" w14:textId="77777777">
        <w:trPr>
          <w:trHeight w:val="63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</w:tcBorders>
          </w:tcPr>
          <w:p w14:paraId="2BCAF5E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7" w:type="dxa"/>
            <w:tcBorders>
              <w:top w:val="single" w:sz="4" w:space="0" w:color="000000"/>
              <w:right w:val="single" w:sz="4" w:space="0" w:color="000000"/>
            </w:tcBorders>
          </w:tcPr>
          <w:p w14:paraId="24482943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7F63A55C" w14:textId="77777777" w:rsidR="00D20537" w:rsidRDefault="00D65F28">
            <w:pPr>
              <w:pStyle w:val="TableParagraph"/>
              <w:ind w:left="640"/>
            </w:pPr>
            <w:r>
              <w:t>(Continued)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BB93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CC04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8589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77F747C4" w14:textId="77777777">
        <w:trPr>
          <w:trHeight w:val="379"/>
        </w:trPr>
        <w:tc>
          <w:tcPr>
            <w:tcW w:w="943" w:type="dxa"/>
            <w:tcBorders>
              <w:left w:val="single" w:sz="4" w:space="0" w:color="000000"/>
            </w:tcBorders>
          </w:tcPr>
          <w:p w14:paraId="50CE0F50" w14:textId="77777777" w:rsidR="00D20537" w:rsidRDefault="00D65F28">
            <w:pPr>
              <w:pStyle w:val="TableParagraph"/>
              <w:spacing w:before="122" w:line="237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0C2E43E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65EFFEEF" w14:textId="77777777" w:rsidR="00D20537" w:rsidRDefault="00D65F28">
            <w:pPr>
              <w:pStyle w:val="TableParagraph"/>
              <w:spacing w:before="122" w:line="237" w:lineRule="exact"/>
              <w:ind w:left="518" w:right="510"/>
              <w:jc w:val="center"/>
            </w:pPr>
            <w:r>
              <w:t>34-1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31406FE" w14:textId="77777777" w:rsidR="00D20537" w:rsidRDefault="00D65F28">
            <w:pPr>
              <w:pStyle w:val="TableParagraph"/>
              <w:spacing w:before="122" w:line="237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725D14E3" w14:textId="77777777" w:rsidR="00D20537" w:rsidRDefault="00D65F28">
            <w:pPr>
              <w:pStyle w:val="TableParagraph"/>
              <w:spacing w:before="122" w:line="237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3975FD26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64891B6B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AEDC36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0E6DC646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245C111F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7B0993BF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225CCC2E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7E7D70E5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2D60F615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BCD44E3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CD8C0B0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7264DC1A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1C5A1BFF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5D11C891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0E4843F0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0562F8D3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34-4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0F077B1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42C8E40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2B373E7A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47F0CAF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BA6806D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D99BF9F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34-5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E591180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4A013411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092D6908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0164A10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0C82EAD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15788E75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34-6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CFDD4A4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40D36744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0B721907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2E231CC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14136246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6ADCD74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34-7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4AFB38F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33883550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32A30FDD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3336E8A7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C88109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6AF1DE27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34-8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BE461D2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389A59B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4742BF0B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34A461F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214FCC1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0D54D257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34-9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A161A7E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0D0300CF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03286E59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66A7EB8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3036E69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5AFA037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34-10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7DA2314C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24A3036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4E37A53A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411E00EF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71697E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8CF84C3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34-11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C251DFB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46FC0AD0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226F4CD4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47CA8FD7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40FD08E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64BE2BB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34-12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8460516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13DFF12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29B3DF50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22E31B1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D92EC10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08771030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34-13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AB4A3FA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F03A3E8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2EF9847C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748AC65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0AE80659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024838DC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34-14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27BA1010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806FBE0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14911AD4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355C6728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4EE48C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46A5BE0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34-15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F535D97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6C3A530D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748F6526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1DBEE94C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4008B78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2975118E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34-16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B2F3CD2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E3CFBAA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0138D3BB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3C284C14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34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70FB7D0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AF910C5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34-17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005467C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56DD2B3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3B31BAB7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7C1F50F9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35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8724875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3529A61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35-1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2F947F8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304AA892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5B039BDD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7DD4C882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37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671D0EB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60CBA866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37-1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0084A4B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916CEAD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54BBA4B5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347F4CAB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38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12AD1EB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1680A0E9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38-1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FA9CE3A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10598122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20017C75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3DAA85CD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46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51DBDF57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7B13EC96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46-1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6682A7B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532916B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32770953" w14:textId="77777777">
        <w:trPr>
          <w:trHeight w:val="252"/>
        </w:trPr>
        <w:tc>
          <w:tcPr>
            <w:tcW w:w="943" w:type="dxa"/>
            <w:tcBorders>
              <w:left w:val="single" w:sz="4" w:space="0" w:color="000000"/>
            </w:tcBorders>
          </w:tcPr>
          <w:p w14:paraId="74104C06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46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304172E0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59E0B60B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46-2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CB4A674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9627D8A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0A363CA8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1BAD881A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52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6B4B03D7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37DF4A5D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52-1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C34A3FC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5A83B7FD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619624AB" w14:textId="77777777">
        <w:trPr>
          <w:trHeight w:val="253"/>
        </w:trPr>
        <w:tc>
          <w:tcPr>
            <w:tcW w:w="943" w:type="dxa"/>
            <w:tcBorders>
              <w:left w:val="single" w:sz="4" w:space="0" w:color="000000"/>
            </w:tcBorders>
          </w:tcPr>
          <w:p w14:paraId="5DC1A10B" w14:textId="77777777" w:rsidR="00D20537" w:rsidRDefault="00D65F28">
            <w:pPr>
              <w:pStyle w:val="TableParagraph"/>
              <w:spacing w:line="233" w:lineRule="exact"/>
              <w:ind w:left="57"/>
            </w:pPr>
            <w:r>
              <w:t>73</w:t>
            </w:r>
          </w:p>
        </w:tc>
        <w:tc>
          <w:tcPr>
            <w:tcW w:w="3377" w:type="dxa"/>
            <w:tcBorders>
              <w:right w:val="single" w:sz="4" w:space="0" w:color="000000"/>
            </w:tcBorders>
          </w:tcPr>
          <w:p w14:paraId="684BFCA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4629AFAC" w14:textId="77777777" w:rsidR="00D20537" w:rsidRDefault="00D65F28">
            <w:pPr>
              <w:pStyle w:val="TableParagraph"/>
              <w:spacing w:line="233" w:lineRule="exact"/>
              <w:ind w:left="518" w:right="510"/>
              <w:jc w:val="center"/>
            </w:pPr>
            <w:r>
              <w:t>73-1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8453B1E" w14:textId="77777777" w:rsidR="00D20537" w:rsidRDefault="00D65F28">
            <w:pPr>
              <w:pStyle w:val="TableParagraph"/>
              <w:spacing w:line="233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14:paraId="22F9BB60" w14:textId="77777777" w:rsidR="00D20537" w:rsidRDefault="00D65F28">
            <w:pPr>
              <w:pStyle w:val="TableParagraph"/>
              <w:spacing w:line="233" w:lineRule="exact"/>
              <w:ind w:left="579" w:right="573"/>
              <w:jc w:val="center"/>
            </w:pPr>
            <w:r>
              <w:t>11/23/2011</w:t>
            </w:r>
          </w:p>
        </w:tc>
      </w:tr>
      <w:tr w:rsidR="00D20537" w14:paraId="0F794E79" w14:textId="77777777">
        <w:trPr>
          <w:trHeight w:val="504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5809A94F" w14:textId="77777777" w:rsidR="00D20537" w:rsidRDefault="00D65F28">
            <w:pPr>
              <w:pStyle w:val="TableParagraph"/>
              <w:spacing w:line="249" w:lineRule="exact"/>
              <w:ind w:left="57"/>
            </w:pPr>
            <w:r>
              <w:t>77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</w:tcPr>
          <w:p w14:paraId="05B118D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9B1D" w14:textId="77777777" w:rsidR="00D20537" w:rsidRDefault="00D65F28">
            <w:pPr>
              <w:pStyle w:val="TableParagraph"/>
              <w:spacing w:line="249" w:lineRule="exact"/>
              <w:ind w:left="518" w:right="510"/>
              <w:jc w:val="center"/>
            </w:pPr>
            <w:r>
              <w:t>77-1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8B6A" w14:textId="77777777" w:rsidR="00D20537" w:rsidRDefault="00D65F28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404C" w14:textId="77777777" w:rsidR="00D20537" w:rsidRDefault="00D65F28">
            <w:pPr>
              <w:pStyle w:val="TableParagraph"/>
              <w:spacing w:line="249" w:lineRule="exact"/>
              <w:ind w:left="579" w:right="573"/>
              <w:jc w:val="center"/>
            </w:pPr>
            <w:r>
              <w:t>11/23/2011</w:t>
            </w:r>
          </w:p>
        </w:tc>
      </w:tr>
    </w:tbl>
    <w:p w14:paraId="3BC42789" w14:textId="77777777" w:rsidR="00D20537" w:rsidRDefault="00D20537">
      <w:pPr>
        <w:spacing w:line="249" w:lineRule="exact"/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0DAC8E01" w14:textId="77777777">
        <w:trPr>
          <w:trHeight w:val="759"/>
        </w:trPr>
        <w:tc>
          <w:tcPr>
            <w:tcW w:w="9792" w:type="dxa"/>
            <w:gridSpan w:val="3"/>
          </w:tcPr>
          <w:p w14:paraId="6F2D99B8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36F17B6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7ED824D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7B237ADB" w14:textId="77777777">
        <w:trPr>
          <w:trHeight w:val="519"/>
        </w:trPr>
        <w:tc>
          <w:tcPr>
            <w:tcW w:w="4032" w:type="dxa"/>
          </w:tcPr>
          <w:p w14:paraId="2FD08186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D05BE41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1060B5E2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692E52BA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128892E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VI</w:t>
            </w:r>
          </w:p>
        </w:tc>
      </w:tr>
      <w:tr w:rsidR="00D20537" w14:paraId="2C20F46A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1B2D18E6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074D5D94" w14:textId="77777777" w:rsidR="00D20537" w:rsidRDefault="00D20537">
      <w:pPr>
        <w:pStyle w:val="BodyText"/>
        <w:rPr>
          <w:sz w:val="20"/>
        </w:rPr>
      </w:pPr>
    </w:p>
    <w:p w14:paraId="3E0BACCA" w14:textId="77777777" w:rsidR="00D20537" w:rsidRDefault="00D20537">
      <w:pPr>
        <w:pStyle w:val="BodyText"/>
        <w:spacing w:before="8"/>
        <w:rPr>
          <w:sz w:val="20"/>
        </w:rPr>
      </w:pPr>
    </w:p>
    <w:p w14:paraId="60F099CC" w14:textId="7FA17F38" w:rsidR="00D20537" w:rsidRDefault="00A1571B">
      <w:pPr>
        <w:pStyle w:val="BodyText"/>
        <w:spacing w:before="93"/>
        <w:ind w:left="2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58784" behindDoc="1" locked="0" layoutInCell="1" allowOverlap="1" wp14:anchorId="38A1EB97" wp14:editId="7CAC78C1">
                <wp:simplePos x="0" y="0"/>
                <wp:positionH relativeFrom="page">
                  <wp:posOffset>783590</wp:posOffset>
                </wp:positionH>
                <wp:positionV relativeFrom="paragraph">
                  <wp:posOffset>-136525</wp:posOffset>
                </wp:positionV>
                <wp:extent cx="6224270" cy="7690485"/>
                <wp:effectExtent l="0" t="0" r="0" b="0"/>
                <wp:wrapNone/>
                <wp:docPr id="260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7690485"/>
                          <a:chOff x="1234" y="-215"/>
                          <a:chExt cx="9802" cy="12111"/>
                        </a:xfrm>
                      </wpg:grpSpPr>
                      <wps:wsp>
                        <wps:cNvPr id="261" name="docshape5"/>
                        <wps:cNvSpPr>
                          <a:spLocks/>
                        </wps:cNvSpPr>
                        <wps:spPr bwMode="auto">
                          <a:xfrm>
                            <a:off x="1233" y="-216"/>
                            <a:ext cx="9802" cy="12111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10321 -215"/>
                              <a:gd name="T3" fmla="*/ 10321 h 12111"/>
                              <a:gd name="T4" fmla="+- 0 1234 1234"/>
                              <a:gd name="T5" fmla="*/ T4 w 9802"/>
                              <a:gd name="T6" fmla="+- 0 11507 -215"/>
                              <a:gd name="T7" fmla="*/ 11507 h 12111"/>
                              <a:gd name="T8" fmla="+- 0 1243 1234"/>
                              <a:gd name="T9" fmla="*/ T8 w 9802"/>
                              <a:gd name="T10" fmla="+- 0 11507 -215"/>
                              <a:gd name="T11" fmla="*/ 11507 h 12111"/>
                              <a:gd name="T12" fmla="+- 0 1243 1234"/>
                              <a:gd name="T13" fmla="*/ T12 w 9802"/>
                              <a:gd name="T14" fmla="+- 0 10321 -215"/>
                              <a:gd name="T15" fmla="*/ 10321 h 12111"/>
                              <a:gd name="T16" fmla="+- 0 1234 1234"/>
                              <a:gd name="T17" fmla="*/ T16 w 9802"/>
                              <a:gd name="T18" fmla="+- 0 9020 -215"/>
                              <a:gd name="T19" fmla="*/ 9020 h 12111"/>
                              <a:gd name="T20" fmla="+- 0 1234 1234"/>
                              <a:gd name="T21" fmla="*/ T20 w 9802"/>
                              <a:gd name="T22" fmla="+- 0 9699 -215"/>
                              <a:gd name="T23" fmla="*/ 9699 h 12111"/>
                              <a:gd name="T24" fmla="+- 0 1243 1234"/>
                              <a:gd name="T25" fmla="*/ T24 w 9802"/>
                              <a:gd name="T26" fmla="+- 0 9699 -215"/>
                              <a:gd name="T27" fmla="*/ 9699 h 12111"/>
                              <a:gd name="T28" fmla="+- 0 1243 1234"/>
                              <a:gd name="T29" fmla="*/ T28 w 9802"/>
                              <a:gd name="T30" fmla="+- 0 9020 -215"/>
                              <a:gd name="T31" fmla="*/ 9020 h 12111"/>
                              <a:gd name="T32" fmla="+- 0 1234 1234"/>
                              <a:gd name="T33" fmla="*/ T32 w 9802"/>
                              <a:gd name="T34" fmla="+- 0 -158 -215"/>
                              <a:gd name="T35" fmla="*/ -158 h 12111"/>
                              <a:gd name="T36" fmla="+- 0 1234 1234"/>
                              <a:gd name="T37" fmla="*/ T36 w 9802"/>
                              <a:gd name="T38" fmla="+- 0 1535 -215"/>
                              <a:gd name="T39" fmla="*/ 1535 h 12111"/>
                              <a:gd name="T40" fmla="+- 0 1234 1234"/>
                              <a:gd name="T41" fmla="*/ T40 w 9802"/>
                              <a:gd name="T42" fmla="+- 0 2468 -215"/>
                              <a:gd name="T43" fmla="*/ 2468 h 12111"/>
                              <a:gd name="T44" fmla="+- 0 1234 1234"/>
                              <a:gd name="T45" fmla="*/ T44 w 9802"/>
                              <a:gd name="T46" fmla="+- 0 4160 -215"/>
                              <a:gd name="T47" fmla="*/ 4160 h 12111"/>
                              <a:gd name="T48" fmla="+- 0 1234 1234"/>
                              <a:gd name="T49" fmla="*/ T48 w 9802"/>
                              <a:gd name="T50" fmla="+- 0 4839 -215"/>
                              <a:gd name="T51" fmla="*/ 4839 h 12111"/>
                              <a:gd name="T52" fmla="+- 0 1234 1234"/>
                              <a:gd name="T53" fmla="*/ T52 w 9802"/>
                              <a:gd name="T54" fmla="+- 0 6279 -215"/>
                              <a:gd name="T55" fmla="*/ 6279 h 12111"/>
                              <a:gd name="T56" fmla="+- 0 1234 1234"/>
                              <a:gd name="T57" fmla="*/ T56 w 9802"/>
                              <a:gd name="T58" fmla="+- 0 7211 -215"/>
                              <a:gd name="T59" fmla="*/ 7211 h 12111"/>
                              <a:gd name="T60" fmla="+- 0 1234 1234"/>
                              <a:gd name="T61" fmla="*/ T60 w 9802"/>
                              <a:gd name="T62" fmla="+- 0 8397 -215"/>
                              <a:gd name="T63" fmla="*/ 8397 h 12111"/>
                              <a:gd name="T64" fmla="+- 0 1243 1234"/>
                              <a:gd name="T65" fmla="*/ T64 w 9802"/>
                              <a:gd name="T66" fmla="+- 0 9020 -215"/>
                              <a:gd name="T67" fmla="*/ 9020 h 12111"/>
                              <a:gd name="T68" fmla="+- 0 1243 1234"/>
                              <a:gd name="T69" fmla="*/ T68 w 9802"/>
                              <a:gd name="T70" fmla="+- 0 7833 -215"/>
                              <a:gd name="T71" fmla="*/ 7833 h 12111"/>
                              <a:gd name="T72" fmla="+- 0 1243 1234"/>
                              <a:gd name="T73" fmla="*/ T72 w 9802"/>
                              <a:gd name="T74" fmla="+- 0 7154 -215"/>
                              <a:gd name="T75" fmla="*/ 7154 h 12111"/>
                              <a:gd name="T76" fmla="+- 0 1243 1234"/>
                              <a:gd name="T77" fmla="*/ T76 w 9802"/>
                              <a:gd name="T78" fmla="+- 0 5462 -215"/>
                              <a:gd name="T79" fmla="*/ 5462 h 12111"/>
                              <a:gd name="T80" fmla="+- 0 1243 1234"/>
                              <a:gd name="T81" fmla="*/ T80 w 9802"/>
                              <a:gd name="T82" fmla="+- 0 4781 -215"/>
                              <a:gd name="T83" fmla="*/ 4781 h 12111"/>
                              <a:gd name="T84" fmla="+- 0 1243 1234"/>
                              <a:gd name="T85" fmla="*/ T84 w 9802"/>
                              <a:gd name="T86" fmla="+- 0 3343 -215"/>
                              <a:gd name="T87" fmla="*/ 3343 h 12111"/>
                              <a:gd name="T88" fmla="+- 0 1243 1234"/>
                              <a:gd name="T89" fmla="*/ T88 w 9802"/>
                              <a:gd name="T90" fmla="+- 0 2410 -215"/>
                              <a:gd name="T91" fmla="*/ 2410 h 12111"/>
                              <a:gd name="T92" fmla="+- 0 1243 1234"/>
                              <a:gd name="T93" fmla="*/ T92 w 9802"/>
                              <a:gd name="T94" fmla="+- 0 717 -215"/>
                              <a:gd name="T95" fmla="*/ 717 h 12111"/>
                              <a:gd name="T96" fmla="+- 0 1243 1234"/>
                              <a:gd name="T97" fmla="*/ T96 w 9802"/>
                              <a:gd name="T98" fmla="+- 0 -215 -215"/>
                              <a:gd name="T99" fmla="*/ -215 h 12111"/>
                              <a:gd name="T100" fmla="+- 0 11026 1234"/>
                              <a:gd name="T101" fmla="*/ T100 w 9802"/>
                              <a:gd name="T102" fmla="+- 0 11885 -215"/>
                              <a:gd name="T103" fmla="*/ 11885 h 12111"/>
                              <a:gd name="T104" fmla="+- 0 1243 1234"/>
                              <a:gd name="T105" fmla="*/ T104 w 9802"/>
                              <a:gd name="T106" fmla="+- 0 11885 -215"/>
                              <a:gd name="T107" fmla="*/ 11885 h 12111"/>
                              <a:gd name="T108" fmla="+- 0 1234 1234"/>
                              <a:gd name="T109" fmla="*/ T108 w 9802"/>
                              <a:gd name="T110" fmla="+- 0 11885 -215"/>
                              <a:gd name="T111" fmla="*/ 11885 h 12111"/>
                              <a:gd name="T112" fmla="+- 0 2520 1234"/>
                              <a:gd name="T113" fmla="*/ T112 w 9802"/>
                              <a:gd name="T114" fmla="+- 0 11895 -215"/>
                              <a:gd name="T115" fmla="*/ 11895 h 12111"/>
                              <a:gd name="T116" fmla="+- 0 11035 1234"/>
                              <a:gd name="T117" fmla="*/ T116 w 9802"/>
                              <a:gd name="T118" fmla="+- 0 11895 -215"/>
                              <a:gd name="T119" fmla="*/ 11895 h 12111"/>
                              <a:gd name="T120" fmla="+- 0 11035 1234"/>
                              <a:gd name="T121" fmla="*/ T120 w 9802"/>
                              <a:gd name="T122" fmla="+- 0 10263 -215"/>
                              <a:gd name="T123" fmla="*/ 10263 h 12111"/>
                              <a:gd name="T124" fmla="+- 0 11026 1234"/>
                              <a:gd name="T125" fmla="*/ T124 w 9802"/>
                              <a:gd name="T126" fmla="+- 0 10885 -215"/>
                              <a:gd name="T127" fmla="*/ 10885 h 12111"/>
                              <a:gd name="T128" fmla="+- 0 11026 1234"/>
                              <a:gd name="T129" fmla="*/ T128 w 9802"/>
                              <a:gd name="T130" fmla="+- 0 11565 -215"/>
                              <a:gd name="T131" fmla="*/ 11565 h 12111"/>
                              <a:gd name="T132" fmla="+- 0 11035 1234"/>
                              <a:gd name="T133" fmla="*/ T132 w 9802"/>
                              <a:gd name="T134" fmla="+- 0 10942 -215"/>
                              <a:gd name="T135" fmla="*/ 10942 h 12111"/>
                              <a:gd name="T136" fmla="+- 0 11035 1234"/>
                              <a:gd name="T137" fmla="*/ T136 w 9802"/>
                              <a:gd name="T138" fmla="+- 0 10263 -215"/>
                              <a:gd name="T139" fmla="*/ 10263 h 12111"/>
                              <a:gd name="T140" fmla="+- 0 11026 1234"/>
                              <a:gd name="T141" fmla="*/ T140 w 9802"/>
                              <a:gd name="T142" fmla="+- 0 9077 -215"/>
                              <a:gd name="T143" fmla="*/ 9077 h 12111"/>
                              <a:gd name="T144" fmla="+- 0 11026 1234"/>
                              <a:gd name="T145" fmla="*/ T144 w 9802"/>
                              <a:gd name="T146" fmla="+- 0 10263 -215"/>
                              <a:gd name="T147" fmla="*/ 10263 h 12111"/>
                              <a:gd name="T148" fmla="+- 0 11035 1234"/>
                              <a:gd name="T149" fmla="*/ T148 w 9802"/>
                              <a:gd name="T150" fmla="+- 0 9641 -215"/>
                              <a:gd name="T151" fmla="*/ 9641 h 12111"/>
                              <a:gd name="T152" fmla="+- 0 11035 1234"/>
                              <a:gd name="T153" fmla="*/ T152 w 9802"/>
                              <a:gd name="T154" fmla="+- 0 -215 -215"/>
                              <a:gd name="T155" fmla="*/ -215 h 12111"/>
                              <a:gd name="T156" fmla="+- 0 11026 1234"/>
                              <a:gd name="T157" fmla="*/ T156 w 9802"/>
                              <a:gd name="T158" fmla="+- 0 659 -215"/>
                              <a:gd name="T159" fmla="*/ 659 h 12111"/>
                              <a:gd name="T160" fmla="+- 0 11026 1234"/>
                              <a:gd name="T161" fmla="*/ T160 w 9802"/>
                              <a:gd name="T162" fmla="+- 0 1593 -215"/>
                              <a:gd name="T163" fmla="*/ 1593 h 12111"/>
                              <a:gd name="T164" fmla="+- 0 11026 1234"/>
                              <a:gd name="T165" fmla="*/ T164 w 9802"/>
                              <a:gd name="T166" fmla="+- 0 3285 -215"/>
                              <a:gd name="T167" fmla="*/ 3285 h 12111"/>
                              <a:gd name="T168" fmla="+- 0 11026 1234"/>
                              <a:gd name="T169" fmla="*/ T168 w 9802"/>
                              <a:gd name="T170" fmla="+- 0 4217 -215"/>
                              <a:gd name="T171" fmla="*/ 4217 h 12111"/>
                              <a:gd name="T172" fmla="+- 0 11026 1234"/>
                              <a:gd name="T173" fmla="*/ T172 w 9802"/>
                              <a:gd name="T174" fmla="+- 0 5404 -215"/>
                              <a:gd name="T175" fmla="*/ 5404 h 12111"/>
                              <a:gd name="T176" fmla="+- 0 11026 1234"/>
                              <a:gd name="T177" fmla="*/ T176 w 9802"/>
                              <a:gd name="T178" fmla="+- 0 6337 -215"/>
                              <a:gd name="T179" fmla="*/ 6337 h 12111"/>
                              <a:gd name="T180" fmla="+- 0 11026 1234"/>
                              <a:gd name="T181" fmla="*/ T180 w 9802"/>
                              <a:gd name="T182" fmla="+- 0 7775 -215"/>
                              <a:gd name="T183" fmla="*/ 7775 h 12111"/>
                              <a:gd name="T184" fmla="+- 0 11026 1234"/>
                              <a:gd name="T185" fmla="*/ T184 w 9802"/>
                              <a:gd name="T186" fmla="+- 0 8455 -215"/>
                              <a:gd name="T187" fmla="*/ 8455 h 12111"/>
                              <a:gd name="T188" fmla="+- 0 11035 1234"/>
                              <a:gd name="T189" fmla="*/ T188 w 9802"/>
                              <a:gd name="T190" fmla="+- 0 8455 -215"/>
                              <a:gd name="T191" fmla="*/ 8455 h 12111"/>
                              <a:gd name="T192" fmla="+- 0 11035 1234"/>
                              <a:gd name="T193" fmla="*/ T192 w 9802"/>
                              <a:gd name="T194" fmla="+- 0 7775 -215"/>
                              <a:gd name="T195" fmla="*/ 7775 h 12111"/>
                              <a:gd name="T196" fmla="+- 0 11035 1234"/>
                              <a:gd name="T197" fmla="*/ T196 w 9802"/>
                              <a:gd name="T198" fmla="+- 0 6337 -215"/>
                              <a:gd name="T199" fmla="*/ 6337 h 12111"/>
                              <a:gd name="T200" fmla="+- 0 11035 1234"/>
                              <a:gd name="T201" fmla="*/ T200 w 9802"/>
                              <a:gd name="T202" fmla="+- 0 5404 -215"/>
                              <a:gd name="T203" fmla="*/ 5404 h 12111"/>
                              <a:gd name="T204" fmla="+- 0 11035 1234"/>
                              <a:gd name="T205" fmla="*/ T204 w 9802"/>
                              <a:gd name="T206" fmla="+- 0 4217 -215"/>
                              <a:gd name="T207" fmla="*/ 4217 h 12111"/>
                              <a:gd name="T208" fmla="+- 0 11035 1234"/>
                              <a:gd name="T209" fmla="*/ T208 w 9802"/>
                              <a:gd name="T210" fmla="+- 0 3285 -215"/>
                              <a:gd name="T211" fmla="*/ 3285 h 12111"/>
                              <a:gd name="T212" fmla="+- 0 11035 1234"/>
                              <a:gd name="T213" fmla="*/ T212 w 9802"/>
                              <a:gd name="T214" fmla="+- 0 1593 -215"/>
                              <a:gd name="T215" fmla="*/ 1593 h 12111"/>
                              <a:gd name="T216" fmla="+- 0 11035 1234"/>
                              <a:gd name="T217" fmla="*/ T216 w 9802"/>
                              <a:gd name="T218" fmla="+- 0 659 -215"/>
                              <a:gd name="T219" fmla="*/ 659 h 12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802" h="12111">
                                <a:moveTo>
                                  <a:pt x="9" y="10478"/>
                                </a:moveTo>
                                <a:lnTo>
                                  <a:pt x="0" y="10478"/>
                                </a:lnTo>
                                <a:lnTo>
                                  <a:pt x="0" y="10536"/>
                                </a:lnTo>
                                <a:lnTo>
                                  <a:pt x="0" y="11100"/>
                                </a:lnTo>
                                <a:lnTo>
                                  <a:pt x="0" y="11157"/>
                                </a:lnTo>
                                <a:lnTo>
                                  <a:pt x="0" y="11722"/>
                                </a:lnTo>
                                <a:lnTo>
                                  <a:pt x="0" y="11780"/>
                                </a:lnTo>
                                <a:lnTo>
                                  <a:pt x="9" y="11780"/>
                                </a:lnTo>
                                <a:lnTo>
                                  <a:pt x="9" y="11722"/>
                                </a:lnTo>
                                <a:lnTo>
                                  <a:pt x="9" y="11157"/>
                                </a:lnTo>
                                <a:lnTo>
                                  <a:pt x="9" y="11100"/>
                                </a:lnTo>
                                <a:lnTo>
                                  <a:pt x="9" y="10536"/>
                                </a:lnTo>
                                <a:lnTo>
                                  <a:pt x="9" y="10478"/>
                                </a:lnTo>
                                <a:close/>
                                <a:moveTo>
                                  <a:pt x="9" y="9235"/>
                                </a:moveTo>
                                <a:lnTo>
                                  <a:pt x="0" y="9235"/>
                                </a:lnTo>
                                <a:lnTo>
                                  <a:pt x="0" y="9292"/>
                                </a:lnTo>
                                <a:lnTo>
                                  <a:pt x="0" y="9856"/>
                                </a:lnTo>
                                <a:lnTo>
                                  <a:pt x="0" y="9914"/>
                                </a:lnTo>
                                <a:lnTo>
                                  <a:pt x="0" y="10478"/>
                                </a:lnTo>
                                <a:lnTo>
                                  <a:pt x="9" y="10478"/>
                                </a:lnTo>
                                <a:lnTo>
                                  <a:pt x="9" y="9914"/>
                                </a:lnTo>
                                <a:lnTo>
                                  <a:pt x="9" y="9856"/>
                                </a:lnTo>
                                <a:lnTo>
                                  <a:pt x="9" y="9292"/>
                                </a:lnTo>
                                <a:lnTo>
                                  <a:pt x="9" y="923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0" y="874"/>
                                </a:lnTo>
                                <a:lnTo>
                                  <a:pt x="0" y="932"/>
                                </a:lnTo>
                                <a:lnTo>
                                  <a:pt x="0" y="1750"/>
                                </a:lnTo>
                                <a:lnTo>
                                  <a:pt x="0" y="1808"/>
                                </a:lnTo>
                                <a:lnTo>
                                  <a:pt x="0" y="2625"/>
                                </a:lnTo>
                                <a:lnTo>
                                  <a:pt x="0" y="2683"/>
                                </a:lnTo>
                                <a:lnTo>
                                  <a:pt x="0" y="3500"/>
                                </a:lnTo>
                                <a:lnTo>
                                  <a:pt x="0" y="3558"/>
                                </a:lnTo>
                                <a:lnTo>
                                  <a:pt x="0" y="4375"/>
                                </a:lnTo>
                                <a:lnTo>
                                  <a:pt x="0" y="4432"/>
                                </a:lnTo>
                                <a:lnTo>
                                  <a:pt x="0" y="4996"/>
                                </a:lnTo>
                                <a:lnTo>
                                  <a:pt x="0" y="5054"/>
                                </a:lnTo>
                                <a:lnTo>
                                  <a:pt x="0" y="5619"/>
                                </a:lnTo>
                                <a:lnTo>
                                  <a:pt x="0" y="5677"/>
                                </a:lnTo>
                                <a:lnTo>
                                  <a:pt x="0" y="6494"/>
                                </a:lnTo>
                                <a:lnTo>
                                  <a:pt x="0" y="6552"/>
                                </a:lnTo>
                                <a:lnTo>
                                  <a:pt x="0" y="7369"/>
                                </a:lnTo>
                                <a:lnTo>
                                  <a:pt x="0" y="7426"/>
                                </a:lnTo>
                                <a:lnTo>
                                  <a:pt x="0" y="7990"/>
                                </a:lnTo>
                                <a:lnTo>
                                  <a:pt x="0" y="8048"/>
                                </a:lnTo>
                                <a:lnTo>
                                  <a:pt x="0" y="8612"/>
                                </a:lnTo>
                                <a:lnTo>
                                  <a:pt x="0" y="8670"/>
                                </a:lnTo>
                                <a:lnTo>
                                  <a:pt x="0" y="9235"/>
                                </a:lnTo>
                                <a:lnTo>
                                  <a:pt x="9" y="9235"/>
                                </a:lnTo>
                                <a:lnTo>
                                  <a:pt x="9" y="8670"/>
                                </a:lnTo>
                                <a:lnTo>
                                  <a:pt x="9" y="8612"/>
                                </a:lnTo>
                                <a:lnTo>
                                  <a:pt x="9" y="8048"/>
                                </a:lnTo>
                                <a:lnTo>
                                  <a:pt x="9" y="7990"/>
                                </a:lnTo>
                                <a:lnTo>
                                  <a:pt x="9" y="7426"/>
                                </a:lnTo>
                                <a:lnTo>
                                  <a:pt x="9" y="7369"/>
                                </a:lnTo>
                                <a:lnTo>
                                  <a:pt x="9" y="6552"/>
                                </a:lnTo>
                                <a:lnTo>
                                  <a:pt x="9" y="6494"/>
                                </a:lnTo>
                                <a:lnTo>
                                  <a:pt x="9" y="5677"/>
                                </a:lnTo>
                                <a:lnTo>
                                  <a:pt x="9" y="5619"/>
                                </a:lnTo>
                                <a:lnTo>
                                  <a:pt x="9" y="5054"/>
                                </a:lnTo>
                                <a:lnTo>
                                  <a:pt x="9" y="4996"/>
                                </a:lnTo>
                                <a:lnTo>
                                  <a:pt x="9" y="4432"/>
                                </a:lnTo>
                                <a:lnTo>
                                  <a:pt x="9" y="4375"/>
                                </a:lnTo>
                                <a:lnTo>
                                  <a:pt x="9" y="3558"/>
                                </a:lnTo>
                                <a:lnTo>
                                  <a:pt x="9" y="3500"/>
                                </a:lnTo>
                                <a:lnTo>
                                  <a:pt x="9" y="2683"/>
                                </a:lnTo>
                                <a:lnTo>
                                  <a:pt x="9" y="2625"/>
                                </a:lnTo>
                                <a:lnTo>
                                  <a:pt x="9" y="1808"/>
                                </a:lnTo>
                                <a:lnTo>
                                  <a:pt x="9" y="1750"/>
                                </a:lnTo>
                                <a:lnTo>
                                  <a:pt x="9" y="932"/>
                                </a:lnTo>
                                <a:lnTo>
                                  <a:pt x="9" y="874"/>
                                </a:lnTo>
                                <a:lnTo>
                                  <a:pt x="9" y="57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801" y="11780"/>
                                </a:moveTo>
                                <a:lnTo>
                                  <a:pt x="9792" y="11780"/>
                                </a:lnTo>
                                <a:lnTo>
                                  <a:pt x="9792" y="12100"/>
                                </a:lnTo>
                                <a:lnTo>
                                  <a:pt x="1300" y="12100"/>
                                </a:lnTo>
                                <a:lnTo>
                                  <a:pt x="1286" y="12100"/>
                                </a:lnTo>
                                <a:lnTo>
                                  <a:pt x="9" y="12100"/>
                                </a:lnTo>
                                <a:lnTo>
                                  <a:pt x="9" y="11780"/>
                                </a:lnTo>
                                <a:lnTo>
                                  <a:pt x="0" y="11780"/>
                                </a:lnTo>
                                <a:lnTo>
                                  <a:pt x="0" y="12100"/>
                                </a:lnTo>
                                <a:lnTo>
                                  <a:pt x="0" y="12110"/>
                                </a:lnTo>
                                <a:lnTo>
                                  <a:pt x="9" y="12110"/>
                                </a:lnTo>
                                <a:lnTo>
                                  <a:pt x="1286" y="12110"/>
                                </a:lnTo>
                                <a:lnTo>
                                  <a:pt x="1300" y="12110"/>
                                </a:lnTo>
                                <a:lnTo>
                                  <a:pt x="9792" y="12110"/>
                                </a:lnTo>
                                <a:lnTo>
                                  <a:pt x="9801" y="12110"/>
                                </a:lnTo>
                                <a:lnTo>
                                  <a:pt x="9801" y="12100"/>
                                </a:lnTo>
                                <a:lnTo>
                                  <a:pt x="9801" y="11780"/>
                                </a:lnTo>
                                <a:close/>
                                <a:moveTo>
                                  <a:pt x="9801" y="10478"/>
                                </a:moveTo>
                                <a:lnTo>
                                  <a:pt x="9792" y="10478"/>
                                </a:lnTo>
                                <a:lnTo>
                                  <a:pt x="9792" y="10536"/>
                                </a:lnTo>
                                <a:lnTo>
                                  <a:pt x="9792" y="11100"/>
                                </a:lnTo>
                                <a:lnTo>
                                  <a:pt x="9792" y="11157"/>
                                </a:lnTo>
                                <a:lnTo>
                                  <a:pt x="9792" y="11722"/>
                                </a:lnTo>
                                <a:lnTo>
                                  <a:pt x="9792" y="11780"/>
                                </a:lnTo>
                                <a:lnTo>
                                  <a:pt x="9801" y="11780"/>
                                </a:lnTo>
                                <a:lnTo>
                                  <a:pt x="9801" y="11722"/>
                                </a:lnTo>
                                <a:lnTo>
                                  <a:pt x="9801" y="11157"/>
                                </a:lnTo>
                                <a:lnTo>
                                  <a:pt x="9801" y="11100"/>
                                </a:lnTo>
                                <a:lnTo>
                                  <a:pt x="9801" y="10536"/>
                                </a:lnTo>
                                <a:lnTo>
                                  <a:pt x="9801" y="10478"/>
                                </a:lnTo>
                                <a:close/>
                                <a:moveTo>
                                  <a:pt x="9801" y="9235"/>
                                </a:moveTo>
                                <a:lnTo>
                                  <a:pt x="9792" y="9235"/>
                                </a:lnTo>
                                <a:lnTo>
                                  <a:pt x="9792" y="9292"/>
                                </a:lnTo>
                                <a:lnTo>
                                  <a:pt x="9792" y="9856"/>
                                </a:lnTo>
                                <a:lnTo>
                                  <a:pt x="9792" y="9914"/>
                                </a:lnTo>
                                <a:lnTo>
                                  <a:pt x="9792" y="10478"/>
                                </a:lnTo>
                                <a:lnTo>
                                  <a:pt x="9801" y="10478"/>
                                </a:lnTo>
                                <a:lnTo>
                                  <a:pt x="9801" y="9914"/>
                                </a:lnTo>
                                <a:lnTo>
                                  <a:pt x="9801" y="9856"/>
                                </a:lnTo>
                                <a:lnTo>
                                  <a:pt x="9801" y="9292"/>
                                </a:lnTo>
                                <a:lnTo>
                                  <a:pt x="9801" y="9235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792" y="57"/>
                                </a:lnTo>
                                <a:lnTo>
                                  <a:pt x="9792" y="874"/>
                                </a:lnTo>
                                <a:lnTo>
                                  <a:pt x="9792" y="932"/>
                                </a:lnTo>
                                <a:lnTo>
                                  <a:pt x="9792" y="1750"/>
                                </a:lnTo>
                                <a:lnTo>
                                  <a:pt x="9792" y="1808"/>
                                </a:lnTo>
                                <a:lnTo>
                                  <a:pt x="9792" y="2625"/>
                                </a:lnTo>
                                <a:lnTo>
                                  <a:pt x="9792" y="2683"/>
                                </a:lnTo>
                                <a:lnTo>
                                  <a:pt x="9792" y="3500"/>
                                </a:lnTo>
                                <a:lnTo>
                                  <a:pt x="9792" y="3558"/>
                                </a:lnTo>
                                <a:lnTo>
                                  <a:pt x="9792" y="4375"/>
                                </a:lnTo>
                                <a:lnTo>
                                  <a:pt x="9792" y="4432"/>
                                </a:lnTo>
                                <a:lnTo>
                                  <a:pt x="9792" y="4996"/>
                                </a:lnTo>
                                <a:lnTo>
                                  <a:pt x="9792" y="5054"/>
                                </a:lnTo>
                                <a:lnTo>
                                  <a:pt x="9792" y="5619"/>
                                </a:lnTo>
                                <a:lnTo>
                                  <a:pt x="9792" y="5677"/>
                                </a:lnTo>
                                <a:lnTo>
                                  <a:pt x="9792" y="6494"/>
                                </a:lnTo>
                                <a:lnTo>
                                  <a:pt x="9792" y="6552"/>
                                </a:lnTo>
                                <a:lnTo>
                                  <a:pt x="9792" y="7369"/>
                                </a:lnTo>
                                <a:lnTo>
                                  <a:pt x="9792" y="7426"/>
                                </a:lnTo>
                                <a:lnTo>
                                  <a:pt x="9792" y="7990"/>
                                </a:lnTo>
                                <a:lnTo>
                                  <a:pt x="9792" y="8048"/>
                                </a:lnTo>
                                <a:lnTo>
                                  <a:pt x="9792" y="8612"/>
                                </a:lnTo>
                                <a:lnTo>
                                  <a:pt x="9792" y="8670"/>
                                </a:lnTo>
                                <a:lnTo>
                                  <a:pt x="9792" y="9235"/>
                                </a:lnTo>
                                <a:lnTo>
                                  <a:pt x="9801" y="9235"/>
                                </a:lnTo>
                                <a:lnTo>
                                  <a:pt x="9801" y="8670"/>
                                </a:lnTo>
                                <a:lnTo>
                                  <a:pt x="9801" y="8612"/>
                                </a:lnTo>
                                <a:lnTo>
                                  <a:pt x="9801" y="8048"/>
                                </a:lnTo>
                                <a:lnTo>
                                  <a:pt x="9801" y="7990"/>
                                </a:lnTo>
                                <a:lnTo>
                                  <a:pt x="9801" y="7426"/>
                                </a:lnTo>
                                <a:lnTo>
                                  <a:pt x="9801" y="7369"/>
                                </a:lnTo>
                                <a:lnTo>
                                  <a:pt x="9801" y="6552"/>
                                </a:lnTo>
                                <a:lnTo>
                                  <a:pt x="9801" y="6494"/>
                                </a:lnTo>
                                <a:lnTo>
                                  <a:pt x="9801" y="5677"/>
                                </a:lnTo>
                                <a:lnTo>
                                  <a:pt x="9801" y="5619"/>
                                </a:lnTo>
                                <a:lnTo>
                                  <a:pt x="9801" y="5054"/>
                                </a:lnTo>
                                <a:lnTo>
                                  <a:pt x="9801" y="4996"/>
                                </a:lnTo>
                                <a:lnTo>
                                  <a:pt x="9801" y="4432"/>
                                </a:lnTo>
                                <a:lnTo>
                                  <a:pt x="9801" y="4375"/>
                                </a:lnTo>
                                <a:lnTo>
                                  <a:pt x="9801" y="3558"/>
                                </a:lnTo>
                                <a:lnTo>
                                  <a:pt x="9801" y="3500"/>
                                </a:lnTo>
                                <a:lnTo>
                                  <a:pt x="9801" y="2683"/>
                                </a:lnTo>
                                <a:lnTo>
                                  <a:pt x="9801" y="2625"/>
                                </a:lnTo>
                                <a:lnTo>
                                  <a:pt x="9801" y="1808"/>
                                </a:lnTo>
                                <a:lnTo>
                                  <a:pt x="9801" y="1750"/>
                                </a:lnTo>
                                <a:lnTo>
                                  <a:pt x="9801" y="932"/>
                                </a:lnTo>
                                <a:lnTo>
                                  <a:pt x="9801" y="874"/>
                                </a:lnTo>
                                <a:lnTo>
                                  <a:pt x="9801" y="57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1025" y="1188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3A44C" id="docshapegroup4" o:spid="_x0000_s1026" style="position:absolute;margin-left:61.7pt;margin-top:-10.75pt;width:490.1pt;height:605.55pt;z-index:-25757696;mso-position-horizontal-relative:page" coordorigin="1234,-215" coordsize="9802,1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">
                <v:shape id="docshape5" o:spid="_x0000_s1027" style="position:absolute;left:1233;top:-216;width:9802;height:12111;visibility:visible;mso-wrap-style:square;v-text-anchor:top" coordsize="9802,1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" path="m9,10478r-9,l,10536r,564l,11157r,565l,11780r9,l9,11722r,-565l9,11100r,-564l9,10478xm9,9235r-9,l,9292r,564l,9914r,564l9,10478r,-564l9,9856r,-564l9,9235xm9,l,,,57,,874r,58l,1750r,58l,2625r,58l,3500r,58l,4375r,57l,4996r,58l,5619r,58l,6494r,58l,7369r,57l,7990r,58l,8612r,58l,9235r9,l9,8670r,-58l9,8048r,-58l9,7426r,-57l9,6552r,-58l9,5677r,-58l9,5054r,-58l9,4432r,-57l9,3558r,-58l9,2683r,-58l9,1808r,-58l9,932r,-58l9,57,9,xm9801,11780r-9,l9792,12100r-8492,l1286,12100r-1277,l9,11780r-9,l,12100r,10l9,12110r1277,l1300,12110r8492,l9801,12110r,-10l9801,11780xm9801,10478r-9,l9792,10536r,564l9792,11157r,565l9792,11780r9,l9801,11722r,-565l9801,11100r,-564l9801,10478xm9801,9235r-9,l9792,9292r,564l9792,9914r,564l9801,10478r,-564l9801,9856r,-564l9801,9235xm9801,r-9,l9792,57r,817l9792,932r,818l9792,1808r,817l9792,2683r,817l9792,3558r,817l9792,4432r,564l9792,5054r,565l9792,5677r,817l9792,6552r,817l9792,7426r,564l9792,8048r,564l9792,8670r,565l9801,9235r,-565l9801,8612r,-564l9801,7990r,-564l9801,7369r,-817l9801,6494r,-817l9801,5619r,-565l9801,4996r,-564l9801,4375r,-817l9801,3500r,-817l9801,2625r,-817l9801,1750r,-818l9801,874r,-817l9801,xe" fillcolor="black" stroked="f">
                  <v:path arrowok="t" o:connecttype="custom" o:connectlocs="0,10321;0,11507;9,11507;9,10321;0,9020;0,9699;9,9699;9,9020;0,-158;0,1535;0,2468;0,4160;0,4839;0,6279;0,7211;0,8397;9,9020;9,7833;9,7154;9,5462;9,4781;9,3343;9,2410;9,717;9,-215;9792,11885;9,11885;0,11885;1286,11895;9801,11895;9801,10263;9792,10885;9792,11565;9801,10942;9801,10263;9792,9077;9792,10263;9801,9641;9801,-215;9792,659;9792,1593;9792,3285;9792,4217;9792,5404;9792,6337;9792,7775;9792,8455;9801,8455;9801,7775;9801,6337;9801,5404;9801,4217;9801,3285;9801,1593;9801,659" o:connectangles="0,0,0,0,0,0,0,0,0,0,0,0,0,0,0,0,0,0,0,0,0,0,0,0,0,0,0,0,0,0,0,0,0,0,0,0,0,0,0,0,0,0,0,0,0,0,0,0,0,0,0,0,0,0,0"/>
                </v:shape>
                <v:rect id="docshape6" o:spid="_x0000_s1028" style="position:absolute;left:11025;top:1188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wd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kxR+z8QjIPM7AAAA//8DAFBLAQItABQABgAIAAAAIQDb4fbL7gAAAIUBAAATAAAAAAAA&#10;AAAAAAAAAAAAAABbQ29udGVudF9UeXBlc10ueG1sUEsBAi0AFAAGAAgAAAAhAFr0LFu/AAAAFQEA&#10;AAsAAAAAAAAAAAAAAAAAHwEAAF9yZWxzLy5yZWxzUEsBAi0AFAAGAAgAAAAhAMnJ7B3HAAAA3AAA&#10;AA8AAAAAAAAAAAAAAAAABwIAAGRycy9kb3ducmV2LnhtbFBLBQYAAAAAAwADALcAAAD7AgAAAAA=&#10;" fillcolor="black" stroked="f"/>
                <w10:wrap anchorx="page"/>
              </v:group>
            </w:pict>
          </mc:Fallback>
        </mc:AlternateContent>
      </w:r>
      <w:r w:rsidR="00D65F28">
        <w:t>Cover</w:t>
      </w:r>
      <w:r w:rsidR="00D65F28">
        <w:rPr>
          <w:spacing w:val="-1"/>
        </w:rPr>
        <w:t xml:space="preserve"> </w:t>
      </w:r>
      <w:r w:rsidR="00D65F28">
        <w:t>Page</w:t>
      </w:r>
      <w:r w:rsidR="00D65F28">
        <w:rPr>
          <w:spacing w:val="4"/>
        </w:rPr>
        <w:t xml:space="preserve"> </w:t>
      </w:r>
      <w:r w:rsidR="00D65F28">
        <w:t>Updated</w:t>
      </w:r>
      <w:r w:rsidR="00D65F28">
        <w:rPr>
          <w:spacing w:val="-1"/>
        </w:rPr>
        <w:t xml:space="preserve"> </w:t>
      </w:r>
      <w:r w:rsidR="00D65F28">
        <w:t>to</w:t>
      </w:r>
      <w:r w:rsidR="00D65F28">
        <w:rPr>
          <w:spacing w:val="-1"/>
        </w:rPr>
        <w:t xml:space="preserve"> </w:t>
      </w:r>
      <w:r w:rsidR="00D65F28">
        <w:t>Revision</w:t>
      </w:r>
      <w:r w:rsidR="00D65F28">
        <w:rPr>
          <w:spacing w:val="-1"/>
        </w:rPr>
        <w:t xml:space="preserve"> </w:t>
      </w:r>
      <w:r w:rsidR="00D65F28">
        <w:t>1.</w:t>
      </w:r>
    </w:p>
    <w:p w14:paraId="09490DD7" w14:textId="77777777" w:rsidR="00D20537" w:rsidRDefault="00D20537">
      <w:pPr>
        <w:pStyle w:val="BodyText"/>
        <w:rPr>
          <w:sz w:val="24"/>
        </w:rPr>
      </w:pPr>
    </w:p>
    <w:p w14:paraId="52A4A5B4" w14:textId="77777777" w:rsidR="00D20537" w:rsidRDefault="00D20537">
      <w:pPr>
        <w:rPr>
          <w:sz w:val="24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p w14:paraId="1175D7DD" w14:textId="77777777" w:rsidR="00D20537" w:rsidRDefault="00D65F28">
      <w:pPr>
        <w:pStyle w:val="BodyText"/>
        <w:spacing w:before="92"/>
        <w:ind w:left="364" w:right="-19" w:firstLine="43"/>
      </w:pPr>
      <w:r>
        <w:t>Table of</w:t>
      </w:r>
      <w:r>
        <w:rPr>
          <w:spacing w:val="-59"/>
        </w:rPr>
        <w:t xml:space="preserve"> </w:t>
      </w:r>
      <w:r>
        <w:t>Contents</w:t>
      </w:r>
    </w:p>
    <w:p w14:paraId="70E6FB38" w14:textId="77777777" w:rsidR="00D20537" w:rsidRDefault="00D65F28">
      <w:pPr>
        <w:pStyle w:val="BodyText"/>
        <w:spacing w:before="92"/>
        <w:ind w:left="226"/>
      </w:pPr>
      <w:r>
        <w:br w:type="column"/>
      </w:r>
      <w:r>
        <w:t>Updated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incorporate</w:t>
      </w:r>
      <w:r>
        <w:rPr>
          <w:spacing w:val="-2"/>
        </w:rPr>
        <w:t xml:space="preserve"> </w:t>
      </w:r>
      <w:r>
        <w:t>Revision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changes.</w:t>
      </w:r>
    </w:p>
    <w:p w14:paraId="68408D8D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246" w:space="40"/>
            <w:col w:w="8954"/>
          </w:cols>
        </w:sectPr>
      </w:pPr>
    </w:p>
    <w:p w14:paraId="0F833DF5" w14:textId="77777777" w:rsidR="00D20537" w:rsidRDefault="00D20537">
      <w:pPr>
        <w:pStyle w:val="BodyText"/>
        <w:spacing w:before="1"/>
        <w:rPr>
          <w:sz w:val="24"/>
        </w:rPr>
      </w:pPr>
    </w:p>
    <w:p w14:paraId="38EC8A6A" w14:textId="77777777" w:rsidR="00D20537" w:rsidRDefault="00D20537">
      <w:pPr>
        <w:rPr>
          <w:sz w:val="24"/>
        </w:r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6586D700" w14:textId="77777777" w:rsidR="00D20537" w:rsidRDefault="00D65F28">
      <w:pPr>
        <w:pStyle w:val="BodyText"/>
        <w:spacing w:before="93"/>
        <w:ind w:left="328" w:right="-19" w:firstLine="170"/>
      </w:pPr>
      <w:r>
        <w:t>Log of</w:t>
      </w:r>
      <w:r>
        <w:rPr>
          <w:spacing w:val="1"/>
        </w:rPr>
        <w:t xml:space="preserve"> </w:t>
      </w:r>
      <w:r>
        <w:t>Revisions</w:t>
      </w:r>
    </w:p>
    <w:p w14:paraId="00F31AAF" w14:textId="77777777" w:rsidR="00D20537" w:rsidRDefault="00D65F28">
      <w:pPr>
        <w:pStyle w:val="BodyText"/>
        <w:spacing w:before="93"/>
        <w:ind w:left="189"/>
      </w:pPr>
      <w:r>
        <w:br w:type="column"/>
      </w:r>
      <w:r>
        <w:t>Updated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incorporate</w:t>
      </w:r>
      <w:r>
        <w:rPr>
          <w:spacing w:val="-2"/>
        </w:rPr>
        <w:t xml:space="preserve"> </w:t>
      </w:r>
      <w:r>
        <w:t>Revision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changes.</w:t>
      </w:r>
    </w:p>
    <w:p w14:paraId="09534C79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283" w:space="40"/>
            <w:col w:w="8917"/>
          </w:cols>
        </w:sectPr>
      </w:pPr>
    </w:p>
    <w:p w14:paraId="5BA96778" w14:textId="77777777" w:rsidR="00D20537" w:rsidRDefault="00D20537">
      <w:pPr>
        <w:pStyle w:val="BodyText"/>
        <w:rPr>
          <w:sz w:val="24"/>
        </w:rPr>
      </w:pPr>
    </w:p>
    <w:p w14:paraId="0CF33DB4" w14:textId="77777777" w:rsidR="00D20537" w:rsidRDefault="00D20537">
      <w:pPr>
        <w:rPr>
          <w:sz w:val="24"/>
        </w:r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6A92C8C0" w14:textId="77777777" w:rsidR="00D20537" w:rsidRDefault="00D65F28">
      <w:pPr>
        <w:pStyle w:val="BodyText"/>
        <w:spacing w:before="93"/>
        <w:ind w:left="493" w:right="-20" w:hanging="42"/>
      </w:pPr>
      <w:r>
        <w:t>Control</w:t>
      </w:r>
      <w:r>
        <w:rPr>
          <w:w w:val="99"/>
        </w:rPr>
        <w:t xml:space="preserve"> </w:t>
      </w:r>
      <w:r>
        <w:t>Pages</w:t>
      </w:r>
    </w:p>
    <w:p w14:paraId="1C2C6DF4" w14:textId="77777777" w:rsidR="00D20537" w:rsidRDefault="00D65F28">
      <w:pPr>
        <w:pStyle w:val="BodyText"/>
        <w:spacing w:before="93"/>
        <w:ind w:left="311"/>
      </w:pPr>
      <w:r>
        <w:br w:type="column"/>
      </w:r>
      <w:r>
        <w:t>Updated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incorporate</w:t>
      </w:r>
      <w:r>
        <w:rPr>
          <w:spacing w:val="-2"/>
        </w:rPr>
        <w:t xml:space="preserve"> </w:t>
      </w:r>
      <w:r>
        <w:t>Revision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changes.</w:t>
      </w:r>
    </w:p>
    <w:p w14:paraId="6F82FB4F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161" w:space="40"/>
            <w:col w:w="9039"/>
          </w:cols>
        </w:sectPr>
      </w:pPr>
    </w:p>
    <w:p w14:paraId="0EF00575" w14:textId="77777777" w:rsidR="00D20537" w:rsidRDefault="00D20537">
      <w:pPr>
        <w:pStyle w:val="BodyText"/>
        <w:rPr>
          <w:sz w:val="24"/>
        </w:rPr>
      </w:pPr>
    </w:p>
    <w:p w14:paraId="290E0171" w14:textId="77777777" w:rsidR="00D20537" w:rsidRDefault="00D20537">
      <w:pPr>
        <w:rPr>
          <w:sz w:val="24"/>
        </w:r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195A1EC6" w14:textId="77777777" w:rsidR="00D20537" w:rsidRDefault="00D65F28">
      <w:pPr>
        <w:pStyle w:val="BodyText"/>
        <w:spacing w:before="93"/>
        <w:ind w:left="297" w:right="-5" w:firstLine="23"/>
      </w:pPr>
      <w:r>
        <w:t>Highlights</w:t>
      </w:r>
      <w:r>
        <w:rPr>
          <w:spacing w:val="-5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Change</w:t>
      </w:r>
    </w:p>
    <w:p w14:paraId="315B59CA" w14:textId="77777777" w:rsidR="00D20537" w:rsidRDefault="00D65F28">
      <w:pPr>
        <w:pStyle w:val="BodyText"/>
        <w:spacing w:before="93"/>
        <w:ind w:left="159"/>
      </w:pPr>
      <w:r>
        <w:br w:type="column"/>
      </w:r>
      <w:r>
        <w:t>Updated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Revision</w:t>
      </w:r>
      <w:r>
        <w:rPr>
          <w:spacing w:val="-2"/>
        </w:rPr>
        <w:t xml:space="preserve"> </w:t>
      </w:r>
      <w:r>
        <w:t>1.</w:t>
      </w:r>
    </w:p>
    <w:p w14:paraId="18905547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313" w:space="40"/>
            <w:col w:w="8887"/>
          </w:cols>
        </w:sectPr>
      </w:pPr>
    </w:p>
    <w:p w14:paraId="742455CA" w14:textId="77777777" w:rsidR="00D20537" w:rsidRDefault="00D20537">
      <w:pPr>
        <w:pStyle w:val="BodyText"/>
        <w:rPr>
          <w:sz w:val="24"/>
        </w:rPr>
      </w:pPr>
    </w:p>
    <w:p w14:paraId="30FC0DC9" w14:textId="77777777" w:rsidR="00D20537" w:rsidRDefault="00D65F28">
      <w:pPr>
        <w:pStyle w:val="BodyText"/>
        <w:spacing w:before="93"/>
        <w:ind w:left="291"/>
      </w:pPr>
      <w:r>
        <w:t>Definitions</w:t>
      </w:r>
      <w:r>
        <w:rPr>
          <w:spacing w:val="67"/>
        </w:rPr>
        <w:t xml:space="preserve"> </w:t>
      </w:r>
      <w:r>
        <w:t>Definitions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updated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policy.</w:t>
      </w:r>
    </w:p>
    <w:p w14:paraId="50A9A4F8" w14:textId="77777777" w:rsidR="00D20537" w:rsidRDefault="00D20537">
      <w:pPr>
        <w:pStyle w:val="BodyText"/>
        <w:rPr>
          <w:sz w:val="24"/>
        </w:rPr>
      </w:pPr>
    </w:p>
    <w:p w14:paraId="172AACD7" w14:textId="77777777" w:rsidR="00D20537" w:rsidRDefault="00D65F28">
      <w:pPr>
        <w:pStyle w:val="BodyText"/>
        <w:tabs>
          <w:tab w:val="left" w:pos="1512"/>
        </w:tabs>
        <w:spacing w:before="93"/>
        <w:ind w:left="334"/>
      </w:pPr>
      <w:r>
        <w:t>Preamble</w:t>
      </w:r>
      <w:r>
        <w:tab/>
        <w:t>Preamble</w:t>
      </w:r>
      <w:r>
        <w:rPr>
          <w:spacing w:val="-2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updated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policy.</w:t>
      </w:r>
    </w:p>
    <w:p w14:paraId="5B35796A" w14:textId="77777777" w:rsidR="00D20537" w:rsidRDefault="00D20537">
      <w:pPr>
        <w:pStyle w:val="BodyText"/>
        <w:spacing w:before="1"/>
        <w:rPr>
          <w:sz w:val="24"/>
        </w:rPr>
      </w:pPr>
    </w:p>
    <w:p w14:paraId="2D7FB206" w14:textId="77777777" w:rsidR="00D20537" w:rsidRDefault="00D20537">
      <w:pPr>
        <w:rPr>
          <w:sz w:val="24"/>
        </w:r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16DD53D8" w14:textId="77777777" w:rsidR="00D20537" w:rsidRDefault="00D65F28">
      <w:pPr>
        <w:pStyle w:val="BodyText"/>
        <w:spacing w:before="92"/>
        <w:ind w:left="297" w:right="-18" w:hanging="74"/>
      </w:pPr>
      <w:r>
        <w:t>Regulations</w:t>
      </w:r>
      <w:r>
        <w:rPr>
          <w:spacing w:val="-60"/>
        </w:rPr>
        <w:t xml:space="preserve"> </w:t>
      </w:r>
      <w:r>
        <w:t>Reference</w:t>
      </w:r>
    </w:p>
    <w:p w14:paraId="43E639C5" w14:textId="77777777" w:rsidR="00D20537" w:rsidRDefault="00D65F28">
      <w:pPr>
        <w:pStyle w:val="BodyText"/>
        <w:spacing w:before="92"/>
        <w:ind w:left="85"/>
      </w:pPr>
      <w:r>
        <w:br w:type="column"/>
      </w:r>
      <w:r>
        <w:t>Page</w:t>
      </w:r>
      <w:r>
        <w:rPr>
          <w:spacing w:val="-2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25.</w:t>
      </w:r>
    </w:p>
    <w:p w14:paraId="72430C29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387" w:space="40"/>
            <w:col w:w="8813"/>
          </w:cols>
        </w:sectPr>
      </w:pPr>
    </w:p>
    <w:p w14:paraId="113679AF" w14:textId="77777777" w:rsidR="00D20537" w:rsidRDefault="00D20537">
      <w:pPr>
        <w:pStyle w:val="BodyText"/>
        <w:rPr>
          <w:sz w:val="24"/>
        </w:rPr>
      </w:pPr>
    </w:p>
    <w:p w14:paraId="71E6DA8E" w14:textId="77777777" w:rsidR="00D20537" w:rsidRDefault="00D20537">
      <w:pPr>
        <w:rPr>
          <w:sz w:val="24"/>
        </w:r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405B6B54" w14:textId="77777777" w:rsidR="00D20537" w:rsidRDefault="00D65F28">
      <w:pPr>
        <w:pStyle w:val="BodyText"/>
        <w:spacing w:before="93"/>
        <w:ind w:left="286" w:right="-18" w:hanging="2"/>
      </w:pPr>
      <w:r>
        <w:t>Guidelines</w:t>
      </w:r>
      <w:r>
        <w:rPr>
          <w:spacing w:val="-60"/>
        </w:rPr>
        <w:t xml:space="preserve"> </w:t>
      </w:r>
      <w:r>
        <w:t>[(O)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(M)]</w:t>
      </w:r>
    </w:p>
    <w:p w14:paraId="0E31452B" w14:textId="77777777" w:rsidR="00D20537" w:rsidRDefault="00D65F28">
      <w:pPr>
        <w:pStyle w:val="BodyText"/>
        <w:spacing w:before="93"/>
        <w:ind w:left="146"/>
      </w:pPr>
      <w:r>
        <w:br w:type="column"/>
      </w:r>
      <w:r>
        <w:t>Updated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incorporate</w:t>
      </w:r>
      <w:r>
        <w:rPr>
          <w:spacing w:val="-2"/>
        </w:rPr>
        <w:t xml:space="preserve"> </w:t>
      </w:r>
      <w:r>
        <w:t>Revision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changes.</w:t>
      </w:r>
    </w:p>
    <w:p w14:paraId="13373952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326" w:space="40"/>
            <w:col w:w="8874"/>
          </w:cols>
        </w:sectPr>
      </w:pPr>
    </w:p>
    <w:p w14:paraId="489EC931" w14:textId="77777777" w:rsidR="00D20537" w:rsidRDefault="00D20537">
      <w:pPr>
        <w:pStyle w:val="BodyText"/>
        <w:spacing w:before="2"/>
        <w:rPr>
          <w:sz w:val="24"/>
        </w:rPr>
      </w:pPr>
    </w:p>
    <w:p w14:paraId="0E9944CE" w14:textId="77777777" w:rsidR="00D20537" w:rsidRDefault="00D65F28">
      <w:pPr>
        <w:pStyle w:val="Heading1"/>
        <w:spacing w:before="92"/>
        <w:ind w:right="273"/>
      </w:pPr>
      <w:r>
        <w:t>ATA</w:t>
      </w:r>
      <w:r>
        <w:rPr>
          <w:spacing w:val="-1"/>
        </w:rPr>
        <w:t xml:space="preserve"> </w:t>
      </w:r>
      <w:r>
        <w:t>21</w:t>
      </w:r>
    </w:p>
    <w:p w14:paraId="28F14ACF" w14:textId="77777777" w:rsidR="00D20537" w:rsidRDefault="00D20537">
      <w:pPr>
        <w:pStyle w:val="BodyText"/>
        <w:spacing w:before="11"/>
        <w:rPr>
          <w:b/>
          <w:sz w:val="23"/>
        </w:rPr>
      </w:pPr>
    </w:p>
    <w:p w14:paraId="4BCFB4F9" w14:textId="77777777" w:rsidR="00D20537" w:rsidRDefault="00D65F28">
      <w:pPr>
        <w:pStyle w:val="BodyText"/>
        <w:tabs>
          <w:tab w:val="left" w:pos="1511"/>
        </w:tabs>
        <w:spacing w:before="92"/>
        <w:ind w:left="487"/>
      </w:pPr>
      <w:r>
        <w:t>-00-01</w:t>
      </w:r>
      <w:r>
        <w:tab/>
        <w:t>Air</w:t>
      </w:r>
      <w:r>
        <w:rPr>
          <w:spacing w:val="-2"/>
        </w:rPr>
        <w:t xml:space="preserve"> </w:t>
      </w:r>
      <w:r>
        <w:t>Conditioning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proviso</w:t>
      </w:r>
      <w:r>
        <w:rPr>
          <w:spacing w:val="-2"/>
        </w:rPr>
        <w:t xml:space="preserve"> </w:t>
      </w:r>
      <w:r>
        <w:t>updated.</w:t>
      </w:r>
    </w:p>
    <w:p w14:paraId="7A5EA31F" w14:textId="77777777" w:rsidR="00D20537" w:rsidRDefault="00D20537">
      <w:pPr>
        <w:pStyle w:val="BodyText"/>
        <w:rPr>
          <w:sz w:val="24"/>
        </w:rPr>
      </w:pPr>
    </w:p>
    <w:p w14:paraId="1BA4E755" w14:textId="77777777" w:rsidR="00D20537" w:rsidRDefault="00D65F28">
      <w:pPr>
        <w:pStyle w:val="BodyText"/>
        <w:tabs>
          <w:tab w:val="left" w:pos="1511"/>
        </w:tabs>
        <w:spacing w:before="93"/>
        <w:ind w:left="487"/>
      </w:pPr>
      <w:r>
        <w:t>-20-01</w:t>
      </w:r>
      <w:r>
        <w:tab/>
        <w:t>Fresh</w:t>
      </w:r>
      <w:r>
        <w:rPr>
          <w:spacing w:val="-2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Vent</w:t>
      </w:r>
      <w:r>
        <w:rPr>
          <w:spacing w:val="-1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updated.</w:t>
      </w:r>
    </w:p>
    <w:p w14:paraId="204B6027" w14:textId="77777777" w:rsidR="00D20537" w:rsidRDefault="00D20537">
      <w:pPr>
        <w:pStyle w:val="BodyText"/>
        <w:spacing w:before="1"/>
        <w:rPr>
          <w:sz w:val="24"/>
        </w:rPr>
      </w:pPr>
    </w:p>
    <w:p w14:paraId="06B47B75" w14:textId="77777777" w:rsidR="00D20537" w:rsidRDefault="00D65F28">
      <w:pPr>
        <w:pStyle w:val="BodyText"/>
        <w:tabs>
          <w:tab w:val="left" w:pos="1511"/>
        </w:tabs>
        <w:spacing w:before="93"/>
        <w:ind w:left="487"/>
      </w:pPr>
      <w:r>
        <w:t>-30-01</w:t>
      </w:r>
      <w:r>
        <w:tab/>
        <w:t>Environmental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(ECS)</w:t>
      </w:r>
      <w:r>
        <w:rPr>
          <w:spacing w:val="-1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added.</w:t>
      </w:r>
    </w:p>
    <w:p w14:paraId="54F0EF53" w14:textId="77777777" w:rsidR="00D20537" w:rsidRDefault="00D20537">
      <w:pPr>
        <w:pStyle w:val="BodyText"/>
        <w:rPr>
          <w:sz w:val="24"/>
        </w:rPr>
      </w:pPr>
    </w:p>
    <w:p w14:paraId="3A1A295B" w14:textId="77777777" w:rsidR="00D20537" w:rsidRDefault="00D65F28">
      <w:pPr>
        <w:pStyle w:val="BodyText"/>
        <w:tabs>
          <w:tab w:val="left" w:pos="1511"/>
        </w:tabs>
        <w:spacing w:before="92"/>
        <w:ind w:left="487"/>
      </w:pPr>
      <w:r>
        <w:t>-31-01</w:t>
      </w:r>
      <w:r>
        <w:tab/>
        <w:t>Pressurization</w:t>
      </w:r>
      <w:r>
        <w:rPr>
          <w:spacing w:val="-2"/>
        </w:rPr>
        <w:t xml:space="preserve"> </w:t>
      </w:r>
      <w:r>
        <w:t>Controller</w:t>
      </w:r>
      <w:r>
        <w:rPr>
          <w:spacing w:val="-2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added.</w:t>
      </w:r>
    </w:p>
    <w:p w14:paraId="18B1589C" w14:textId="77777777" w:rsidR="00D20537" w:rsidRDefault="00D20537">
      <w:pPr>
        <w:pStyle w:val="BodyText"/>
        <w:rPr>
          <w:sz w:val="24"/>
        </w:rPr>
      </w:pPr>
    </w:p>
    <w:p w14:paraId="66A11643" w14:textId="77777777" w:rsidR="00D20537" w:rsidRDefault="00D65F28">
      <w:pPr>
        <w:pStyle w:val="ListParagraph"/>
        <w:numPr>
          <w:ilvl w:val="0"/>
          <w:numId w:val="82"/>
        </w:numPr>
        <w:tabs>
          <w:tab w:val="left" w:pos="1511"/>
          <w:tab w:val="left" w:pos="1513"/>
        </w:tabs>
        <w:spacing w:before="93"/>
        <w:ind w:hanging="1026"/>
      </w:pPr>
      <w:r>
        <w:t>Cabin</w:t>
      </w:r>
      <w:r>
        <w:rPr>
          <w:spacing w:val="-2"/>
        </w:rPr>
        <w:t xml:space="preserve"> </w:t>
      </w:r>
      <w:r>
        <w:t>Differential</w:t>
      </w:r>
      <w:r>
        <w:rPr>
          <w:spacing w:val="-1"/>
        </w:rPr>
        <w:t xml:space="preserve"> </w:t>
      </w:r>
      <w:r>
        <w:t>Pressure</w:t>
      </w:r>
      <w:r>
        <w:rPr>
          <w:spacing w:val="-2"/>
        </w:rPr>
        <w:t xml:space="preserve"> </w:t>
      </w:r>
      <w:r>
        <w:t>Gauge</w:t>
      </w:r>
      <w:r>
        <w:rPr>
          <w:spacing w:val="-1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added.</w:t>
      </w:r>
    </w:p>
    <w:p w14:paraId="4CDFEE04" w14:textId="77777777" w:rsidR="00D20537" w:rsidRDefault="00D20537">
      <w:pPr>
        <w:pStyle w:val="BodyText"/>
        <w:rPr>
          <w:sz w:val="24"/>
        </w:rPr>
      </w:pPr>
    </w:p>
    <w:p w14:paraId="45BAFBF3" w14:textId="77777777" w:rsidR="00D20537" w:rsidRDefault="00D65F28">
      <w:pPr>
        <w:pStyle w:val="ListParagraph"/>
        <w:numPr>
          <w:ilvl w:val="0"/>
          <w:numId w:val="82"/>
        </w:numPr>
        <w:tabs>
          <w:tab w:val="left" w:pos="1512"/>
          <w:tab w:val="left" w:pos="1513"/>
        </w:tabs>
        <w:spacing w:before="93"/>
        <w:ind w:hanging="1026"/>
      </w:pPr>
      <w:r>
        <w:t>Cabin</w:t>
      </w:r>
      <w:r>
        <w:rPr>
          <w:spacing w:val="-2"/>
        </w:rPr>
        <w:t xml:space="preserve"> </w:t>
      </w:r>
      <w:r>
        <w:t>Altitude</w:t>
      </w:r>
      <w:r>
        <w:rPr>
          <w:spacing w:val="-1"/>
        </w:rPr>
        <w:t xml:space="preserve"> </w:t>
      </w:r>
      <w:r>
        <w:t>Indicator</w:t>
      </w:r>
      <w:r>
        <w:rPr>
          <w:spacing w:val="-3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added.</w:t>
      </w:r>
    </w:p>
    <w:p w14:paraId="316073B8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362A1725" w14:textId="77777777">
        <w:trPr>
          <w:trHeight w:val="759"/>
        </w:trPr>
        <w:tc>
          <w:tcPr>
            <w:tcW w:w="9792" w:type="dxa"/>
            <w:gridSpan w:val="3"/>
          </w:tcPr>
          <w:p w14:paraId="5C44168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B21648E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B1B6CD0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FE2C431" w14:textId="77777777">
        <w:trPr>
          <w:trHeight w:val="519"/>
        </w:trPr>
        <w:tc>
          <w:tcPr>
            <w:tcW w:w="4032" w:type="dxa"/>
          </w:tcPr>
          <w:p w14:paraId="07C6A709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B02A769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5FDD4840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4729A8AD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438BE21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VII</w:t>
            </w:r>
          </w:p>
        </w:tc>
      </w:tr>
      <w:tr w:rsidR="00D20537" w14:paraId="2EF1883A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298D5B3A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0303EFD7" w14:textId="77777777" w:rsidR="00D20537" w:rsidRDefault="00D20537">
      <w:pPr>
        <w:pStyle w:val="BodyText"/>
        <w:rPr>
          <w:sz w:val="20"/>
        </w:rPr>
      </w:pPr>
    </w:p>
    <w:p w14:paraId="4914CB9E" w14:textId="77777777" w:rsidR="00D20537" w:rsidRDefault="00D20537">
      <w:pPr>
        <w:pStyle w:val="BodyText"/>
        <w:spacing w:before="9"/>
        <w:rPr>
          <w:sz w:val="21"/>
        </w:rPr>
      </w:pPr>
    </w:p>
    <w:p w14:paraId="3DD4554D" w14:textId="2C4EEFAF" w:rsidR="00D20537" w:rsidRDefault="00A1571B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59296" behindDoc="1" locked="0" layoutInCell="1" allowOverlap="1" wp14:anchorId="36D7C5EA" wp14:editId="21BB5F97">
                <wp:simplePos x="0" y="0"/>
                <wp:positionH relativeFrom="page">
                  <wp:posOffset>783590</wp:posOffset>
                </wp:positionH>
                <wp:positionV relativeFrom="paragraph">
                  <wp:posOffset>-145415</wp:posOffset>
                </wp:positionV>
                <wp:extent cx="6224270" cy="7536180"/>
                <wp:effectExtent l="0" t="0" r="0" b="0"/>
                <wp:wrapNone/>
                <wp:docPr id="257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7536180"/>
                          <a:chOff x="1234" y="-229"/>
                          <a:chExt cx="9802" cy="11868"/>
                        </a:xfrm>
                      </wpg:grpSpPr>
                      <wps:wsp>
                        <wps:cNvPr id="258" name="docshape8"/>
                        <wps:cNvSpPr>
                          <a:spLocks/>
                        </wps:cNvSpPr>
                        <wps:spPr bwMode="auto">
                          <a:xfrm>
                            <a:off x="1233" y="-229"/>
                            <a:ext cx="9802" cy="11868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9754 -229"/>
                              <a:gd name="T3" fmla="*/ 9754 h 11868"/>
                              <a:gd name="T4" fmla="+- 0 1243 1234"/>
                              <a:gd name="T5" fmla="*/ T4 w 9802"/>
                              <a:gd name="T6" fmla="+- 0 10629 -229"/>
                              <a:gd name="T7" fmla="*/ 10629 h 11868"/>
                              <a:gd name="T8" fmla="+- 0 1243 1234"/>
                              <a:gd name="T9" fmla="*/ T8 w 9802"/>
                              <a:gd name="T10" fmla="+- 0 9190 -229"/>
                              <a:gd name="T11" fmla="*/ 9190 h 11868"/>
                              <a:gd name="T12" fmla="+- 0 1234 1234"/>
                              <a:gd name="T13" fmla="*/ T12 w 9802"/>
                              <a:gd name="T14" fmla="+- 0 8567 -229"/>
                              <a:gd name="T15" fmla="*/ 8567 h 11868"/>
                              <a:gd name="T16" fmla="+- 0 1243 1234"/>
                              <a:gd name="T17" fmla="*/ T16 w 9802"/>
                              <a:gd name="T18" fmla="+- 0 9190 -229"/>
                              <a:gd name="T19" fmla="*/ 9190 h 11868"/>
                              <a:gd name="T20" fmla="+- 0 1243 1234"/>
                              <a:gd name="T21" fmla="*/ T20 w 9802"/>
                              <a:gd name="T22" fmla="+- 0 8510 -229"/>
                              <a:gd name="T23" fmla="*/ 8510 h 11868"/>
                              <a:gd name="T24" fmla="+- 0 1234 1234"/>
                              <a:gd name="T25" fmla="*/ T24 w 9802"/>
                              <a:gd name="T26" fmla="+- 0 6701 -229"/>
                              <a:gd name="T27" fmla="*/ 6701 h 11868"/>
                              <a:gd name="T28" fmla="+- 0 1234 1234"/>
                              <a:gd name="T29" fmla="*/ T28 w 9802"/>
                              <a:gd name="T30" fmla="+- 0 7888 -229"/>
                              <a:gd name="T31" fmla="*/ 7888 h 11868"/>
                              <a:gd name="T32" fmla="+- 0 1243 1234"/>
                              <a:gd name="T33" fmla="*/ T32 w 9802"/>
                              <a:gd name="T34" fmla="+- 0 8510 -229"/>
                              <a:gd name="T35" fmla="*/ 8510 h 11868"/>
                              <a:gd name="T36" fmla="+- 0 1243 1234"/>
                              <a:gd name="T37" fmla="*/ T36 w 9802"/>
                              <a:gd name="T38" fmla="+- 0 7324 -229"/>
                              <a:gd name="T39" fmla="*/ 7324 h 11868"/>
                              <a:gd name="T40" fmla="+- 0 1243 1234"/>
                              <a:gd name="T41" fmla="*/ T40 w 9802"/>
                              <a:gd name="T42" fmla="+- 0 6644 -229"/>
                              <a:gd name="T43" fmla="*/ 6644 h 11868"/>
                              <a:gd name="T44" fmla="+- 0 1234 1234"/>
                              <a:gd name="T45" fmla="*/ T44 w 9802"/>
                              <a:gd name="T46" fmla="+- 0 4330 -229"/>
                              <a:gd name="T47" fmla="*/ 4330 h 11868"/>
                              <a:gd name="T48" fmla="+- 0 1234 1234"/>
                              <a:gd name="T49" fmla="*/ T48 w 9802"/>
                              <a:gd name="T50" fmla="+- 0 6022 -229"/>
                              <a:gd name="T51" fmla="*/ 6022 h 11868"/>
                              <a:gd name="T52" fmla="+- 0 1243 1234"/>
                              <a:gd name="T53" fmla="*/ T52 w 9802"/>
                              <a:gd name="T54" fmla="+- 0 6644 -229"/>
                              <a:gd name="T55" fmla="*/ 6644 h 11868"/>
                              <a:gd name="T56" fmla="+- 0 1243 1234"/>
                              <a:gd name="T57" fmla="*/ T56 w 9802"/>
                              <a:gd name="T58" fmla="+- 0 5205 -229"/>
                              <a:gd name="T59" fmla="*/ 5205 h 11868"/>
                              <a:gd name="T60" fmla="+- 0 1243 1234"/>
                              <a:gd name="T61" fmla="*/ T60 w 9802"/>
                              <a:gd name="T62" fmla="+- 0 4273 -229"/>
                              <a:gd name="T63" fmla="*/ 4273 h 11868"/>
                              <a:gd name="T64" fmla="+- 0 2520 1234"/>
                              <a:gd name="T65" fmla="*/ T64 w 9802"/>
                              <a:gd name="T66" fmla="+- 0 11630 -229"/>
                              <a:gd name="T67" fmla="*/ 11630 h 11868"/>
                              <a:gd name="T68" fmla="+- 0 1243 1234"/>
                              <a:gd name="T69" fmla="*/ T68 w 9802"/>
                              <a:gd name="T70" fmla="+- 0 11251 -229"/>
                              <a:gd name="T71" fmla="*/ 11251 h 11868"/>
                              <a:gd name="T72" fmla="+- 0 1234 1234"/>
                              <a:gd name="T73" fmla="*/ T72 w 9802"/>
                              <a:gd name="T74" fmla="+- 0 10629 -229"/>
                              <a:gd name="T75" fmla="*/ 10629 h 11868"/>
                              <a:gd name="T76" fmla="+- 0 1234 1234"/>
                              <a:gd name="T77" fmla="*/ T76 w 9802"/>
                              <a:gd name="T78" fmla="+- 0 11308 -229"/>
                              <a:gd name="T79" fmla="*/ 11308 h 11868"/>
                              <a:gd name="T80" fmla="+- 0 1243 1234"/>
                              <a:gd name="T81" fmla="*/ T80 w 9802"/>
                              <a:gd name="T82" fmla="+- 0 11639 -229"/>
                              <a:gd name="T83" fmla="*/ 11639 h 11868"/>
                              <a:gd name="T84" fmla="+- 0 11026 1234"/>
                              <a:gd name="T85" fmla="*/ T84 w 9802"/>
                              <a:gd name="T86" fmla="+- 0 11639 -229"/>
                              <a:gd name="T87" fmla="*/ 11639 h 11868"/>
                              <a:gd name="T88" fmla="+- 0 11026 1234"/>
                              <a:gd name="T89" fmla="*/ T88 w 9802"/>
                              <a:gd name="T90" fmla="+- 0 10629 -229"/>
                              <a:gd name="T91" fmla="*/ 10629 h 11868"/>
                              <a:gd name="T92" fmla="+- 0 11026 1234"/>
                              <a:gd name="T93" fmla="*/ T92 w 9802"/>
                              <a:gd name="T94" fmla="+- 0 11308 -229"/>
                              <a:gd name="T95" fmla="*/ 11308 h 11868"/>
                              <a:gd name="T96" fmla="+- 0 11035 1234"/>
                              <a:gd name="T97" fmla="*/ T96 w 9802"/>
                              <a:gd name="T98" fmla="+- 0 10687 -229"/>
                              <a:gd name="T99" fmla="*/ 10687 h 11868"/>
                              <a:gd name="T100" fmla="+- 0 11026 1234"/>
                              <a:gd name="T101" fmla="*/ T100 w 9802"/>
                              <a:gd name="T102" fmla="+- 0 9190 -229"/>
                              <a:gd name="T103" fmla="*/ 9190 h 11868"/>
                              <a:gd name="T104" fmla="+- 0 11026 1234"/>
                              <a:gd name="T105" fmla="*/ T104 w 9802"/>
                              <a:gd name="T106" fmla="+- 0 10629 -229"/>
                              <a:gd name="T107" fmla="*/ 10629 h 11868"/>
                              <a:gd name="T108" fmla="+- 0 11035 1234"/>
                              <a:gd name="T109" fmla="*/ T108 w 9802"/>
                              <a:gd name="T110" fmla="+- 0 9754 -229"/>
                              <a:gd name="T111" fmla="*/ 9754 h 11868"/>
                              <a:gd name="T112" fmla="+- 0 11026 1234"/>
                              <a:gd name="T113" fmla="*/ T112 w 9802"/>
                              <a:gd name="T114" fmla="+- 0 8510 -229"/>
                              <a:gd name="T115" fmla="*/ 8510 h 11868"/>
                              <a:gd name="T116" fmla="+- 0 11026 1234"/>
                              <a:gd name="T117" fmla="*/ T116 w 9802"/>
                              <a:gd name="T118" fmla="+- 0 9190 -229"/>
                              <a:gd name="T119" fmla="*/ 9190 h 11868"/>
                              <a:gd name="T120" fmla="+- 0 11035 1234"/>
                              <a:gd name="T121" fmla="*/ T120 w 9802"/>
                              <a:gd name="T122" fmla="+- 0 8567 -229"/>
                              <a:gd name="T123" fmla="*/ 8567 h 11868"/>
                              <a:gd name="T124" fmla="+- 0 11026 1234"/>
                              <a:gd name="T125" fmla="*/ T124 w 9802"/>
                              <a:gd name="T126" fmla="+- 0 6644 -229"/>
                              <a:gd name="T127" fmla="*/ 6644 h 11868"/>
                              <a:gd name="T128" fmla="+- 0 11026 1234"/>
                              <a:gd name="T129" fmla="*/ T128 w 9802"/>
                              <a:gd name="T130" fmla="+- 0 7324 -229"/>
                              <a:gd name="T131" fmla="*/ 7324 h 11868"/>
                              <a:gd name="T132" fmla="+- 0 11026 1234"/>
                              <a:gd name="T133" fmla="*/ T132 w 9802"/>
                              <a:gd name="T134" fmla="+- 0 8510 -229"/>
                              <a:gd name="T135" fmla="*/ 8510 h 11868"/>
                              <a:gd name="T136" fmla="+- 0 11035 1234"/>
                              <a:gd name="T137" fmla="*/ T136 w 9802"/>
                              <a:gd name="T138" fmla="+- 0 7888 -229"/>
                              <a:gd name="T139" fmla="*/ 7888 h 11868"/>
                              <a:gd name="T140" fmla="+- 0 11035 1234"/>
                              <a:gd name="T141" fmla="*/ T140 w 9802"/>
                              <a:gd name="T142" fmla="+- 0 6701 -229"/>
                              <a:gd name="T143" fmla="*/ 6701 h 11868"/>
                              <a:gd name="T144" fmla="+- 0 11026 1234"/>
                              <a:gd name="T145" fmla="*/ T144 w 9802"/>
                              <a:gd name="T146" fmla="+- 0 4273 -229"/>
                              <a:gd name="T147" fmla="*/ 4273 h 11868"/>
                              <a:gd name="T148" fmla="+- 0 11026 1234"/>
                              <a:gd name="T149" fmla="*/ T148 w 9802"/>
                              <a:gd name="T150" fmla="+- 0 5205 -229"/>
                              <a:gd name="T151" fmla="*/ 5205 h 11868"/>
                              <a:gd name="T152" fmla="+- 0 11026 1234"/>
                              <a:gd name="T153" fmla="*/ T152 w 9802"/>
                              <a:gd name="T154" fmla="+- 0 6644 -229"/>
                              <a:gd name="T155" fmla="*/ 6644 h 11868"/>
                              <a:gd name="T156" fmla="+- 0 11035 1234"/>
                              <a:gd name="T157" fmla="*/ T156 w 9802"/>
                              <a:gd name="T158" fmla="+- 0 6022 -229"/>
                              <a:gd name="T159" fmla="*/ 6022 h 11868"/>
                              <a:gd name="T160" fmla="+- 0 11035 1234"/>
                              <a:gd name="T161" fmla="*/ T160 w 9802"/>
                              <a:gd name="T162" fmla="+- 0 4330 -229"/>
                              <a:gd name="T163" fmla="*/ 4330 h 11868"/>
                              <a:gd name="T164" fmla="+- 0 11026 1234"/>
                              <a:gd name="T165" fmla="*/ T164 w 9802"/>
                              <a:gd name="T166" fmla="+- 0 -229 -229"/>
                              <a:gd name="T167" fmla="*/ -229 h 11868"/>
                              <a:gd name="T168" fmla="+- 0 1234 1234"/>
                              <a:gd name="T169" fmla="*/ T168 w 9802"/>
                              <a:gd name="T170" fmla="+- 0 -219 -229"/>
                              <a:gd name="T171" fmla="*/ -219 h 11868"/>
                              <a:gd name="T172" fmla="+- 0 1234 1234"/>
                              <a:gd name="T173" fmla="*/ T172 w 9802"/>
                              <a:gd name="T174" fmla="+- 0 715 -229"/>
                              <a:gd name="T175" fmla="*/ 715 h 11868"/>
                              <a:gd name="T176" fmla="+- 0 1234 1234"/>
                              <a:gd name="T177" fmla="*/ T176 w 9802"/>
                              <a:gd name="T178" fmla="+- 0 1900 -229"/>
                              <a:gd name="T179" fmla="*/ 1900 h 11868"/>
                              <a:gd name="T180" fmla="+- 0 1234 1234"/>
                              <a:gd name="T181" fmla="*/ T180 w 9802"/>
                              <a:gd name="T182" fmla="+- 0 2581 -229"/>
                              <a:gd name="T183" fmla="*/ 2581 h 11868"/>
                              <a:gd name="T184" fmla="+- 0 1234 1234"/>
                              <a:gd name="T185" fmla="*/ T184 w 9802"/>
                              <a:gd name="T186" fmla="+- 0 4273 -229"/>
                              <a:gd name="T187" fmla="*/ 4273 h 11868"/>
                              <a:gd name="T188" fmla="+- 0 1243 1234"/>
                              <a:gd name="T189" fmla="*/ T188 w 9802"/>
                              <a:gd name="T190" fmla="+- 0 3651 -229"/>
                              <a:gd name="T191" fmla="*/ 3651 h 11868"/>
                              <a:gd name="T192" fmla="+- 0 1243 1234"/>
                              <a:gd name="T193" fmla="*/ T192 w 9802"/>
                              <a:gd name="T194" fmla="+- 0 1958 -229"/>
                              <a:gd name="T195" fmla="*/ 1958 h 11868"/>
                              <a:gd name="T196" fmla="+- 0 1243 1234"/>
                              <a:gd name="T197" fmla="*/ T196 w 9802"/>
                              <a:gd name="T198" fmla="+- 0 1279 -229"/>
                              <a:gd name="T199" fmla="*/ 1279 h 11868"/>
                              <a:gd name="T200" fmla="+- 0 1243 1234"/>
                              <a:gd name="T201" fmla="*/ T200 w 9802"/>
                              <a:gd name="T202" fmla="+- 0 -160 -229"/>
                              <a:gd name="T203" fmla="*/ -160 h 11868"/>
                              <a:gd name="T204" fmla="+- 0 11026 1234"/>
                              <a:gd name="T205" fmla="*/ T204 w 9802"/>
                              <a:gd name="T206" fmla="+- 0 -160 -229"/>
                              <a:gd name="T207" fmla="*/ -160 h 11868"/>
                              <a:gd name="T208" fmla="+- 0 11026 1234"/>
                              <a:gd name="T209" fmla="*/ T208 w 9802"/>
                              <a:gd name="T210" fmla="+- 0 1279 -229"/>
                              <a:gd name="T211" fmla="*/ 1279 h 11868"/>
                              <a:gd name="T212" fmla="+- 0 11026 1234"/>
                              <a:gd name="T213" fmla="*/ T212 w 9802"/>
                              <a:gd name="T214" fmla="+- 0 1958 -229"/>
                              <a:gd name="T215" fmla="*/ 1958 h 11868"/>
                              <a:gd name="T216" fmla="+- 0 11026 1234"/>
                              <a:gd name="T217" fmla="*/ T216 w 9802"/>
                              <a:gd name="T218" fmla="+- 0 3651 -229"/>
                              <a:gd name="T219" fmla="*/ 3651 h 11868"/>
                              <a:gd name="T220" fmla="+- 0 11035 1234"/>
                              <a:gd name="T221" fmla="*/ T220 w 9802"/>
                              <a:gd name="T222" fmla="+- 0 4273 -229"/>
                              <a:gd name="T223" fmla="*/ 4273 h 11868"/>
                              <a:gd name="T224" fmla="+- 0 11035 1234"/>
                              <a:gd name="T225" fmla="*/ T224 w 9802"/>
                              <a:gd name="T226" fmla="+- 0 2581 -229"/>
                              <a:gd name="T227" fmla="*/ 2581 h 11868"/>
                              <a:gd name="T228" fmla="+- 0 11035 1234"/>
                              <a:gd name="T229" fmla="*/ T228 w 9802"/>
                              <a:gd name="T230" fmla="+- 0 1900 -229"/>
                              <a:gd name="T231" fmla="*/ 1900 h 11868"/>
                              <a:gd name="T232" fmla="+- 0 11035 1234"/>
                              <a:gd name="T233" fmla="*/ T232 w 9802"/>
                              <a:gd name="T234" fmla="+- 0 715 -229"/>
                              <a:gd name="T235" fmla="*/ 715 h 11868"/>
                              <a:gd name="T236" fmla="+- 0 11035 1234"/>
                              <a:gd name="T237" fmla="*/ T236 w 9802"/>
                              <a:gd name="T238" fmla="+- 0 -219 -229"/>
                              <a:gd name="T239" fmla="*/ -219 h 11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802" h="11868">
                                <a:moveTo>
                                  <a:pt x="9" y="9419"/>
                                </a:moveTo>
                                <a:lnTo>
                                  <a:pt x="0" y="9419"/>
                                </a:lnTo>
                                <a:lnTo>
                                  <a:pt x="0" y="9983"/>
                                </a:lnTo>
                                <a:lnTo>
                                  <a:pt x="0" y="10041"/>
                                </a:lnTo>
                                <a:lnTo>
                                  <a:pt x="0" y="10858"/>
                                </a:lnTo>
                                <a:lnTo>
                                  <a:pt x="9" y="10858"/>
                                </a:lnTo>
                                <a:lnTo>
                                  <a:pt x="9" y="10041"/>
                                </a:lnTo>
                                <a:lnTo>
                                  <a:pt x="9" y="9983"/>
                                </a:lnTo>
                                <a:lnTo>
                                  <a:pt x="9" y="9419"/>
                                </a:lnTo>
                                <a:close/>
                                <a:moveTo>
                                  <a:pt x="9" y="8739"/>
                                </a:moveTo>
                                <a:lnTo>
                                  <a:pt x="0" y="8739"/>
                                </a:lnTo>
                                <a:lnTo>
                                  <a:pt x="0" y="8796"/>
                                </a:lnTo>
                                <a:lnTo>
                                  <a:pt x="0" y="9362"/>
                                </a:lnTo>
                                <a:lnTo>
                                  <a:pt x="0" y="9419"/>
                                </a:lnTo>
                                <a:lnTo>
                                  <a:pt x="9" y="9419"/>
                                </a:lnTo>
                                <a:lnTo>
                                  <a:pt x="9" y="9362"/>
                                </a:lnTo>
                                <a:lnTo>
                                  <a:pt x="9" y="8796"/>
                                </a:lnTo>
                                <a:lnTo>
                                  <a:pt x="9" y="8739"/>
                                </a:lnTo>
                                <a:close/>
                                <a:moveTo>
                                  <a:pt x="9" y="6873"/>
                                </a:moveTo>
                                <a:lnTo>
                                  <a:pt x="0" y="6873"/>
                                </a:lnTo>
                                <a:lnTo>
                                  <a:pt x="0" y="6930"/>
                                </a:lnTo>
                                <a:lnTo>
                                  <a:pt x="0" y="7496"/>
                                </a:lnTo>
                                <a:lnTo>
                                  <a:pt x="0" y="7553"/>
                                </a:lnTo>
                                <a:lnTo>
                                  <a:pt x="0" y="8117"/>
                                </a:lnTo>
                                <a:lnTo>
                                  <a:pt x="0" y="8175"/>
                                </a:lnTo>
                                <a:lnTo>
                                  <a:pt x="0" y="8739"/>
                                </a:lnTo>
                                <a:lnTo>
                                  <a:pt x="9" y="8739"/>
                                </a:lnTo>
                                <a:lnTo>
                                  <a:pt x="9" y="8175"/>
                                </a:lnTo>
                                <a:lnTo>
                                  <a:pt x="9" y="8117"/>
                                </a:lnTo>
                                <a:lnTo>
                                  <a:pt x="9" y="7553"/>
                                </a:lnTo>
                                <a:lnTo>
                                  <a:pt x="9" y="7496"/>
                                </a:lnTo>
                                <a:lnTo>
                                  <a:pt x="9" y="6930"/>
                                </a:lnTo>
                                <a:lnTo>
                                  <a:pt x="9" y="6873"/>
                                </a:lnTo>
                                <a:close/>
                                <a:moveTo>
                                  <a:pt x="9" y="4502"/>
                                </a:moveTo>
                                <a:lnTo>
                                  <a:pt x="0" y="4502"/>
                                </a:lnTo>
                                <a:lnTo>
                                  <a:pt x="0" y="4559"/>
                                </a:lnTo>
                                <a:lnTo>
                                  <a:pt x="0" y="5376"/>
                                </a:lnTo>
                                <a:lnTo>
                                  <a:pt x="0" y="5434"/>
                                </a:lnTo>
                                <a:lnTo>
                                  <a:pt x="0" y="6251"/>
                                </a:lnTo>
                                <a:lnTo>
                                  <a:pt x="0" y="6309"/>
                                </a:lnTo>
                                <a:lnTo>
                                  <a:pt x="0" y="6873"/>
                                </a:lnTo>
                                <a:lnTo>
                                  <a:pt x="9" y="6873"/>
                                </a:lnTo>
                                <a:lnTo>
                                  <a:pt x="9" y="6309"/>
                                </a:lnTo>
                                <a:lnTo>
                                  <a:pt x="9" y="6251"/>
                                </a:lnTo>
                                <a:lnTo>
                                  <a:pt x="9" y="5434"/>
                                </a:lnTo>
                                <a:lnTo>
                                  <a:pt x="9" y="5376"/>
                                </a:lnTo>
                                <a:lnTo>
                                  <a:pt x="9" y="4559"/>
                                </a:lnTo>
                                <a:lnTo>
                                  <a:pt x="9" y="4502"/>
                                </a:lnTo>
                                <a:close/>
                                <a:moveTo>
                                  <a:pt x="9792" y="11859"/>
                                </a:moveTo>
                                <a:lnTo>
                                  <a:pt x="1300" y="11859"/>
                                </a:lnTo>
                                <a:lnTo>
                                  <a:pt x="1286" y="11859"/>
                                </a:lnTo>
                                <a:lnTo>
                                  <a:pt x="9" y="11859"/>
                                </a:lnTo>
                                <a:lnTo>
                                  <a:pt x="9" y="11537"/>
                                </a:lnTo>
                                <a:lnTo>
                                  <a:pt x="9" y="11480"/>
                                </a:lnTo>
                                <a:lnTo>
                                  <a:pt x="9" y="10916"/>
                                </a:lnTo>
                                <a:lnTo>
                                  <a:pt x="9" y="10858"/>
                                </a:lnTo>
                                <a:lnTo>
                                  <a:pt x="0" y="10858"/>
                                </a:lnTo>
                                <a:lnTo>
                                  <a:pt x="0" y="10916"/>
                                </a:lnTo>
                                <a:lnTo>
                                  <a:pt x="0" y="11480"/>
                                </a:lnTo>
                                <a:lnTo>
                                  <a:pt x="0" y="11537"/>
                                </a:lnTo>
                                <a:lnTo>
                                  <a:pt x="0" y="11859"/>
                                </a:lnTo>
                                <a:lnTo>
                                  <a:pt x="0" y="11868"/>
                                </a:lnTo>
                                <a:lnTo>
                                  <a:pt x="9" y="11868"/>
                                </a:lnTo>
                                <a:lnTo>
                                  <a:pt x="1286" y="11868"/>
                                </a:lnTo>
                                <a:lnTo>
                                  <a:pt x="1300" y="11868"/>
                                </a:lnTo>
                                <a:lnTo>
                                  <a:pt x="9792" y="11868"/>
                                </a:lnTo>
                                <a:lnTo>
                                  <a:pt x="9792" y="11859"/>
                                </a:lnTo>
                                <a:close/>
                                <a:moveTo>
                                  <a:pt x="9801" y="10858"/>
                                </a:moveTo>
                                <a:lnTo>
                                  <a:pt x="9792" y="10858"/>
                                </a:lnTo>
                                <a:lnTo>
                                  <a:pt x="9792" y="10916"/>
                                </a:lnTo>
                                <a:lnTo>
                                  <a:pt x="9792" y="11480"/>
                                </a:lnTo>
                                <a:lnTo>
                                  <a:pt x="9792" y="11537"/>
                                </a:lnTo>
                                <a:lnTo>
                                  <a:pt x="9801" y="11537"/>
                                </a:lnTo>
                                <a:lnTo>
                                  <a:pt x="9801" y="11480"/>
                                </a:lnTo>
                                <a:lnTo>
                                  <a:pt x="9801" y="10916"/>
                                </a:lnTo>
                                <a:lnTo>
                                  <a:pt x="9801" y="10858"/>
                                </a:lnTo>
                                <a:close/>
                                <a:moveTo>
                                  <a:pt x="9801" y="9419"/>
                                </a:moveTo>
                                <a:lnTo>
                                  <a:pt x="9792" y="9419"/>
                                </a:lnTo>
                                <a:lnTo>
                                  <a:pt x="9792" y="9983"/>
                                </a:lnTo>
                                <a:lnTo>
                                  <a:pt x="9792" y="10041"/>
                                </a:lnTo>
                                <a:lnTo>
                                  <a:pt x="9792" y="10858"/>
                                </a:lnTo>
                                <a:lnTo>
                                  <a:pt x="9801" y="10858"/>
                                </a:lnTo>
                                <a:lnTo>
                                  <a:pt x="9801" y="10041"/>
                                </a:lnTo>
                                <a:lnTo>
                                  <a:pt x="9801" y="9983"/>
                                </a:lnTo>
                                <a:lnTo>
                                  <a:pt x="9801" y="9419"/>
                                </a:lnTo>
                                <a:close/>
                                <a:moveTo>
                                  <a:pt x="9801" y="8739"/>
                                </a:moveTo>
                                <a:lnTo>
                                  <a:pt x="9792" y="8739"/>
                                </a:lnTo>
                                <a:lnTo>
                                  <a:pt x="9792" y="8796"/>
                                </a:lnTo>
                                <a:lnTo>
                                  <a:pt x="9792" y="9362"/>
                                </a:lnTo>
                                <a:lnTo>
                                  <a:pt x="9792" y="9419"/>
                                </a:lnTo>
                                <a:lnTo>
                                  <a:pt x="9801" y="9419"/>
                                </a:lnTo>
                                <a:lnTo>
                                  <a:pt x="9801" y="9362"/>
                                </a:lnTo>
                                <a:lnTo>
                                  <a:pt x="9801" y="8796"/>
                                </a:lnTo>
                                <a:lnTo>
                                  <a:pt x="9801" y="8739"/>
                                </a:lnTo>
                                <a:close/>
                                <a:moveTo>
                                  <a:pt x="9801" y="6873"/>
                                </a:moveTo>
                                <a:lnTo>
                                  <a:pt x="9792" y="6873"/>
                                </a:lnTo>
                                <a:lnTo>
                                  <a:pt x="9792" y="6930"/>
                                </a:lnTo>
                                <a:lnTo>
                                  <a:pt x="9792" y="7496"/>
                                </a:lnTo>
                                <a:lnTo>
                                  <a:pt x="9792" y="7553"/>
                                </a:lnTo>
                                <a:lnTo>
                                  <a:pt x="9792" y="8117"/>
                                </a:lnTo>
                                <a:lnTo>
                                  <a:pt x="9792" y="8175"/>
                                </a:lnTo>
                                <a:lnTo>
                                  <a:pt x="9792" y="8739"/>
                                </a:lnTo>
                                <a:lnTo>
                                  <a:pt x="9801" y="8739"/>
                                </a:lnTo>
                                <a:lnTo>
                                  <a:pt x="9801" y="8175"/>
                                </a:lnTo>
                                <a:lnTo>
                                  <a:pt x="9801" y="8117"/>
                                </a:lnTo>
                                <a:lnTo>
                                  <a:pt x="9801" y="7553"/>
                                </a:lnTo>
                                <a:lnTo>
                                  <a:pt x="9801" y="7496"/>
                                </a:lnTo>
                                <a:lnTo>
                                  <a:pt x="9801" y="6930"/>
                                </a:lnTo>
                                <a:lnTo>
                                  <a:pt x="9801" y="6873"/>
                                </a:lnTo>
                                <a:close/>
                                <a:moveTo>
                                  <a:pt x="9801" y="4502"/>
                                </a:moveTo>
                                <a:lnTo>
                                  <a:pt x="9792" y="4502"/>
                                </a:lnTo>
                                <a:lnTo>
                                  <a:pt x="9792" y="4559"/>
                                </a:lnTo>
                                <a:lnTo>
                                  <a:pt x="9792" y="5376"/>
                                </a:lnTo>
                                <a:lnTo>
                                  <a:pt x="9792" y="5434"/>
                                </a:lnTo>
                                <a:lnTo>
                                  <a:pt x="9792" y="6251"/>
                                </a:lnTo>
                                <a:lnTo>
                                  <a:pt x="9792" y="6309"/>
                                </a:lnTo>
                                <a:lnTo>
                                  <a:pt x="9792" y="6873"/>
                                </a:lnTo>
                                <a:lnTo>
                                  <a:pt x="9801" y="6873"/>
                                </a:lnTo>
                                <a:lnTo>
                                  <a:pt x="9801" y="6309"/>
                                </a:lnTo>
                                <a:lnTo>
                                  <a:pt x="9801" y="6251"/>
                                </a:lnTo>
                                <a:lnTo>
                                  <a:pt x="9801" y="5434"/>
                                </a:lnTo>
                                <a:lnTo>
                                  <a:pt x="9801" y="5376"/>
                                </a:lnTo>
                                <a:lnTo>
                                  <a:pt x="9801" y="4559"/>
                                </a:lnTo>
                                <a:lnTo>
                                  <a:pt x="9801" y="4502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880"/>
                                </a:lnTo>
                                <a:lnTo>
                                  <a:pt x="0" y="3938"/>
                                </a:lnTo>
                                <a:lnTo>
                                  <a:pt x="0" y="4502"/>
                                </a:lnTo>
                                <a:lnTo>
                                  <a:pt x="9" y="4502"/>
                                </a:lnTo>
                                <a:lnTo>
                                  <a:pt x="9" y="3938"/>
                                </a:lnTo>
                                <a:lnTo>
                                  <a:pt x="9" y="3880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880"/>
                                </a:lnTo>
                                <a:lnTo>
                                  <a:pt x="9792" y="3938"/>
                                </a:lnTo>
                                <a:lnTo>
                                  <a:pt x="9792" y="4502"/>
                                </a:lnTo>
                                <a:lnTo>
                                  <a:pt x="9801" y="4502"/>
                                </a:lnTo>
                                <a:lnTo>
                                  <a:pt x="9801" y="3938"/>
                                </a:lnTo>
                                <a:lnTo>
                                  <a:pt x="9801" y="3880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docshape9"/>
                        <wps:cNvSpPr>
                          <a:spLocks/>
                        </wps:cNvSpPr>
                        <wps:spPr bwMode="auto">
                          <a:xfrm>
                            <a:off x="2520" y="11308"/>
                            <a:ext cx="8516" cy="332"/>
                          </a:xfrm>
                          <a:custGeom>
                            <a:avLst/>
                            <a:gdLst>
                              <a:gd name="T0" fmla="+- 0 11035 2520"/>
                              <a:gd name="T1" fmla="*/ T0 w 8516"/>
                              <a:gd name="T2" fmla="+- 0 11308 11308"/>
                              <a:gd name="T3" fmla="*/ 11308 h 332"/>
                              <a:gd name="T4" fmla="+- 0 11026 2520"/>
                              <a:gd name="T5" fmla="*/ T4 w 8516"/>
                              <a:gd name="T6" fmla="+- 0 11308 11308"/>
                              <a:gd name="T7" fmla="*/ 11308 h 332"/>
                              <a:gd name="T8" fmla="+- 0 11026 2520"/>
                              <a:gd name="T9" fmla="*/ T8 w 8516"/>
                              <a:gd name="T10" fmla="+- 0 11630 11308"/>
                              <a:gd name="T11" fmla="*/ 11630 h 332"/>
                              <a:gd name="T12" fmla="+- 0 2520 2520"/>
                              <a:gd name="T13" fmla="*/ T12 w 8516"/>
                              <a:gd name="T14" fmla="+- 0 11630 11308"/>
                              <a:gd name="T15" fmla="*/ 11630 h 332"/>
                              <a:gd name="T16" fmla="+- 0 2520 2520"/>
                              <a:gd name="T17" fmla="*/ T16 w 8516"/>
                              <a:gd name="T18" fmla="+- 0 11639 11308"/>
                              <a:gd name="T19" fmla="*/ 11639 h 332"/>
                              <a:gd name="T20" fmla="+- 0 11026 2520"/>
                              <a:gd name="T21" fmla="*/ T20 w 8516"/>
                              <a:gd name="T22" fmla="+- 0 11639 11308"/>
                              <a:gd name="T23" fmla="*/ 11639 h 332"/>
                              <a:gd name="T24" fmla="+- 0 11035 2520"/>
                              <a:gd name="T25" fmla="*/ T24 w 8516"/>
                              <a:gd name="T26" fmla="+- 0 11639 11308"/>
                              <a:gd name="T27" fmla="*/ 11639 h 332"/>
                              <a:gd name="T28" fmla="+- 0 11035 2520"/>
                              <a:gd name="T29" fmla="*/ T28 w 8516"/>
                              <a:gd name="T30" fmla="+- 0 11630 11308"/>
                              <a:gd name="T31" fmla="*/ 11630 h 332"/>
                              <a:gd name="T32" fmla="+- 0 11035 2520"/>
                              <a:gd name="T33" fmla="*/ T32 w 8516"/>
                              <a:gd name="T34" fmla="+- 0 11308 11308"/>
                              <a:gd name="T35" fmla="*/ 11308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516" h="332">
                                <a:moveTo>
                                  <a:pt x="8515" y="0"/>
                                </a:moveTo>
                                <a:lnTo>
                                  <a:pt x="8506" y="0"/>
                                </a:lnTo>
                                <a:lnTo>
                                  <a:pt x="8506" y="322"/>
                                </a:lnTo>
                                <a:lnTo>
                                  <a:pt x="0" y="322"/>
                                </a:lnTo>
                                <a:lnTo>
                                  <a:pt x="0" y="331"/>
                                </a:lnTo>
                                <a:lnTo>
                                  <a:pt x="8506" y="331"/>
                                </a:lnTo>
                                <a:lnTo>
                                  <a:pt x="8515" y="331"/>
                                </a:lnTo>
                                <a:lnTo>
                                  <a:pt x="8515" y="322"/>
                                </a:lnTo>
                                <a:lnTo>
                                  <a:pt x="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67EEF" id="docshapegroup7" o:spid="_x0000_s1026" style="position:absolute;margin-left:61.7pt;margin-top:-11.45pt;width:490.1pt;height:593.4pt;z-index:-25757184;mso-position-horizontal-relative:page" coordorigin="1234,-229" coordsize="9802,11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">
                <v:shape id="docshape8" o:spid="_x0000_s1027" style="position:absolute;left:1233;top:-229;width:9802;height:11868;visibility:visible;mso-wrap-style:square;v-text-anchor:top" coordsize="9802,1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" path="m9,9419r-9,l,9983r,58l,10858r9,l9,10041r,-58l9,9419xm9,8739r-9,l,8796r,566l,9419r9,l9,9362r,-566l9,8739xm9,6873r-9,l,6930r,566l,7553r,564l,8175r,564l9,8739r,-564l9,8117r,-564l9,7496r,-566l9,6873xm9,4502r-9,l,4559r,817l,5434r,817l,6309r,564l9,6873r,-564l9,6251r,-817l9,5376r,-817l9,4502xm9792,11859r-8492,l1286,11859r-1277,l9,11537r,-57l9,10916r,-58l,10858r,58l,11480r,57l,11859r,9l9,11868r1277,l1300,11868r8492,l9792,11859xm9801,10858r-9,l9792,10916r,564l9792,11537r9,l9801,11480r,-564l9801,10858xm9801,9419r-9,l9792,9983r,58l9792,10858r9,l9801,10041r,-58l9801,9419xm9801,8739r-9,l9792,8796r,566l9792,9419r9,l9801,9362r,-566l9801,8739xm9801,6873r-9,l9792,6930r,566l9792,7553r,564l9792,8175r,564l9801,8739r,-564l9801,8117r,-564l9801,7496r,-566l9801,6873xm9801,4502r-9,l9792,4559r,817l9792,5434r,817l9792,6309r,564l9801,6873r,-564l9801,6251r,-817l9801,5376r,-817l9801,4502xm9801,r-9,l9,,,,,10,,69,,886r,58l,1508r,57l,2129r,58l,2752r,58l,3880r,58l,4502r9,l9,3938r,-58l9,2810r,-58l9,2187r,-58l9,1565r,-57l9,944r,-58l9,69,9,10r9783,l9792,69r,817l9792,944r,564l9792,1565r,564l9792,2187r,565l9792,2810r,1070l9792,3938r,564l9801,4502r,-564l9801,3880r,-1070l9801,2752r,-565l9801,2129r,-564l9801,1508r,-564l9801,886r,-817l9801,10r,-10xe" fillcolor="black" stroked="f">
                  <v:path arrowok="t" o:connecttype="custom" o:connectlocs="0,9754;9,10629;9,9190;0,8567;9,9190;9,8510;0,6701;0,7888;9,8510;9,7324;9,6644;0,4330;0,6022;9,6644;9,5205;9,4273;1286,11630;9,11251;0,10629;0,11308;9,11639;9792,11639;9792,10629;9792,11308;9801,10687;9792,9190;9792,10629;9801,9754;9792,8510;9792,9190;9801,8567;9792,6644;9792,7324;9792,8510;9801,7888;9801,6701;9792,4273;9792,5205;9792,6644;9801,6022;9801,4330;9792,-229;0,-219;0,715;0,1900;0,2581;0,4273;9,3651;9,1958;9,1279;9,-160;9792,-160;9792,1279;9792,1958;9792,3651;9801,4273;9801,2581;9801,1900;9801,715;9801,-219" o:connectangles="0,0,0,0,0,0,0,0,0,0,0,0,0,0,0,0,0,0,0,0,0,0,0,0,0,0,0,0,0,0,0,0,0,0,0,0,0,0,0,0,0,0,0,0,0,0,0,0,0,0,0,0,0,0,0,0,0,0,0,0"/>
                </v:shape>
                <v:shape id="docshape9" o:spid="_x0000_s1028" style="position:absolute;left:2520;top:11308;width:8516;height:332;visibility:visible;mso-wrap-style:square;v-text-anchor:top" coordsize="8516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" path="m8515,r-9,l8506,322,,322r,9l8506,331r9,l8515,322,8515,xe" fillcolor="black" stroked="f">
                  <v:path arrowok="t" o:connecttype="custom" o:connectlocs="8515,11308;8506,11308;8506,11630;0,11630;0,11639;8506,11639;8515,11639;8515,11630;8515,11308" o:connectangles="0,0,0,0,0,0,0,0,0"/>
                </v:shape>
                <w10:wrap anchorx="page"/>
              </v:group>
            </w:pict>
          </mc:Fallback>
        </mc:AlternateContent>
      </w:r>
      <w:r w:rsidR="00D65F28">
        <w:t>ATA</w:t>
      </w:r>
      <w:r w:rsidR="00D65F28">
        <w:rPr>
          <w:spacing w:val="-1"/>
        </w:rPr>
        <w:t xml:space="preserve"> </w:t>
      </w:r>
      <w:r w:rsidR="00D65F28">
        <w:t>21</w:t>
      </w:r>
      <w:r w:rsidR="00D65F28">
        <w:rPr>
          <w:spacing w:val="-1"/>
        </w:rPr>
        <w:t xml:space="preserve"> </w:t>
      </w:r>
      <w:r w:rsidR="00D65F28">
        <w:t>(Continued)</w:t>
      </w:r>
    </w:p>
    <w:p w14:paraId="15D940D8" w14:textId="77777777" w:rsidR="00D20537" w:rsidRDefault="00D20537">
      <w:pPr>
        <w:pStyle w:val="BodyText"/>
        <w:spacing w:before="10"/>
        <w:rPr>
          <w:b/>
          <w:sz w:val="23"/>
        </w:rPr>
      </w:pPr>
    </w:p>
    <w:p w14:paraId="4A995817" w14:textId="77777777" w:rsidR="00D20537" w:rsidRDefault="00D65F28">
      <w:pPr>
        <w:pStyle w:val="ListParagraph"/>
        <w:numPr>
          <w:ilvl w:val="0"/>
          <w:numId w:val="82"/>
        </w:numPr>
        <w:tabs>
          <w:tab w:val="left" w:pos="1512"/>
          <w:tab w:val="left" w:pos="1513"/>
        </w:tabs>
        <w:spacing w:before="93"/>
        <w:ind w:hanging="1026"/>
      </w:pPr>
      <w:r>
        <w:t>Cabin</w:t>
      </w:r>
      <w:r>
        <w:rPr>
          <w:spacing w:val="-2"/>
        </w:rPr>
        <w:t xml:space="preserve"> </w:t>
      </w:r>
      <w:r>
        <w:t>Vertical</w:t>
      </w:r>
      <w:r>
        <w:rPr>
          <w:spacing w:val="-1"/>
        </w:rPr>
        <w:t xml:space="preserve"> </w:t>
      </w:r>
      <w:r>
        <w:t>Speed</w:t>
      </w:r>
      <w:r>
        <w:rPr>
          <w:spacing w:val="-1"/>
        </w:rPr>
        <w:t xml:space="preserve"> </w:t>
      </w:r>
      <w:r>
        <w:t>Indicator</w:t>
      </w:r>
      <w:r>
        <w:rPr>
          <w:spacing w:val="-2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added.</w:t>
      </w:r>
    </w:p>
    <w:p w14:paraId="77D537FA" w14:textId="77777777" w:rsidR="00D20537" w:rsidRDefault="00D20537">
      <w:pPr>
        <w:pStyle w:val="BodyText"/>
        <w:rPr>
          <w:sz w:val="24"/>
        </w:rPr>
      </w:pPr>
    </w:p>
    <w:p w14:paraId="49D178EA" w14:textId="77777777" w:rsidR="00D20537" w:rsidRDefault="00D65F28">
      <w:pPr>
        <w:pStyle w:val="BodyText"/>
        <w:tabs>
          <w:tab w:val="left" w:pos="1511"/>
        </w:tabs>
        <w:spacing w:before="93"/>
        <w:ind w:left="487"/>
      </w:pPr>
      <w:r>
        <w:t>-34-01</w:t>
      </w:r>
      <w:r>
        <w:tab/>
        <w:t>Cabin</w:t>
      </w:r>
      <w:r>
        <w:rPr>
          <w:spacing w:val="-2"/>
        </w:rPr>
        <w:t xml:space="preserve"> </w:t>
      </w:r>
      <w:r>
        <w:t>Altitude</w:t>
      </w:r>
      <w:r>
        <w:rPr>
          <w:spacing w:val="-1"/>
        </w:rPr>
        <w:t xml:space="preserve"> </w:t>
      </w:r>
      <w:r>
        <w:t>Warning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added.</w:t>
      </w:r>
    </w:p>
    <w:p w14:paraId="04189608" w14:textId="77777777" w:rsidR="00D20537" w:rsidRDefault="00D20537">
      <w:pPr>
        <w:pStyle w:val="BodyText"/>
        <w:rPr>
          <w:sz w:val="24"/>
        </w:rPr>
      </w:pPr>
    </w:p>
    <w:p w14:paraId="3E406F66" w14:textId="77777777" w:rsidR="00D20537" w:rsidRDefault="00D65F28">
      <w:pPr>
        <w:pStyle w:val="BodyText"/>
        <w:tabs>
          <w:tab w:val="left" w:pos="1511"/>
        </w:tabs>
        <w:spacing w:before="92"/>
        <w:ind w:left="487"/>
      </w:pPr>
      <w:r>
        <w:t>-40-01</w:t>
      </w:r>
      <w:r>
        <w:tab/>
        <w:t>Heating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added.</w:t>
      </w:r>
    </w:p>
    <w:p w14:paraId="48FE6243" w14:textId="77777777" w:rsidR="00D20537" w:rsidRDefault="00D20537">
      <w:pPr>
        <w:pStyle w:val="BodyText"/>
        <w:spacing w:before="2"/>
        <w:rPr>
          <w:sz w:val="24"/>
        </w:rPr>
      </w:pPr>
    </w:p>
    <w:p w14:paraId="620C85BF" w14:textId="77777777" w:rsidR="00D20537" w:rsidRDefault="00D65F28">
      <w:pPr>
        <w:pStyle w:val="BodyText"/>
        <w:tabs>
          <w:tab w:val="left" w:pos="1511"/>
        </w:tabs>
        <w:spacing w:before="92"/>
        <w:ind w:left="1512" w:right="828" w:hanging="1025"/>
      </w:pPr>
      <w:r>
        <w:t>-50-01</w:t>
      </w:r>
      <w:r>
        <w:tab/>
        <w:t>Vent</w:t>
      </w:r>
      <w:r>
        <w:rPr>
          <w:spacing w:val="-2"/>
        </w:rPr>
        <w:t xml:space="preserve"> </w:t>
      </w:r>
      <w:r>
        <w:t>Blower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relocated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renumbered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ATA</w:t>
      </w:r>
      <w:r>
        <w:rPr>
          <w:spacing w:val="-58"/>
        </w:rPr>
        <w:t xml:space="preserve"> </w:t>
      </w:r>
      <w:r>
        <w:t>Numbering System, “***” added, and the number installed changed from one to</w:t>
      </w:r>
      <w:r>
        <w:rPr>
          <w:spacing w:val="1"/>
        </w:rPr>
        <w:t xml:space="preserve"> </w:t>
      </w:r>
      <w:r>
        <w:t>variable.</w:t>
      </w:r>
    </w:p>
    <w:p w14:paraId="1573CF53" w14:textId="77777777" w:rsidR="00D20537" w:rsidRDefault="00D20537">
      <w:pPr>
        <w:pStyle w:val="BodyText"/>
        <w:spacing w:before="2"/>
        <w:rPr>
          <w:sz w:val="24"/>
        </w:rPr>
      </w:pPr>
    </w:p>
    <w:p w14:paraId="16E55BF3" w14:textId="77777777" w:rsidR="00D20537" w:rsidRDefault="00D65F28">
      <w:pPr>
        <w:pStyle w:val="Heading1"/>
        <w:spacing w:before="92"/>
        <w:ind w:right="273"/>
      </w:pPr>
      <w:r>
        <w:t>ATA</w:t>
      </w:r>
      <w:r>
        <w:rPr>
          <w:spacing w:val="-1"/>
        </w:rPr>
        <w:t xml:space="preserve"> </w:t>
      </w:r>
      <w:r>
        <w:t>22</w:t>
      </w:r>
    </w:p>
    <w:p w14:paraId="780546FA" w14:textId="77777777" w:rsidR="00D20537" w:rsidRDefault="00D20537">
      <w:pPr>
        <w:pStyle w:val="BodyText"/>
        <w:spacing w:before="11"/>
        <w:rPr>
          <w:b/>
          <w:sz w:val="23"/>
        </w:rPr>
      </w:pPr>
    </w:p>
    <w:p w14:paraId="7D80CC85" w14:textId="77777777" w:rsidR="00D20537" w:rsidRDefault="00D65F28">
      <w:pPr>
        <w:pStyle w:val="ListParagraph"/>
        <w:numPr>
          <w:ilvl w:val="0"/>
          <w:numId w:val="81"/>
        </w:numPr>
        <w:tabs>
          <w:tab w:val="left" w:pos="1511"/>
          <w:tab w:val="left" w:pos="1512"/>
        </w:tabs>
        <w:ind w:right="718"/>
      </w:pPr>
      <w:r>
        <w:t>Autopilot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title,</w:t>
      </w:r>
      <w:r>
        <w:rPr>
          <w:spacing w:val="-2"/>
        </w:rPr>
        <w:t xml:space="preserve"> </w:t>
      </w:r>
      <w:r>
        <w:t>numbering</w:t>
      </w:r>
      <w:r>
        <w:rPr>
          <w:spacing w:val="-1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proviso</w:t>
      </w:r>
      <w:r>
        <w:rPr>
          <w:spacing w:val="-2"/>
        </w:rPr>
        <w:t xml:space="preserve"> </w:t>
      </w:r>
      <w:r>
        <w:t>updated,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“***”</w:t>
      </w:r>
      <w:r>
        <w:rPr>
          <w:spacing w:val="-2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“O”</w:t>
      </w:r>
      <w:r>
        <w:rPr>
          <w:spacing w:val="-1"/>
        </w:rPr>
        <w:t xml:space="preserve"> </w:t>
      </w:r>
      <w:r>
        <w:t>procedure added.</w:t>
      </w:r>
    </w:p>
    <w:p w14:paraId="5132F324" w14:textId="77777777" w:rsidR="00D20537" w:rsidRDefault="00D20537">
      <w:pPr>
        <w:pStyle w:val="BodyText"/>
        <w:spacing w:before="1"/>
        <w:rPr>
          <w:sz w:val="24"/>
        </w:rPr>
      </w:pPr>
    </w:p>
    <w:p w14:paraId="2AA68A6A" w14:textId="77777777" w:rsidR="00D20537" w:rsidRDefault="00D65F28">
      <w:pPr>
        <w:pStyle w:val="ListParagraph"/>
        <w:numPr>
          <w:ilvl w:val="0"/>
          <w:numId w:val="81"/>
        </w:numPr>
        <w:tabs>
          <w:tab w:val="left" w:pos="1511"/>
          <w:tab w:val="left" w:pos="1512"/>
        </w:tabs>
        <w:ind w:right="903"/>
      </w:pPr>
      <w:r>
        <w:t>Autopilot</w:t>
      </w:r>
      <w:r>
        <w:rPr>
          <w:spacing w:val="-2"/>
        </w:rPr>
        <w:t xml:space="preserve"> </w:t>
      </w:r>
      <w:r>
        <w:t>Disconnect</w:t>
      </w:r>
      <w:r>
        <w:rPr>
          <w:spacing w:val="-2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updated,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“***”</w:t>
      </w:r>
      <w:r>
        <w:rPr>
          <w:spacing w:val="-58"/>
        </w:rPr>
        <w:t xml:space="preserve"> </w:t>
      </w:r>
      <w:r>
        <w:t>added.</w:t>
      </w:r>
    </w:p>
    <w:p w14:paraId="5218D248" w14:textId="77777777" w:rsidR="00D20537" w:rsidRDefault="00D20537">
      <w:pPr>
        <w:pStyle w:val="BodyText"/>
        <w:rPr>
          <w:sz w:val="24"/>
        </w:rPr>
      </w:pPr>
    </w:p>
    <w:p w14:paraId="1D4802D4" w14:textId="77777777" w:rsidR="00D20537" w:rsidRDefault="00D65F28">
      <w:pPr>
        <w:pStyle w:val="BodyText"/>
        <w:tabs>
          <w:tab w:val="left" w:pos="1511"/>
        </w:tabs>
        <w:spacing w:before="93"/>
        <w:ind w:left="646"/>
      </w:pPr>
      <w:r>
        <w:t>-01</w:t>
      </w:r>
      <w:r>
        <w:tab/>
        <w:t>(Autopilot</w:t>
      </w:r>
      <w:r>
        <w:rPr>
          <w:spacing w:val="-3"/>
        </w:rPr>
        <w:t xml:space="preserve"> </w:t>
      </w:r>
      <w:r>
        <w:t>Disconnect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Quick</w:t>
      </w:r>
      <w:r>
        <w:rPr>
          <w:spacing w:val="-2"/>
        </w:rPr>
        <w:t xml:space="preserve"> </w:t>
      </w:r>
      <w:r>
        <w:t>Release)</w:t>
      </w:r>
      <w:r>
        <w:rPr>
          <w:spacing w:val="-3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Controls</w:t>
      </w:r>
      <w:r>
        <w:rPr>
          <w:spacing w:val="-2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updated.</w:t>
      </w:r>
    </w:p>
    <w:p w14:paraId="6EA13D5A" w14:textId="77777777" w:rsidR="00D20537" w:rsidRDefault="00D20537">
      <w:pPr>
        <w:pStyle w:val="BodyText"/>
        <w:rPr>
          <w:sz w:val="24"/>
        </w:rPr>
      </w:pPr>
    </w:p>
    <w:p w14:paraId="3ABBAAB2" w14:textId="77777777" w:rsidR="00D20537" w:rsidRDefault="00D65F28">
      <w:pPr>
        <w:pStyle w:val="BodyText"/>
        <w:tabs>
          <w:tab w:val="left" w:pos="1511"/>
        </w:tabs>
        <w:spacing w:before="93"/>
        <w:ind w:left="646"/>
      </w:pPr>
      <w:r>
        <w:t>-02</w:t>
      </w:r>
      <w:r>
        <w:tab/>
        <w:t>(Autopilot</w:t>
      </w:r>
      <w:r>
        <w:rPr>
          <w:spacing w:val="-3"/>
        </w:rPr>
        <w:t xml:space="preserve"> </w:t>
      </w:r>
      <w:r>
        <w:t>Disconnect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Quick</w:t>
      </w:r>
      <w:r>
        <w:rPr>
          <w:spacing w:val="-2"/>
        </w:rPr>
        <w:t xml:space="preserve"> </w:t>
      </w:r>
      <w:r>
        <w:t>Release)</w:t>
      </w:r>
      <w:r>
        <w:rPr>
          <w:spacing w:val="-3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Controls</w:t>
      </w:r>
      <w:r>
        <w:rPr>
          <w:spacing w:val="-2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updated.</w:t>
      </w:r>
    </w:p>
    <w:p w14:paraId="4C903206" w14:textId="77777777" w:rsidR="00D20537" w:rsidRDefault="00D20537">
      <w:pPr>
        <w:pStyle w:val="BodyText"/>
        <w:spacing w:before="1"/>
        <w:rPr>
          <w:sz w:val="24"/>
        </w:rPr>
      </w:pPr>
    </w:p>
    <w:p w14:paraId="52DBF555" w14:textId="77777777" w:rsidR="00D20537" w:rsidRDefault="00D65F28">
      <w:pPr>
        <w:pStyle w:val="ListParagraph"/>
        <w:numPr>
          <w:ilvl w:val="0"/>
          <w:numId w:val="81"/>
        </w:numPr>
        <w:tabs>
          <w:tab w:val="left" w:pos="1511"/>
          <w:tab w:val="left" w:pos="1512"/>
        </w:tabs>
        <w:spacing w:before="93"/>
        <w:ind w:left="1511"/>
      </w:pPr>
      <w:r>
        <w:t>Go</w:t>
      </w:r>
      <w:r>
        <w:rPr>
          <w:spacing w:val="-2"/>
        </w:rPr>
        <w:t xml:space="preserve"> </w:t>
      </w:r>
      <w:r>
        <w:t>Around Button</w:t>
      </w:r>
      <w:r>
        <w:rPr>
          <w:spacing w:val="-1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added.</w:t>
      </w:r>
    </w:p>
    <w:p w14:paraId="5B5F9FF5" w14:textId="77777777" w:rsidR="00D20537" w:rsidRDefault="00D20537">
      <w:pPr>
        <w:pStyle w:val="BodyText"/>
        <w:rPr>
          <w:sz w:val="24"/>
        </w:rPr>
      </w:pPr>
    </w:p>
    <w:p w14:paraId="7E887149" w14:textId="77777777" w:rsidR="00D20537" w:rsidRDefault="00D65F28">
      <w:pPr>
        <w:pStyle w:val="ListParagraph"/>
        <w:numPr>
          <w:ilvl w:val="0"/>
          <w:numId w:val="81"/>
        </w:numPr>
        <w:tabs>
          <w:tab w:val="left" w:pos="1511"/>
          <w:tab w:val="left" w:pos="1512"/>
        </w:tabs>
        <w:ind w:left="1511"/>
      </w:pPr>
      <w:r>
        <w:t>Yaw</w:t>
      </w:r>
      <w:r>
        <w:rPr>
          <w:spacing w:val="-1"/>
        </w:rPr>
        <w:t xml:space="preserve"> </w:t>
      </w:r>
      <w:r>
        <w:t>Damper</w:t>
      </w:r>
      <w:r>
        <w:rPr>
          <w:spacing w:val="-1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added.</w:t>
      </w:r>
    </w:p>
    <w:p w14:paraId="536F0451" w14:textId="77777777" w:rsidR="00D20537" w:rsidRDefault="00D20537">
      <w:pPr>
        <w:pStyle w:val="BodyText"/>
        <w:spacing w:before="2"/>
        <w:rPr>
          <w:sz w:val="24"/>
        </w:rPr>
      </w:pPr>
    </w:p>
    <w:p w14:paraId="65056892" w14:textId="77777777" w:rsidR="00D20537" w:rsidRDefault="00D65F28">
      <w:pPr>
        <w:pStyle w:val="Heading1"/>
        <w:spacing w:before="92"/>
        <w:ind w:right="273"/>
      </w:pPr>
      <w:r>
        <w:t>ATA</w:t>
      </w:r>
      <w:r>
        <w:rPr>
          <w:spacing w:val="-1"/>
        </w:rPr>
        <w:t xml:space="preserve"> </w:t>
      </w:r>
      <w:r>
        <w:t>23</w:t>
      </w:r>
    </w:p>
    <w:p w14:paraId="1B899E61" w14:textId="77777777" w:rsidR="00D20537" w:rsidRDefault="00D20537">
      <w:pPr>
        <w:pStyle w:val="BodyText"/>
        <w:rPr>
          <w:b/>
          <w:sz w:val="24"/>
        </w:rPr>
      </w:pPr>
    </w:p>
    <w:p w14:paraId="098DB3F4" w14:textId="77777777" w:rsidR="00D20537" w:rsidRDefault="00D65F28">
      <w:pPr>
        <w:pStyle w:val="BodyText"/>
        <w:tabs>
          <w:tab w:val="left" w:pos="1511"/>
        </w:tabs>
        <w:spacing w:before="93"/>
        <w:ind w:left="487"/>
      </w:pPr>
      <w:r>
        <w:t>-00-01</w:t>
      </w:r>
      <w:r>
        <w:tab/>
        <w:t>Communications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number and</w:t>
      </w:r>
      <w:r>
        <w:rPr>
          <w:spacing w:val="-1"/>
        </w:rPr>
        <w:t xml:space="preserve"> </w:t>
      </w:r>
      <w:r>
        <w:t>“***”</w:t>
      </w:r>
      <w:r>
        <w:rPr>
          <w:spacing w:val="-1"/>
        </w:rPr>
        <w:t xml:space="preserve"> </w:t>
      </w:r>
      <w:r>
        <w:t>added.</w:t>
      </w:r>
    </w:p>
    <w:p w14:paraId="1C3D3A69" w14:textId="77777777" w:rsidR="00D20537" w:rsidRDefault="00D20537">
      <w:pPr>
        <w:pStyle w:val="BodyText"/>
        <w:rPr>
          <w:sz w:val="24"/>
        </w:rPr>
      </w:pPr>
    </w:p>
    <w:p w14:paraId="73F68C68" w14:textId="77777777" w:rsidR="00D20537" w:rsidRDefault="00D65F28">
      <w:pPr>
        <w:pStyle w:val="BodyText"/>
        <w:tabs>
          <w:tab w:val="left" w:pos="1511"/>
        </w:tabs>
        <w:spacing w:before="92"/>
        <w:ind w:left="1512" w:right="351" w:hanging="866"/>
      </w:pPr>
      <w:r>
        <w:t>-01</w:t>
      </w:r>
      <w:r>
        <w:tab/>
        <w:t>Yoke</w:t>
      </w:r>
      <w:r>
        <w:rPr>
          <w:spacing w:val="-2"/>
        </w:rPr>
        <w:t xml:space="preserve"> </w:t>
      </w:r>
      <w:r>
        <w:t>Mounted</w:t>
      </w:r>
      <w:r>
        <w:rPr>
          <w:spacing w:val="-1"/>
        </w:rPr>
        <w:t xml:space="preserve"> </w:t>
      </w:r>
      <w:r>
        <w:t>Press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Talk</w:t>
      </w:r>
      <w:r>
        <w:rPr>
          <w:spacing w:val="-1"/>
        </w:rPr>
        <w:t xml:space="preserve"> </w:t>
      </w:r>
      <w:r>
        <w:t>Switches</w:t>
      </w:r>
      <w:r>
        <w:rPr>
          <w:spacing w:val="-2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repair</w:t>
      </w:r>
      <w:r>
        <w:rPr>
          <w:spacing w:val="-1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updated,</w:t>
      </w:r>
      <w:r>
        <w:rPr>
          <w:spacing w:val="-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“***”</w:t>
      </w:r>
      <w:r>
        <w:rPr>
          <w:spacing w:val="-1"/>
        </w:rPr>
        <w:t xml:space="preserve"> </w:t>
      </w:r>
      <w:r>
        <w:t>added.</w:t>
      </w:r>
    </w:p>
    <w:p w14:paraId="54756FCF" w14:textId="77777777" w:rsidR="00D20537" w:rsidRDefault="00D20537">
      <w:pPr>
        <w:pStyle w:val="BodyText"/>
        <w:spacing w:before="1"/>
        <w:rPr>
          <w:sz w:val="24"/>
        </w:rPr>
      </w:pPr>
    </w:p>
    <w:p w14:paraId="384F461F" w14:textId="77777777" w:rsidR="00D20537" w:rsidRDefault="00D65F28">
      <w:pPr>
        <w:pStyle w:val="BodyText"/>
        <w:tabs>
          <w:tab w:val="left" w:pos="1511"/>
        </w:tabs>
        <w:spacing w:before="92"/>
        <w:ind w:left="646"/>
      </w:pPr>
      <w:r>
        <w:t>-02</w:t>
      </w:r>
      <w:r>
        <w:tab/>
        <w:t>Flight</w:t>
      </w:r>
      <w:r>
        <w:rPr>
          <w:spacing w:val="-2"/>
        </w:rPr>
        <w:t xml:space="preserve"> </w:t>
      </w:r>
      <w:r>
        <w:t>Phone/SATCOM System</w:t>
      </w:r>
      <w:r>
        <w:rPr>
          <w:spacing w:val="-2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added.</w:t>
      </w:r>
    </w:p>
    <w:p w14:paraId="5441D8A5" w14:textId="77777777" w:rsidR="00D20537" w:rsidRDefault="00D20537">
      <w:p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7F46AB43" w14:textId="77777777">
        <w:trPr>
          <w:trHeight w:val="759"/>
        </w:trPr>
        <w:tc>
          <w:tcPr>
            <w:tcW w:w="9792" w:type="dxa"/>
            <w:gridSpan w:val="3"/>
          </w:tcPr>
          <w:p w14:paraId="7D21136B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8F2FC22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CBFA5C1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7C1BCB8" w14:textId="77777777">
        <w:trPr>
          <w:trHeight w:val="519"/>
        </w:trPr>
        <w:tc>
          <w:tcPr>
            <w:tcW w:w="4032" w:type="dxa"/>
          </w:tcPr>
          <w:p w14:paraId="5525147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A8FCFA9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4A1E4E7A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07B56E1F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564E5FE5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VIII</w:t>
            </w:r>
          </w:p>
        </w:tc>
      </w:tr>
      <w:tr w:rsidR="00D20537" w14:paraId="68432BB9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7E71A13A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73F14992" w14:textId="1EBD5C53" w:rsidR="00D20537" w:rsidRDefault="00A1571B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59808" behindDoc="1" locked="0" layoutInCell="1" allowOverlap="1" wp14:anchorId="0ED0757B" wp14:editId="557FB130">
                <wp:simplePos x="0" y="0"/>
                <wp:positionH relativeFrom="page">
                  <wp:posOffset>783590</wp:posOffset>
                </wp:positionH>
                <wp:positionV relativeFrom="page">
                  <wp:posOffset>1628140</wp:posOffset>
                </wp:positionV>
                <wp:extent cx="6224270" cy="5942965"/>
                <wp:effectExtent l="0" t="0" r="0" b="0"/>
                <wp:wrapNone/>
                <wp:docPr id="254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942965"/>
                          <a:chOff x="1234" y="2564"/>
                          <a:chExt cx="9802" cy="9359"/>
                        </a:xfrm>
                      </wpg:grpSpPr>
                      <wps:wsp>
                        <wps:cNvPr id="255" name="docshape11"/>
                        <wps:cNvSpPr>
                          <a:spLocks/>
                        </wps:cNvSpPr>
                        <wps:spPr bwMode="auto">
                          <a:xfrm>
                            <a:off x="1233" y="2564"/>
                            <a:ext cx="9802" cy="9359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9104 2564"/>
                              <a:gd name="T3" fmla="*/ 9104 h 9359"/>
                              <a:gd name="T4" fmla="+- 0 1234 1234"/>
                              <a:gd name="T5" fmla="*/ T4 w 9802"/>
                              <a:gd name="T6" fmla="+- 0 10291 2564"/>
                              <a:gd name="T7" fmla="*/ 10291 h 9359"/>
                              <a:gd name="T8" fmla="+- 0 1243 1234"/>
                              <a:gd name="T9" fmla="*/ T8 w 9802"/>
                              <a:gd name="T10" fmla="+- 0 10913 2564"/>
                              <a:gd name="T11" fmla="*/ 10913 h 9359"/>
                              <a:gd name="T12" fmla="+- 0 1243 1234"/>
                              <a:gd name="T13" fmla="*/ T12 w 9802"/>
                              <a:gd name="T14" fmla="+- 0 9727 2564"/>
                              <a:gd name="T15" fmla="*/ 9727 h 9359"/>
                              <a:gd name="T16" fmla="+- 0 1243 1234"/>
                              <a:gd name="T17" fmla="*/ T16 w 9802"/>
                              <a:gd name="T18" fmla="+- 0 9047 2564"/>
                              <a:gd name="T19" fmla="*/ 9047 h 9359"/>
                              <a:gd name="T20" fmla="+- 0 1234 1234"/>
                              <a:gd name="T21" fmla="*/ T20 w 9802"/>
                              <a:gd name="T22" fmla="+- 0 7182 2564"/>
                              <a:gd name="T23" fmla="*/ 7182 h 9359"/>
                              <a:gd name="T24" fmla="+- 0 1234 1234"/>
                              <a:gd name="T25" fmla="*/ T24 w 9802"/>
                              <a:gd name="T26" fmla="+- 0 7861 2564"/>
                              <a:gd name="T27" fmla="*/ 7861 h 9359"/>
                              <a:gd name="T28" fmla="+- 0 1234 1234"/>
                              <a:gd name="T29" fmla="*/ T28 w 9802"/>
                              <a:gd name="T30" fmla="+- 0 9047 2564"/>
                              <a:gd name="T31" fmla="*/ 9047 h 9359"/>
                              <a:gd name="T32" fmla="+- 0 1243 1234"/>
                              <a:gd name="T33" fmla="*/ T32 w 9802"/>
                              <a:gd name="T34" fmla="+- 0 8425 2564"/>
                              <a:gd name="T35" fmla="*/ 8425 h 9359"/>
                              <a:gd name="T36" fmla="+- 0 1243 1234"/>
                              <a:gd name="T37" fmla="*/ T36 w 9802"/>
                              <a:gd name="T38" fmla="+- 0 7240 2564"/>
                              <a:gd name="T39" fmla="*/ 7240 h 9359"/>
                              <a:gd name="T40" fmla="+- 0 11035 1234"/>
                              <a:gd name="T41" fmla="*/ T40 w 9802"/>
                              <a:gd name="T42" fmla="+- 0 10913 2564"/>
                              <a:gd name="T43" fmla="*/ 10913 h 9359"/>
                              <a:gd name="T44" fmla="+- 0 11026 1234"/>
                              <a:gd name="T45" fmla="*/ T44 w 9802"/>
                              <a:gd name="T46" fmla="+- 0 11536 2564"/>
                              <a:gd name="T47" fmla="*/ 11536 h 9359"/>
                              <a:gd name="T48" fmla="+- 0 2534 1234"/>
                              <a:gd name="T49" fmla="*/ T48 w 9802"/>
                              <a:gd name="T50" fmla="+- 0 11914 2564"/>
                              <a:gd name="T51" fmla="*/ 11914 h 9359"/>
                              <a:gd name="T52" fmla="+- 0 1243 1234"/>
                              <a:gd name="T53" fmla="*/ T52 w 9802"/>
                              <a:gd name="T54" fmla="+- 0 11593 2564"/>
                              <a:gd name="T55" fmla="*/ 11593 h 9359"/>
                              <a:gd name="T56" fmla="+- 0 1243 1234"/>
                              <a:gd name="T57" fmla="*/ T56 w 9802"/>
                              <a:gd name="T58" fmla="+- 0 10913 2564"/>
                              <a:gd name="T59" fmla="*/ 10913 h 9359"/>
                              <a:gd name="T60" fmla="+- 0 1234 1234"/>
                              <a:gd name="T61" fmla="*/ T60 w 9802"/>
                              <a:gd name="T62" fmla="+- 0 11536 2564"/>
                              <a:gd name="T63" fmla="*/ 11536 h 9359"/>
                              <a:gd name="T64" fmla="+- 0 1234 1234"/>
                              <a:gd name="T65" fmla="*/ T64 w 9802"/>
                              <a:gd name="T66" fmla="+- 0 11923 2564"/>
                              <a:gd name="T67" fmla="*/ 11923 h 9359"/>
                              <a:gd name="T68" fmla="+- 0 2534 1234"/>
                              <a:gd name="T69" fmla="*/ T68 w 9802"/>
                              <a:gd name="T70" fmla="+- 0 11923 2564"/>
                              <a:gd name="T71" fmla="*/ 11923 h 9359"/>
                              <a:gd name="T72" fmla="+- 0 11035 1234"/>
                              <a:gd name="T73" fmla="*/ T72 w 9802"/>
                              <a:gd name="T74" fmla="+- 0 11914 2564"/>
                              <a:gd name="T75" fmla="*/ 11914 h 9359"/>
                              <a:gd name="T76" fmla="+- 0 11035 1234"/>
                              <a:gd name="T77" fmla="*/ T76 w 9802"/>
                              <a:gd name="T78" fmla="+- 0 10970 2564"/>
                              <a:gd name="T79" fmla="*/ 10970 h 9359"/>
                              <a:gd name="T80" fmla="+- 0 11026 1234"/>
                              <a:gd name="T81" fmla="*/ T80 w 9802"/>
                              <a:gd name="T82" fmla="+- 0 9047 2564"/>
                              <a:gd name="T83" fmla="*/ 9047 h 9359"/>
                              <a:gd name="T84" fmla="+- 0 11026 1234"/>
                              <a:gd name="T85" fmla="*/ T84 w 9802"/>
                              <a:gd name="T86" fmla="+- 0 9727 2564"/>
                              <a:gd name="T87" fmla="*/ 9727 h 9359"/>
                              <a:gd name="T88" fmla="+- 0 11026 1234"/>
                              <a:gd name="T89" fmla="*/ T88 w 9802"/>
                              <a:gd name="T90" fmla="+- 0 10913 2564"/>
                              <a:gd name="T91" fmla="*/ 10913 h 9359"/>
                              <a:gd name="T92" fmla="+- 0 11035 1234"/>
                              <a:gd name="T93" fmla="*/ T92 w 9802"/>
                              <a:gd name="T94" fmla="+- 0 10291 2564"/>
                              <a:gd name="T95" fmla="*/ 10291 h 9359"/>
                              <a:gd name="T96" fmla="+- 0 11035 1234"/>
                              <a:gd name="T97" fmla="*/ T96 w 9802"/>
                              <a:gd name="T98" fmla="+- 0 9104 2564"/>
                              <a:gd name="T99" fmla="*/ 9104 h 9359"/>
                              <a:gd name="T100" fmla="+- 0 11026 1234"/>
                              <a:gd name="T101" fmla="*/ T100 w 9802"/>
                              <a:gd name="T102" fmla="+- 0 6617 2564"/>
                              <a:gd name="T103" fmla="*/ 6617 h 9359"/>
                              <a:gd name="T104" fmla="+- 0 11026 1234"/>
                              <a:gd name="T105" fmla="*/ T104 w 9802"/>
                              <a:gd name="T106" fmla="+- 0 7804 2564"/>
                              <a:gd name="T107" fmla="*/ 7804 h 9359"/>
                              <a:gd name="T108" fmla="+- 0 11026 1234"/>
                              <a:gd name="T109" fmla="*/ T108 w 9802"/>
                              <a:gd name="T110" fmla="+- 0 8483 2564"/>
                              <a:gd name="T111" fmla="*/ 8483 h 9359"/>
                              <a:gd name="T112" fmla="+- 0 11035 1234"/>
                              <a:gd name="T113" fmla="*/ T112 w 9802"/>
                              <a:gd name="T114" fmla="+- 0 8483 2564"/>
                              <a:gd name="T115" fmla="*/ 8483 h 9359"/>
                              <a:gd name="T116" fmla="+- 0 11035 1234"/>
                              <a:gd name="T117" fmla="*/ T116 w 9802"/>
                              <a:gd name="T118" fmla="+- 0 7804 2564"/>
                              <a:gd name="T119" fmla="*/ 7804 h 9359"/>
                              <a:gd name="T120" fmla="+- 0 11035 1234"/>
                              <a:gd name="T121" fmla="*/ T120 w 9802"/>
                              <a:gd name="T122" fmla="+- 0 6617 2564"/>
                              <a:gd name="T123" fmla="*/ 6617 h 9359"/>
                              <a:gd name="T124" fmla="+- 0 1243 1234"/>
                              <a:gd name="T125" fmla="*/ T124 w 9802"/>
                              <a:gd name="T126" fmla="+- 0 2564 2564"/>
                              <a:gd name="T127" fmla="*/ 2564 h 9359"/>
                              <a:gd name="T128" fmla="+- 0 1234 1234"/>
                              <a:gd name="T129" fmla="*/ T128 w 9802"/>
                              <a:gd name="T130" fmla="+- 0 2633 2564"/>
                              <a:gd name="T131" fmla="*/ 2633 h 9359"/>
                              <a:gd name="T132" fmla="+- 0 1234 1234"/>
                              <a:gd name="T133" fmla="*/ T132 w 9802"/>
                              <a:gd name="T134" fmla="+- 0 4072 2564"/>
                              <a:gd name="T135" fmla="*/ 4072 h 9359"/>
                              <a:gd name="T136" fmla="+- 0 1234 1234"/>
                              <a:gd name="T137" fmla="*/ T136 w 9802"/>
                              <a:gd name="T138" fmla="+- 0 4751 2564"/>
                              <a:gd name="T139" fmla="*/ 4751 h 9359"/>
                              <a:gd name="T140" fmla="+- 0 1234 1234"/>
                              <a:gd name="T141" fmla="*/ T140 w 9802"/>
                              <a:gd name="T142" fmla="+- 0 5938 2564"/>
                              <a:gd name="T143" fmla="*/ 5938 h 9359"/>
                              <a:gd name="T144" fmla="+- 0 1234 1234"/>
                              <a:gd name="T145" fmla="*/ T144 w 9802"/>
                              <a:gd name="T146" fmla="+- 0 6617 2564"/>
                              <a:gd name="T147" fmla="*/ 6617 h 9359"/>
                              <a:gd name="T148" fmla="+- 0 1243 1234"/>
                              <a:gd name="T149" fmla="*/ T148 w 9802"/>
                              <a:gd name="T150" fmla="+- 0 5995 2564"/>
                              <a:gd name="T151" fmla="*/ 5995 h 9359"/>
                              <a:gd name="T152" fmla="+- 0 1243 1234"/>
                              <a:gd name="T153" fmla="*/ T152 w 9802"/>
                              <a:gd name="T154" fmla="+- 0 5316 2564"/>
                              <a:gd name="T155" fmla="*/ 5316 h 9359"/>
                              <a:gd name="T156" fmla="+- 0 1243 1234"/>
                              <a:gd name="T157" fmla="*/ T156 w 9802"/>
                              <a:gd name="T158" fmla="+- 0 4129 2564"/>
                              <a:gd name="T159" fmla="*/ 4129 h 9359"/>
                              <a:gd name="T160" fmla="+- 0 1243 1234"/>
                              <a:gd name="T161" fmla="*/ T160 w 9802"/>
                              <a:gd name="T162" fmla="+- 0 3450 2564"/>
                              <a:gd name="T163" fmla="*/ 3450 h 9359"/>
                              <a:gd name="T164" fmla="+- 0 11026 1234"/>
                              <a:gd name="T165" fmla="*/ T164 w 9802"/>
                              <a:gd name="T166" fmla="+- 0 2574 2564"/>
                              <a:gd name="T167" fmla="*/ 2574 h 9359"/>
                              <a:gd name="T168" fmla="+- 0 11026 1234"/>
                              <a:gd name="T169" fmla="*/ T168 w 9802"/>
                              <a:gd name="T170" fmla="+- 0 3508 2564"/>
                              <a:gd name="T171" fmla="*/ 3508 h 9359"/>
                              <a:gd name="T172" fmla="+- 0 11026 1234"/>
                              <a:gd name="T173" fmla="*/ T172 w 9802"/>
                              <a:gd name="T174" fmla="+- 0 4693 2564"/>
                              <a:gd name="T175" fmla="*/ 4693 h 9359"/>
                              <a:gd name="T176" fmla="+- 0 11026 1234"/>
                              <a:gd name="T177" fmla="*/ T176 w 9802"/>
                              <a:gd name="T178" fmla="+- 0 5374 2564"/>
                              <a:gd name="T179" fmla="*/ 5374 h 9359"/>
                              <a:gd name="T180" fmla="+- 0 11026 1234"/>
                              <a:gd name="T181" fmla="*/ T180 w 9802"/>
                              <a:gd name="T182" fmla="+- 0 6559 2564"/>
                              <a:gd name="T183" fmla="*/ 6559 h 9359"/>
                              <a:gd name="T184" fmla="+- 0 11035 1234"/>
                              <a:gd name="T185" fmla="*/ T184 w 9802"/>
                              <a:gd name="T186" fmla="+- 0 6559 2564"/>
                              <a:gd name="T187" fmla="*/ 6559 h 9359"/>
                              <a:gd name="T188" fmla="+- 0 11035 1234"/>
                              <a:gd name="T189" fmla="*/ T188 w 9802"/>
                              <a:gd name="T190" fmla="+- 0 5374 2564"/>
                              <a:gd name="T191" fmla="*/ 5374 h 9359"/>
                              <a:gd name="T192" fmla="+- 0 11035 1234"/>
                              <a:gd name="T193" fmla="*/ T192 w 9802"/>
                              <a:gd name="T194" fmla="+- 0 4693 2564"/>
                              <a:gd name="T195" fmla="*/ 4693 h 9359"/>
                              <a:gd name="T196" fmla="+- 0 11035 1234"/>
                              <a:gd name="T197" fmla="*/ T196 w 9802"/>
                              <a:gd name="T198" fmla="+- 0 3508 2564"/>
                              <a:gd name="T199" fmla="*/ 3508 h 9359"/>
                              <a:gd name="T200" fmla="+- 0 11035 1234"/>
                              <a:gd name="T201" fmla="*/ T200 w 9802"/>
                              <a:gd name="T202" fmla="+- 0 2574 2564"/>
                              <a:gd name="T203" fmla="*/ 2574 h 9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802" h="9359">
                                <a:moveTo>
                                  <a:pt x="9" y="6483"/>
                                </a:moveTo>
                                <a:lnTo>
                                  <a:pt x="0" y="6483"/>
                                </a:lnTo>
                                <a:lnTo>
                                  <a:pt x="0" y="6540"/>
                                </a:lnTo>
                                <a:lnTo>
                                  <a:pt x="0" y="7106"/>
                                </a:lnTo>
                                <a:lnTo>
                                  <a:pt x="0" y="7163"/>
                                </a:lnTo>
                                <a:lnTo>
                                  <a:pt x="0" y="7727"/>
                                </a:lnTo>
                                <a:lnTo>
                                  <a:pt x="0" y="7785"/>
                                </a:lnTo>
                                <a:lnTo>
                                  <a:pt x="0" y="8349"/>
                                </a:lnTo>
                                <a:lnTo>
                                  <a:pt x="9" y="8349"/>
                                </a:lnTo>
                                <a:lnTo>
                                  <a:pt x="9" y="7785"/>
                                </a:lnTo>
                                <a:lnTo>
                                  <a:pt x="9" y="7727"/>
                                </a:lnTo>
                                <a:lnTo>
                                  <a:pt x="9" y="7163"/>
                                </a:lnTo>
                                <a:lnTo>
                                  <a:pt x="9" y="7106"/>
                                </a:lnTo>
                                <a:lnTo>
                                  <a:pt x="9" y="6540"/>
                                </a:lnTo>
                                <a:lnTo>
                                  <a:pt x="9" y="6483"/>
                                </a:lnTo>
                                <a:close/>
                                <a:moveTo>
                                  <a:pt x="9" y="4053"/>
                                </a:moveTo>
                                <a:lnTo>
                                  <a:pt x="0" y="4053"/>
                                </a:lnTo>
                                <a:lnTo>
                                  <a:pt x="0" y="4618"/>
                                </a:lnTo>
                                <a:lnTo>
                                  <a:pt x="0" y="4676"/>
                                </a:lnTo>
                                <a:lnTo>
                                  <a:pt x="0" y="5240"/>
                                </a:lnTo>
                                <a:lnTo>
                                  <a:pt x="0" y="5297"/>
                                </a:lnTo>
                                <a:lnTo>
                                  <a:pt x="0" y="5861"/>
                                </a:lnTo>
                                <a:lnTo>
                                  <a:pt x="0" y="5919"/>
                                </a:lnTo>
                                <a:lnTo>
                                  <a:pt x="0" y="6483"/>
                                </a:lnTo>
                                <a:lnTo>
                                  <a:pt x="9" y="6483"/>
                                </a:lnTo>
                                <a:lnTo>
                                  <a:pt x="9" y="5919"/>
                                </a:lnTo>
                                <a:lnTo>
                                  <a:pt x="9" y="5861"/>
                                </a:lnTo>
                                <a:lnTo>
                                  <a:pt x="9" y="5297"/>
                                </a:lnTo>
                                <a:lnTo>
                                  <a:pt x="9" y="5240"/>
                                </a:lnTo>
                                <a:lnTo>
                                  <a:pt x="9" y="4676"/>
                                </a:lnTo>
                                <a:lnTo>
                                  <a:pt x="9" y="4618"/>
                                </a:lnTo>
                                <a:lnTo>
                                  <a:pt x="9" y="4053"/>
                                </a:lnTo>
                                <a:close/>
                                <a:moveTo>
                                  <a:pt x="9801" y="8349"/>
                                </a:moveTo>
                                <a:lnTo>
                                  <a:pt x="9792" y="8349"/>
                                </a:lnTo>
                                <a:lnTo>
                                  <a:pt x="9792" y="8406"/>
                                </a:lnTo>
                                <a:lnTo>
                                  <a:pt x="9792" y="8972"/>
                                </a:lnTo>
                                <a:lnTo>
                                  <a:pt x="9792" y="9029"/>
                                </a:lnTo>
                                <a:lnTo>
                                  <a:pt x="9792" y="9350"/>
                                </a:lnTo>
                                <a:lnTo>
                                  <a:pt x="1300" y="9350"/>
                                </a:lnTo>
                                <a:lnTo>
                                  <a:pt x="1286" y="9350"/>
                                </a:lnTo>
                                <a:lnTo>
                                  <a:pt x="9" y="9350"/>
                                </a:lnTo>
                                <a:lnTo>
                                  <a:pt x="9" y="9029"/>
                                </a:lnTo>
                                <a:lnTo>
                                  <a:pt x="9" y="8972"/>
                                </a:lnTo>
                                <a:lnTo>
                                  <a:pt x="9" y="8406"/>
                                </a:lnTo>
                                <a:lnTo>
                                  <a:pt x="9" y="8349"/>
                                </a:lnTo>
                                <a:lnTo>
                                  <a:pt x="0" y="8349"/>
                                </a:lnTo>
                                <a:lnTo>
                                  <a:pt x="0" y="8406"/>
                                </a:lnTo>
                                <a:lnTo>
                                  <a:pt x="0" y="8972"/>
                                </a:lnTo>
                                <a:lnTo>
                                  <a:pt x="0" y="9029"/>
                                </a:lnTo>
                                <a:lnTo>
                                  <a:pt x="0" y="9350"/>
                                </a:lnTo>
                                <a:lnTo>
                                  <a:pt x="0" y="9359"/>
                                </a:lnTo>
                                <a:lnTo>
                                  <a:pt x="9" y="9359"/>
                                </a:lnTo>
                                <a:lnTo>
                                  <a:pt x="1286" y="9359"/>
                                </a:lnTo>
                                <a:lnTo>
                                  <a:pt x="1300" y="9359"/>
                                </a:lnTo>
                                <a:lnTo>
                                  <a:pt x="9792" y="9359"/>
                                </a:lnTo>
                                <a:lnTo>
                                  <a:pt x="9801" y="9359"/>
                                </a:lnTo>
                                <a:lnTo>
                                  <a:pt x="9801" y="9350"/>
                                </a:lnTo>
                                <a:lnTo>
                                  <a:pt x="9801" y="9029"/>
                                </a:lnTo>
                                <a:lnTo>
                                  <a:pt x="9801" y="8972"/>
                                </a:lnTo>
                                <a:lnTo>
                                  <a:pt x="9801" y="8406"/>
                                </a:lnTo>
                                <a:lnTo>
                                  <a:pt x="9801" y="8349"/>
                                </a:lnTo>
                                <a:close/>
                                <a:moveTo>
                                  <a:pt x="9801" y="6483"/>
                                </a:moveTo>
                                <a:lnTo>
                                  <a:pt x="9792" y="6483"/>
                                </a:lnTo>
                                <a:lnTo>
                                  <a:pt x="9792" y="6540"/>
                                </a:lnTo>
                                <a:lnTo>
                                  <a:pt x="9792" y="7106"/>
                                </a:lnTo>
                                <a:lnTo>
                                  <a:pt x="9792" y="7163"/>
                                </a:lnTo>
                                <a:lnTo>
                                  <a:pt x="9792" y="7727"/>
                                </a:lnTo>
                                <a:lnTo>
                                  <a:pt x="9792" y="7785"/>
                                </a:lnTo>
                                <a:lnTo>
                                  <a:pt x="9792" y="8349"/>
                                </a:lnTo>
                                <a:lnTo>
                                  <a:pt x="9801" y="8349"/>
                                </a:lnTo>
                                <a:lnTo>
                                  <a:pt x="9801" y="7785"/>
                                </a:lnTo>
                                <a:lnTo>
                                  <a:pt x="9801" y="7727"/>
                                </a:lnTo>
                                <a:lnTo>
                                  <a:pt x="9801" y="7163"/>
                                </a:lnTo>
                                <a:lnTo>
                                  <a:pt x="9801" y="7106"/>
                                </a:lnTo>
                                <a:lnTo>
                                  <a:pt x="9801" y="6540"/>
                                </a:lnTo>
                                <a:lnTo>
                                  <a:pt x="9801" y="6483"/>
                                </a:lnTo>
                                <a:close/>
                                <a:moveTo>
                                  <a:pt x="9801" y="4053"/>
                                </a:moveTo>
                                <a:lnTo>
                                  <a:pt x="9792" y="4053"/>
                                </a:lnTo>
                                <a:lnTo>
                                  <a:pt x="9792" y="4618"/>
                                </a:lnTo>
                                <a:lnTo>
                                  <a:pt x="9792" y="4676"/>
                                </a:lnTo>
                                <a:lnTo>
                                  <a:pt x="9792" y="5240"/>
                                </a:lnTo>
                                <a:lnTo>
                                  <a:pt x="9792" y="5297"/>
                                </a:lnTo>
                                <a:lnTo>
                                  <a:pt x="9792" y="5861"/>
                                </a:lnTo>
                                <a:lnTo>
                                  <a:pt x="9792" y="5919"/>
                                </a:lnTo>
                                <a:lnTo>
                                  <a:pt x="9792" y="6483"/>
                                </a:lnTo>
                                <a:lnTo>
                                  <a:pt x="9801" y="6483"/>
                                </a:lnTo>
                                <a:lnTo>
                                  <a:pt x="9801" y="5919"/>
                                </a:lnTo>
                                <a:lnTo>
                                  <a:pt x="9801" y="5861"/>
                                </a:lnTo>
                                <a:lnTo>
                                  <a:pt x="9801" y="5297"/>
                                </a:lnTo>
                                <a:lnTo>
                                  <a:pt x="9801" y="5240"/>
                                </a:lnTo>
                                <a:lnTo>
                                  <a:pt x="9801" y="4676"/>
                                </a:lnTo>
                                <a:lnTo>
                                  <a:pt x="9801" y="4618"/>
                                </a:lnTo>
                                <a:lnTo>
                                  <a:pt x="9801" y="405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3995"/>
                                </a:lnTo>
                                <a:lnTo>
                                  <a:pt x="0" y="4053"/>
                                </a:lnTo>
                                <a:lnTo>
                                  <a:pt x="9" y="4053"/>
                                </a:lnTo>
                                <a:lnTo>
                                  <a:pt x="9" y="3995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3995"/>
                                </a:lnTo>
                                <a:lnTo>
                                  <a:pt x="9792" y="4053"/>
                                </a:lnTo>
                                <a:lnTo>
                                  <a:pt x="9801" y="4053"/>
                                </a:lnTo>
                                <a:lnTo>
                                  <a:pt x="9801" y="3995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892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909AF1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23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0757B" id="docshapegroup10" o:spid="_x0000_s1026" style="position:absolute;margin-left:61.7pt;margin-top:128.2pt;width:490.1pt;height:467.95pt;z-index:-25756672;mso-position-horizontal-relative:page;mso-position-vertical-relative:page" coordorigin="1234,2564" coordsize="9802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">
                <v:shape id="docshape11" o:spid="_x0000_s1027" style="position:absolute;left:1233;top:2564;width:9802;height:9359;visibility:visible;mso-wrap-style:square;v-text-anchor:top" coordsize="9802,9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" path="m9,6483r-9,l,6540r,566l,7163r,564l,7785r,564l9,8349r,-564l9,7727r,-564l9,7106r,-566l9,6483xm9,4053r-9,l,4618r,58l,5240r,57l,5861r,58l,6483r9,l9,5919r,-58l9,5297r,-57l9,4676r,-58l9,4053xm9801,8349r-9,l9792,8406r,566l9792,9029r,321l1300,9350r-14,l9,9350r,-321l9,8972r,-566l9,8349r-9,l,8406r,566l,9029r,321l,9359r9,l1286,9359r14,l9792,9359r9,l9801,9350r,-321l9801,8972r,-566l9801,8349xm9801,6483r-9,l9792,6540r,566l9792,7163r,564l9792,7785r,564l9801,8349r,-564l9801,7727r,-564l9801,7106r,-566l9801,6483xm9801,4053r-9,l9792,4618r,58l9792,5240r,57l9792,5861r,58l9792,6483r9,l9801,5919r,-58l9801,5297r,-57l9801,4676r,-58l9801,4053xm9801,r-9,l9,,,,,10,,69,,886r,58l,1508r,57l,2129r,58l,2752r,58l,3374r,57l,3995r,58l9,4053r,-58l9,3431r,-57l9,2810r,-58l9,2187r,-58l9,1565r,-57l9,944r,-58l9,69,9,10r9783,l9792,69r,817l9792,944r,564l9792,1565r,564l9792,2187r,565l9792,2810r,564l9792,3431r,564l9792,4053r9,l9801,3995r,-564l9801,3374r,-564l9801,2752r,-565l9801,2129r,-564l9801,1508r,-564l9801,886r,-817l9801,10r,-10xe" fillcolor="black" stroked="f">
                  <v:path arrowok="t" o:connecttype="custom" o:connectlocs="0,9104;0,10291;9,10913;9,9727;9,9047;0,7182;0,7861;0,9047;9,8425;9,7240;9801,10913;9792,11536;1300,11914;9,11593;9,10913;0,11536;0,11923;1300,11923;9801,11914;9801,10970;9792,9047;9792,9727;9792,10913;9801,10291;9801,9104;9792,6617;9792,7804;9792,8483;9801,8483;9801,7804;9801,6617;9,2564;0,2633;0,4072;0,4751;0,5938;0,6617;9,5995;9,5316;9,4129;9,3450;9792,2574;9792,3508;9792,4693;9792,5374;9792,6559;9801,6559;9801,5374;9801,4693;9801,3508;9801,2574" o:connectangles="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" o:spid="_x0000_s1028" type="#_x0000_t202" style="position:absolute;left:5755;top:2892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41909AF1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23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AA05F6D" w14:textId="77777777" w:rsidR="00D20537" w:rsidRDefault="00D20537">
      <w:pPr>
        <w:pStyle w:val="BodyText"/>
        <w:rPr>
          <w:sz w:val="20"/>
        </w:rPr>
      </w:pPr>
    </w:p>
    <w:p w14:paraId="457995F7" w14:textId="77777777" w:rsidR="00D20537" w:rsidRDefault="00D20537">
      <w:pPr>
        <w:pStyle w:val="BodyText"/>
        <w:rPr>
          <w:sz w:val="20"/>
        </w:rPr>
      </w:pPr>
    </w:p>
    <w:p w14:paraId="647AF580" w14:textId="77777777" w:rsidR="00D20537" w:rsidRDefault="00D20537">
      <w:pPr>
        <w:pStyle w:val="BodyText"/>
        <w:rPr>
          <w:sz w:val="20"/>
        </w:rPr>
      </w:pPr>
    </w:p>
    <w:p w14:paraId="5C29285C" w14:textId="77777777" w:rsidR="00D20537" w:rsidRDefault="00D20537">
      <w:pPr>
        <w:pStyle w:val="BodyText"/>
        <w:spacing w:before="4" w:after="1"/>
        <w:rPr>
          <w:sz w:val="24"/>
        </w:rPr>
      </w:pPr>
    </w:p>
    <w:tbl>
      <w:tblPr>
        <w:tblW w:w="0" w:type="auto"/>
        <w:tblInd w:w="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7544"/>
      </w:tblGrid>
      <w:tr w:rsidR="00D20537" w14:paraId="4E65163E" w14:textId="77777777">
        <w:trPr>
          <w:trHeight w:val="433"/>
        </w:trPr>
        <w:tc>
          <w:tcPr>
            <w:tcW w:w="880" w:type="dxa"/>
          </w:tcPr>
          <w:p w14:paraId="31FE2ABD" w14:textId="77777777" w:rsidR="00D20537" w:rsidRDefault="00D65F28">
            <w:pPr>
              <w:pStyle w:val="TableParagraph"/>
              <w:spacing w:line="245" w:lineRule="exact"/>
              <w:ind w:left="30" w:right="172"/>
              <w:jc w:val="center"/>
            </w:pPr>
            <w:r>
              <w:t>-10-01</w:t>
            </w:r>
          </w:p>
        </w:tc>
        <w:tc>
          <w:tcPr>
            <w:tcW w:w="7544" w:type="dxa"/>
          </w:tcPr>
          <w:p w14:paraId="7EBA5BEA" w14:textId="77777777" w:rsidR="00D20537" w:rsidRDefault="00D65F28">
            <w:pPr>
              <w:pStyle w:val="TableParagraph"/>
              <w:spacing w:line="245" w:lineRule="exact"/>
              <w:ind w:left="194"/>
            </w:pPr>
            <w:r>
              <w:t>High</w:t>
            </w:r>
            <w:r>
              <w:rPr>
                <w:spacing w:val="-2"/>
              </w:rPr>
              <w:t xml:space="preserve"> </w:t>
            </w:r>
            <w:r>
              <w:t>Frequency</w:t>
            </w:r>
            <w:r>
              <w:rPr>
                <w:spacing w:val="-1"/>
              </w:rPr>
              <w:t xml:space="preserve"> </w:t>
            </w:r>
            <w:r>
              <w:t>(HF)</w:t>
            </w:r>
            <w:r>
              <w:rPr>
                <w:spacing w:val="-1"/>
              </w:rPr>
              <w:t xml:space="preserve"> </w:t>
            </w:r>
            <w:r>
              <w:t>Communication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19BA3579" w14:textId="77777777">
        <w:trPr>
          <w:trHeight w:val="621"/>
        </w:trPr>
        <w:tc>
          <w:tcPr>
            <w:tcW w:w="880" w:type="dxa"/>
          </w:tcPr>
          <w:p w14:paraId="17133AA4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-01</w:t>
            </w:r>
          </w:p>
        </w:tc>
        <w:tc>
          <w:tcPr>
            <w:tcW w:w="7544" w:type="dxa"/>
          </w:tcPr>
          <w:p w14:paraId="57BD718E" w14:textId="77777777" w:rsidR="00D20537" w:rsidRDefault="00D65F28">
            <w:pPr>
              <w:pStyle w:val="TableParagraph"/>
              <w:spacing w:before="180"/>
              <w:ind w:left="194"/>
            </w:pPr>
            <w:r>
              <w:t>High</w:t>
            </w:r>
            <w:r>
              <w:rPr>
                <w:spacing w:val="-2"/>
              </w:rPr>
              <w:t xml:space="preserve"> </w:t>
            </w:r>
            <w:r>
              <w:t>Frequency</w:t>
            </w:r>
            <w:r>
              <w:rPr>
                <w:spacing w:val="-1"/>
              </w:rPr>
              <w:t xml:space="preserve"> </w:t>
            </w:r>
            <w:r>
              <w:t>(HF)</w:t>
            </w:r>
            <w:r>
              <w:rPr>
                <w:spacing w:val="-1"/>
              </w:rPr>
              <w:t xml:space="preserve"> </w:t>
            </w:r>
            <w:r>
              <w:t>Communication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Wire</w:t>
            </w:r>
            <w:r>
              <w:rPr>
                <w:spacing w:val="-1"/>
              </w:rPr>
              <w:t xml:space="preserve"> </w:t>
            </w:r>
            <w:r>
              <w:t>Antenna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60F1BECA" w14:textId="77777777">
        <w:trPr>
          <w:trHeight w:val="622"/>
        </w:trPr>
        <w:tc>
          <w:tcPr>
            <w:tcW w:w="880" w:type="dxa"/>
          </w:tcPr>
          <w:p w14:paraId="17A2111E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-20-01</w:t>
            </w:r>
          </w:p>
        </w:tc>
        <w:tc>
          <w:tcPr>
            <w:tcW w:w="7544" w:type="dxa"/>
          </w:tcPr>
          <w:p w14:paraId="3F775B2E" w14:textId="77777777" w:rsidR="00D20537" w:rsidRDefault="00D65F28">
            <w:pPr>
              <w:pStyle w:val="TableParagraph"/>
              <w:spacing w:before="180"/>
              <w:ind w:left="194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20F9AF69" w14:textId="77777777">
        <w:trPr>
          <w:trHeight w:val="622"/>
        </w:trPr>
        <w:tc>
          <w:tcPr>
            <w:tcW w:w="880" w:type="dxa"/>
          </w:tcPr>
          <w:p w14:paraId="3531255F" w14:textId="77777777" w:rsidR="00D20537" w:rsidRDefault="00D65F28">
            <w:pPr>
              <w:pStyle w:val="TableParagraph"/>
              <w:spacing w:before="181"/>
              <w:ind w:left="30" w:right="172"/>
              <w:jc w:val="center"/>
            </w:pPr>
            <w:r>
              <w:t>-30-01</w:t>
            </w:r>
          </w:p>
        </w:tc>
        <w:tc>
          <w:tcPr>
            <w:tcW w:w="7544" w:type="dxa"/>
          </w:tcPr>
          <w:p w14:paraId="39738D1F" w14:textId="77777777" w:rsidR="00D20537" w:rsidRDefault="00D65F28">
            <w:pPr>
              <w:pStyle w:val="TableParagraph"/>
              <w:spacing w:before="181"/>
              <w:ind w:left="194"/>
            </w:pPr>
            <w:r>
              <w:t>WIFI</w:t>
            </w:r>
            <w:r>
              <w:rPr>
                <w:spacing w:val="-2"/>
              </w:rPr>
              <w:t xml:space="preserve"> </w:t>
            </w:r>
            <w:r>
              <w:t>Internet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09BBCC97" w14:textId="77777777">
        <w:trPr>
          <w:trHeight w:val="621"/>
        </w:trPr>
        <w:tc>
          <w:tcPr>
            <w:tcW w:w="880" w:type="dxa"/>
          </w:tcPr>
          <w:p w14:paraId="25CB1E1F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-40-01</w:t>
            </w:r>
          </w:p>
        </w:tc>
        <w:tc>
          <w:tcPr>
            <w:tcW w:w="7544" w:type="dxa"/>
          </w:tcPr>
          <w:p w14:paraId="7C4F4FF8" w14:textId="77777777" w:rsidR="00D20537" w:rsidRDefault="00D65F28">
            <w:pPr>
              <w:pStyle w:val="TableParagraph"/>
              <w:spacing w:before="180"/>
              <w:ind w:left="194"/>
            </w:pPr>
            <w:r>
              <w:t>Intercom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61E610DE" w14:textId="77777777">
        <w:trPr>
          <w:trHeight w:val="622"/>
        </w:trPr>
        <w:tc>
          <w:tcPr>
            <w:tcW w:w="880" w:type="dxa"/>
          </w:tcPr>
          <w:p w14:paraId="04A47B20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-01</w:t>
            </w:r>
          </w:p>
        </w:tc>
        <w:tc>
          <w:tcPr>
            <w:tcW w:w="7544" w:type="dxa"/>
          </w:tcPr>
          <w:p w14:paraId="35142BEE" w14:textId="77777777" w:rsidR="00D20537" w:rsidRDefault="00D65F28">
            <w:pPr>
              <w:pStyle w:val="TableParagraph"/>
              <w:spacing w:before="180"/>
              <w:ind w:left="194"/>
            </w:pPr>
            <w:r>
              <w:t>(Intercom</w:t>
            </w:r>
            <w:r>
              <w:rPr>
                <w:spacing w:val="-2"/>
              </w:rPr>
              <w:t xml:space="preserve"> </w:t>
            </w:r>
            <w:r>
              <w:t>System)</w:t>
            </w:r>
            <w:r>
              <w:rPr>
                <w:spacing w:val="-1"/>
              </w:rPr>
              <w:t xml:space="preserve"> </w:t>
            </w:r>
            <w:r>
              <w:t>Cockpit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1462023A" w14:textId="77777777">
        <w:trPr>
          <w:trHeight w:val="622"/>
        </w:trPr>
        <w:tc>
          <w:tcPr>
            <w:tcW w:w="880" w:type="dxa"/>
          </w:tcPr>
          <w:p w14:paraId="5221F275" w14:textId="77777777" w:rsidR="00D20537" w:rsidRDefault="00D65F28">
            <w:pPr>
              <w:pStyle w:val="TableParagraph"/>
              <w:spacing w:before="181"/>
              <w:ind w:left="31" w:right="171"/>
              <w:jc w:val="center"/>
            </w:pPr>
            <w:r>
              <w:t>-02</w:t>
            </w:r>
          </w:p>
        </w:tc>
        <w:tc>
          <w:tcPr>
            <w:tcW w:w="7544" w:type="dxa"/>
          </w:tcPr>
          <w:p w14:paraId="7B5F5C39" w14:textId="77777777" w:rsidR="00D20537" w:rsidRDefault="00D65F28">
            <w:pPr>
              <w:pStyle w:val="TableParagraph"/>
              <w:spacing w:before="181"/>
              <w:ind w:left="194"/>
            </w:pPr>
            <w:r>
              <w:t>(Intercom</w:t>
            </w:r>
            <w:r>
              <w:rPr>
                <w:spacing w:val="-2"/>
              </w:rPr>
              <w:t xml:space="preserve"> </w:t>
            </w:r>
            <w:r>
              <w:t>System)</w:t>
            </w:r>
            <w:r>
              <w:rPr>
                <w:spacing w:val="-1"/>
              </w:rPr>
              <w:t xml:space="preserve"> </w:t>
            </w:r>
            <w:r>
              <w:t>Cabin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0198388E" w14:textId="77777777">
        <w:trPr>
          <w:trHeight w:val="621"/>
        </w:trPr>
        <w:tc>
          <w:tcPr>
            <w:tcW w:w="880" w:type="dxa"/>
          </w:tcPr>
          <w:p w14:paraId="0EFC26F1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-40-02</w:t>
            </w:r>
          </w:p>
        </w:tc>
        <w:tc>
          <w:tcPr>
            <w:tcW w:w="7544" w:type="dxa"/>
          </w:tcPr>
          <w:p w14:paraId="7A6EA40B" w14:textId="77777777" w:rsidR="00D20537" w:rsidRDefault="00D65F28">
            <w:pPr>
              <w:pStyle w:val="TableParagraph"/>
              <w:spacing w:before="180"/>
              <w:ind w:left="194"/>
            </w:pPr>
            <w:r>
              <w:t>Passenger</w:t>
            </w:r>
            <w:r>
              <w:rPr>
                <w:spacing w:val="-3"/>
              </w:rPr>
              <w:t xml:space="preserve"> </w:t>
            </w:r>
            <w:r>
              <w:t>Address</w:t>
            </w:r>
            <w:r>
              <w:rPr>
                <w:spacing w:val="-1"/>
              </w:rPr>
              <w:t xml:space="preserve"> </w:t>
            </w:r>
            <w:r>
              <w:t>(PA)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4D5EC77D" w14:textId="77777777">
        <w:trPr>
          <w:trHeight w:val="621"/>
        </w:trPr>
        <w:tc>
          <w:tcPr>
            <w:tcW w:w="880" w:type="dxa"/>
          </w:tcPr>
          <w:p w14:paraId="47BE4B1E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-01</w:t>
            </w:r>
          </w:p>
        </w:tc>
        <w:tc>
          <w:tcPr>
            <w:tcW w:w="7544" w:type="dxa"/>
          </w:tcPr>
          <w:p w14:paraId="6A54AC31" w14:textId="77777777" w:rsidR="00D20537" w:rsidRDefault="00D65F28">
            <w:pPr>
              <w:pStyle w:val="TableParagraph"/>
              <w:spacing w:before="180"/>
              <w:ind w:left="194"/>
            </w:pPr>
            <w:r>
              <w:t>Passenger</w:t>
            </w:r>
            <w:r>
              <w:rPr>
                <w:spacing w:val="-3"/>
              </w:rPr>
              <w:t xml:space="preserve"> </w:t>
            </w: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(PA)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(Passenger</w:t>
            </w:r>
            <w:r>
              <w:rPr>
                <w:spacing w:val="-2"/>
              </w:rPr>
              <w:t xml:space="preserve"> </w:t>
            </w:r>
            <w:r>
              <w:t>Configuration)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10B2D5C3" w14:textId="77777777">
        <w:trPr>
          <w:trHeight w:val="622"/>
        </w:trPr>
        <w:tc>
          <w:tcPr>
            <w:tcW w:w="880" w:type="dxa"/>
          </w:tcPr>
          <w:p w14:paraId="4817F1A2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-02</w:t>
            </w:r>
          </w:p>
        </w:tc>
        <w:tc>
          <w:tcPr>
            <w:tcW w:w="7544" w:type="dxa"/>
          </w:tcPr>
          <w:p w14:paraId="599DAAEB" w14:textId="77777777" w:rsidR="00D20537" w:rsidRDefault="00D65F28">
            <w:pPr>
              <w:pStyle w:val="TableParagraph"/>
              <w:spacing w:before="180"/>
              <w:ind w:left="194"/>
            </w:pPr>
            <w:r>
              <w:t>Passenger</w:t>
            </w:r>
            <w:r>
              <w:rPr>
                <w:spacing w:val="-3"/>
              </w:rPr>
              <w:t xml:space="preserve"> </w:t>
            </w: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(PA)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(Cargo</w:t>
            </w:r>
            <w:r>
              <w:rPr>
                <w:spacing w:val="-2"/>
              </w:rPr>
              <w:t xml:space="preserve"> </w:t>
            </w:r>
            <w:r>
              <w:t>Configuration)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6C52328C" w14:textId="77777777">
        <w:trPr>
          <w:trHeight w:val="622"/>
        </w:trPr>
        <w:tc>
          <w:tcPr>
            <w:tcW w:w="880" w:type="dxa"/>
          </w:tcPr>
          <w:p w14:paraId="37BF4BE5" w14:textId="77777777" w:rsidR="00D20537" w:rsidRDefault="00D65F28">
            <w:pPr>
              <w:pStyle w:val="TableParagraph"/>
              <w:spacing w:before="181"/>
              <w:ind w:left="30" w:right="172"/>
              <w:jc w:val="center"/>
            </w:pPr>
            <w:r>
              <w:t>-50-01</w:t>
            </w:r>
          </w:p>
        </w:tc>
        <w:tc>
          <w:tcPr>
            <w:tcW w:w="7544" w:type="dxa"/>
          </w:tcPr>
          <w:p w14:paraId="40CF508E" w14:textId="77777777" w:rsidR="00D20537" w:rsidRDefault="00D65F28">
            <w:pPr>
              <w:pStyle w:val="TableParagraph"/>
              <w:spacing w:before="181"/>
              <w:ind w:left="194"/>
            </w:pPr>
            <w:r>
              <w:t>Boom</w:t>
            </w:r>
            <w:r>
              <w:rPr>
                <w:spacing w:val="-1"/>
              </w:rPr>
              <w:t xml:space="preserve"> </w:t>
            </w:r>
            <w:r>
              <w:t>Microphone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(Headset</w:t>
            </w:r>
            <w:r>
              <w:rPr>
                <w:spacing w:val="-1"/>
              </w:rPr>
              <w:t xml:space="preserve"> </w:t>
            </w:r>
            <w:r>
              <w:t>Microphone)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34B7EDA4" w14:textId="77777777">
        <w:trPr>
          <w:trHeight w:val="621"/>
        </w:trPr>
        <w:tc>
          <w:tcPr>
            <w:tcW w:w="880" w:type="dxa"/>
          </w:tcPr>
          <w:p w14:paraId="286A1255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-50-02</w:t>
            </w:r>
          </w:p>
        </w:tc>
        <w:tc>
          <w:tcPr>
            <w:tcW w:w="7544" w:type="dxa"/>
          </w:tcPr>
          <w:p w14:paraId="084E08E5" w14:textId="77777777" w:rsidR="00D20537" w:rsidRDefault="00D65F28">
            <w:pPr>
              <w:pStyle w:val="TableParagraph"/>
              <w:spacing w:before="180"/>
              <w:ind w:left="194"/>
            </w:pPr>
            <w:r>
              <w:t>Headset</w:t>
            </w:r>
            <w:r>
              <w:rPr>
                <w:spacing w:val="-2"/>
              </w:rPr>
              <w:t xml:space="preserve"> </w:t>
            </w:r>
            <w:r>
              <w:t>Audio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(Excluding</w:t>
            </w:r>
            <w:r>
              <w:rPr>
                <w:spacing w:val="-1"/>
              </w:rPr>
              <w:t xml:space="preserve"> </w:t>
            </w:r>
            <w:r>
              <w:t>Boom</w:t>
            </w:r>
            <w:r>
              <w:rPr>
                <w:spacing w:val="-1"/>
              </w:rPr>
              <w:t xml:space="preserve"> </w:t>
            </w:r>
            <w:r>
              <w:t>Microphone)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4E7B8593" w14:textId="77777777">
        <w:trPr>
          <w:trHeight w:val="433"/>
        </w:trPr>
        <w:tc>
          <w:tcPr>
            <w:tcW w:w="880" w:type="dxa"/>
          </w:tcPr>
          <w:p w14:paraId="0F248C1D" w14:textId="77777777" w:rsidR="00D20537" w:rsidRDefault="00D65F28">
            <w:pPr>
              <w:pStyle w:val="TableParagraph"/>
              <w:spacing w:before="180" w:line="233" w:lineRule="exact"/>
              <w:ind w:left="30" w:right="172"/>
              <w:jc w:val="center"/>
            </w:pPr>
            <w:r>
              <w:t>-50-03</w:t>
            </w:r>
          </w:p>
        </w:tc>
        <w:tc>
          <w:tcPr>
            <w:tcW w:w="7544" w:type="dxa"/>
          </w:tcPr>
          <w:p w14:paraId="081FFEB8" w14:textId="77777777" w:rsidR="00D20537" w:rsidRDefault="00D65F28">
            <w:pPr>
              <w:pStyle w:val="TableParagraph"/>
              <w:spacing w:before="180" w:line="233" w:lineRule="exact"/>
              <w:ind w:left="194"/>
            </w:pPr>
            <w:r>
              <w:t>Hand</w:t>
            </w:r>
            <w:r>
              <w:rPr>
                <w:spacing w:val="-2"/>
              </w:rPr>
              <w:t xml:space="preserve"> </w:t>
            </w:r>
            <w:r>
              <w:t>Microphone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3"/>
              </w:rPr>
              <w:t xml:space="preserve"> </w:t>
            </w:r>
            <w:r>
              <w:t>added.</w:t>
            </w:r>
          </w:p>
        </w:tc>
      </w:tr>
    </w:tbl>
    <w:p w14:paraId="73C04319" w14:textId="77777777" w:rsidR="00D20537" w:rsidRDefault="00D20537">
      <w:pPr>
        <w:spacing w:line="233" w:lineRule="exact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6CD7F93A" w14:textId="77777777">
        <w:trPr>
          <w:trHeight w:val="759"/>
        </w:trPr>
        <w:tc>
          <w:tcPr>
            <w:tcW w:w="9792" w:type="dxa"/>
            <w:gridSpan w:val="3"/>
          </w:tcPr>
          <w:p w14:paraId="31DB091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AF8D707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75E044D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87DFAB9" w14:textId="77777777">
        <w:trPr>
          <w:trHeight w:val="519"/>
        </w:trPr>
        <w:tc>
          <w:tcPr>
            <w:tcW w:w="4032" w:type="dxa"/>
          </w:tcPr>
          <w:p w14:paraId="34811EA2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880EA5E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64ABF6DB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342A202D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F213869" w14:textId="77777777" w:rsidR="00D20537" w:rsidRDefault="00D65F28">
            <w:pPr>
              <w:pStyle w:val="TableParagraph"/>
              <w:spacing w:line="234" w:lineRule="exact"/>
              <w:ind w:left="39" w:right="30"/>
              <w:jc w:val="center"/>
            </w:pPr>
            <w:r>
              <w:t>IX</w:t>
            </w:r>
          </w:p>
        </w:tc>
      </w:tr>
      <w:tr w:rsidR="00D20537" w14:paraId="6F2DC525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2408583C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49F103FE" w14:textId="6B66F1AA" w:rsidR="00D20537" w:rsidRDefault="00A1571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E37B07E" wp14:editId="31718779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6103620"/>
                <wp:effectExtent l="0" t="0" r="0" b="0"/>
                <wp:wrapTopAndBottom/>
                <wp:docPr id="245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6103620"/>
                          <a:chOff x="1234" y="251"/>
                          <a:chExt cx="9802" cy="9612"/>
                        </a:xfrm>
                      </wpg:grpSpPr>
                      <wps:wsp>
                        <wps:cNvPr id="246" name="docshape14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9612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5801 251"/>
                              <a:gd name="T3" fmla="*/ 5801 h 9612"/>
                              <a:gd name="T4" fmla="+- 0 1234 1234"/>
                              <a:gd name="T5" fmla="*/ T4 w 9802"/>
                              <a:gd name="T6" fmla="+- 0 6987 251"/>
                              <a:gd name="T7" fmla="*/ 6987 h 9612"/>
                              <a:gd name="T8" fmla="+- 0 1234 1234"/>
                              <a:gd name="T9" fmla="*/ T8 w 9802"/>
                              <a:gd name="T10" fmla="+- 0 7667 251"/>
                              <a:gd name="T11" fmla="*/ 7667 h 9612"/>
                              <a:gd name="T12" fmla="+- 0 1243 1234"/>
                              <a:gd name="T13" fmla="*/ T12 w 9802"/>
                              <a:gd name="T14" fmla="+- 0 7045 251"/>
                              <a:gd name="T15" fmla="*/ 7045 h 9612"/>
                              <a:gd name="T16" fmla="+- 0 1243 1234"/>
                              <a:gd name="T17" fmla="*/ T16 w 9802"/>
                              <a:gd name="T18" fmla="+- 0 6365 251"/>
                              <a:gd name="T19" fmla="*/ 6365 h 9612"/>
                              <a:gd name="T20" fmla="+- 0 11035 1234"/>
                              <a:gd name="T21" fmla="*/ T20 w 9802"/>
                              <a:gd name="T22" fmla="+- 0 7668 251"/>
                              <a:gd name="T23" fmla="*/ 7668 h 9612"/>
                              <a:gd name="T24" fmla="+- 0 11026 1234"/>
                              <a:gd name="T25" fmla="*/ T24 w 9802"/>
                              <a:gd name="T26" fmla="+- 0 8289 251"/>
                              <a:gd name="T27" fmla="*/ 8289 h 9612"/>
                              <a:gd name="T28" fmla="+- 0 11026 1234"/>
                              <a:gd name="T29" fmla="*/ T28 w 9802"/>
                              <a:gd name="T30" fmla="+- 0 9475 251"/>
                              <a:gd name="T31" fmla="*/ 9475 h 9612"/>
                              <a:gd name="T32" fmla="+- 0 2534 1234"/>
                              <a:gd name="T33" fmla="*/ T32 w 9802"/>
                              <a:gd name="T34" fmla="+- 0 9854 251"/>
                              <a:gd name="T35" fmla="*/ 9854 h 9612"/>
                              <a:gd name="T36" fmla="+- 0 1243 1234"/>
                              <a:gd name="T37" fmla="*/ T36 w 9802"/>
                              <a:gd name="T38" fmla="+- 0 9532 251"/>
                              <a:gd name="T39" fmla="*/ 9532 h 9612"/>
                              <a:gd name="T40" fmla="+- 0 1243 1234"/>
                              <a:gd name="T41" fmla="*/ T40 w 9802"/>
                              <a:gd name="T42" fmla="+- 0 8853 251"/>
                              <a:gd name="T43" fmla="*/ 8853 h 9612"/>
                              <a:gd name="T44" fmla="+- 0 1243 1234"/>
                              <a:gd name="T45" fmla="*/ T44 w 9802"/>
                              <a:gd name="T46" fmla="+- 0 7668 251"/>
                              <a:gd name="T47" fmla="*/ 7668 h 9612"/>
                              <a:gd name="T48" fmla="+- 0 1234 1234"/>
                              <a:gd name="T49" fmla="*/ T48 w 9802"/>
                              <a:gd name="T50" fmla="+- 0 8289 251"/>
                              <a:gd name="T51" fmla="*/ 8289 h 9612"/>
                              <a:gd name="T52" fmla="+- 0 1234 1234"/>
                              <a:gd name="T53" fmla="*/ T52 w 9802"/>
                              <a:gd name="T54" fmla="+- 0 9475 251"/>
                              <a:gd name="T55" fmla="*/ 9475 h 9612"/>
                              <a:gd name="T56" fmla="+- 0 1234 1234"/>
                              <a:gd name="T57" fmla="*/ T56 w 9802"/>
                              <a:gd name="T58" fmla="+- 0 9863 251"/>
                              <a:gd name="T59" fmla="*/ 9863 h 9612"/>
                              <a:gd name="T60" fmla="+- 0 2534 1234"/>
                              <a:gd name="T61" fmla="*/ T60 w 9802"/>
                              <a:gd name="T62" fmla="+- 0 9863 251"/>
                              <a:gd name="T63" fmla="*/ 9863 h 9612"/>
                              <a:gd name="T64" fmla="+- 0 11035 1234"/>
                              <a:gd name="T65" fmla="*/ T64 w 9802"/>
                              <a:gd name="T66" fmla="+- 0 9854 251"/>
                              <a:gd name="T67" fmla="*/ 9854 h 9612"/>
                              <a:gd name="T68" fmla="+- 0 11035 1234"/>
                              <a:gd name="T69" fmla="*/ T68 w 9802"/>
                              <a:gd name="T70" fmla="+- 0 8911 251"/>
                              <a:gd name="T71" fmla="*/ 8911 h 9612"/>
                              <a:gd name="T72" fmla="+- 0 11035 1234"/>
                              <a:gd name="T73" fmla="*/ T72 w 9802"/>
                              <a:gd name="T74" fmla="+- 0 8231 251"/>
                              <a:gd name="T75" fmla="*/ 8231 h 9612"/>
                              <a:gd name="T76" fmla="+- 0 11026 1234"/>
                              <a:gd name="T77" fmla="*/ T76 w 9802"/>
                              <a:gd name="T78" fmla="+- 0 5744 251"/>
                              <a:gd name="T79" fmla="*/ 5744 h 9612"/>
                              <a:gd name="T80" fmla="+- 0 11026 1234"/>
                              <a:gd name="T81" fmla="*/ T80 w 9802"/>
                              <a:gd name="T82" fmla="+- 0 6423 251"/>
                              <a:gd name="T83" fmla="*/ 6423 h 9612"/>
                              <a:gd name="T84" fmla="+- 0 11026 1234"/>
                              <a:gd name="T85" fmla="*/ T84 w 9802"/>
                              <a:gd name="T86" fmla="+- 0 7610 251"/>
                              <a:gd name="T87" fmla="*/ 7610 h 9612"/>
                              <a:gd name="T88" fmla="+- 0 11035 1234"/>
                              <a:gd name="T89" fmla="*/ T88 w 9802"/>
                              <a:gd name="T90" fmla="+- 0 7610 251"/>
                              <a:gd name="T91" fmla="*/ 7610 h 9612"/>
                              <a:gd name="T92" fmla="+- 0 11035 1234"/>
                              <a:gd name="T93" fmla="*/ T92 w 9802"/>
                              <a:gd name="T94" fmla="+- 0 6423 251"/>
                              <a:gd name="T95" fmla="*/ 6423 h 9612"/>
                              <a:gd name="T96" fmla="+- 0 11035 1234"/>
                              <a:gd name="T97" fmla="*/ T96 w 9802"/>
                              <a:gd name="T98" fmla="+- 0 5744 251"/>
                              <a:gd name="T99" fmla="*/ 5744 h 9612"/>
                              <a:gd name="T100" fmla="+- 0 1243 1234"/>
                              <a:gd name="T101" fmla="*/ T100 w 9802"/>
                              <a:gd name="T102" fmla="+- 0 251 251"/>
                              <a:gd name="T103" fmla="*/ 251 h 9612"/>
                              <a:gd name="T104" fmla="+- 0 1234 1234"/>
                              <a:gd name="T105" fmla="*/ T104 w 9802"/>
                              <a:gd name="T106" fmla="+- 0 320 251"/>
                              <a:gd name="T107" fmla="*/ 320 h 9612"/>
                              <a:gd name="T108" fmla="+- 0 1234 1234"/>
                              <a:gd name="T109" fmla="*/ T108 w 9802"/>
                              <a:gd name="T110" fmla="+- 0 1759 251"/>
                              <a:gd name="T111" fmla="*/ 1759 h 9612"/>
                              <a:gd name="T112" fmla="+- 0 1234 1234"/>
                              <a:gd name="T113" fmla="*/ T112 w 9802"/>
                              <a:gd name="T114" fmla="+- 0 2438 251"/>
                              <a:gd name="T115" fmla="*/ 2438 h 9612"/>
                              <a:gd name="T116" fmla="+- 0 1234 1234"/>
                              <a:gd name="T117" fmla="*/ T116 w 9802"/>
                              <a:gd name="T118" fmla="+- 0 3625 251"/>
                              <a:gd name="T119" fmla="*/ 3625 h 9612"/>
                              <a:gd name="T120" fmla="+- 0 1234 1234"/>
                              <a:gd name="T121" fmla="*/ T120 w 9802"/>
                              <a:gd name="T122" fmla="+- 0 4304 251"/>
                              <a:gd name="T123" fmla="*/ 4304 h 9612"/>
                              <a:gd name="T124" fmla="+- 0 1234 1234"/>
                              <a:gd name="T125" fmla="*/ T124 w 9802"/>
                              <a:gd name="T126" fmla="+- 0 5744 251"/>
                              <a:gd name="T127" fmla="*/ 5744 h 9612"/>
                              <a:gd name="T128" fmla="+- 0 1243 1234"/>
                              <a:gd name="T129" fmla="*/ T128 w 9802"/>
                              <a:gd name="T130" fmla="+- 0 5121 251"/>
                              <a:gd name="T131" fmla="*/ 5121 h 9612"/>
                              <a:gd name="T132" fmla="+- 0 1243 1234"/>
                              <a:gd name="T133" fmla="*/ T132 w 9802"/>
                              <a:gd name="T134" fmla="+- 0 3682 251"/>
                              <a:gd name="T135" fmla="*/ 3682 h 9612"/>
                              <a:gd name="T136" fmla="+- 0 1243 1234"/>
                              <a:gd name="T137" fmla="*/ T136 w 9802"/>
                              <a:gd name="T138" fmla="+- 0 3003 251"/>
                              <a:gd name="T139" fmla="*/ 3003 h 9612"/>
                              <a:gd name="T140" fmla="+- 0 1243 1234"/>
                              <a:gd name="T141" fmla="*/ T140 w 9802"/>
                              <a:gd name="T142" fmla="+- 0 1816 251"/>
                              <a:gd name="T143" fmla="*/ 1816 h 9612"/>
                              <a:gd name="T144" fmla="+- 0 1243 1234"/>
                              <a:gd name="T145" fmla="*/ T144 w 9802"/>
                              <a:gd name="T146" fmla="+- 0 1137 251"/>
                              <a:gd name="T147" fmla="*/ 1137 h 9612"/>
                              <a:gd name="T148" fmla="+- 0 11026 1234"/>
                              <a:gd name="T149" fmla="*/ T148 w 9802"/>
                              <a:gd name="T150" fmla="+- 0 261 251"/>
                              <a:gd name="T151" fmla="*/ 261 h 9612"/>
                              <a:gd name="T152" fmla="+- 0 11026 1234"/>
                              <a:gd name="T153" fmla="*/ T152 w 9802"/>
                              <a:gd name="T154" fmla="+- 0 1195 251"/>
                              <a:gd name="T155" fmla="*/ 1195 h 9612"/>
                              <a:gd name="T156" fmla="+- 0 11026 1234"/>
                              <a:gd name="T157" fmla="*/ T156 w 9802"/>
                              <a:gd name="T158" fmla="+- 0 2380 251"/>
                              <a:gd name="T159" fmla="*/ 2380 h 9612"/>
                              <a:gd name="T160" fmla="+- 0 11026 1234"/>
                              <a:gd name="T161" fmla="*/ T160 w 9802"/>
                              <a:gd name="T162" fmla="+- 0 3061 251"/>
                              <a:gd name="T163" fmla="*/ 3061 h 9612"/>
                              <a:gd name="T164" fmla="+- 0 11026 1234"/>
                              <a:gd name="T165" fmla="*/ T164 w 9802"/>
                              <a:gd name="T166" fmla="+- 0 4246 251"/>
                              <a:gd name="T167" fmla="*/ 4246 h 9612"/>
                              <a:gd name="T168" fmla="+- 0 11026 1234"/>
                              <a:gd name="T169" fmla="*/ T168 w 9802"/>
                              <a:gd name="T170" fmla="+- 0 5179 251"/>
                              <a:gd name="T171" fmla="*/ 5179 h 9612"/>
                              <a:gd name="T172" fmla="+- 0 11035 1234"/>
                              <a:gd name="T173" fmla="*/ T172 w 9802"/>
                              <a:gd name="T174" fmla="+- 0 5179 251"/>
                              <a:gd name="T175" fmla="*/ 5179 h 9612"/>
                              <a:gd name="T176" fmla="+- 0 11035 1234"/>
                              <a:gd name="T177" fmla="*/ T176 w 9802"/>
                              <a:gd name="T178" fmla="+- 0 4246 251"/>
                              <a:gd name="T179" fmla="*/ 4246 h 9612"/>
                              <a:gd name="T180" fmla="+- 0 11035 1234"/>
                              <a:gd name="T181" fmla="*/ T180 w 9802"/>
                              <a:gd name="T182" fmla="+- 0 3061 251"/>
                              <a:gd name="T183" fmla="*/ 3061 h 9612"/>
                              <a:gd name="T184" fmla="+- 0 11035 1234"/>
                              <a:gd name="T185" fmla="*/ T184 w 9802"/>
                              <a:gd name="T186" fmla="+- 0 2380 251"/>
                              <a:gd name="T187" fmla="*/ 2380 h 9612"/>
                              <a:gd name="T188" fmla="+- 0 11035 1234"/>
                              <a:gd name="T189" fmla="*/ T188 w 9802"/>
                              <a:gd name="T190" fmla="+- 0 1195 251"/>
                              <a:gd name="T191" fmla="*/ 1195 h 9612"/>
                              <a:gd name="T192" fmla="+- 0 11035 1234"/>
                              <a:gd name="T193" fmla="*/ T192 w 9802"/>
                              <a:gd name="T194" fmla="+- 0 261 251"/>
                              <a:gd name="T195" fmla="*/ 261 h 9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802" h="9612">
                                <a:moveTo>
                                  <a:pt x="9" y="5493"/>
                                </a:moveTo>
                                <a:lnTo>
                                  <a:pt x="0" y="5493"/>
                                </a:lnTo>
                                <a:lnTo>
                                  <a:pt x="0" y="5550"/>
                                </a:lnTo>
                                <a:lnTo>
                                  <a:pt x="0" y="6114"/>
                                </a:lnTo>
                                <a:lnTo>
                                  <a:pt x="0" y="6172"/>
                                </a:lnTo>
                                <a:lnTo>
                                  <a:pt x="0" y="6736"/>
                                </a:lnTo>
                                <a:lnTo>
                                  <a:pt x="0" y="6794"/>
                                </a:lnTo>
                                <a:lnTo>
                                  <a:pt x="0" y="7359"/>
                                </a:lnTo>
                                <a:lnTo>
                                  <a:pt x="0" y="7416"/>
                                </a:lnTo>
                                <a:lnTo>
                                  <a:pt x="9" y="7416"/>
                                </a:lnTo>
                                <a:lnTo>
                                  <a:pt x="9" y="7359"/>
                                </a:lnTo>
                                <a:lnTo>
                                  <a:pt x="9" y="6794"/>
                                </a:lnTo>
                                <a:lnTo>
                                  <a:pt x="9" y="6736"/>
                                </a:lnTo>
                                <a:lnTo>
                                  <a:pt x="9" y="6172"/>
                                </a:lnTo>
                                <a:lnTo>
                                  <a:pt x="9" y="6114"/>
                                </a:lnTo>
                                <a:lnTo>
                                  <a:pt x="9" y="5550"/>
                                </a:lnTo>
                                <a:lnTo>
                                  <a:pt x="9" y="5493"/>
                                </a:lnTo>
                                <a:close/>
                                <a:moveTo>
                                  <a:pt x="9801" y="7417"/>
                                </a:moveTo>
                                <a:lnTo>
                                  <a:pt x="9792" y="7417"/>
                                </a:lnTo>
                                <a:lnTo>
                                  <a:pt x="9792" y="7980"/>
                                </a:lnTo>
                                <a:lnTo>
                                  <a:pt x="9792" y="8038"/>
                                </a:lnTo>
                                <a:lnTo>
                                  <a:pt x="9792" y="8602"/>
                                </a:lnTo>
                                <a:lnTo>
                                  <a:pt x="9792" y="8660"/>
                                </a:lnTo>
                                <a:lnTo>
                                  <a:pt x="9792" y="9224"/>
                                </a:lnTo>
                                <a:lnTo>
                                  <a:pt x="9792" y="9281"/>
                                </a:lnTo>
                                <a:lnTo>
                                  <a:pt x="9792" y="9603"/>
                                </a:lnTo>
                                <a:lnTo>
                                  <a:pt x="1300" y="9603"/>
                                </a:lnTo>
                                <a:lnTo>
                                  <a:pt x="1286" y="9603"/>
                                </a:lnTo>
                                <a:lnTo>
                                  <a:pt x="9" y="9603"/>
                                </a:lnTo>
                                <a:lnTo>
                                  <a:pt x="9" y="9281"/>
                                </a:lnTo>
                                <a:lnTo>
                                  <a:pt x="9" y="9224"/>
                                </a:lnTo>
                                <a:lnTo>
                                  <a:pt x="9" y="8660"/>
                                </a:lnTo>
                                <a:lnTo>
                                  <a:pt x="9" y="8602"/>
                                </a:lnTo>
                                <a:lnTo>
                                  <a:pt x="9" y="8038"/>
                                </a:lnTo>
                                <a:lnTo>
                                  <a:pt x="9" y="7980"/>
                                </a:lnTo>
                                <a:lnTo>
                                  <a:pt x="9" y="7417"/>
                                </a:lnTo>
                                <a:lnTo>
                                  <a:pt x="0" y="7417"/>
                                </a:lnTo>
                                <a:lnTo>
                                  <a:pt x="0" y="7980"/>
                                </a:lnTo>
                                <a:lnTo>
                                  <a:pt x="0" y="8038"/>
                                </a:lnTo>
                                <a:lnTo>
                                  <a:pt x="0" y="8602"/>
                                </a:lnTo>
                                <a:lnTo>
                                  <a:pt x="0" y="8660"/>
                                </a:lnTo>
                                <a:lnTo>
                                  <a:pt x="0" y="9224"/>
                                </a:lnTo>
                                <a:lnTo>
                                  <a:pt x="0" y="9281"/>
                                </a:lnTo>
                                <a:lnTo>
                                  <a:pt x="0" y="9603"/>
                                </a:lnTo>
                                <a:lnTo>
                                  <a:pt x="0" y="9612"/>
                                </a:lnTo>
                                <a:lnTo>
                                  <a:pt x="9" y="9612"/>
                                </a:lnTo>
                                <a:lnTo>
                                  <a:pt x="1286" y="9612"/>
                                </a:lnTo>
                                <a:lnTo>
                                  <a:pt x="1300" y="9612"/>
                                </a:lnTo>
                                <a:lnTo>
                                  <a:pt x="9792" y="9612"/>
                                </a:lnTo>
                                <a:lnTo>
                                  <a:pt x="9801" y="9612"/>
                                </a:lnTo>
                                <a:lnTo>
                                  <a:pt x="9801" y="9603"/>
                                </a:lnTo>
                                <a:lnTo>
                                  <a:pt x="9801" y="9281"/>
                                </a:lnTo>
                                <a:lnTo>
                                  <a:pt x="9801" y="9224"/>
                                </a:lnTo>
                                <a:lnTo>
                                  <a:pt x="9801" y="8660"/>
                                </a:lnTo>
                                <a:lnTo>
                                  <a:pt x="9801" y="8602"/>
                                </a:lnTo>
                                <a:lnTo>
                                  <a:pt x="9801" y="8038"/>
                                </a:lnTo>
                                <a:lnTo>
                                  <a:pt x="9801" y="7980"/>
                                </a:lnTo>
                                <a:lnTo>
                                  <a:pt x="9801" y="7417"/>
                                </a:lnTo>
                                <a:close/>
                                <a:moveTo>
                                  <a:pt x="9801" y="5493"/>
                                </a:moveTo>
                                <a:lnTo>
                                  <a:pt x="9792" y="5493"/>
                                </a:lnTo>
                                <a:lnTo>
                                  <a:pt x="9792" y="5550"/>
                                </a:lnTo>
                                <a:lnTo>
                                  <a:pt x="9792" y="6114"/>
                                </a:lnTo>
                                <a:lnTo>
                                  <a:pt x="9792" y="6172"/>
                                </a:lnTo>
                                <a:lnTo>
                                  <a:pt x="9792" y="6736"/>
                                </a:lnTo>
                                <a:lnTo>
                                  <a:pt x="9792" y="6794"/>
                                </a:lnTo>
                                <a:lnTo>
                                  <a:pt x="9792" y="7359"/>
                                </a:lnTo>
                                <a:lnTo>
                                  <a:pt x="9792" y="7416"/>
                                </a:lnTo>
                                <a:lnTo>
                                  <a:pt x="9801" y="7416"/>
                                </a:lnTo>
                                <a:lnTo>
                                  <a:pt x="9801" y="7359"/>
                                </a:lnTo>
                                <a:lnTo>
                                  <a:pt x="9801" y="6794"/>
                                </a:lnTo>
                                <a:lnTo>
                                  <a:pt x="9801" y="6736"/>
                                </a:lnTo>
                                <a:lnTo>
                                  <a:pt x="9801" y="6172"/>
                                </a:lnTo>
                                <a:lnTo>
                                  <a:pt x="9801" y="6114"/>
                                </a:lnTo>
                                <a:lnTo>
                                  <a:pt x="9801" y="5550"/>
                                </a:lnTo>
                                <a:lnTo>
                                  <a:pt x="9801" y="549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3995"/>
                                </a:lnTo>
                                <a:lnTo>
                                  <a:pt x="0" y="4053"/>
                                </a:lnTo>
                                <a:lnTo>
                                  <a:pt x="0" y="4870"/>
                                </a:lnTo>
                                <a:lnTo>
                                  <a:pt x="0" y="4928"/>
                                </a:lnTo>
                                <a:lnTo>
                                  <a:pt x="0" y="5493"/>
                                </a:lnTo>
                                <a:lnTo>
                                  <a:pt x="9" y="5493"/>
                                </a:lnTo>
                                <a:lnTo>
                                  <a:pt x="9" y="4928"/>
                                </a:lnTo>
                                <a:lnTo>
                                  <a:pt x="9" y="4870"/>
                                </a:lnTo>
                                <a:lnTo>
                                  <a:pt x="9" y="4053"/>
                                </a:lnTo>
                                <a:lnTo>
                                  <a:pt x="9" y="3995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3995"/>
                                </a:lnTo>
                                <a:lnTo>
                                  <a:pt x="9792" y="4053"/>
                                </a:lnTo>
                                <a:lnTo>
                                  <a:pt x="9792" y="4870"/>
                                </a:lnTo>
                                <a:lnTo>
                                  <a:pt x="9792" y="4928"/>
                                </a:lnTo>
                                <a:lnTo>
                                  <a:pt x="9792" y="5493"/>
                                </a:lnTo>
                                <a:lnTo>
                                  <a:pt x="9801" y="5493"/>
                                </a:lnTo>
                                <a:lnTo>
                                  <a:pt x="9801" y="4928"/>
                                </a:lnTo>
                                <a:lnTo>
                                  <a:pt x="9801" y="4870"/>
                                </a:lnTo>
                                <a:lnTo>
                                  <a:pt x="9801" y="4053"/>
                                </a:lnTo>
                                <a:lnTo>
                                  <a:pt x="9801" y="3995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579"/>
                            <a:ext cx="9127" cy="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D128E" w14:textId="77777777" w:rsidR="00D20537" w:rsidRDefault="00D65F28">
                              <w:pPr>
                                <w:spacing w:line="245" w:lineRule="exact"/>
                                <w:ind w:left="4169" w:right="286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23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  <w:p w14:paraId="708DB311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071B7915" w14:textId="77777777" w:rsidR="00D20537" w:rsidRDefault="00D65F28">
                              <w:pPr>
                                <w:numPr>
                                  <w:ilvl w:val="0"/>
                                  <w:numId w:val="80"/>
                                </w:numPr>
                                <w:tabs>
                                  <w:tab w:val="left" w:pos="1025"/>
                                  <w:tab w:val="left" w:pos="1026"/>
                                </w:tabs>
                                <w:spacing w:before="1"/>
                              </w:pPr>
                              <w:r>
                                <w:t>Hand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Microphone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Jack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4400CF4E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E1DB169" w14:textId="77777777" w:rsidR="00D20537" w:rsidRDefault="00D65F28">
                              <w:pPr>
                                <w:numPr>
                                  <w:ilvl w:val="0"/>
                                  <w:numId w:val="80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  <w:ind w:left="1024" w:hanging="1025"/>
                              </w:pPr>
                              <w:r>
                                <w:t>Hand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Microphone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Holder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042BED54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243C5D73" w14:textId="77777777" w:rsidR="00D20537" w:rsidRDefault="00D65F28">
                              <w:pPr>
                                <w:numPr>
                                  <w:ilvl w:val="0"/>
                                  <w:numId w:val="80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  <w:ind w:left="1024" w:hanging="1025"/>
                              </w:pPr>
                              <w:r>
                                <w:t>Cockpit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Overhead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Communication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Speaker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3AD9C584" w14:textId="77777777" w:rsidR="00D20537" w:rsidRDefault="00D20537">
                              <w:pPr>
                                <w:spacing w:before="2"/>
                                <w:rPr>
                                  <w:sz w:val="32"/>
                                </w:rPr>
                              </w:pPr>
                            </w:p>
                            <w:p w14:paraId="4F7B3065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-60-01</w:t>
                              </w:r>
                              <w:r>
                                <w:tab/>
                                <w:t>Static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Wicks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43FC6B8E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45B710C2" w14:textId="77777777" w:rsidR="00D20537" w:rsidRDefault="00D65F28">
                              <w:pPr>
                                <w:spacing w:before="1"/>
                                <w:ind w:left="4169" w:right="286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24</w:t>
                              </w:r>
                            </w:p>
                            <w:p w14:paraId="1B0ACB14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081D87A0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  <w:ind w:left="1024" w:right="18" w:hanging="1025"/>
                              </w:pPr>
                              <w:r>
                                <w:t>-10-01</w:t>
                              </w:r>
                              <w:r>
                                <w:tab/>
                              </w:r>
                              <w:r>
                                <w:t>Standby Electrical System relief updated with the ATA Numbering System and “***”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6FE8B1EE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CFEE920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-40-01</w:t>
                              </w:r>
                              <w:r>
                                <w:tab/>
                                <w:t>External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Power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6A425F97" w14:textId="77777777" w:rsidR="00D20537" w:rsidRDefault="00D20537">
                              <w:pPr>
                                <w:spacing w:before="3"/>
                                <w:rPr>
                                  <w:sz w:val="32"/>
                                </w:rPr>
                              </w:pPr>
                            </w:p>
                            <w:p w14:paraId="0F5A2470" w14:textId="77777777" w:rsidR="00D20537" w:rsidRDefault="00D65F28">
                              <w:pPr>
                                <w:spacing w:before="1"/>
                                <w:ind w:left="4169" w:right="286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25</w:t>
                              </w:r>
                            </w:p>
                            <w:p w14:paraId="1034847A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49CB011B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-00-01</w:t>
                              </w:r>
                              <w:r>
                                <w:tab/>
                                <w:t>Required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Documents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Holder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0BF638E9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7FF1FCC9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-10-01</w:t>
                              </w:r>
                              <w:r>
                                <w:tab/>
                                <w:t>Flight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Crew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Seat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(Per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Seat)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7672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F7E9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7672"/>
                            <a:ext cx="493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60C3C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[Flight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Crew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Seat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(Per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Seat)]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Armrest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8294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949754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8294"/>
                            <a:ext cx="574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EF5EC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[Flight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Crew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Seat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(Per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Seat)]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Lumbar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8915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CF8D39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8915"/>
                            <a:ext cx="615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EE319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[Flight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Crew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(Per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Seat)]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Recline/Tilt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Function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7B07E" id="docshapegroup13" o:spid="_x0000_s1029" style="position:absolute;margin-left:61.7pt;margin-top:12.55pt;width:490.1pt;height:480.6pt;z-index:-15725568;mso-wrap-distance-left:0;mso-wrap-distance-right:0;mso-position-horizontal-relative:page" coordorigin="1234,251" coordsize="9802,9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">
                <v:shape id="docshape14" o:spid="_x0000_s1030" style="position:absolute;left:1233;top:251;width:9802;height:9612;visibility:visible;mso-wrap-style:square;v-text-anchor:top" coordsize="9802,9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" path="m9,5493r-9,l,5550r,564l,6172r,564l,6794r,565l,7416r9,l9,7359r,-565l9,6736r,-564l9,6114r,-564l9,5493xm9801,7417r-9,l9792,7980r,58l9792,8602r,58l9792,9224r,57l9792,9603r-8492,l1286,9603,9,9603r,-322l9,9224r,-564l9,8602r,-564l9,7980r,-563l,7417r,563l,8038r,564l,8660r,564l,9281r,322l,9612r9,l1286,9612r14,l9792,9612r9,l9801,9603r,-322l9801,9224r,-564l9801,8602r,-564l9801,7980r,-563xm9801,5493r-9,l9792,5550r,564l9792,6172r,564l9792,6794r,565l9792,7416r9,l9801,7359r,-565l9801,6736r,-564l9801,6114r,-564l9801,5493xm9801,r-9,l9,,,,,10,,69,,886r,58l,1508r,57l,2129r,58l,2752r,58l,3374r,57l,3995r,58l,4870r,58l,5493r9,l9,4928r,-58l9,4053r,-58l9,3431r,-57l9,2810r,-58l9,2187r,-58l9,1565r,-57l9,944r,-58l9,69,9,10r9783,l9792,69r,817l9792,944r,564l9792,1565r,564l9792,2187r,565l9792,2810r,564l9792,3431r,564l9792,4053r,817l9792,4928r,565l9801,5493r,-565l9801,4870r,-817l9801,3995r,-564l9801,3374r,-564l9801,2752r,-565l9801,2129r,-564l9801,1508r,-564l9801,886r,-817l9801,10r,-10xe" fillcolor="black" stroked="f">
                  <v:path arrowok="t" o:connecttype="custom" o:connectlocs="0,5801;0,6987;0,7667;9,7045;9,6365;9801,7668;9792,8289;9792,9475;1300,9854;9,9532;9,8853;9,7668;0,8289;0,9475;0,9863;1300,9863;9801,9854;9801,8911;9801,8231;9792,5744;9792,6423;9792,7610;9801,7610;9801,6423;9801,5744;9,251;0,320;0,1759;0,2438;0,3625;0,4304;0,5744;9,5121;9,3682;9,3003;9,1816;9,1137;9792,261;9792,1195;9792,2380;9792,3061;9792,4246;9792,5179;9801,5179;9801,4246;9801,3061;9801,2380;9801,1195;9801,261" o:connectangles="0,0,0,0,0,0,0,0,0,0,0,0,0,0,0,0,0,0,0,0,0,0,0,0,0,0,0,0,0,0,0,0,0,0,0,0,0,0,0,0,0,0,0,0,0,0,0,0,0"/>
                </v:shape>
                <v:shape id="docshape15" o:spid="_x0000_s1031" type="#_x0000_t202" style="position:absolute;left:1567;top:579;width:9127;height:6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600D128E" w14:textId="77777777" w:rsidR="00D20537" w:rsidRDefault="00D65F28">
                        <w:pPr>
                          <w:spacing w:line="245" w:lineRule="exact"/>
                          <w:ind w:left="4169" w:right="286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23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  <w:p w14:paraId="708DB311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071B7915" w14:textId="77777777" w:rsidR="00D20537" w:rsidRDefault="00D65F28">
                        <w:pPr>
                          <w:numPr>
                            <w:ilvl w:val="0"/>
                            <w:numId w:val="80"/>
                          </w:numPr>
                          <w:tabs>
                            <w:tab w:val="left" w:pos="1025"/>
                            <w:tab w:val="left" w:pos="1026"/>
                          </w:tabs>
                          <w:spacing w:before="1"/>
                        </w:pPr>
                        <w:r>
                          <w:t>Hand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Microphone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Jack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4400CF4E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6E1DB169" w14:textId="77777777" w:rsidR="00D20537" w:rsidRDefault="00D65F28">
                        <w:pPr>
                          <w:numPr>
                            <w:ilvl w:val="0"/>
                            <w:numId w:val="80"/>
                          </w:numPr>
                          <w:tabs>
                            <w:tab w:val="left" w:pos="1024"/>
                            <w:tab w:val="left" w:pos="1025"/>
                          </w:tabs>
                          <w:ind w:left="1024" w:hanging="1025"/>
                        </w:pPr>
                        <w:r>
                          <w:t>Hand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Microphone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Holder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042BED54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243C5D73" w14:textId="77777777" w:rsidR="00D20537" w:rsidRDefault="00D65F28">
                        <w:pPr>
                          <w:numPr>
                            <w:ilvl w:val="0"/>
                            <w:numId w:val="80"/>
                          </w:numPr>
                          <w:tabs>
                            <w:tab w:val="left" w:pos="1024"/>
                            <w:tab w:val="left" w:pos="1025"/>
                          </w:tabs>
                          <w:ind w:left="1024" w:hanging="1025"/>
                        </w:pPr>
                        <w:r>
                          <w:t>Cockpit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Overhead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Communication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Speaker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3AD9C584" w14:textId="77777777" w:rsidR="00D20537" w:rsidRDefault="00D20537">
                        <w:pPr>
                          <w:spacing w:before="2"/>
                          <w:rPr>
                            <w:sz w:val="32"/>
                          </w:rPr>
                        </w:pPr>
                      </w:p>
                      <w:p w14:paraId="4F7B3065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-60-01</w:t>
                        </w:r>
                        <w:r>
                          <w:tab/>
                          <w:t>Static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Wicks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43FC6B8E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45B710C2" w14:textId="77777777" w:rsidR="00D20537" w:rsidRDefault="00D65F28">
                        <w:pPr>
                          <w:spacing w:before="1"/>
                          <w:ind w:left="4169" w:right="286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24</w:t>
                        </w:r>
                      </w:p>
                      <w:p w14:paraId="1B0ACB14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081D87A0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  <w:ind w:left="1024" w:right="18" w:hanging="1025"/>
                        </w:pPr>
                        <w:r>
                          <w:t>-10-01</w:t>
                        </w:r>
                        <w:r>
                          <w:tab/>
                        </w:r>
                        <w:r>
                          <w:t>Standby Electrical System relief updated with the ATA Numbering System and “***”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6FE8B1EE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4CFEE920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-40-01</w:t>
                        </w:r>
                        <w:r>
                          <w:tab/>
                          <w:t>External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Power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6A425F97" w14:textId="77777777" w:rsidR="00D20537" w:rsidRDefault="00D20537">
                        <w:pPr>
                          <w:spacing w:before="3"/>
                          <w:rPr>
                            <w:sz w:val="32"/>
                          </w:rPr>
                        </w:pPr>
                      </w:p>
                      <w:p w14:paraId="0F5A2470" w14:textId="77777777" w:rsidR="00D20537" w:rsidRDefault="00D65F28">
                        <w:pPr>
                          <w:spacing w:before="1"/>
                          <w:ind w:left="4169" w:right="286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25</w:t>
                        </w:r>
                      </w:p>
                      <w:p w14:paraId="1034847A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49CB011B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-00-01</w:t>
                        </w:r>
                        <w:r>
                          <w:tab/>
                          <w:t>Required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Documents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Holder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0BF638E9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7FF1FCC9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-10-01</w:t>
                        </w:r>
                        <w:r>
                          <w:tab/>
                          <w:t>Flight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Crew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Seat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(Per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Seat)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16" o:spid="_x0000_s1032" type="#_x0000_t202" style="position:absolute;left:1726;top:7672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001F7E90" w14:textId="77777777" w:rsidR="00D20537" w:rsidRDefault="00D65F28">
                        <w:pPr>
                          <w:spacing w:line="245" w:lineRule="exact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17" o:spid="_x0000_s1033" type="#_x0000_t202" style="position:absolute;left:2592;top:7672;width:493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66760C3C" w14:textId="77777777" w:rsidR="00D20537" w:rsidRDefault="00D65F28">
                        <w:pPr>
                          <w:spacing w:line="245" w:lineRule="exact"/>
                        </w:pPr>
                        <w:r>
                          <w:t>[Flight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Crew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Seat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(Per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Seat)]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Armrest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18" o:spid="_x0000_s1034" type="#_x0000_t202" style="position:absolute;left:1726;top:8294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41949754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19" o:spid="_x0000_s1035" type="#_x0000_t202" style="position:absolute;left:2592;top:8294;width:574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15EF5EC8" w14:textId="77777777" w:rsidR="00D20537" w:rsidRDefault="00D65F28">
                        <w:pPr>
                          <w:spacing w:line="245" w:lineRule="exact"/>
                        </w:pPr>
                        <w:r>
                          <w:t>[Flight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Crew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Seat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(Per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Seat)]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Lumbar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20" o:spid="_x0000_s1036" type="#_x0000_t202" style="position:absolute;left:1726;top:8915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65CF8D39" w14:textId="77777777" w:rsidR="00D20537" w:rsidRDefault="00D65F28">
                        <w:pPr>
                          <w:spacing w:line="245" w:lineRule="exact"/>
                        </w:pPr>
                        <w:r>
                          <w:t>-03</w:t>
                        </w:r>
                      </w:p>
                    </w:txbxContent>
                  </v:textbox>
                </v:shape>
                <v:shape id="docshape21" o:spid="_x0000_s1037" type="#_x0000_t202" style="position:absolute;left:2592;top:8915;width:615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012EE319" w14:textId="77777777" w:rsidR="00D20537" w:rsidRDefault="00D65F28">
                        <w:pPr>
                          <w:spacing w:line="245" w:lineRule="exact"/>
                        </w:pPr>
                        <w:r>
                          <w:t>[Flight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Crew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(Per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Seat)]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Recline/Tilt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Function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330250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41985847" w14:textId="77777777">
        <w:trPr>
          <w:trHeight w:val="759"/>
        </w:trPr>
        <w:tc>
          <w:tcPr>
            <w:tcW w:w="9792" w:type="dxa"/>
            <w:gridSpan w:val="3"/>
          </w:tcPr>
          <w:p w14:paraId="45EC8523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DBC73E5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1B6EC6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10AD6D5" w14:textId="77777777">
        <w:trPr>
          <w:trHeight w:val="519"/>
        </w:trPr>
        <w:tc>
          <w:tcPr>
            <w:tcW w:w="4032" w:type="dxa"/>
          </w:tcPr>
          <w:p w14:paraId="0C7F775C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112B68D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15F2068F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00F24C6F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A6ADF71" w14:textId="77777777" w:rsidR="00D20537" w:rsidRDefault="00D65F28">
            <w:pPr>
              <w:pStyle w:val="TableParagraph"/>
              <w:spacing w:line="234" w:lineRule="exact"/>
              <w:ind w:left="10"/>
              <w:jc w:val="center"/>
            </w:pPr>
            <w:r>
              <w:rPr>
                <w:w w:val="99"/>
              </w:rPr>
              <w:t>X</w:t>
            </w:r>
          </w:p>
        </w:tc>
      </w:tr>
      <w:tr w:rsidR="00D20537" w14:paraId="38D22724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37E07415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71345DED" w14:textId="592F6304" w:rsidR="00D20537" w:rsidRDefault="00A1571B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60832" behindDoc="1" locked="0" layoutInCell="1" allowOverlap="1" wp14:anchorId="697AD68B" wp14:editId="2E3598B0">
                <wp:simplePos x="0" y="0"/>
                <wp:positionH relativeFrom="page">
                  <wp:posOffset>783590</wp:posOffset>
                </wp:positionH>
                <wp:positionV relativeFrom="page">
                  <wp:posOffset>1628140</wp:posOffset>
                </wp:positionV>
                <wp:extent cx="6224270" cy="5708650"/>
                <wp:effectExtent l="0" t="0" r="0" b="0"/>
                <wp:wrapNone/>
                <wp:docPr id="242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708650"/>
                          <a:chOff x="1234" y="2564"/>
                          <a:chExt cx="9802" cy="8990"/>
                        </a:xfrm>
                      </wpg:grpSpPr>
                      <wps:wsp>
                        <wps:cNvPr id="243" name="docshape23"/>
                        <wps:cNvSpPr>
                          <a:spLocks/>
                        </wps:cNvSpPr>
                        <wps:spPr bwMode="auto">
                          <a:xfrm>
                            <a:off x="1233" y="2564"/>
                            <a:ext cx="9802" cy="8990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8114 2564"/>
                              <a:gd name="T3" fmla="*/ 8114 h 8990"/>
                              <a:gd name="T4" fmla="+- 0 1234 1234"/>
                              <a:gd name="T5" fmla="*/ T4 w 9802"/>
                              <a:gd name="T6" fmla="+- 0 9300 2564"/>
                              <a:gd name="T7" fmla="*/ 9300 h 8990"/>
                              <a:gd name="T8" fmla="+- 0 1234 1234"/>
                              <a:gd name="T9" fmla="*/ T8 w 9802"/>
                              <a:gd name="T10" fmla="+- 0 9980 2564"/>
                              <a:gd name="T11" fmla="*/ 9980 h 8990"/>
                              <a:gd name="T12" fmla="+- 0 1243 1234"/>
                              <a:gd name="T13" fmla="*/ T12 w 9802"/>
                              <a:gd name="T14" fmla="+- 0 9358 2564"/>
                              <a:gd name="T15" fmla="*/ 9358 h 8990"/>
                              <a:gd name="T16" fmla="+- 0 1243 1234"/>
                              <a:gd name="T17" fmla="*/ T16 w 9802"/>
                              <a:gd name="T18" fmla="+- 0 8678 2564"/>
                              <a:gd name="T19" fmla="*/ 8678 h 8990"/>
                              <a:gd name="T20" fmla="+- 0 1243 1234"/>
                              <a:gd name="T21" fmla="*/ T20 w 9802"/>
                              <a:gd name="T22" fmla="+- 0 5627 2564"/>
                              <a:gd name="T23" fmla="*/ 5627 h 8990"/>
                              <a:gd name="T24" fmla="+- 0 1234 1234"/>
                              <a:gd name="T25" fmla="*/ T24 w 9802"/>
                              <a:gd name="T26" fmla="+- 0 6248 2564"/>
                              <a:gd name="T27" fmla="*/ 6248 h 8990"/>
                              <a:gd name="T28" fmla="+- 0 1234 1234"/>
                              <a:gd name="T29" fmla="*/ T28 w 9802"/>
                              <a:gd name="T30" fmla="+- 0 7434 2564"/>
                              <a:gd name="T31" fmla="*/ 7434 h 8990"/>
                              <a:gd name="T32" fmla="+- 0 1243 1234"/>
                              <a:gd name="T33" fmla="*/ T32 w 9802"/>
                              <a:gd name="T34" fmla="+- 0 8057 2564"/>
                              <a:gd name="T35" fmla="*/ 8057 h 8990"/>
                              <a:gd name="T36" fmla="+- 0 1243 1234"/>
                              <a:gd name="T37" fmla="*/ T36 w 9802"/>
                              <a:gd name="T38" fmla="+- 0 6870 2564"/>
                              <a:gd name="T39" fmla="*/ 6870 h 8990"/>
                              <a:gd name="T40" fmla="+- 0 1243 1234"/>
                              <a:gd name="T41" fmla="*/ T40 w 9802"/>
                              <a:gd name="T42" fmla="+- 0 6191 2564"/>
                              <a:gd name="T43" fmla="*/ 6191 h 8990"/>
                              <a:gd name="T44" fmla="+- 0 11026 1234"/>
                              <a:gd name="T45" fmla="*/ T44 w 9802"/>
                              <a:gd name="T46" fmla="+- 0 9980 2564"/>
                              <a:gd name="T47" fmla="*/ 9980 h 8990"/>
                              <a:gd name="T48" fmla="+- 0 11026 1234"/>
                              <a:gd name="T49" fmla="*/ T48 w 9802"/>
                              <a:gd name="T50" fmla="+- 0 11166 2564"/>
                              <a:gd name="T51" fmla="*/ 11166 h 8990"/>
                              <a:gd name="T52" fmla="+- 0 2534 1234"/>
                              <a:gd name="T53" fmla="*/ T52 w 9802"/>
                              <a:gd name="T54" fmla="+- 0 11544 2564"/>
                              <a:gd name="T55" fmla="*/ 11544 h 8990"/>
                              <a:gd name="T56" fmla="+- 0 1243 1234"/>
                              <a:gd name="T57" fmla="*/ T56 w 9802"/>
                              <a:gd name="T58" fmla="+- 0 11224 2564"/>
                              <a:gd name="T59" fmla="*/ 11224 h 8990"/>
                              <a:gd name="T60" fmla="+- 0 1243 1234"/>
                              <a:gd name="T61" fmla="*/ T60 w 9802"/>
                              <a:gd name="T62" fmla="+- 0 10544 2564"/>
                              <a:gd name="T63" fmla="*/ 10544 h 8990"/>
                              <a:gd name="T64" fmla="+- 0 1234 1234"/>
                              <a:gd name="T65" fmla="*/ T64 w 9802"/>
                              <a:gd name="T66" fmla="+- 0 10544 2564"/>
                              <a:gd name="T67" fmla="*/ 10544 h 8990"/>
                              <a:gd name="T68" fmla="+- 0 1234 1234"/>
                              <a:gd name="T69" fmla="*/ T68 w 9802"/>
                              <a:gd name="T70" fmla="+- 0 11224 2564"/>
                              <a:gd name="T71" fmla="*/ 11224 h 8990"/>
                              <a:gd name="T72" fmla="+- 0 1243 1234"/>
                              <a:gd name="T73" fmla="*/ T72 w 9802"/>
                              <a:gd name="T74" fmla="+- 0 11554 2564"/>
                              <a:gd name="T75" fmla="*/ 11554 h 8990"/>
                              <a:gd name="T76" fmla="+- 0 11026 1234"/>
                              <a:gd name="T77" fmla="*/ T76 w 9802"/>
                              <a:gd name="T78" fmla="+- 0 11554 2564"/>
                              <a:gd name="T79" fmla="*/ 11554 h 8990"/>
                              <a:gd name="T80" fmla="+- 0 11035 1234"/>
                              <a:gd name="T81" fmla="*/ T80 w 9802"/>
                              <a:gd name="T82" fmla="+- 0 11224 2564"/>
                              <a:gd name="T83" fmla="*/ 11224 h 8990"/>
                              <a:gd name="T84" fmla="+- 0 11035 1234"/>
                              <a:gd name="T85" fmla="*/ T84 w 9802"/>
                              <a:gd name="T86" fmla="+- 0 10544 2564"/>
                              <a:gd name="T87" fmla="*/ 10544 h 8990"/>
                              <a:gd name="T88" fmla="+- 0 11026 1234"/>
                              <a:gd name="T89" fmla="*/ T88 w 9802"/>
                              <a:gd name="T90" fmla="+- 0 8057 2564"/>
                              <a:gd name="T91" fmla="*/ 8057 h 8990"/>
                              <a:gd name="T92" fmla="+- 0 11026 1234"/>
                              <a:gd name="T93" fmla="*/ T92 w 9802"/>
                              <a:gd name="T94" fmla="+- 0 8736 2564"/>
                              <a:gd name="T95" fmla="*/ 8736 h 8990"/>
                              <a:gd name="T96" fmla="+- 0 11026 1234"/>
                              <a:gd name="T97" fmla="*/ T96 w 9802"/>
                              <a:gd name="T98" fmla="+- 0 9923 2564"/>
                              <a:gd name="T99" fmla="*/ 9923 h 8990"/>
                              <a:gd name="T100" fmla="+- 0 11035 1234"/>
                              <a:gd name="T101" fmla="*/ T100 w 9802"/>
                              <a:gd name="T102" fmla="+- 0 9923 2564"/>
                              <a:gd name="T103" fmla="*/ 9923 h 8990"/>
                              <a:gd name="T104" fmla="+- 0 11035 1234"/>
                              <a:gd name="T105" fmla="*/ T104 w 9802"/>
                              <a:gd name="T106" fmla="+- 0 8736 2564"/>
                              <a:gd name="T107" fmla="*/ 8736 h 8990"/>
                              <a:gd name="T108" fmla="+- 0 11035 1234"/>
                              <a:gd name="T109" fmla="*/ T108 w 9802"/>
                              <a:gd name="T110" fmla="+- 0 8057 2564"/>
                              <a:gd name="T111" fmla="*/ 8057 h 8990"/>
                              <a:gd name="T112" fmla="+- 0 11026 1234"/>
                              <a:gd name="T113" fmla="*/ T112 w 9802"/>
                              <a:gd name="T114" fmla="+- 0 6191 2564"/>
                              <a:gd name="T115" fmla="*/ 6191 h 8990"/>
                              <a:gd name="T116" fmla="+- 0 11026 1234"/>
                              <a:gd name="T117" fmla="*/ T116 w 9802"/>
                              <a:gd name="T118" fmla="+- 0 6870 2564"/>
                              <a:gd name="T119" fmla="*/ 6870 h 8990"/>
                              <a:gd name="T120" fmla="+- 0 11026 1234"/>
                              <a:gd name="T121" fmla="*/ T120 w 9802"/>
                              <a:gd name="T122" fmla="+- 0 8057 2564"/>
                              <a:gd name="T123" fmla="*/ 8057 h 8990"/>
                              <a:gd name="T124" fmla="+- 0 11035 1234"/>
                              <a:gd name="T125" fmla="*/ T124 w 9802"/>
                              <a:gd name="T126" fmla="+- 0 7434 2564"/>
                              <a:gd name="T127" fmla="*/ 7434 h 8990"/>
                              <a:gd name="T128" fmla="+- 0 11035 1234"/>
                              <a:gd name="T129" fmla="*/ T128 w 9802"/>
                              <a:gd name="T130" fmla="+- 0 6248 2564"/>
                              <a:gd name="T131" fmla="*/ 6248 h 8990"/>
                              <a:gd name="T132" fmla="+- 0 11035 1234"/>
                              <a:gd name="T133" fmla="*/ T132 w 9802"/>
                              <a:gd name="T134" fmla="+- 0 2564 2564"/>
                              <a:gd name="T135" fmla="*/ 2564 h 8990"/>
                              <a:gd name="T136" fmla="+- 0 1234 1234"/>
                              <a:gd name="T137" fmla="*/ T136 w 9802"/>
                              <a:gd name="T138" fmla="+- 0 2564 2564"/>
                              <a:gd name="T139" fmla="*/ 2564 h 8990"/>
                              <a:gd name="T140" fmla="+- 0 1234 1234"/>
                              <a:gd name="T141" fmla="*/ T140 w 9802"/>
                              <a:gd name="T142" fmla="+- 0 3450 2564"/>
                              <a:gd name="T143" fmla="*/ 3450 h 8990"/>
                              <a:gd name="T144" fmla="+- 0 1234 1234"/>
                              <a:gd name="T145" fmla="*/ T144 w 9802"/>
                              <a:gd name="T146" fmla="+- 0 4382 2564"/>
                              <a:gd name="T147" fmla="*/ 4382 h 8990"/>
                              <a:gd name="T148" fmla="+- 0 1234 1234"/>
                              <a:gd name="T149" fmla="*/ T148 w 9802"/>
                              <a:gd name="T150" fmla="+- 0 5569 2564"/>
                              <a:gd name="T151" fmla="*/ 5569 h 8990"/>
                              <a:gd name="T152" fmla="+- 0 1243 1234"/>
                              <a:gd name="T153" fmla="*/ T152 w 9802"/>
                              <a:gd name="T154" fmla="+- 0 5627 2564"/>
                              <a:gd name="T155" fmla="*/ 5627 h 8990"/>
                              <a:gd name="T156" fmla="+- 0 1243 1234"/>
                              <a:gd name="T157" fmla="*/ T156 w 9802"/>
                              <a:gd name="T158" fmla="+- 0 5004 2564"/>
                              <a:gd name="T159" fmla="*/ 5004 h 8990"/>
                              <a:gd name="T160" fmla="+- 0 1243 1234"/>
                              <a:gd name="T161" fmla="*/ T160 w 9802"/>
                              <a:gd name="T162" fmla="+- 0 4325 2564"/>
                              <a:gd name="T163" fmla="*/ 4325 h 8990"/>
                              <a:gd name="T164" fmla="+- 0 1243 1234"/>
                              <a:gd name="T165" fmla="*/ T164 w 9802"/>
                              <a:gd name="T166" fmla="+- 0 2633 2564"/>
                              <a:gd name="T167" fmla="*/ 2633 h 8990"/>
                              <a:gd name="T168" fmla="+- 0 11026 1234"/>
                              <a:gd name="T169" fmla="*/ T168 w 9802"/>
                              <a:gd name="T170" fmla="+- 0 2633 2564"/>
                              <a:gd name="T171" fmla="*/ 2633 h 8990"/>
                              <a:gd name="T172" fmla="+- 0 11026 1234"/>
                              <a:gd name="T173" fmla="*/ T172 w 9802"/>
                              <a:gd name="T174" fmla="+- 0 4325 2564"/>
                              <a:gd name="T175" fmla="*/ 4325 h 8990"/>
                              <a:gd name="T176" fmla="+- 0 11026 1234"/>
                              <a:gd name="T177" fmla="*/ T176 w 9802"/>
                              <a:gd name="T178" fmla="+- 0 5004 2564"/>
                              <a:gd name="T179" fmla="*/ 5004 h 8990"/>
                              <a:gd name="T180" fmla="+- 0 11026 1234"/>
                              <a:gd name="T181" fmla="*/ T180 w 9802"/>
                              <a:gd name="T182" fmla="+- 0 5627 2564"/>
                              <a:gd name="T183" fmla="*/ 5627 h 8990"/>
                              <a:gd name="T184" fmla="+- 0 11035 1234"/>
                              <a:gd name="T185" fmla="*/ T184 w 9802"/>
                              <a:gd name="T186" fmla="+- 0 5569 2564"/>
                              <a:gd name="T187" fmla="*/ 5569 h 8990"/>
                              <a:gd name="T188" fmla="+- 0 11035 1234"/>
                              <a:gd name="T189" fmla="*/ T188 w 9802"/>
                              <a:gd name="T190" fmla="+- 0 4382 2564"/>
                              <a:gd name="T191" fmla="*/ 4382 h 8990"/>
                              <a:gd name="T192" fmla="+- 0 11035 1234"/>
                              <a:gd name="T193" fmla="*/ T192 w 9802"/>
                              <a:gd name="T194" fmla="+- 0 3450 2564"/>
                              <a:gd name="T195" fmla="*/ 3450 h 8990"/>
                              <a:gd name="T196" fmla="+- 0 11035 1234"/>
                              <a:gd name="T197" fmla="*/ T196 w 9802"/>
                              <a:gd name="T198" fmla="+- 0 2564 2564"/>
                              <a:gd name="T199" fmla="*/ 2564 h 8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802" h="8990">
                                <a:moveTo>
                                  <a:pt x="9" y="5493"/>
                                </a:moveTo>
                                <a:lnTo>
                                  <a:pt x="0" y="5493"/>
                                </a:lnTo>
                                <a:lnTo>
                                  <a:pt x="0" y="5550"/>
                                </a:lnTo>
                                <a:lnTo>
                                  <a:pt x="0" y="6114"/>
                                </a:lnTo>
                                <a:lnTo>
                                  <a:pt x="0" y="6172"/>
                                </a:lnTo>
                                <a:lnTo>
                                  <a:pt x="0" y="6736"/>
                                </a:lnTo>
                                <a:lnTo>
                                  <a:pt x="0" y="6794"/>
                                </a:lnTo>
                                <a:lnTo>
                                  <a:pt x="0" y="7359"/>
                                </a:lnTo>
                                <a:lnTo>
                                  <a:pt x="0" y="7416"/>
                                </a:lnTo>
                                <a:lnTo>
                                  <a:pt x="9" y="7416"/>
                                </a:lnTo>
                                <a:lnTo>
                                  <a:pt x="9" y="7359"/>
                                </a:lnTo>
                                <a:lnTo>
                                  <a:pt x="9" y="6794"/>
                                </a:lnTo>
                                <a:lnTo>
                                  <a:pt x="9" y="6736"/>
                                </a:lnTo>
                                <a:lnTo>
                                  <a:pt x="9" y="6172"/>
                                </a:lnTo>
                                <a:lnTo>
                                  <a:pt x="9" y="6114"/>
                                </a:lnTo>
                                <a:lnTo>
                                  <a:pt x="9" y="5550"/>
                                </a:lnTo>
                                <a:lnTo>
                                  <a:pt x="9" y="5493"/>
                                </a:lnTo>
                                <a:close/>
                                <a:moveTo>
                                  <a:pt x="9" y="3063"/>
                                </a:moveTo>
                                <a:lnTo>
                                  <a:pt x="0" y="3063"/>
                                </a:lnTo>
                                <a:lnTo>
                                  <a:pt x="0" y="3627"/>
                                </a:lnTo>
                                <a:lnTo>
                                  <a:pt x="0" y="3684"/>
                                </a:lnTo>
                                <a:lnTo>
                                  <a:pt x="0" y="4248"/>
                                </a:lnTo>
                                <a:lnTo>
                                  <a:pt x="0" y="4306"/>
                                </a:lnTo>
                                <a:lnTo>
                                  <a:pt x="0" y="4870"/>
                                </a:lnTo>
                                <a:lnTo>
                                  <a:pt x="0" y="4928"/>
                                </a:lnTo>
                                <a:lnTo>
                                  <a:pt x="0" y="5493"/>
                                </a:lnTo>
                                <a:lnTo>
                                  <a:pt x="9" y="5493"/>
                                </a:lnTo>
                                <a:lnTo>
                                  <a:pt x="9" y="4928"/>
                                </a:lnTo>
                                <a:lnTo>
                                  <a:pt x="9" y="4870"/>
                                </a:lnTo>
                                <a:lnTo>
                                  <a:pt x="9" y="4306"/>
                                </a:lnTo>
                                <a:lnTo>
                                  <a:pt x="9" y="4248"/>
                                </a:lnTo>
                                <a:lnTo>
                                  <a:pt x="9" y="3684"/>
                                </a:lnTo>
                                <a:lnTo>
                                  <a:pt x="9" y="3627"/>
                                </a:lnTo>
                                <a:lnTo>
                                  <a:pt x="9" y="3063"/>
                                </a:lnTo>
                                <a:close/>
                                <a:moveTo>
                                  <a:pt x="9801" y="7416"/>
                                </a:moveTo>
                                <a:lnTo>
                                  <a:pt x="9792" y="7416"/>
                                </a:lnTo>
                                <a:lnTo>
                                  <a:pt x="9792" y="7980"/>
                                </a:lnTo>
                                <a:lnTo>
                                  <a:pt x="9792" y="8038"/>
                                </a:lnTo>
                                <a:lnTo>
                                  <a:pt x="9792" y="8602"/>
                                </a:lnTo>
                                <a:lnTo>
                                  <a:pt x="9792" y="8660"/>
                                </a:lnTo>
                                <a:lnTo>
                                  <a:pt x="9792" y="8980"/>
                                </a:lnTo>
                                <a:lnTo>
                                  <a:pt x="1300" y="8980"/>
                                </a:lnTo>
                                <a:lnTo>
                                  <a:pt x="1286" y="8980"/>
                                </a:lnTo>
                                <a:lnTo>
                                  <a:pt x="9" y="8980"/>
                                </a:lnTo>
                                <a:lnTo>
                                  <a:pt x="9" y="8660"/>
                                </a:lnTo>
                                <a:lnTo>
                                  <a:pt x="9" y="8602"/>
                                </a:lnTo>
                                <a:lnTo>
                                  <a:pt x="9" y="8038"/>
                                </a:lnTo>
                                <a:lnTo>
                                  <a:pt x="9" y="7980"/>
                                </a:lnTo>
                                <a:lnTo>
                                  <a:pt x="9" y="7416"/>
                                </a:lnTo>
                                <a:lnTo>
                                  <a:pt x="0" y="7416"/>
                                </a:lnTo>
                                <a:lnTo>
                                  <a:pt x="0" y="7980"/>
                                </a:lnTo>
                                <a:lnTo>
                                  <a:pt x="0" y="8038"/>
                                </a:lnTo>
                                <a:lnTo>
                                  <a:pt x="0" y="8602"/>
                                </a:lnTo>
                                <a:lnTo>
                                  <a:pt x="0" y="8660"/>
                                </a:lnTo>
                                <a:lnTo>
                                  <a:pt x="0" y="8980"/>
                                </a:lnTo>
                                <a:lnTo>
                                  <a:pt x="0" y="8990"/>
                                </a:lnTo>
                                <a:lnTo>
                                  <a:pt x="9" y="8990"/>
                                </a:lnTo>
                                <a:lnTo>
                                  <a:pt x="1286" y="8990"/>
                                </a:lnTo>
                                <a:lnTo>
                                  <a:pt x="1300" y="8990"/>
                                </a:lnTo>
                                <a:lnTo>
                                  <a:pt x="9792" y="8990"/>
                                </a:lnTo>
                                <a:lnTo>
                                  <a:pt x="9801" y="8990"/>
                                </a:lnTo>
                                <a:lnTo>
                                  <a:pt x="9801" y="8980"/>
                                </a:lnTo>
                                <a:lnTo>
                                  <a:pt x="9801" y="8660"/>
                                </a:lnTo>
                                <a:lnTo>
                                  <a:pt x="9801" y="8602"/>
                                </a:lnTo>
                                <a:lnTo>
                                  <a:pt x="9801" y="8038"/>
                                </a:lnTo>
                                <a:lnTo>
                                  <a:pt x="9801" y="7980"/>
                                </a:lnTo>
                                <a:lnTo>
                                  <a:pt x="9801" y="7416"/>
                                </a:lnTo>
                                <a:close/>
                                <a:moveTo>
                                  <a:pt x="9801" y="5493"/>
                                </a:moveTo>
                                <a:lnTo>
                                  <a:pt x="9792" y="5493"/>
                                </a:lnTo>
                                <a:lnTo>
                                  <a:pt x="9792" y="5550"/>
                                </a:lnTo>
                                <a:lnTo>
                                  <a:pt x="9792" y="6114"/>
                                </a:lnTo>
                                <a:lnTo>
                                  <a:pt x="9792" y="6172"/>
                                </a:lnTo>
                                <a:lnTo>
                                  <a:pt x="9792" y="6736"/>
                                </a:lnTo>
                                <a:lnTo>
                                  <a:pt x="9792" y="6794"/>
                                </a:lnTo>
                                <a:lnTo>
                                  <a:pt x="9792" y="7359"/>
                                </a:lnTo>
                                <a:lnTo>
                                  <a:pt x="9792" y="7416"/>
                                </a:lnTo>
                                <a:lnTo>
                                  <a:pt x="9801" y="7416"/>
                                </a:lnTo>
                                <a:lnTo>
                                  <a:pt x="9801" y="7359"/>
                                </a:lnTo>
                                <a:lnTo>
                                  <a:pt x="9801" y="6794"/>
                                </a:lnTo>
                                <a:lnTo>
                                  <a:pt x="9801" y="6736"/>
                                </a:lnTo>
                                <a:lnTo>
                                  <a:pt x="9801" y="6172"/>
                                </a:lnTo>
                                <a:lnTo>
                                  <a:pt x="9801" y="6114"/>
                                </a:lnTo>
                                <a:lnTo>
                                  <a:pt x="9801" y="5550"/>
                                </a:lnTo>
                                <a:lnTo>
                                  <a:pt x="9801" y="5493"/>
                                </a:lnTo>
                                <a:close/>
                                <a:moveTo>
                                  <a:pt x="9801" y="3063"/>
                                </a:moveTo>
                                <a:lnTo>
                                  <a:pt x="9792" y="3063"/>
                                </a:lnTo>
                                <a:lnTo>
                                  <a:pt x="9792" y="3627"/>
                                </a:lnTo>
                                <a:lnTo>
                                  <a:pt x="9792" y="3684"/>
                                </a:lnTo>
                                <a:lnTo>
                                  <a:pt x="9792" y="4248"/>
                                </a:lnTo>
                                <a:lnTo>
                                  <a:pt x="9792" y="4306"/>
                                </a:lnTo>
                                <a:lnTo>
                                  <a:pt x="9792" y="4870"/>
                                </a:lnTo>
                                <a:lnTo>
                                  <a:pt x="9792" y="4928"/>
                                </a:lnTo>
                                <a:lnTo>
                                  <a:pt x="9792" y="5493"/>
                                </a:lnTo>
                                <a:lnTo>
                                  <a:pt x="9801" y="5493"/>
                                </a:lnTo>
                                <a:lnTo>
                                  <a:pt x="9801" y="4928"/>
                                </a:lnTo>
                                <a:lnTo>
                                  <a:pt x="9801" y="4870"/>
                                </a:lnTo>
                                <a:lnTo>
                                  <a:pt x="9801" y="4306"/>
                                </a:lnTo>
                                <a:lnTo>
                                  <a:pt x="9801" y="4248"/>
                                </a:lnTo>
                                <a:lnTo>
                                  <a:pt x="9801" y="3684"/>
                                </a:lnTo>
                                <a:lnTo>
                                  <a:pt x="9801" y="3627"/>
                                </a:lnTo>
                                <a:lnTo>
                                  <a:pt x="9801" y="306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761"/>
                                </a:lnTo>
                                <a:lnTo>
                                  <a:pt x="0" y="1818"/>
                                </a:lnTo>
                                <a:lnTo>
                                  <a:pt x="0" y="2382"/>
                                </a:lnTo>
                                <a:lnTo>
                                  <a:pt x="0" y="2440"/>
                                </a:lnTo>
                                <a:lnTo>
                                  <a:pt x="0" y="3005"/>
                                </a:lnTo>
                                <a:lnTo>
                                  <a:pt x="0" y="3063"/>
                                </a:lnTo>
                                <a:lnTo>
                                  <a:pt x="9" y="3063"/>
                                </a:lnTo>
                                <a:lnTo>
                                  <a:pt x="9" y="3005"/>
                                </a:lnTo>
                                <a:lnTo>
                                  <a:pt x="9" y="2440"/>
                                </a:lnTo>
                                <a:lnTo>
                                  <a:pt x="9" y="2382"/>
                                </a:lnTo>
                                <a:lnTo>
                                  <a:pt x="9" y="1818"/>
                                </a:lnTo>
                                <a:lnTo>
                                  <a:pt x="9" y="1761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761"/>
                                </a:lnTo>
                                <a:lnTo>
                                  <a:pt x="9792" y="1818"/>
                                </a:lnTo>
                                <a:lnTo>
                                  <a:pt x="9792" y="2382"/>
                                </a:lnTo>
                                <a:lnTo>
                                  <a:pt x="9792" y="2440"/>
                                </a:lnTo>
                                <a:lnTo>
                                  <a:pt x="9792" y="3005"/>
                                </a:lnTo>
                                <a:lnTo>
                                  <a:pt x="9792" y="3063"/>
                                </a:lnTo>
                                <a:lnTo>
                                  <a:pt x="9801" y="3063"/>
                                </a:lnTo>
                                <a:lnTo>
                                  <a:pt x="9801" y="3005"/>
                                </a:lnTo>
                                <a:lnTo>
                                  <a:pt x="9801" y="2440"/>
                                </a:lnTo>
                                <a:lnTo>
                                  <a:pt x="9801" y="2382"/>
                                </a:lnTo>
                                <a:lnTo>
                                  <a:pt x="9801" y="1818"/>
                                </a:lnTo>
                                <a:lnTo>
                                  <a:pt x="9801" y="1761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892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F8DE6A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25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AD68B" id="docshapegroup22" o:spid="_x0000_s1038" style="position:absolute;margin-left:61.7pt;margin-top:128.2pt;width:490.1pt;height:449.5pt;z-index:-25755648;mso-position-horizontal-relative:page;mso-position-vertical-relative:page" coordorigin="1234,2564" coordsize="9802,8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">
                <v:shape id="docshape23" o:spid="_x0000_s1039" style="position:absolute;left:1233;top:2564;width:9802;height:8990;visibility:visible;mso-wrap-style:square;v-text-anchor:top" coordsize="9802,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" path="m9,5493r-9,l,5550r,564l,6172r,564l,6794r,565l,7416r9,l9,7359r,-565l9,6736r,-564l9,6114r,-564l9,5493xm9,3063r-9,l,3627r,57l,4248r,58l,4870r,58l,5493r9,l9,4928r,-58l9,4306r,-58l9,3684r,-57l9,3063xm9801,7416r-9,l9792,7980r,58l9792,8602r,58l9792,8980r-8492,l1286,8980,9,8980r,-320l9,8602r,-564l9,7980r,-564l,7416r,564l,8038r,564l,8660r,320l,8990r9,l1286,8990r14,l9792,8990r9,l9801,8980r,-320l9801,8602r,-564l9801,7980r,-564xm9801,5493r-9,l9792,5550r,564l9792,6172r,564l9792,6794r,565l9792,7416r9,l9801,7359r,-565l9801,6736r,-564l9801,6114r,-564l9801,5493xm9801,3063r-9,l9792,3627r,57l9792,4248r,58l9792,4870r,58l9792,5493r9,l9801,4928r,-58l9801,4306r,-58l9801,3684r,-57l9801,3063xm9801,r-9,l9,,,,,10,,69,,886r,58l,1761r,57l,2382r,58l,3005r,58l9,3063r,-58l9,2440r,-58l9,1818r,-57l9,944r,-58l9,69,9,10r9783,l9792,69r,817l9792,944r,817l9792,1818r,564l9792,2440r,565l9792,3063r9,l9801,3005r,-565l9801,2382r,-564l9801,1761r,-817l9801,886r,-817l9801,10r,-10xe" fillcolor="black" stroked="f">
                  <v:path arrowok="t" o:connecttype="custom" o:connectlocs="0,8114;0,9300;0,9980;9,9358;9,8678;9,5627;0,6248;0,7434;9,8057;9,6870;9,6191;9792,9980;9792,11166;1300,11544;9,11224;9,10544;0,10544;0,11224;9,11554;9792,11554;9801,11224;9801,10544;9792,8057;9792,8736;9792,9923;9801,9923;9801,8736;9801,8057;9792,6191;9792,6870;9792,8057;9801,7434;9801,6248;9801,2564;0,2564;0,3450;0,4382;0,5569;9,5627;9,5004;9,4325;9,2633;9792,2633;9792,4325;9792,5004;9792,5627;9801,5569;9801,4382;9801,3450;9801,2564" o:connectangles="0,0,0,0,0,0,0,0,0,0,0,0,0,0,0,0,0,0,0,0,0,0,0,0,0,0,0,0,0,0,0,0,0,0,0,0,0,0,0,0,0,0,0,0,0,0,0,0,0,0"/>
                </v:shape>
                <v:shape id="docshape24" o:spid="_x0000_s1040" type="#_x0000_t202" style="position:absolute;left:5755;top:2892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49F8DE6A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25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0442BD" w14:textId="77777777" w:rsidR="00D20537" w:rsidRDefault="00D20537">
      <w:pPr>
        <w:pStyle w:val="BodyText"/>
        <w:rPr>
          <w:sz w:val="20"/>
        </w:rPr>
      </w:pPr>
    </w:p>
    <w:p w14:paraId="1B810708" w14:textId="77777777" w:rsidR="00D20537" w:rsidRDefault="00D20537">
      <w:pPr>
        <w:pStyle w:val="BodyText"/>
        <w:rPr>
          <w:sz w:val="20"/>
        </w:rPr>
      </w:pPr>
    </w:p>
    <w:p w14:paraId="3FF7847D" w14:textId="77777777" w:rsidR="00D20537" w:rsidRDefault="00D20537">
      <w:pPr>
        <w:pStyle w:val="BodyText"/>
        <w:rPr>
          <w:sz w:val="20"/>
        </w:rPr>
      </w:pPr>
    </w:p>
    <w:p w14:paraId="15A298CD" w14:textId="77777777" w:rsidR="00D20537" w:rsidRDefault="00D20537">
      <w:pPr>
        <w:pStyle w:val="BodyText"/>
        <w:spacing w:before="4" w:after="1"/>
        <w:rPr>
          <w:sz w:val="24"/>
        </w:rPr>
      </w:pPr>
    </w:p>
    <w:tbl>
      <w:tblPr>
        <w:tblW w:w="0" w:type="auto"/>
        <w:tblInd w:w="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"/>
        <w:gridCol w:w="8312"/>
      </w:tblGrid>
      <w:tr w:rsidR="00D20537" w14:paraId="00D220E0" w14:textId="77777777">
        <w:trPr>
          <w:trHeight w:val="249"/>
        </w:trPr>
        <w:tc>
          <w:tcPr>
            <w:tcW w:w="1017" w:type="dxa"/>
          </w:tcPr>
          <w:p w14:paraId="19CCA320" w14:textId="77777777" w:rsidR="00D20537" w:rsidRDefault="00D65F28">
            <w:pPr>
              <w:pStyle w:val="TableParagraph"/>
              <w:spacing w:line="229" w:lineRule="exact"/>
              <w:ind w:left="209"/>
            </w:pPr>
            <w:r>
              <w:t>-04</w:t>
            </w:r>
          </w:p>
        </w:tc>
        <w:tc>
          <w:tcPr>
            <w:tcW w:w="8312" w:type="dxa"/>
          </w:tcPr>
          <w:p w14:paraId="5A9AD45F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[Flight</w:t>
            </w:r>
            <w:r>
              <w:rPr>
                <w:spacing w:val="-2"/>
              </w:rPr>
              <w:t xml:space="preserve"> </w:t>
            </w:r>
            <w:r>
              <w:t>Crew</w:t>
            </w:r>
            <w:r>
              <w:rPr>
                <w:spacing w:val="-1"/>
              </w:rPr>
              <w:t xml:space="preserve"> </w:t>
            </w:r>
            <w:r>
              <w:t>Seat</w:t>
            </w:r>
            <w:r>
              <w:rPr>
                <w:spacing w:val="-2"/>
              </w:rPr>
              <w:t xml:space="preserve"> </w:t>
            </w:r>
            <w:r>
              <w:t>(Per</w:t>
            </w:r>
            <w:r>
              <w:rPr>
                <w:spacing w:val="-1"/>
              </w:rPr>
              <w:t xml:space="preserve"> </w:t>
            </w:r>
            <w:r>
              <w:t>Seat)]</w:t>
            </w:r>
            <w:r>
              <w:rPr>
                <w:spacing w:val="-1"/>
              </w:rPr>
              <w:t xml:space="preserve"> </w:t>
            </w:r>
            <w:r>
              <w:t>Restraint</w:t>
            </w:r>
            <w:r>
              <w:rPr>
                <w:spacing w:val="-2"/>
              </w:rPr>
              <w:t xml:space="preserve"> </w:t>
            </w:r>
            <w:r>
              <w:t>Buckle</w:t>
            </w:r>
            <w:r>
              <w:rPr>
                <w:spacing w:val="-1"/>
              </w:rPr>
              <w:t xml:space="preserve"> </w:t>
            </w:r>
            <w:r>
              <w:t>Protective</w:t>
            </w:r>
            <w:r>
              <w:rPr>
                <w:spacing w:val="-1"/>
              </w:rPr>
              <w:t xml:space="preserve"> </w:t>
            </w:r>
            <w:r>
              <w:t>Padding</w:t>
            </w:r>
            <w:r>
              <w:rPr>
                <w:spacing w:val="-2"/>
              </w:rPr>
              <w:t xml:space="preserve"> </w:t>
            </w:r>
            <w:r>
              <w:t>(Does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Include</w:t>
            </w:r>
          </w:p>
        </w:tc>
      </w:tr>
      <w:tr w:rsidR="00D20537" w14:paraId="0DFB5C81" w14:textId="77777777">
        <w:trPr>
          <w:trHeight w:val="437"/>
        </w:trPr>
        <w:tc>
          <w:tcPr>
            <w:tcW w:w="1017" w:type="dxa"/>
          </w:tcPr>
          <w:p w14:paraId="1843D51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2" w:type="dxa"/>
          </w:tcPr>
          <w:p w14:paraId="7D53AC06" w14:textId="77777777" w:rsidR="00D20537" w:rsidRDefault="00D65F28">
            <w:pPr>
              <w:pStyle w:val="TableParagraph"/>
              <w:spacing w:line="249" w:lineRule="exact"/>
              <w:ind w:left="57"/>
            </w:pPr>
            <w:r>
              <w:t>Padding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Airbag</w:t>
            </w:r>
            <w:r>
              <w:rPr>
                <w:spacing w:val="-2"/>
              </w:rPr>
              <w:t xml:space="preserve"> </w:t>
            </w:r>
            <w:r>
              <w:t>Equipped</w:t>
            </w:r>
            <w:r>
              <w:rPr>
                <w:spacing w:val="-1"/>
              </w:rPr>
              <w:t xml:space="preserve"> </w:t>
            </w:r>
            <w:r>
              <w:t>Aircraft)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123BBE96" w14:textId="77777777">
        <w:trPr>
          <w:trHeight w:val="621"/>
        </w:trPr>
        <w:tc>
          <w:tcPr>
            <w:tcW w:w="1017" w:type="dxa"/>
          </w:tcPr>
          <w:p w14:paraId="7F187589" w14:textId="77777777" w:rsidR="00D20537" w:rsidRDefault="00D65F28">
            <w:pPr>
              <w:pStyle w:val="TableParagraph"/>
              <w:spacing w:before="180"/>
              <w:ind w:left="209"/>
            </w:pPr>
            <w:r>
              <w:t>-05</w:t>
            </w:r>
          </w:p>
        </w:tc>
        <w:tc>
          <w:tcPr>
            <w:tcW w:w="8312" w:type="dxa"/>
          </w:tcPr>
          <w:p w14:paraId="6861FD35" w14:textId="77777777" w:rsidR="00D20537" w:rsidRDefault="00D65F28">
            <w:pPr>
              <w:pStyle w:val="TableParagraph"/>
              <w:spacing w:before="180"/>
              <w:ind w:left="57"/>
            </w:pPr>
            <w:r>
              <w:t>[Flight</w:t>
            </w:r>
            <w:r>
              <w:rPr>
                <w:spacing w:val="-2"/>
              </w:rPr>
              <w:t xml:space="preserve"> </w:t>
            </w:r>
            <w:r>
              <w:t>Crew</w:t>
            </w:r>
            <w:r>
              <w:rPr>
                <w:spacing w:val="-1"/>
              </w:rPr>
              <w:t xml:space="preserve"> </w:t>
            </w:r>
            <w:r>
              <w:t>Seat</w:t>
            </w:r>
            <w:r>
              <w:rPr>
                <w:spacing w:val="-2"/>
              </w:rPr>
              <w:t xml:space="preserve"> </w:t>
            </w:r>
            <w:r>
              <w:t>(Per</w:t>
            </w:r>
            <w:r>
              <w:rPr>
                <w:spacing w:val="-1"/>
              </w:rPr>
              <w:t xml:space="preserve"> </w:t>
            </w:r>
            <w:r>
              <w:t>Seat)]</w:t>
            </w:r>
            <w:r>
              <w:rPr>
                <w:spacing w:val="-1"/>
              </w:rPr>
              <w:t xml:space="preserve"> </w:t>
            </w:r>
            <w:r>
              <w:t>Vertical</w:t>
            </w:r>
            <w:r>
              <w:rPr>
                <w:spacing w:val="-2"/>
              </w:rPr>
              <w:t xml:space="preserve"> </w:t>
            </w:r>
            <w:r>
              <w:t>Adjustment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338E5C75" w14:textId="77777777">
        <w:trPr>
          <w:trHeight w:val="622"/>
        </w:trPr>
        <w:tc>
          <w:tcPr>
            <w:tcW w:w="1017" w:type="dxa"/>
          </w:tcPr>
          <w:p w14:paraId="190B3C4A" w14:textId="77777777" w:rsidR="00D20537" w:rsidRDefault="00D65F28">
            <w:pPr>
              <w:pStyle w:val="TableParagraph"/>
              <w:spacing w:before="180"/>
              <w:ind w:left="209"/>
            </w:pPr>
            <w:r>
              <w:t>-06</w:t>
            </w:r>
          </w:p>
        </w:tc>
        <w:tc>
          <w:tcPr>
            <w:tcW w:w="8312" w:type="dxa"/>
          </w:tcPr>
          <w:p w14:paraId="5F149469" w14:textId="77777777" w:rsidR="00D20537" w:rsidRDefault="00D65F28">
            <w:pPr>
              <w:pStyle w:val="TableParagraph"/>
              <w:spacing w:before="180"/>
              <w:ind w:left="57"/>
            </w:pPr>
            <w:r>
              <w:t>[Flight</w:t>
            </w:r>
            <w:r>
              <w:rPr>
                <w:spacing w:val="-2"/>
              </w:rPr>
              <w:t xml:space="preserve"> </w:t>
            </w:r>
            <w:r>
              <w:t>Crew</w:t>
            </w:r>
            <w:r>
              <w:rPr>
                <w:spacing w:val="-1"/>
              </w:rPr>
              <w:t xml:space="preserve"> </w:t>
            </w:r>
            <w:r>
              <w:t>Seat</w:t>
            </w:r>
            <w:r>
              <w:rPr>
                <w:spacing w:val="-1"/>
              </w:rPr>
              <w:t xml:space="preserve"> </w:t>
            </w:r>
            <w:r>
              <w:t>(Per</w:t>
            </w:r>
            <w:r>
              <w:rPr>
                <w:spacing w:val="-2"/>
              </w:rPr>
              <w:t xml:space="preserve"> </w:t>
            </w:r>
            <w:r>
              <w:t>Seat)]</w:t>
            </w:r>
            <w:r>
              <w:rPr>
                <w:spacing w:val="-1"/>
              </w:rPr>
              <w:t xml:space="preserve"> </w:t>
            </w:r>
            <w:r>
              <w:t>Seatbelt/Shoulder</w:t>
            </w:r>
            <w:r>
              <w:rPr>
                <w:spacing w:val="-2"/>
              </w:rPr>
              <w:t xml:space="preserve"> </w:t>
            </w:r>
            <w:r>
              <w:t>Harness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75CC345C" w14:textId="77777777">
        <w:trPr>
          <w:trHeight w:val="622"/>
        </w:trPr>
        <w:tc>
          <w:tcPr>
            <w:tcW w:w="1017" w:type="dxa"/>
          </w:tcPr>
          <w:p w14:paraId="777DC5F3" w14:textId="77777777" w:rsidR="00D20537" w:rsidRDefault="00D65F28">
            <w:pPr>
              <w:pStyle w:val="TableParagraph"/>
              <w:spacing w:before="181"/>
              <w:ind w:left="209"/>
            </w:pPr>
            <w:r>
              <w:t>-07</w:t>
            </w:r>
          </w:p>
        </w:tc>
        <w:tc>
          <w:tcPr>
            <w:tcW w:w="8312" w:type="dxa"/>
          </w:tcPr>
          <w:p w14:paraId="2F1FE620" w14:textId="77777777" w:rsidR="00D20537" w:rsidRDefault="00D65F28">
            <w:pPr>
              <w:pStyle w:val="TableParagraph"/>
              <w:spacing w:before="181"/>
              <w:ind w:left="57"/>
            </w:pPr>
            <w:r>
              <w:t>[Flight</w:t>
            </w:r>
            <w:r>
              <w:rPr>
                <w:spacing w:val="-2"/>
              </w:rPr>
              <w:t xml:space="preserve"> </w:t>
            </w:r>
            <w:r>
              <w:t>Crew</w:t>
            </w:r>
            <w:r>
              <w:rPr>
                <w:spacing w:val="-1"/>
              </w:rPr>
              <w:t xml:space="preserve"> </w:t>
            </w:r>
            <w:r>
              <w:t>Seat</w:t>
            </w:r>
            <w:r>
              <w:rPr>
                <w:spacing w:val="-1"/>
              </w:rPr>
              <w:t xml:space="preserve"> </w:t>
            </w:r>
            <w:r>
              <w:t>(Per</w:t>
            </w:r>
            <w:r>
              <w:rPr>
                <w:spacing w:val="-1"/>
              </w:rPr>
              <w:t xml:space="preserve"> </w:t>
            </w:r>
            <w:r>
              <w:t>Seat)]</w:t>
            </w:r>
            <w:r>
              <w:rPr>
                <w:spacing w:val="-1"/>
              </w:rPr>
              <w:t xml:space="preserve"> </w:t>
            </w:r>
            <w:r>
              <w:t>Airbag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520DB719" w14:textId="77777777">
        <w:trPr>
          <w:trHeight w:val="621"/>
        </w:trPr>
        <w:tc>
          <w:tcPr>
            <w:tcW w:w="1017" w:type="dxa"/>
          </w:tcPr>
          <w:p w14:paraId="3601AC5A" w14:textId="77777777" w:rsidR="00D20537" w:rsidRDefault="00D65F28">
            <w:pPr>
              <w:pStyle w:val="TableParagraph"/>
              <w:spacing w:before="180"/>
              <w:ind w:left="50"/>
            </w:pPr>
            <w:r>
              <w:t>-10-02</w:t>
            </w:r>
          </w:p>
        </w:tc>
        <w:tc>
          <w:tcPr>
            <w:tcW w:w="8312" w:type="dxa"/>
          </w:tcPr>
          <w:p w14:paraId="793DC724" w14:textId="77777777" w:rsidR="00D20537" w:rsidRDefault="00D65F28">
            <w:pPr>
              <w:pStyle w:val="TableParagraph"/>
              <w:spacing w:before="180"/>
              <w:ind w:left="57"/>
            </w:pPr>
            <w:r>
              <w:t>Cockpit</w:t>
            </w:r>
            <w:r>
              <w:rPr>
                <w:spacing w:val="-2"/>
              </w:rPr>
              <w:t xml:space="preserve"> </w:t>
            </w:r>
            <w:r>
              <w:t>Sunvisor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And/Or</w:t>
            </w:r>
            <w:r>
              <w:rPr>
                <w:spacing w:val="-1"/>
              </w:rPr>
              <w:t xml:space="preserve"> </w:t>
            </w:r>
            <w:r>
              <w:t>Attach</w:t>
            </w:r>
            <w:r>
              <w:rPr>
                <w:spacing w:val="-2"/>
              </w:rPr>
              <w:t xml:space="preserve"> </w:t>
            </w:r>
            <w:r>
              <w:t>Mechanism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562F4363" w14:textId="77777777">
        <w:trPr>
          <w:trHeight w:val="621"/>
        </w:trPr>
        <w:tc>
          <w:tcPr>
            <w:tcW w:w="1017" w:type="dxa"/>
          </w:tcPr>
          <w:p w14:paraId="73362035" w14:textId="77777777" w:rsidR="00D20537" w:rsidRDefault="00D65F28">
            <w:pPr>
              <w:pStyle w:val="TableParagraph"/>
              <w:spacing w:before="180"/>
              <w:ind w:left="50"/>
            </w:pPr>
            <w:r>
              <w:t>-10-03</w:t>
            </w:r>
          </w:p>
        </w:tc>
        <w:tc>
          <w:tcPr>
            <w:tcW w:w="8312" w:type="dxa"/>
          </w:tcPr>
          <w:p w14:paraId="7E7E8131" w14:textId="77777777" w:rsidR="00D20537" w:rsidRDefault="00D65F28">
            <w:pPr>
              <w:pStyle w:val="TableParagraph"/>
              <w:spacing w:before="180"/>
              <w:ind w:left="57"/>
            </w:pPr>
            <w:r>
              <w:t>Yoke</w:t>
            </w:r>
            <w:r>
              <w:rPr>
                <w:spacing w:val="-2"/>
              </w:rPr>
              <w:t xml:space="preserve"> </w:t>
            </w:r>
            <w:r>
              <w:t>Mounted</w:t>
            </w:r>
            <w:r>
              <w:rPr>
                <w:spacing w:val="-1"/>
              </w:rPr>
              <w:t xml:space="preserve"> </w:t>
            </w:r>
            <w:r>
              <w:t>Chart</w:t>
            </w:r>
            <w:r>
              <w:rPr>
                <w:spacing w:val="-2"/>
              </w:rPr>
              <w:t xml:space="preserve"> </w:t>
            </w:r>
            <w:r>
              <w:t>Holder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09D79D98" w14:textId="77777777">
        <w:trPr>
          <w:trHeight w:val="622"/>
        </w:trPr>
        <w:tc>
          <w:tcPr>
            <w:tcW w:w="1017" w:type="dxa"/>
          </w:tcPr>
          <w:p w14:paraId="6E392047" w14:textId="77777777" w:rsidR="00D20537" w:rsidRDefault="00D65F28">
            <w:pPr>
              <w:pStyle w:val="TableParagraph"/>
              <w:spacing w:before="180"/>
              <w:ind w:left="50"/>
            </w:pPr>
            <w:r>
              <w:t>-10-04</w:t>
            </w:r>
          </w:p>
        </w:tc>
        <w:tc>
          <w:tcPr>
            <w:tcW w:w="8312" w:type="dxa"/>
          </w:tcPr>
          <w:p w14:paraId="2098328A" w14:textId="77777777" w:rsidR="00D20537" w:rsidRDefault="00D65F28">
            <w:pPr>
              <w:pStyle w:val="TableParagraph"/>
              <w:spacing w:before="180"/>
              <w:ind w:left="57"/>
            </w:pPr>
            <w:r>
              <w:t>Yoke</w:t>
            </w:r>
            <w:r>
              <w:rPr>
                <w:spacing w:val="-2"/>
              </w:rPr>
              <w:t xml:space="preserve"> </w:t>
            </w:r>
            <w:r>
              <w:t>Mounted</w:t>
            </w:r>
            <w:r>
              <w:rPr>
                <w:spacing w:val="-1"/>
              </w:rPr>
              <w:t xml:space="preserve"> </w:t>
            </w:r>
            <w:r>
              <w:t>Chart</w:t>
            </w:r>
            <w:r>
              <w:rPr>
                <w:spacing w:val="-1"/>
              </w:rPr>
              <w:t xml:space="preserve"> </w:t>
            </w:r>
            <w:r>
              <w:t>Holder</w:t>
            </w:r>
            <w:r>
              <w:rPr>
                <w:spacing w:val="-1"/>
              </w:rPr>
              <w:t xml:space="preserve"> </w:t>
            </w:r>
            <w:r>
              <w:t>Light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6594064F" w14:textId="77777777">
        <w:trPr>
          <w:trHeight w:val="622"/>
        </w:trPr>
        <w:tc>
          <w:tcPr>
            <w:tcW w:w="1017" w:type="dxa"/>
          </w:tcPr>
          <w:p w14:paraId="2FC5924F" w14:textId="77777777" w:rsidR="00D20537" w:rsidRDefault="00D65F28">
            <w:pPr>
              <w:pStyle w:val="TableParagraph"/>
              <w:spacing w:before="181"/>
              <w:ind w:left="50"/>
            </w:pPr>
            <w:r>
              <w:t>-20-01</w:t>
            </w:r>
          </w:p>
        </w:tc>
        <w:tc>
          <w:tcPr>
            <w:tcW w:w="8312" w:type="dxa"/>
          </w:tcPr>
          <w:p w14:paraId="498A9C1E" w14:textId="77777777" w:rsidR="00D20537" w:rsidRDefault="00D65F28">
            <w:pPr>
              <w:pStyle w:val="TableParagraph"/>
              <w:spacing w:before="181"/>
              <w:ind w:left="57"/>
            </w:pPr>
            <w:r>
              <w:t>Passenger</w:t>
            </w:r>
            <w:r>
              <w:rPr>
                <w:spacing w:val="-3"/>
              </w:rPr>
              <w:t xml:space="preserve"> </w:t>
            </w:r>
            <w:r>
              <w:t>Seat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7ECE8FB2" w14:textId="77777777">
        <w:trPr>
          <w:trHeight w:val="621"/>
        </w:trPr>
        <w:tc>
          <w:tcPr>
            <w:tcW w:w="1017" w:type="dxa"/>
          </w:tcPr>
          <w:p w14:paraId="7AC2F59D" w14:textId="77777777" w:rsidR="00D20537" w:rsidRDefault="00D65F28">
            <w:pPr>
              <w:pStyle w:val="TableParagraph"/>
              <w:spacing w:before="180"/>
              <w:ind w:left="209"/>
            </w:pPr>
            <w:r>
              <w:t>-01</w:t>
            </w:r>
          </w:p>
        </w:tc>
        <w:tc>
          <w:tcPr>
            <w:tcW w:w="8312" w:type="dxa"/>
          </w:tcPr>
          <w:p w14:paraId="24557DF9" w14:textId="77777777" w:rsidR="00D20537" w:rsidRDefault="00D65F28">
            <w:pPr>
              <w:pStyle w:val="TableParagraph"/>
              <w:spacing w:before="180"/>
              <w:ind w:left="57"/>
            </w:pPr>
            <w:r>
              <w:t>(Passenger</w:t>
            </w:r>
            <w:r>
              <w:rPr>
                <w:spacing w:val="-3"/>
              </w:rPr>
              <w:t xml:space="preserve"> </w:t>
            </w:r>
            <w:r>
              <w:t>Seat)</w:t>
            </w:r>
            <w:r>
              <w:rPr>
                <w:spacing w:val="-1"/>
              </w:rPr>
              <w:t xml:space="preserve"> </w:t>
            </w:r>
            <w:r>
              <w:t>Armrest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0CA43219" w14:textId="77777777">
        <w:trPr>
          <w:trHeight w:val="622"/>
        </w:trPr>
        <w:tc>
          <w:tcPr>
            <w:tcW w:w="1017" w:type="dxa"/>
          </w:tcPr>
          <w:p w14:paraId="556BA27D" w14:textId="77777777" w:rsidR="00D20537" w:rsidRDefault="00D65F28">
            <w:pPr>
              <w:pStyle w:val="TableParagraph"/>
              <w:spacing w:before="180"/>
              <w:ind w:right="56"/>
              <w:jc w:val="right"/>
            </w:pPr>
            <w:r>
              <w:t>-01</w:t>
            </w:r>
          </w:p>
        </w:tc>
        <w:tc>
          <w:tcPr>
            <w:tcW w:w="8312" w:type="dxa"/>
          </w:tcPr>
          <w:p w14:paraId="1D4574F2" w14:textId="77777777" w:rsidR="00D20537" w:rsidRDefault="00D65F28">
            <w:pPr>
              <w:pStyle w:val="TableParagraph"/>
              <w:spacing w:before="180"/>
              <w:ind w:left="57"/>
            </w:pPr>
            <w:r>
              <w:t>(Passenger</w:t>
            </w:r>
            <w:r>
              <w:rPr>
                <w:spacing w:val="-3"/>
              </w:rPr>
              <w:t xml:space="preserve"> </w:t>
            </w:r>
            <w:r>
              <w:t>Seat)</w:t>
            </w:r>
            <w:r>
              <w:rPr>
                <w:spacing w:val="-1"/>
              </w:rPr>
              <w:t xml:space="preserve"> </w:t>
            </w:r>
            <w:r>
              <w:t>Armrest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Recline</w:t>
            </w:r>
            <w:r>
              <w:rPr>
                <w:spacing w:val="-1"/>
              </w:rPr>
              <w:t xml:space="preserve"> </w:t>
            </w:r>
            <w:r>
              <w:t>Mechanism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7586D1FD" w14:textId="77777777">
        <w:trPr>
          <w:trHeight w:val="622"/>
        </w:trPr>
        <w:tc>
          <w:tcPr>
            <w:tcW w:w="1017" w:type="dxa"/>
          </w:tcPr>
          <w:p w14:paraId="122295D1" w14:textId="77777777" w:rsidR="00D20537" w:rsidRDefault="00D65F28">
            <w:pPr>
              <w:pStyle w:val="TableParagraph"/>
              <w:spacing w:before="181"/>
              <w:ind w:right="56"/>
              <w:jc w:val="right"/>
            </w:pPr>
            <w:r>
              <w:t>-02</w:t>
            </w:r>
          </w:p>
        </w:tc>
        <w:tc>
          <w:tcPr>
            <w:tcW w:w="8312" w:type="dxa"/>
          </w:tcPr>
          <w:p w14:paraId="53DA3742" w14:textId="77777777" w:rsidR="00D20537" w:rsidRDefault="00D65F28">
            <w:pPr>
              <w:pStyle w:val="TableParagraph"/>
              <w:spacing w:before="181"/>
              <w:ind w:left="57"/>
            </w:pPr>
            <w:r>
              <w:t>(Passenger</w:t>
            </w:r>
            <w:r>
              <w:rPr>
                <w:spacing w:val="-3"/>
              </w:rPr>
              <w:t xml:space="preserve"> </w:t>
            </w:r>
            <w:r>
              <w:t>Seat)</w:t>
            </w:r>
            <w:r>
              <w:rPr>
                <w:spacing w:val="-2"/>
              </w:rPr>
              <w:t xml:space="preserve"> </w:t>
            </w:r>
            <w:r>
              <w:t>Armrest</w:t>
            </w:r>
            <w:r>
              <w:rPr>
                <w:spacing w:val="-2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Recline</w:t>
            </w:r>
            <w:r>
              <w:rPr>
                <w:spacing w:val="-2"/>
              </w:rPr>
              <w:t xml:space="preserve"> </w:t>
            </w:r>
            <w:r>
              <w:t>Mechanism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56A4238D" w14:textId="77777777">
        <w:trPr>
          <w:trHeight w:val="433"/>
        </w:trPr>
        <w:tc>
          <w:tcPr>
            <w:tcW w:w="1017" w:type="dxa"/>
          </w:tcPr>
          <w:p w14:paraId="5032D025" w14:textId="77777777" w:rsidR="00D20537" w:rsidRDefault="00D65F28">
            <w:pPr>
              <w:pStyle w:val="TableParagraph"/>
              <w:spacing w:before="180" w:line="233" w:lineRule="exact"/>
              <w:ind w:left="209"/>
            </w:pPr>
            <w:r>
              <w:t>-02</w:t>
            </w:r>
          </w:p>
        </w:tc>
        <w:tc>
          <w:tcPr>
            <w:tcW w:w="8312" w:type="dxa"/>
          </w:tcPr>
          <w:p w14:paraId="4867F162" w14:textId="77777777" w:rsidR="00D20537" w:rsidRDefault="00D65F28">
            <w:pPr>
              <w:pStyle w:val="TableParagraph"/>
              <w:spacing w:before="180" w:line="233" w:lineRule="exact"/>
              <w:ind w:left="57"/>
            </w:pPr>
            <w:r>
              <w:t>(Passenger</w:t>
            </w:r>
            <w:r>
              <w:rPr>
                <w:spacing w:val="-3"/>
              </w:rPr>
              <w:t xml:space="preserve"> </w:t>
            </w:r>
            <w:r>
              <w:t>Seat)</w:t>
            </w:r>
            <w:r>
              <w:rPr>
                <w:spacing w:val="-2"/>
              </w:rPr>
              <w:t xml:space="preserve"> </w:t>
            </w:r>
            <w:r>
              <w:t>Adjustable</w:t>
            </w:r>
            <w:r>
              <w:rPr>
                <w:spacing w:val="-2"/>
              </w:rPr>
              <w:t xml:space="preserve"> </w:t>
            </w:r>
            <w:r>
              <w:t>Headrest.</w:t>
            </w:r>
          </w:p>
        </w:tc>
      </w:tr>
    </w:tbl>
    <w:p w14:paraId="71F4C816" w14:textId="77777777" w:rsidR="00D20537" w:rsidRDefault="00D20537">
      <w:pPr>
        <w:spacing w:line="233" w:lineRule="exact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03757440" w14:textId="77777777">
        <w:trPr>
          <w:trHeight w:val="759"/>
        </w:trPr>
        <w:tc>
          <w:tcPr>
            <w:tcW w:w="9792" w:type="dxa"/>
            <w:gridSpan w:val="3"/>
          </w:tcPr>
          <w:p w14:paraId="56ACFB76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537C74B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7E55188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D7DD236" w14:textId="77777777">
        <w:trPr>
          <w:trHeight w:val="519"/>
        </w:trPr>
        <w:tc>
          <w:tcPr>
            <w:tcW w:w="4032" w:type="dxa"/>
          </w:tcPr>
          <w:p w14:paraId="4BF9644F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98A1938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01F6501D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616C290C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D6F9A44" w14:textId="77777777" w:rsidR="00D20537" w:rsidRDefault="00D65F28">
            <w:pPr>
              <w:pStyle w:val="TableParagraph"/>
              <w:spacing w:line="234" w:lineRule="exact"/>
              <w:ind w:left="39" w:right="33"/>
              <w:jc w:val="center"/>
            </w:pPr>
            <w:r>
              <w:t>XI</w:t>
            </w:r>
          </w:p>
        </w:tc>
      </w:tr>
      <w:tr w:rsidR="00D20537" w14:paraId="327FC0C9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2EF61B3D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6A13BFC0" w14:textId="378B01A3" w:rsidR="00D20537" w:rsidRDefault="00A1571B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61344" behindDoc="1" locked="0" layoutInCell="1" allowOverlap="1" wp14:anchorId="28858D9B" wp14:editId="063B99E1">
                <wp:simplePos x="0" y="0"/>
                <wp:positionH relativeFrom="page">
                  <wp:posOffset>783590</wp:posOffset>
                </wp:positionH>
                <wp:positionV relativeFrom="page">
                  <wp:posOffset>1628140</wp:posOffset>
                </wp:positionV>
                <wp:extent cx="6224270" cy="5708650"/>
                <wp:effectExtent l="0" t="0" r="0" b="0"/>
                <wp:wrapNone/>
                <wp:docPr id="239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708650"/>
                          <a:chOff x="1234" y="2564"/>
                          <a:chExt cx="9802" cy="8990"/>
                        </a:xfrm>
                      </wpg:grpSpPr>
                      <wps:wsp>
                        <wps:cNvPr id="240" name="docshape26"/>
                        <wps:cNvSpPr>
                          <a:spLocks/>
                        </wps:cNvSpPr>
                        <wps:spPr bwMode="auto">
                          <a:xfrm>
                            <a:off x="1233" y="2564"/>
                            <a:ext cx="9802" cy="8990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8114 2564"/>
                              <a:gd name="T3" fmla="*/ 8114 h 8990"/>
                              <a:gd name="T4" fmla="+- 0 1234 1234"/>
                              <a:gd name="T5" fmla="*/ T4 w 9802"/>
                              <a:gd name="T6" fmla="+- 0 9300 2564"/>
                              <a:gd name="T7" fmla="*/ 9300 h 8990"/>
                              <a:gd name="T8" fmla="+- 0 1234 1234"/>
                              <a:gd name="T9" fmla="*/ T8 w 9802"/>
                              <a:gd name="T10" fmla="+- 0 9980 2564"/>
                              <a:gd name="T11" fmla="*/ 9980 h 8990"/>
                              <a:gd name="T12" fmla="+- 0 1243 1234"/>
                              <a:gd name="T13" fmla="*/ T12 w 9802"/>
                              <a:gd name="T14" fmla="+- 0 9358 2564"/>
                              <a:gd name="T15" fmla="*/ 9358 h 8990"/>
                              <a:gd name="T16" fmla="+- 0 1243 1234"/>
                              <a:gd name="T17" fmla="*/ T16 w 9802"/>
                              <a:gd name="T18" fmla="+- 0 8678 2564"/>
                              <a:gd name="T19" fmla="*/ 8678 h 8990"/>
                              <a:gd name="T20" fmla="+- 0 1243 1234"/>
                              <a:gd name="T21" fmla="*/ T20 w 9802"/>
                              <a:gd name="T22" fmla="+- 0 5374 2564"/>
                              <a:gd name="T23" fmla="*/ 5374 h 8990"/>
                              <a:gd name="T24" fmla="+- 0 1234 1234"/>
                              <a:gd name="T25" fmla="*/ T24 w 9802"/>
                              <a:gd name="T26" fmla="+- 0 6248 2564"/>
                              <a:gd name="T27" fmla="*/ 6248 h 8990"/>
                              <a:gd name="T28" fmla="+- 0 1234 1234"/>
                              <a:gd name="T29" fmla="*/ T28 w 9802"/>
                              <a:gd name="T30" fmla="+- 0 7434 2564"/>
                              <a:gd name="T31" fmla="*/ 7434 h 8990"/>
                              <a:gd name="T32" fmla="+- 0 1243 1234"/>
                              <a:gd name="T33" fmla="*/ T32 w 9802"/>
                              <a:gd name="T34" fmla="+- 0 8057 2564"/>
                              <a:gd name="T35" fmla="*/ 8057 h 8990"/>
                              <a:gd name="T36" fmla="+- 0 1243 1234"/>
                              <a:gd name="T37" fmla="*/ T36 w 9802"/>
                              <a:gd name="T38" fmla="+- 0 6870 2564"/>
                              <a:gd name="T39" fmla="*/ 6870 h 8990"/>
                              <a:gd name="T40" fmla="+- 0 1243 1234"/>
                              <a:gd name="T41" fmla="*/ T40 w 9802"/>
                              <a:gd name="T42" fmla="+- 0 6191 2564"/>
                              <a:gd name="T43" fmla="*/ 6191 h 8990"/>
                              <a:gd name="T44" fmla="+- 0 11026 1234"/>
                              <a:gd name="T45" fmla="*/ T44 w 9802"/>
                              <a:gd name="T46" fmla="+- 0 9980 2564"/>
                              <a:gd name="T47" fmla="*/ 9980 h 8990"/>
                              <a:gd name="T48" fmla="+- 0 11026 1234"/>
                              <a:gd name="T49" fmla="*/ T48 w 9802"/>
                              <a:gd name="T50" fmla="+- 0 11166 2564"/>
                              <a:gd name="T51" fmla="*/ 11166 h 8990"/>
                              <a:gd name="T52" fmla="+- 0 2534 1234"/>
                              <a:gd name="T53" fmla="*/ T52 w 9802"/>
                              <a:gd name="T54" fmla="+- 0 11544 2564"/>
                              <a:gd name="T55" fmla="*/ 11544 h 8990"/>
                              <a:gd name="T56" fmla="+- 0 1243 1234"/>
                              <a:gd name="T57" fmla="*/ T56 w 9802"/>
                              <a:gd name="T58" fmla="+- 0 11224 2564"/>
                              <a:gd name="T59" fmla="*/ 11224 h 8990"/>
                              <a:gd name="T60" fmla="+- 0 1243 1234"/>
                              <a:gd name="T61" fmla="*/ T60 w 9802"/>
                              <a:gd name="T62" fmla="+- 0 10544 2564"/>
                              <a:gd name="T63" fmla="*/ 10544 h 8990"/>
                              <a:gd name="T64" fmla="+- 0 1234 1234"/>
                              <a:gd name="T65" fmla="*/ T64 w 9802"/>
                              <a:gd name="T66" fmla="+- 0 10544 2564"/>
                              <a:gd name="T67" fmla="*/ 10544 h 8990"/>
                              <a:gd name="T68" fmla="+- 0 1234 1234"/>
                              <a:gd name="T69" fmla="*/ T68 w 9802"/>
                              <a:gd name="T70" fmla="+- 0 11224 2564"/>
                              <a:gd name="T71" fmla="*/ 11224 h 8990"/>
                              <a:gd name="T72" fmla="+- 0 1243 1234"/>
                              <a:gd name="T73" fmla="*/ T72 w 9802"/>
                              <a:gd name="T74" fmla="+- 0 11554 2564"/>
                              <a:gd name="T75" fmla="*/ 11554 h 8990"/>
                              <a:gd name="T76" fmla="+- 0 11026 1234"/>
                              <a:gd name="T77" fmla="*/ T76 w 9802"/>
                              <a:gd name="T78" fmla="+- 0 11554 2564"/>
                              <a:gd name="T79" fmla="*/ 11554 h 8990"/>
                              <a:gd name="T80" fmla="+- 0 11035 1234"/>
                              <a:gd name="T81" fmla="*/ T80 w 9802"/>
                              <a:gd name="T82" fmla="+- 0 11224 2564"/>
                              <a:gd name="T83" fmla="*/ 11224 h 8990"/>
                              <a:gd name="T84" fmla="+- 0 11035 1234"/>
                              <a:gd name="T85" fmla="*/ T84 w 9802"/>
                              <a:gd name="T86" fmla="+- 0 10544 2564"/>
                              <a:gd name="T87" fmla="*/ 10544 h 8990"/>
                              <a:gd name="T88" fmla="+- 0 11026 1234"/>
                              <a:gd name="T89" fmla="*/ T88 w 9802"/>
                              <a:gd name="T90" fmla="+- 0 8057 2564"/>
                              <a:gd name="T91" fmla="*/ 8057 h 8990"/>
                              <a:gd name="T92" fmla="+- 0 11026 1234"/>
                              <a:gd name="T93" fmla="*/ T92 w 9802"/>
                              <a:gd name="T94" fmla="+- 0 8736 2564"/>
                              <a:gd name="T95" fmla="*/ 8736 h 8990"/>
                              <a:gd name="T96" fmla="+- 0 11026 1234"/>
                              <a:gd name="T97" fmla="*/ T96 w 9802"/>
                              <a:gd name="T98" fmla="+- 0 9923 2564"/>
                              <a:gd name="T99" fmla="*/ 9923 h 8990"/>
                              <a:gd name="T100" fmla="+- 0 11035 1234"/>
                              <a:gd name="T101" fmla="*/ T100 w 9802"/>
                              <a:gd name="T102" fmla="+- 0 9923 2564"/>
                              <a:gd name="T103" fmla="*/ 9923 h 8990"/>
                              <a:gd name="T104" fmla="+- 0 11035 1234"/>
                              <a:gd name="T105" fmla="*/ T104 w 9802"/>
                              <a:gd name="T106" fmla="+- 0 8736 2564"/>
                              <a:gd name="T107" fmla="*/ 8736 h 8990"/>
                              <a:gd name="T108" fmla="+- 0 11035 1234"/>
                              <a:gd name="T109" fmla="*/ T108 w 9802"/>
                              <a:gd name="T110" fmla="+- 0 8057 2564"/>
                              <a:gd name="T111" fmla="*/ 8057 h 8990"/>
                              <a:gd name="T112" fmla="+- 0 11026 1234"/>
                              <a:gd name="T113" fmla="*/ T112 w 9802"/>
                              <a:gd name="T114" fmla="+- 0 6191 2564"/>
                              <a:gd name="T115" fmla="*/ 6191 h 8990"/>
                              <a:gd name="T116" fmla="+- 0 11026 1234"/>
                              <a:gd name="T117" fmla="*/ T116 w 9802"/>
                              <a:gd name="T118" fmla="+- 0 6870 2564"/>
                              <a:gd name="T119" fmla="*/ 6870 h 8990"/>
                              <a:gd name="T120" fmla="+- 0 11026 1234"/>
                              <a:gd name="T121" fmla="*/ T120 w 9802"/>
                              <a:gd name="T122" fmla="+- 0 8057 2564"/>
                              <a:gd name="T123" fmla="*/ 8057 h 8990"/>
                              <a:gd name="T124" fmla="+- 0 11035 1234"/>
                              <a:gd name="T125" fmla="*/ T124 w 9802"/>
                              <a:gd name="T126" fmla="+- 0 7434 2564"/>
                              <a:gd name="T127" fmla="*/ 7434 h 8990"/>
                              <a:gd name="T128" fmla="+- 0 11035 1234"/>
                              <a:gd name="T129" fmla="*/ T128 w 9802"/>
                              <a:gd name="T130" fmla="+- 0 6248 2564"/>
                              <a:gd name="T131" fmla="*/ 6248 h 8990"/>
                              <a:gd name="T132" fmla="+- 0 11035 1234"/>
                              <a:gd name="T133" fmla="*/ T132 w 9802"/>
                              <a:gd name="T134" fmla="+- 0 2564 2564"/>
                              <a:gd name="T135" fmla="*/ 2564 h 8990"/>
                              <a:gd name="T136" fmla="+- 0 1234 1234"/>
                              <a:gd name="T137" fmla="*/ T136 w 9802"/>
                              <a:gd name="T138" fmla="+- 0 2564 2564"/>
                              <a:gd name="T139" fmla="*/ 2564 h 8990"/>
                              <a:gd name="T140" fmla="+- 0 1234 1234"/>
                              <a:gd name="T141" fmla="*/ T140 w 9802"/>
                              <a:gd name="T142" fmla="+- 0 3450 2564"/>
                              <a:gd name="T143" fmla="*/ 3450 h 8990"/>
                              <a:gd name="T144" fmla="+- 0 1234 1234"/>
                              <a:gd name="T145" fmla="*/ T144 w 9802"/>
                              <a:gd name="T146" fmla="+- 0 4129 2564"/>
                              <a:gd name="T147" fmla="*/ 4129 h 8990"/>
                              <a:gd name="T148" fmla="+- 0 1234 1234"/>
                              <a:gd name="T149" fmla="*/ T148 w 9802"/>
                              <a:gd name="T150" fmla="+- 0 5316 2564"/>
                              <a:gd name="T151" fmla="*/ 5316 h 8990"/>
                              <a:gd name="T152" fmla="+- 0 1243 1234"/>
                              <a:gd name="T153" fmla="*/ T152 w 9802"/>
                              <a:gd name="T154" fmla="+- 0 5316 2564"/>
                              <a:gd name="T155" fmla="*/ 5316 h 8990"/>
                              <a:gd name="T156" fmla="+- 0 1243 1234"/>
                              <a:gd name="T157" fmla="*/ T156 w 9802"/>
                              <a:gd name="T158" fmla="+- 0 4129 2564"/>
                              <a:gd name="T159" fmla="*/ 4129 h 8990"/>
                              <a:gd name="T160" fmla="+- 0 1243 1234"/>
                              <a:gd name="T161" fmla="*/ T160 w 9802"/>
                              <a:gd name="T162" fmla="+- 0 3450 2564"/>
                              <a:gd name="T163" fmla="*/ 3450 h 8990"/>
                              <a:gd name="T164" fmla="+- 0 11026 1234"/>
                              <a:gd name="T165" fmla="*/ T164 w 9802"/>
                              <a:gd name="T166" fmla="+- 0 2574 2564"/>
                              <a:gd name="T167" fmla="*/ 2574 h 8990"/>
                              <a:gd name="T168" fmla="+- 0 11026 1234"/>
                              <a:gd name="T169" fmla="*/ T168 w 9802"/>
                              <a:gd name="T170" fmla="+- 0 3508 2564"/>
                              <a:gd name="T171" fmla="*/ 3508 h 8990"/>
                              <a:gd name="T172" fmla="+- 0 11026 1234"/>
                              <a:gd name="T173" fmla="*/ T172 w 9802"/>
                              <a:gd name="T174" fmla="+- 0 4693 2564"/>
                              <a:gd name="T175" fmla="*/ 4693 h 8990"/>
                              <a:gd name="T176" fmla="+- 0 11026 1234"/>
                              <a:gd name="T177" fmla="*/ T176 w 9802"/>
                              <a:gd name="T178" fmla="+- 0 5374 2564"/>
                              <a:gd name="T179" fmla="*/ 5374 h 8990"/>
                              <a:gd name="T180" fmla="+- 0 11035 1234"/>
                              <a:gd name="T181" fmla="*/ T180 w 9802"/>
                              <a:gd name="T182" fmla="+- 0 4751 2564"/>
                              <a:gd name="T183" fmla="*/ 4751 h 8990"/>
                              <a:gd name="T184" fmla="+- 0 11035 1234"/>
                              <a:gd name="T185" fmla="*/ T184 w 9802"/>
                              <a:gd name="T186" fmla="+- 0 4072 2564"/>
                              <a:gd name="T187" fmla="*/ 4072 h 8990"/>
                              <a:gd name="T188" fmla="+- 0 11035 1234"/>
                              <a:gd name="T189" fmla="*/ T188 w 9802"/>
                              <a:gd name="T190" fmla="+- 0 2633 2564"/>
                              <a:gd name="T191" fmla="*/ 2633 h 8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802" h="8990">
                                <a:moveTo>
                                  <a:pt x="9" y="5493"/>
                                </a:moveTo>
                                <a:lnTo>
                                  <a:pt x="0" y="5493"/>
                                </a:lnTo>
                                <a:lnTo>
                                  <a:pt x="0" y="5550"/>
                                </a:lnTo>
                                <a:lnTo>
                                  <a:pt x="0" y="6114"/>
                                </a:lnTo>
                                <a:lnTo>
                                  <a:pt x="0" y="6172"/>
                                </a:lnTo>
                                <a:lnTo>
                                  <a:pt x="0" y="6736"/>
                                </a:lnTo>
                                <a:lnTo>
                                  <a:pt x="0" y="6794"/>
                                </a:lnTo>
                                <a:lnTo>
                                  <a:pt x="0" y="7359"/>
                                </a:lnTo>
                                <a:lnTo>
                                  <a:pt x="0" y="7416"/>
                                </a:lnTo>
                                <a:lnTo>
                                  <a:pt x="9" y="7416"/>
                                </a:lnTo>
                                <a:lnTo>
                                  <a:pt x="9" y="7359"/>
                                </a:lnTo>
                                <a:lnTo>
                                  <a:pt x="9" y="6794"/>
                                </a:lnTo>
                                <a:lnTo>
                                  <a:pt x="9" y="6736"/>
                                </a:lnTo>
                                <a:lnTo>
                                  <a:pt x="9" y="6172"/>
                                </a:lnTo>
                                <a:lnTo>
                                  <a:pt x="9" y="6114"/>
                                </a:lnTo>
                                <a:lnTo>
                                  <a:pt x="9" y="5550"/>
                                </a:lnTo>
                                <a:lnTo>
                                  <a:pt x="9" y="5493"/>
                                </a:lnTo>
                                <a:close/>
                                <a:moveTo>
                                  <a:pt x="9" y="2810"/>
                                </a:moveTo>
                                <a:lnTo>
                                  <a:pt x="0" y="2810"/>
                                </a:lnTo>
                                <a:lnTo>
                                  <a:pt x="0" y="3627"/>
                                </a:lnTo>
                                <a:lnTo>
                                  <a:pt x="0" y="3684"/>
                                </a:lnTo>
                                <a:lnTo>
                                  <a:pt x="0" y="4248"/>
                                </a:lnTo>
                                <a:lnTo>
                                  <a:pt x="0" y="4306"/>
                                </a:lnTo>
                                <a:lnTo>
                                  <a:pt x="0" y="4870"/>
                                </a:lnTo>
                                <a:lnTo>
                                  <a:pt x="0" y="4928"/>
                                </a:lnTo>
                                <a:lnTo>
                                  <a:pt x="0" y="5493"/>
                                </a:lnTo>
                                <a:lnTo>
                                  <a:pt x="9" y="5493"/>
                                </a:lnTo>
                                <a:lnTo>
                                  <a:pt x="9" y="4928"/>
                                </a:lnTo>
                                <a:lnTo>
                                  <a:pt x="9" y="4870"/>
                                </a:lnTo>
                                <a:lnTo>
                                  <a:pt x="9" y="4306"/>
                                </a:lnTo>
                                <a:lnTo>
                                  <a:pt x="9" y="4248"/>
                                </a:lnTo>
                                <a:lnTo>
                                  <a:pt x="9" y="3684"/>
                                </a:lnTo>
                                <a:lnTo>
                                  <a:pt x="9" y="3627"/>
                                </a:lnTo>
                                <a:lnTo>
                                  <a:pt x="9" y="2810"/>
                                </a:lnTo>
                                <a:close/>
                                <a:moveTo>
                                  <a:pt x="9801" y="7416"/>
                                </a:moveTo>
                                <a:lnTo>
                                  <a:pt x="9792" y="7416"/>
                                </a:lnTo>
                                <a:lnTo>
                                  <a:pt x="9792" y="7980"/>
                                </a:lnTo>
                                <a:lnTo>
                                  <a:pt x="9792" y="8038"/>
                                </a:lnTo>
                                <a:lnTo>
                                  <a:pt x="9792" y="8602"/>
                                </a:lnTo>
                                <a:lnTo>
                                  <a:pt x="9792" y="8660"/>
                                </a:lnTo>
                                <a:lnTo>
                                  <a:pt x="9792" y="8980"/>
                                </a:lnTo>
                                <a:lnTo>
                                  <a:pt x="1300" y="8980"/>
                                </a:lnTo>
                                <a:lnTo>
                                  <a:pt x="1286" y="8980"/>
                                </a:lnTo>
                                <a:lnTo>
                                  <a:pt x="9" y="8980"/>
                                </a:lnTo>
                                <a:lnTo>
                                  <a:pt x="9" y="8660"/>
                                </a:lnTo>
                                <a:lnTo>
                                  <a:pt x="9" y="8602"/>
                                </a:lnTo>
                                <a:lnTo>
                                  <a:pt x="9" y="8038"/>
                                </a:lnTo>
                                <a:lnTo>
                                  <a:pt x="9" y="7980"/>
                                </a:lnTo>
                                <a:lnTo>
                                  <a:pt x="9" y="7416"/>
                                </a:lnTo>
                                <a:lnTo>
                                  <a:pt x="0" y="7416"/>
                                </a:lnTo>
                                <a:lnTo>
                                  <a:pt x="0" y="7980"/>
                                </a:lnTo>
                                <a:lnTo>
                                  <a:pt x="0" y="8038"/>
                                </a:lnTo>
                                <a:lnTo>
                                  <a:pt x="0" y="8602"/>
                                </a:lnTo>
                                <a:lnTo>
                                  <a:pt x="0" y="8660"/>
                                </a:lnTo>
                                <a:lnTo>
                                  <a:pt x="0" y="8980"/>
                                </a:lnTo>
                                <a:lnTo>
                                  <a:pt x="0" y="8990"/>
                                </a:lnTo>
                                <a:lnTo>
                                  <a:pt x="9" y="8990"/>
                                </a:lnTo>
                                <a:lnTo>
                                  <a:pt x="1286" y="8990"/>
                                </a:lnTo>
                                <a:lnTo>
                                  <a:pt x="1300" y="8990"/>
                                </a:lnTo>
                                <a:lnTo>
                                  <a:pt x="9792" y="8990"/>
                                </a:lnTo>
                                <a:lnTo>
                                  <a:pt x="9801" y="8990"/>
                                </a:lnTo>
                                <a:lnTo>
                                  <a:pt x="9801" y="8980"/>
                                </a:lnTo>
                                <a:lnTo>
                                  <a:pt x="9801" y="8660"/>
                                </a:lnTo>
                                <a:lnTo>
                                  <a:pt x="9801" y="8602"/>
                                </a:lnTo>
                                <a:lnTo>
                                  <a:pt x="9801" y="8038"/>
                                </a:lnTo>
                                <a:lnTo>
                                  <a:pt x="9801" y="7980"/>
                                </a:lnTo>
                                <a:lnTo>
                                  <a:pt x="9801" y="7416"/>
                                </a:lnTo>
                                <a:close/>
                                <a:moveTo>
                                  <a:pt x="9801" y="5493"/>
                                </a:moveTo>
                                <a:lnTo>
                                  <a:pt x="9792" y="5493"/>
                                </a:lnTo>
                                <a:lnTo>
                                  <a:pt x="9792" y="5550"/>
                                </a:lnTo>
                                <a:lnTo>
                                  <a:pt x="9792" y="6114"/>
                                </a:lnTo>
                                <a:lnTo>
                                  <a:pt x="9792" y="6172"/>
                                </a:lnTo>
                                <a:lnTo>
                                  <a:pt x="9792" y="6736"/>
                                </a:lnTo>
                                <a:lnTo>
                                  <a:pt x="9792" y="6794"/>
                                </a:lnTo>
                                <a:lnTo>
                                  <a:pt x="9792" y="7359"/>
                                </a:lnTo>
                                <a:lnTo>
                                  <a:pt x="9792" y="7416"/>
                                </a:lnTo>
                                <a:lnTo>
                                  <a:pt x="9801" y="7416"/>
                                </a:lnTo>
                                <a:lnTo>
                                  <a:pt x="9801" y="7359"/>
                                </a:lnTo>
                                <a:lnTo>
                                  <a:pt x="9801" y="6794"/>
                                </a:lnTo>
                                <a:lnTo>
                                  <a:pt x="9801" y="6736"/>
                                </a:lnTo>
                                <a:lnTo>
                                  <a:pt x="9801" y="6172"/>
                                </a:lnTo>
                                <a:lnTo>
                                  <a:pt x="9801" y="6114"/>
                                </a:lnTo>
                                <a:lnTo>
                                  <a:pt x="9801" y="5550"/>
                                </a:lnTo>
                                <a:lnTo>
                                  <a:pt x="9801" y="5493"/>
                                </a:lnTo>
                                <a:close/>
                                <a:moveTo>
                                  <a:pt x="9801" y="2810"/>
                                </a:moveTo>
                                <a:lnTo>
                                  <a:pt x="9792" y="2810"/>
                                </a:lnTo>
                                <a:lnTo>
                                  <a:pt x="9792" y="3627"/>
                                </a:lnTo>
                                <a:lnTo>
                                  <a:pt x="9792" y="3684"/>
                                </a:lnTo>
                                <a:lnTo>
                                  <a:pt x="9792" y="4248"/>
                                </a:lnTo>
                                <a:lnTo>
                                  <a:pt x="9792" y="4306"/>
                                </a:lnTo>
                                <a:lnTo>
                                  <a:pt x="9792" y="4870"/>
                                </a:lnTo>
                                <a:lnTo>
                                  <a:pt x="9792" y="4928"/>
                                </a:lnTo>
                                <a:lnTo>
                                  <a:pt x="9792" y="5493"/>
                                </a:lnTo>
                                <a:lnTo>
                                  <a:pt x="9801" y="5493"/>
                                </a:lnTo>
                                <a:lnTo>
                                  <a:pt x="9801" y="4928"/>
                                </a:lnTo>
                                <a:lnTo>
                                  <a:pt x="9801" y="4870"/>
                                </a:lnTo>
                                <a:lnTo>
                                  <a:pt x="9801" y="4306"/>
                                </a:lnTo>
                                <a:lnTo>
                                  <a:pt x="9801" y="4248"/>
                                </a:lnTo>
                                <a:lnTo>
                                  <a:pt x="9801" y="3684"/>
                                </a:lnTo>
                                <a:lnTo>
                                  <a:pt x="9801" y="3627"/>
                                </a:lnTo>
                                <a:lnTo>
                                  <a:pt x="9801" y="2810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892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23936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25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58D9B" id="docshapegroup25" o:spid="_x0000_s1041" style="position:absolute;margin-left:61.7pt;margin-top:128.2pt;width:490.1pt;height:449.5pt;z-index:-25755136;mso-position-horizontal-relative:page;mso-position-vertical-relative:page" coordorigin="1234,2564" coordsize="9802,8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">
                <v:shape id="docshape26" o:spid="_x0000_s1042" style="position:absolute;left:1233;top:2564;width:9802;height:8990;visibility:visible;mso-wrap-style:square;v-text-anchor:top" coordsize="9802,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" path="m9,5493r-9,l,5550r,564l,6172r,564l,6794r,565l,7416r9,l9,7359r,-565l9,6736r,-564l9,6114r,-564l9,5493xm9,2810r-9,l,3627r,57l,4248r,58l,4870r,58l,5493r9,l9,4928r,-58l9,4306r,-58l9,3684r,-57l9,2810xm9801,7416r-9,l9792,7980r,58l9792,8602r,58l9792,8980r-8492,l1286,8980,9,8980r,-320l9,8602r,-564l9,7980r,-564l,7416r,564l,8038r,564l,8660r,320l,8990r9,l1286,8990r14,l9792,8990r9,l9801,8980r,-320l9801,8602r,-564l9801,7980r,-564xm9801,5493r-9,l9792,5550r,564l9792,6172r,564l9792,6794r,565l9792,7416r9,l9801,7359r,-565l9801,6736r,-564l9801,6114r,-564l9801,5493xm9801,2810r-9,l9792,3627r,57l9792,4248r,58l9792,4870r,58l9792,5493r9,l9801,4928r,-58l9801,4306r,-58l9801,3684r,-57l9801,2810xm9801,r-9,l9,,,,,10,,69,,886r,58l,1508r,57l,2129r,58l,2752r,58l9,2810r,-58l9,2187r,-58l9,1565r,-57l9,944r,-58l9,69,9,10r9783,l9792,69r,817l9792,944r,564l9792,1565r,564l9792,2187r,565l9792,2810r9,l9801,2752r,-565l9801,2129r,-564l9801,1508r,-564l9801,886r,-817l9801,10r,-10xe" fillcolor="black" stroked="f">
                  <v:path arrowok="t" o:connecttype="custom" o:connectlocs="0,8114;0,9300;0,9980;9,9358;9,8678;9,5374;0,6248;0,7434;9,8057;9,6870;9,6191;9792,9980;9792,11166;1300,11544;9,11224;9,10544;0,10544;0,11224;9,11554;9792,11554;9801,11224;9801,10544;9792,8057;9792,8736;9792,9923;9801,9923;9801,8736;9801,8057;9792,6191;9792,6870;9792,8057;9801,7434;9801,6248;9801,2564;0,2564;0,3450;0,4129;0,5316;9,5316;9,4129;9,3450;9792,2574;9792,3508;9792,4693;9792,5374;9801,4751;9801,4072;9801,2633" o:connectangles="0,0,0,0,0,0,0,0,0,0,0,0,0,0,0,0,0,0,0,0,0,0,0,0,0,0,0,0,0,0,0,0,0,0,0,0,0,0,0,0,0,0,0,0,0,0,0,0"/>
                </v:shape>
                <v:shape id="docshape27" o:spid="_x0000_s1043" type="#_x0000_t202" style="position:absolute;left:5755;top:2892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2B823936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25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2B015B3" w14:textId="77777777" w:rsidR="00D20537" w:rsidRDefault="00D20537">
      <w:pPr>
        <w:pStyle w:val="BodyText"/>
        <w:rPr>
          <w:sz w:val="20"/>
        </w:rPr>
      </w:pPr>
    </w:p>
    <w:p w14:paraId="083D2B8E" w14:textId="77777777" w:rsidR="00D20537" w:rsidRDefault="00D20537">
      <w:pPr>
        <w:pStyle w:val="BodyText"/>
        <w:rPr>
          <w:sz w:val="20"/>
        </w:rPr>
      </w:pPr>
    </w:p>
    <w:p w14:paraId="2DBC8A8E" w14:textId="77777777" w:rsidR="00D20537" w:rsidRDefault="00D20537">
      <w:pPr>
        <w:pStyle w:val="BodyText"/>
        <w:rPr>
          <w:sz w:val="20"/>
        </w:rPr>
      </w:pPr>
    </w:p>
    <w:p w14:paraId="351C2441" w14:textId="77777777" w:rsidR="00D20537" w:rsidRDefault="00D20537">
      <w:pPr>
        <w:pStyle w:val="BodyText"/>
        <w:spacing w:before="4" w:after="1"/>
        <w:rPr>
          <w:sz w:val="24"/>
        </w:rPr>
      </w:pPr>
    </w:p>
    <w:tbl>
      <w:tblPr>
        <w:tblW w:w="0" w:type="auto"/>
        <w:tblInd w:w="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8411"/>
      </w:tblGrid>
      <w:tr w:rsidR="00D20537" w14:paraId="473C6061" w14:textId="77777777">
        <w:trPr>
          <w:trHeight w:val="433"/>
        </w:trPr>
        <w:tc>
          <w:tcPr>
            <w:tcW w:w="880" w:type="dxa"/>
          </w:tcPr>
          <w:p w14:paraId="13A7B412" w14:textId="77777777" w:rsidR="00D20537" w:rsidRDefault="00D65F28">
            <w:pPr>
              <w:pStyle w:val="TableParagraph"/>
              <w:spacing w:line="245" w:lineRule="exact"/>
              <w:ind w:left="31" w:right="171"/>
              <w:jc w:val="center"/>
            </w:pPr>
            <w:r>
              <w:t>-03</w:t>
            </w:r>
          </w:p>
        </w:tc>
        <w:tc>
          <w:tcPr>
            <w:tcW w:w="8411" w:type="dxa"/>
          </w:tcPr>
          <w:p w14:paraId="23B3E3F1" w14:textId="77777777" w:rsidR="00D20537" w:rsidRDefault="00D65F28">
            <w:pPr>
              <w:pStyle w:val="TableParagraph"/>
              <w:spacing w:line="245" w:lineRule="exact"/>
              <w:ind w:left="194"/>
            </w:pPr>
            <w:r>
              <w:t>(Passenger</w:t>
            </w:r>
            <w:r>
              <w:rPr>
                <w:spacing w:val="-3"/>
              </w:rPr>
              <w:t xml:space="preserve"> </w:t>
            </w:r>
            <w:r>
              <w:t>Seat)</w:t>
            </w:r>
            <w:r>
              <w:rPr>
                <w:spacing w:val="-1"/>
              </w:rPr>
              <w:t xml:space="preserve"> </w:t>
            </w:r>
            <w:r>
              <w:t>Seat</w:t>
            </w:r>
            <w:r>
              <w:rPr>
                <w:spacing w:val="-2"/>
              </w:rPr>
              <w:t xml:space="preserve"> </w:t>
            </w:r>
            <w:r>
              <w:t>Belt/Shoulder</w:t>
            </w:r>
            <w:r>
              <w:rPr>
                <w:spacing w:val="-1"/>
              </w:rPr>
              <w:t xml:space="preserve"> </w:t>
            </w:r>
            <w:r>
              <w:t>Harness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3446EDC9" w14:textId="77777777">
        <w:trPr>
          <w:trHeight w:val="621"/>
        </w:trPr>
        <w:tc>
          <w:tcPr>
            <w:tcW w:w="880" w:type="dxa"/>
          </w:tcPr>
          <w:p w14:paraId="724A3C2E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-04</w:t>
            </w:r>
          </w:p>
        </w:tc>
        <w:tc>
          <w:tcPr>
            <w:tcW w:w="8411" w:type="dxa"/>
          </w:tcPr>
          <w:p w14:paraId="24F3B3D6" w14:textId="77777777" w:rsidR="00D20537" w:rsidRDefault="00D65F28">
            <w:pPr>
              <w:pStyle w:val="TableParagraph"/>
              <w:spacing w:before="180"/>
              <w:ind w:left="194"/>
            </w:pPr>
            <w:r>
              <w:t>(Passenger</w:t>
            </w:r>
            <w:r>
              <w:rPr>
                <w:spacing w:val="-3"/>
              </w:rPr>
              <w:t xml:space="preserve"> </w:t>
            </w:r>
            <w:r>
              <w:t>Seat)</w:t>
            </w:r>
            <w:r>
              <w:rPr>
                <w:spacing w:val="-1"/>
              </w:rPr>
              <w:t xml:space="preserve"> </w:t>
            </w:r>
            <w:r>
              <w:t>Lumbar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62CF5388" w14:textId="77777777">
        <w:trPr>
          <w:trHeight w:val="622"/>
        </w:trPr>
        <w:tc>
          <w:tcPr>
            <w:tcW w:w="880" w:type="dxa"/>
          </w:tcPr>
          <w:p w14:paraId="201D1814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-05</w:t>
            </w:r>
          </w:p>
        </w:tc>
        <w:tc>
          <w:tcPr>
            <w:tcW w:w="8411" w:type="dxa"/>
          </w:tcPr>
          <w:p w14:paraId="17318BDD" w14:textId="77777777" w:rsidR="00D20537" w:rsidRDefault="00D65F28">
            <w:pPr>
              <w:pStyle w:val="TableParagraph"/>
              <w:spacing w:before="180"/>
              <w:ind w:left="194"/>
            </w:pPr>
            <w:r>
              <w:t>(Passenger</w:t>
            </w:r>
            <w:r>
              <w:rPr>
                <w:spacing w:val="-3"/>
              </w:rPr>
              <w:t xml:space="preserve"> </w:t>
            </w:r>
            <w:r>
              <w:t>Seat)</w:t>
            </w:r>
            <w:r>
              <w:rPr>
                <w:spacing w:val="-1"/>
              </w:rPr>
              <w:t xml:space="preserve"> </w:t>
            </w:r>
            <w:r>
              <w:t>Airbag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6A12BEE9" w14:textId="77777777">
        <w:trPr>
          <w:trHeight w:val="875"/>
        </w:trPr>
        <w:tc>
          <w:tcPr>
            <w:tcW w:w="880" w:type="dxa"/>
          </w:tcPr>
          <w:p w14:paraId="46C475BA" w14:textId="77777777" w:rsidR="00D20537" w:rsidRDefault="00D65F28">
            <w:pPr>
              <w:pStyle w:val="TableParagraph"/>
              <w:spacing w:before="181"/>
              <w:ind w:left="30" w:right="172"/>
              <w:jc w:val="center"/>
            </w:pPr>
            <w:r>
              <w:t>-20-02</w:t>
            </w:r>
          </w:p>
        </w:tc>
        <w:tc>
          <w:tcPr>
            <w:tcW w:w="8411" w:type="dxa"/>
          </w:tcPr>
          <w:p w14:paraId="79E53AEE" w14:textId="77777777" w:rsidR="00D20537" w:rsidRDefault="00D65F28">
            <w:pPr>
              <w:pStyle w:val="TableParagraph"/>
              <w:spacing w:before="181"/>
              <w:ind w:left="194" w:right="54" w:hanging="1"/>
            </w:pPr>
            <w:r>
              <w:t>ATA Numbering System assigned to Non-Essential Equipment &amp; Furnishings (NEF)</w:t>
            </w:r>
            <w:r>
              <w:rPr>
                <w:spacing w:val="-59"/>
              </w:rPr>
              <w:t xml:space="preserve"> </w:t>
            </w:r>
            <w:r>
              <w:t>relief.</w:t>
            </w:r>
          </w:p>
        </w:tc>
      </w:tr>
      <w:tr w:rsidR="00D20537" w14:paraId="55458AE5" w14:textId="77777777">
        <w:trPr>
          <w:trHeight w:val="621"/>
        </w:trPr>
        <w:tc>
          <w:tcPr>
            <w:tcW w:w="880" w:type="dxa"/>
          </w:tcPr>
          <w:p w14:paraId="6C32D39F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-30-01</w:t>
            </w:r>
          </w:p>
        </w:tc>
        <w:tc>
          <w:tcPr>
            <w:tcW w:w="8411" w:type="dxa"/>
          </w:tcPr>
          <w:p w14:paraId="74ED78F0" w14:textId="77777777" w:rsidR="00D20537" w:rsidRDefault="00D65F28">
            <w:pPr>
              <w:pStyle w:val="TableParagraph"/>
              <w:spacing w:before="180"/>
              <w:ind w:left="194"/>
            </w:pPr>
            <w:r>
              <w:t>Cabin</w:t>
            </w:r>
            <w:r>
              <w:rPr>
                <w:spacing w:val="-2"/>
              </w:rPr>
              <w:t xml:space="preserve"> </w:t>
            </w:r>
            <w:r>
              <w:t>Storage</w:t>
            </w:r>
            <w:r>
              <w:rPr>
                <w:spacing w:val="-1"/>
              </w:rPr>
              <w:t xml:space="preserve"> </w:t>
            </w:r>
            <w:r>
              <w:t>Compartment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605EC647" w14:textId="77777777">
        <w:trPr>
          <w:trHeight w:val="621"/>
        </w:trPr>
        <w:tc>
          <w:tcPr>
            <w:tcW w:w="880" w:type="dxa"/>
          </w:tcPr>
          <w:p w14:paraId="67EE48D5" w14:textId="77777777" w:rsidR="00D20537" w:rsidRDefault="00D65F28">
            <w:pPr>
              <w:pStyle w:val="TableParagraph"/>
              <w:spacing w:before="180"/>
              <w:ind w:left="31" w:right="172"/>
              <w:jc w:val="center"/>
            </w:pPr>
            <w:r>
              <w:t>-50-01</w:t>
            </w:r>
          </w:p>
        </w:tc>
        <w:tc>
          <w:tcPr>
            <w:tcW w:w="8411" w:type="dxa"/>
          </w:tcPr>
          <w:p w14:paraId="3B6D04D2" w14:textId="77777777" w:rsidR="00D20537" w:rsidRDefault="00D65F28">
            <w:pPr>
              <w:pStyle w:val="TableParagraph"/>
              <w:spacing w:before="180"/>
              <w:ind w:left="194"/>
            </w:pPr>
            <w:r>
              <w:t>Cargo</w:t>
            </w:r>
            <w:r>
              <w:rPr>
                <w:spacing w:val="-2"/>
              </w:rPr>
              <w:t xml:space="preserve"> </w:t>
            </w:r>
            <w:r>
              <w:t>Restraint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229C82A7" w14:textId="77777777">
        <w:trPr>
          <w:trHeight w:val="622"/>
        </w:trPr>
        <w:tc>
          <w:tcPr>
            <w:tcW w:w="880" w:type="dxa"/>
          </w:tcPr>
          <w:p w14:paraId="2EE97167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-60-01</w:t>
            </w:r>
          </w:p>
        </w:tc>
        <w:tc>
          <w:tcPr>
            <w:tcW w:w="8411" w:type="dxa"/>
          </w:tcPr>
          <w:p w14:paraId="4CB04D91" w14:textId="77777777" w:rsidR="00D20537" w:rsidRDefault="00D65F28">
            <w:pPr>
              <w:pStyle w:val="TableParagraph"/>
              <w:spacing w:before="180"/>
              <w:ind w:left="194"/>
            </w:pPr>
            <w:r>
              <w:t>Emergency</w:t>
            </w:r>
            <w:r>
              <w:rPr>
                <w:spacing w:val="-1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expanded.</w:t>
            </w:r>
          </w:p>
        </w:tc>
      </w:tr>
      <w:tr w:rsidR="00D20537" w14:paraId="475DB1C7" w14:textId="77777777">
        <w:trPr>
          <w:trHeight w:val="622"/>
        </w:trPr>
        <w:tc>
          <w:tcPr>
            <w:tcW w:w="880" w:type="dxa"/>
          </w:tcPr>
          <w:p w14:paraId="694D0560" w14:textId="77777777" w:rsidR="00D20537" w:rsidRDefault="00D65F28">
            <w:pPr>
              <w:pStyle w:val="TableParagraph"/>
              <w:spacing w:before="181"/>
              <w:ind w:left="31" w:right="171"/>
              <w:jc w:val="center"/>
            </w:pPr>
            <w:r>
              <w:t>-01</w:t>
            </w:r>
          </w:p>
        </w:tc>
        <w:tc>
          <w:tcPr>
            <w:tcW w:w="8411" w:type="dxa"/>
          </w:tcPr>
          <w:p w14:paraId="4AD4235E" w14:textId="77777777" w:rsidR="00D20537" w:rsidRDefault="00D65F28">
            <w:pPr>
              <w:pStyle w:val="TableParagraph"/>
              <w:spacing w:before="181"/>
              <w:ind w:left="194"/>
            </w:pPr>
            <w:r>
              <w:t>[Automatic</w:t>
            </w:r>
            <w:r>
              <w:rPr>
                <w:spacing w:val="-3"/>
              </w:rPr>
              <w:t xml:space="preserve"> </w:t>
            </w:r>
            <w:r>
              <w:t>External</w:t>
            </w:r>
            <w:r>
              <w:rPr>
                <w:spacing w:val="-2"/>
              </w:rPr>
              <w:t xml:space="preserve"> </w:t>
            </w:r>
            <w:r>
              <w:t>Defibrillator</w:t>
            </w:r>
            <w:r>
              <w:rPr>
                <w:spacing w:val="-2"/>
              </w:rPr>
              <w:t xml:space="preserve"> </w:t>
            </w:r>
            <w:r>
              <w:t>(AED)]</w:t>
            </w:r>
            <w:r>
              <w:rPr>
                <w:spacing w:val="-2"/>
              </w:rPr>
              <w:t xml:space="preserve"> </w:t>
            </w:r>
            <w:r>
              <w:t>proviso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3EEB43D1" w14:textId="77777777">
        <w:trPr>
          <w:trHeight w:val="621"/>
        </w:trPr>
        <w:tc>
          <w:tcPr>
            <w:tcW w:w="880" w:type="dxa"/>
          </w:tcPr>
          <w:p w14:paraId="7079F6F5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-02</w:t>
            </w:r>
          </w:p>
        </w:tc>
        <w:tc>
          <w:tcPr>
            <w:tcW w:w="8411" w:type="dxa"/>
          </w:tcPr>
          <w:p w14:paraId="120402C7" w14:textId="77777777" w:rsidR="00D20537" w:rsidRDefault="00D65F28">
            <w:pPr>
              <w:pStyle w:val="TableParagraph"/>
              <w:spacing w:before="180"/>
              <w:ind w:left="194"/>
            </w:pPr>
            <w:r>
              <w:t>[Emergency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1"/>
              </w:rPr>
              <w:t xml:space="preserve"> </w:t>
            </w:r>
            <w:r>
              <w:t>Kit</w:t>
            </w:r>
            <w:r>
              <w:rPr>
                <w:spacing w:val="-2"/>
              </w:rPr>
              <w:t xml:space="preserve"> </w:t>
            </w:r>
            <w:r>
              <w:t>(FAK)]</w:t>
            </w:r>
            <w:r>
              <w:rPr>
                <w:spacing w:val="-1"/>
              </w:rPr>
              <w:t xml:space="preserve"> </w:t>
            </w:r>
            <w:r>
              <w:t>proviso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580F4D65" w14:textId="77777777">
        <w:trPr>
          <w:trHeight w:val="622"/>
        </w:trPr>
        <w:tc>
          <w:tcPr>
            <w:tcW w:w="880" w:type="dxa"/>
          </w:tcPr>
          <w:p w14:paraId="62957341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-03</w:t>
            </w:r>
          </w:p>
        </w:tc>
        <w:tc>
          <w:tcPr>
            <w:tcW w:w="8411" w:type="dxa"/>
          </w:tcPr>
          <w:p w14:paraId="1A7365A6" w14:textId="77777777" w:rsidR="00D20537" w:rsidRDefault="00D65F28">
            <w:pPr>
              <w:pStyle w:val="TableParagraph"/>
              <w:spacing w:before="180"/>
              <w:ind w:left="194"/>
            </w:pPr>
            <w:r>
              <w:t>[First</w:t>
            </w:r>
            <w:r>
              <w:rPr>
                <w:spacing w:val="-1"/>
              </w:rPr>
              <w:t xml:space="preserve"> </w:t>
            </w:r>
            <w:r>
              <w:t>Aid</w:t>
            </w:r>
            <w:r>
              <w:rPr>
                <w:spacing w:val="-1"/>
              </w:rPr>
              <w:t xml:space="preserve"> </w:t>
            </w:r>
            <w:r>
              <w:t>Kit</w:t>
            </w:r>
            <w:r>
              <w:rPr>
                <w:spacing w:val="-2"/>
              </w:rPr>
              <w:t xml:space="preserve"> </w:t>
            </w:r>
            <w:r>
              <w:t>(FAK)]</w:t>
            </w:r>
            <w:r>
              <w:rPr>
                <w:spacing w:val="-1"/>
              </w:rPr>
              <w:t xml:space="preserve"> </w:t>
            </w:r>
            <w:r>
              <w:t>proviso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0855DAD4" w14:textId="77777777">
        <w:trPr>
          <w:trHeight w:val="622"/>
        </w:trPr>
        <w:tc>
          <w:tcPr>
            <w:tcW w:w="880" w:type="dxa"/>
          </w:tcPr>
          <w:p w14:paraId="5E190F74" w14:textId="77777777" w:rsidR="00D20537" w:rsidRDefault="00D65F28">
            <w:pPr>
              <w:pStyle w:val="TableParagraph"/>
              <w:spacing w:before="181"/>
              <w:ind w:left="30" w:right="172"/>
              <w:jc w:val="center"/>
            </w:pPr>
            <w:r>
              <w:t>-60-02</w:t>
            </w:r>
          </w:p>
        </w:tc>
        <w:tc>
          <w:tcPr>
            <w:tcW w:w="8411" w:type="dxa"/>
          </w:tcPr>
          <w:p w14:paraId="0272C756" w14:textId="77777777" w:rsidR="00D20537" w:rsidRDefault="00D65F28">
            <w:pPr>
              <w:pStyle w:val="TableParagraph"/>
              <w:spacing w:before="181"/>
              <w:ind w:left="194"/>
            </w:pPr>
            <w:r>
              <w:t>Life</w:t>
            </w:r>
            <w:r>
              <w:rPr>
                <w:spacing w:val="-2"/>
              </w:rPr>
              <w:t xml:space="preserve"> </w:t>
            </w:r>
            <w:r>
              <w:t>Preserver</w:t>
            </w:r>
            <w:r>
              <w:rPr>
                <w:spacing w:val="-1"/>
              </w:rPr>
              <w:t xml:space="preserve"> </w:t>
            </w:r>
            <w:r>
              <w:t>(Crew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Passenger)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Flotation</w:t>
            </w:r>
            <w:r>
              <w:rPr>
                <w:spacing w:val="-1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relief.</w:t>
            </w:r>
          </w:p>
        </w:tc>
      </w:tr>
      <w:tr w:rsidR="00D20537" w14:paraId="16DFADD4" w14:textId="77777777">
        <w:trPr>
          <w:trHeight w:val="433"/>
        </w:trPr>
        <w:tc>
          <w:tcPr>
            <w:tcW w:w="880" w:type="dxa"/>
          </w:tcPr>
          <w:p w14:paraId="60B8AD6A" w14:textId="77777777" w:rsidR="00D20537" w:rsidRDefault="00D65F28">
            <w:pPr>
              <w:pStyle w:val="TableParagraph"/>
              <w:spacing w:before="180" w:line="233" w:lineRule="exact"/>
              <w:ind w:left="30" w:right="172"/>
              <w:jc w:val="center"/>
            </w:pPr>
            <w:r>
              <w:t>-60-03</w:t>
            </w:r>
          </w:p>
        </w:tc>
        <w:tc>
          <w:tcPr>
            <w:tcW w:w="8411" w:type="dxa"/>
          </w:tcPr>
          <w:p w14:paraId="27E1A766" w14:textId="77777777" w:rsidR="00D20537" w:rsidRDefault="00D65F28">
            <w:pPr>
              <w:pStyle w:val="TableParagraph"/>
              <w:spacing w:before="180" w:line="233" w:lineRule="exact"/>
              <w:ind w:left="194"/>
            </w:pPr>
            <w:r>
              <w:t>Survival</w:t>
            </w:r>
            <w:r>
              <w:rPr>
                <w:spacing w:val="-2"/>
              </w:rPr>
              <w:t xml:space="preserve"> </w:t>
            </w:r>
            <w:r>
              <w:t>Kit 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</w:tbl>
    <w:p w14:paraId="1E1C5338" w14:textId="77777777" w:rsidR="00D20537" w:rsidRDefault="00D20537">
      <w:pPr>
        <w:spacing w:line="233" w:lineRule="exact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716FE20D" w14:textId="77777777">
        <w:trPr>
          <w:trHeight w:val="759"/>
        </w:trPr>
        <w:tc>
          <w:tcPr>
            <w:tcW w:w="9792" w:type="dxa"/>
            <w:gridSpan w:val="3"/>
          </w:tcPr>
          <w:p w14:paraId="3FB13D7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D90124B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B1A77B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B086816" w14:textId="77777777">
        <w:trPr>
          <w:trHeight w:val="519"/>
        </w:trPr>
        <w:tc>
          <w:tcPr>
            <w:tcW w:w="4032" w:type="dxa"/>
          </w:tcPr>
          <w:p w14:paraId="6C3FF1A6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C2660EB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1760FBB4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7EA4E441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6D596D7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XII</w:t>
            </w:r>
          </w:p>
        </w:tc>
      </w:tr>
      <w:tr w:rsidR="00D20537" w14:paraId="570D2E0C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2C8DCD64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2FAC6F75" w14:textId="34FCF2F7" w:rsidR="00D20537" w:rsidRDefault="00A1571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696377F" wp14:editId="099F07DA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4450080"/>
                <wp:effectExtent l="0" t="0" r="0" b="0"/>
                <wp:wrapTopAndBottom/>
                <wp:docPr id="229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4450080"/>
                          <a:chOff x="1234" y="251"/>
                          <a:chExt cx="9802" cy="7008"/>
                        </a:xfrm>
                      </wpg:grpSpPr>
                      <wps:wsp>
                        <wps:cNvPr id="230" name="docshape29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7008"/>
                          </a:xfrm>
                          <a:custGeom>
                            <a:avLst/>
                            <a:gdLst>
                              <a:gd name="T0" fmla="+- 0 11026 1234"/>
                              <a:gd name="T1" fmla="*/ T0 w 9802"/>
                              <a:gd name="T2" fmla="+- 0 5685 251"/>
                              <a:gd name="T3" fmla="*/ 5685 h 7008"/>
                              <a:gd name="T4" fmla="+- 0 11026 1234"/>
                              <a:gd name="T5" fmla="*/ T4 w 9802"/>
                              <a:gd name="T6" fmla="+- 0 6307 251"/>
                              <a:gd name="T7" fmla="*/ 6307 h 7008"/>
                              <a:gd name="T8" fmla="+- 0 11026 1234"/>
                              <a:gd name="T9" fmla="*/ T8 w 9802"/>
                              <a:gd name="T10" fmla="+- 0 6929 251"/>
                              <a:gd name="T11" fmla="*/ 6929 h 7008"/>
                              <a:gd name="T12" fmla="+- 0 2534 1234"/>
                              <a:gd name="T13" fmla="*/ T12 w 9802"/>
                              <a:gd name="T14" fmla="+- 0 7250 251"/>
                              <a:gd name="T15" fmla="*/ 7250 h 7008"/>
                              <a:gd name="T16" fmla="+- 0 1243 1234"/>
                              <a:gd name="T17" fmla="*/ T16 w 9802"/>
                              <a:gd name="T18" fmla="+- 0 7250 251"/>
                              <a:gd name="T19" fmla="*/ 7250 h 7008"/>
                              <a:gd name="T20" fmla="+- 0 1243 1234"/>
                              <a:gd name="T21" fmla="*/ T20 w 9802"/>
                              <a:gd name="T22" fmla="+- 0 6872 251"/>
                              <a:gd name="T23" fmla="*/ 6872 h 7008"/>
                              <a:gd name="T24" fmla="+- 0 1243 1234"/>
                              <a:gd name="T25" fmla="*/ T24 w 9802"/>
                              <a:gd name="T26" fmla="+- 0 6249 251"/>
                              <a:gd name="T27" fmla="*/ 6249 h 7008"/>
                              <a:gd name="T28" fmla="+- 0 1234 1234"/>
                              <a:gd name="T29" fmla="*/ T28 w 9802"/>
                              <a:gd name="T30" fmla="+- 0 5685 251"/>
                              <a:gd name="T31" fmla="*/ 5685 h 7008"/>
                              <a:gd name="T32" fmla="+- 0 1234 1234"/>
                              <a:gd name="T33" fmla="*/ T32 w 9802"/>
                              <a:gd name="T34" fmla="+- 0 6307 251"/>
                              <a:gd name="T35" fmla="*/ 6307 h 7008"/>
                              <a:gd name="T36" fmla="+- 0 1234 1234"/>
                              <a:gd name="T37" fmla="*/ T36 w 9802"/>
                              <a:gd name="T38" fmla="+- 0 6929 251"/>
                              <a:gd name="T39" fmla="*/ 6929 h 7008"/>
                              <a:gd name="T40" fmla="+- 0 1234 1234"/>
                              <a:gd name="T41" fmla="*/ T40 w 9802"/>
                              <a:gd name="T42" fmla="+- 0 7259 251"/>
                              <a:gd name="T43" fmla="*/ 7259 h 7008"/>
                              <a:gd name="T44" fmla="+- 0 2520 1234"/>
                              <a:gd name="T45" fmla="*/ T44 w 9802"/>
                              <a:gd name="T46" fmla="+- 0 7259 251"/>
                              <a:gd name="T47" fmla="*/ 7259 h 7008"/>
                              <a:gd name="T48" fmla="+- 0 11026 1234"/>
                              <a:gd name="T49" fmla="*/ T48 w 9802"/>
                              <a:gd name="T50" fmla="+- 0 7259 251"/>
                              <a:gd name="T51" fmla="*/ 7259 h 7008"/>
                              <a:gd name="T52" fmla="+- 0 11035 1234"/>
                              <a:gd name="T53" fmla="*/ T52 w 9802"/>
                              <a:gd name="T54" fmla="+- 0 7250 251"/>
                              <a:gd name="T55" fmla="*/ 7250 h 7008"/>
                              <a:gd name="T56" fmla="+- 0 11035 1234"/>
                              <a:gd name="T57" fmla="*/ T56 w 9802"/>
                              <a:gd name="T58" fmla="+- 0 6872 251"/>
                              <a:gd name="T59" fmla="*/ 6872 h 7008"/>
                              <a:gd name="T60" fmla="+- 0 11035 1234"/>
                              <a:gd name="T61" fmla="*/ T60 w 9802"/>
                              <a:gd name="T62" fmla="+- 0 6249 251"/>
                              <a:gd name="T63" fmla="*/ 6249 h 7008"/>
                              <a:gd name="T64" fmla="+- 0 11035 1234"/>
                              <a:gd name="T65" fmla="*/ T64 w 9802"/>
                              <a:gd name="T66" fmla="+- 0 251 251"/>
                              <a:gd name="T67" fmla="*/ 251 h 7008"/>
                              <a:gd name="T68" fmla="+- 0 1243 1234"/>
                              <a:gd name="T69" fmla="*/ T68 w 9802"/>
                              <a:gd name="T70" fmla="+- 0 251 251"/>
                              <a:gd name="T71" fmla="*/ 251 h 7008"/>
                              <a:gd name="T72" fmla="+- 0 1234 1234"/>
                              <a:gd name="T73" fmla="*/ T72 w 9802"/>
                              <a:gd name="T74" fmla="+- 0 261 251"/>
                              <a:gd name="T75" fmla="*/ 261 h 7008"/>
                              <a:gd name="T76" fmla="+- 0 1234 1234"/>
                              <a:gd name="T77" fmla="*/ T76 w 9802"/>
                              <a:gd name="T78" fmla="+- 0 1137 251"/>
                              <a:gd name="T79" fmla="*/ 1137 h 7008"/>
                              <a:gd name="T80" fmla="+- 0 1234 1234"/>
                              <a:gd name="T81" fmla="*/ T80 w 9802"/>
                              <a:gd name="T82" fmla="+- 0 2012 251"/>
                              <a:gd name="T83" fmla="*/ 2012 h 7008"/>
                              <a:gd name="T84" fmla="+- 0 1234 1234"/>
                              <a:gd name="T85" fmla="*/ T84 w 9802"/>
                              <a:gd name="T86" fmla="+- 0 2887 251"/>
                              <a:gd name="T87" fmla="*/ 2887 h 7008"/>
                              <a:gd name="T88" fmla="+- 0 1234 1234"/>
                              <a:gd name="T89" fmla="*/ T88 w 9802"/>
                              <a:gd name="T90" fmla="+- 0 3761 251"/>
                              <a:gd name="T91" fmla="*/ 3761 h 7008"/>
                              <a:gd name="T92" fmla="+- 0 1234 1234"/>
                              <a:gd name="T93" fmla="*/ T92 w 9802"/>
                              <a:gd name="T94" fmla="+- 0 4383 251"/>
                              <a:gd name="T95" fmla="*/ 4383 h 7008"/>
                              <a:gd name="T96" fmla="+- 0 1234 1234"/>
                              <a:gd name="T97" fmla="*/ T96 w 9802"/>
                              <a:gd name="T98" fmla="+- 0 5006 251"/>
                              <a:gd name="T99" fmla="*/ 5006 h 7008"/>
                              <a:gd name="T100" fmla="+- 0 1234 1234"/>
                              <a:gd name="T101" fmla="*/ T100 w 9802"/>
                              <a:gd name="T102" fmla="+- 0 5627 251"/>
                              <a:gd name="T103" fmla="*/ 5627 h 7008"/>
                              <a:gd name="T104" fmla="+- 0 1243 1234"/>
                              <a:gd name="T105" fmla="*/ T104 w 9802"/>
                              <a:gd name="T106" fmla="+- 0 5685 251"/>
                              <a:gd name="T107" fmla="*/ 5685 h 7008"/>
                              <a:gd name="T108" fmla="+- 0 1243 1234"/>
                              <a:gd name="T109" fmla="*/ T108 w 9802"/>
                              <a:gd name="T110" fmla="+- 0 5063 251"/>
                              <a:gd name="T111" fmla="*/ 5063 h 7008"/>
                              <a:gd name="T112" fmla="+- 0 1243 1234"/>
                              <a:gd name="T113" fmla="*/ T112 w 9802"/>
                              <a:gd name="T114" fmla="+- 0 4441 251"/>
                              <a:gd name="T115" fmla="*/ 4441 h 7008"/>
                              <a:gd name="T116" fmla="+- 0 1243 1234"/>
                              <a:gd name="T117" fmla="*/ T116 w 9802"/>
                              <a:gd name="T118" fmla="+- 0 3819 251"/>
                              <a:gd name="T119" fmla="*/ 3819 h 7008"/>
                              <a:gd name="T120" fmla="+- 0 1243 1234"/>
                              <a:gd name="T121" fmla="*/ T120 w 9802"/>
                              <a:gd name="T122" fmla="+- 0 2944 251"/>
                              <a:gd name="T123" fmla="*/ 2944 h 7008"/>
                              <a:gd name="T124" fmla="+- 0 1243 1234"/>
                              <a:gd name="T125" fmla="*/ T124 w 9802"/>
                              <a:gd name="T126" fmla="+- 0 2069 251"/>
                              <a:gd name="T127" fmla="*/ 2069 h 7008"/>
                              <a:gd name="T128" fmla="+- 0 1243 1234"/>
                              <a:gd name="T129" fmla="*/ T128 w 9802"/>
                              <a:gd name="T130" fmla="+- 0 1195 251"/>
                              <a:gd name="T131" fmla="*/ 1195 h 7008"/>
                              <a:gd name="T132" fmla="+- 0 1243 1234"/>
                              <a:gd name="T133" fmla="*/ T132 w 9802"/>
                              <a:gd name="T134" fmla="+- 0 320 251"/>
                              <a:gd name="T135" fmla="*/ 320 h 7008"/>
                              <a:gd name="T136" fmla="+- 0 11026 1234"/>
                              <a:gd name="T137" fmla="*/ T136 w 9802"/>
                              <a:gd name="T138" fmla="+- 0 261 251"/>
                              <a:gd name="T139" fmla="*/ 261 h 7008"/>
                              <a:gd name="T140" fmla="+- 0 11026 1234"/>
                              <a:gd name="T141" fmla="*/ T140 w 9802"/>
                              <a:gd name="T142" fmla="+- 0 1137 251"/>
                              <a:gd name="T143" fmla="*/ 1137 h 7008"/>
                              <a:gd name="T144" fmla="+- 0 11026 1234"/>
                              <a:gd name="T145" fmla="*/ T144 w 9802"/>
                              <a:gd name="T146" fmla="+- 0 2012 251"/>
                              <a:gd name="T147" fmla="*/ 2012 h 7008"/>
                              <a:gd name="T148" fmla="+- 0 11026 1234"/>
                              <a:gd name="T149" fmla="*/ T148 w 9802"/>
                              <a:gd name="T150" fmla="+- 0 2887 251"/>
                              <a:gd name="T151" fmla="*/ 2887 h 7008"/>
                              <a:gd name="T152" fmla="+- 0 11026 1234"/>
                              <a:gd name="T153" fmla="*/ T152 w 9802"/>
                              <a:gd name="T154" fmla="+- 0 3761 251"/>
                              <a:gd name="T155" fmla="*/ 3761 h 7008"/>
                              <a:gd name="T156" fmla="+- 0 11026 1234"/>
                              <a:gd name="T157" fmla="*/ T156 w 9802"/>
                              <a:gd name="T158" fmla="+- 0 4383 251"/>
                              <a:gd name="T159" fmla="*/ 4383 h 7008"/>
                              <a:gd name="T160" fmla="+- 0 11026 1234"/>
                              <a:gd name="T161" fmla="*/ T160 w 9802"/>
                              <a:gd name="T162" fmla="+- 0 5006 251"/>
                              <a:gd name="T163" fmla="*/ 5006 h 7008"/>
                              <a:gd name="T164" fmla="+- 0 11026 1234"/>
                              <a:gd name="T165" fmla="*/ T164 w 9802"/>
                              <a:gd name="T166" fmla="+- 0 5627 251"/>
                              <a:gd name="T167" fmla="*/ 5627 h 7008"/>
                              <a:gd name="T168" fmla="+- 0 11035 1234"/>
                              <a:gd name="T169" fmla="*/ T168 w 9802"/>
                              <a:gd name="T170" fmla="+- 0 5685 251"/>
                              <a:gd name="T171" fmla="*/ 5685 h 7008"/>
                              <a:gd name="T172" fmla="+- 0 11035 1234"/>
                              <a:gd name="T173" fmla="*/ T172 w 9802"/>
                              <a:gd name="T174" fmla="+- 0 5063 251"/>
                              <a:gd name="T175" fmla="*/ 5063 h 7008"/>
                              <a:gd name="T176" fmla="+- 0 11035 1234"/>
                              <a:gd name="T177" fmla="*/ T176 w 9802"/>
                              <a:gd name="T178" fmla="+- 0 4441 251"/>
                              <a:gd name="T179" fmla="*/ 4441 h 7008"/>
                              <a:gd name="T180" fmla="+- 0 11035 1234"/>
                              <a:gd name="T181" fmla="*/ T180 w 9802"/>
                              <a:gd name="T182" fmla="+- 0 3819 251"/>
                              <a:gd name="T183" fmla="*/ 3819 h 7008"/>
                              <a:gd name="T184" fmla="+- 0 11035 1234"/>
                              <a:gd name="T185" fmla="*/ T184 w 9802"/>
                              <a:gd name="T186" fmla="+- 0 2944 251"/>
                              <a:gd name="T187" fmla="*/ 2944 h 7008"/>
                              <a:gd name="T188" fmla="+- 0 11035 1234"/>
                              <a:gd name="T189" fmla="*/ T188 w 9802"/>
                              <a:gd name="T190" fmla="+- 0 2069 251"/>
                              <a:gd name="T191" fmla="*/ 2069 h 7008"/>
                              <a:gd name="T192" fmla="+- 0 11035 1234"/>
                              <a:gd name="T193" fmla="*/ T192 w 9802"/>
                              <a:gd name="T194" fmla="+- 0 1195 251"/>
                              <a:gd name="T195" fmla="*/ 1195 h 7008"/>
                              <a:gd name="T196" fmla="+- 0 11035 1234"/>
                              <a:gd name="T197" fmla="*/ T196 w 9802"/>
                              <a:gd name="T198" fmla="+- 0 320 251"/>
                              <a:gd name="T199" fmla="*/ 320 h 7008"/>
                              <a:gd name="T200" fmla="+- 0 11035 1234"/>
                              <a:gd name="T201" fmla="*/ T200 w 9802"/>
                              <a:gd name="T202" fmla="+- 0 251 251"/>
                              <a:gd name="T203" fmla="*/ 251 h 7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802" h="7008">
                                <a:moveTo>
                                  <a:pt x="9801" y="5434"/>
                                </a:moveTo>
                                <a:lnTo>
                                  <a:pt x="9792" y="5434"/>
                                </a:lnTo>
                                <a:lnTo>
                                  <a:pt x="9792" y="5998"/>
                                </a:lnTo>
                                <a:lnTo>
                                  <a:pt x="9792" y="6056"/>
                                </a:lnTo>
                                <a:lnTo>
                                  <a:pt x="9792" y="6621"/>
                                </a:lnTo>
                                <a:lnTo>
                                  <a:pt x="9792" y="6678"/>
                                </a:lnTo>
                                <a:lnTo>
                                  <a:pt x="9792" y="6999"/>
                                </a:lnTo>
                                <a:lnTo>
                                  <a:pt x="1300" y="6999"/>
                                </a:lnTo>
                                <a:lnTo>
                                  <a:pt x="1286" y="6999"/>
                                </a:lnTo>
                                <a:lnTo>
                                  <a:pt x="9" y="6999"/>
                                </a:lnTo>
                                <a:lnTo>
                                  <a:pt x="9" y="6678"/>
                                </a:lnTo>
                                <a:lnTo>
                                  <a:pt x="9" y="6621"/>
                                </a:lnTo>
                                <a:lnTo>
                                  <a:pt x="9" y="6056"/>
                                </a:lnTo>
                                <a:lnTo>
                                  <a:pt x="9" y="5998"/>
                                </a:lnTo>
                                <a:lnTo>
                                  <a:pt x="9" y="5434"/>
                                </a:lnTo>
                                <a:lnTo>
                                  <a:pt x="0" y="5434"/>
                                </a:lnTo>
                                <a:lnTo>
                                  <a:pt x="0" y="5998"/>
                                </a:lnTo>
                                <a:lnTo>
                                  <a:pt x="0" y="6056"/>
                                </a:lnTo>
                                <a:lnTo>
                                  <a:pt x="0" y="6621"/>
                                </a:lnTo>
                                <a:lnTo>
                                  <a:pt x="0" y="6678"/>
                                </a:lnTo>
                                <a:lnTo>
                                  <a:pt x="0" y="6999"/>
                                </a:lnTo>
                                <a:lnTo>
                                  <a:pt x="0" y="7008"/>
                                </a:lnTo>
                                <a:lnTo>
                                  <a:pt x="9" y="7008"/>
                                </a:lnTo>
                                <a:lnTo>
                                  <a:pt x="1286" y="7008"/>
                                </a:lnTo>
                                <a:lnTo>
                                  <a:pt x="1300" y="7008"/>
                                </a:lnTo>
                                <a:lnTo>
                                  <a:pt x="9792" y="7008"/>
                                </a:lnTo>
                                <a:lnTo>
                                  <a:pt x="9801" y="7008"/>
                                </a:lnTo>
                                <a:lnTo>
                                  <a:pt x="9801" y="6999"/>
                                </a:lnTo>
                                <a:lnTo>
                                  <a:pt x="9801" y="6678"/>
                                </a:lnTo>
                                <a:lnTo>
                                  <a:pt x="9801" y="6621"/>
                                </a:lnTo>
                                <a:lnTo>
                                  <a:pt x="9801" y="6056"/>
                                </a:lnTo>
                                <a:lnTo>
                                  <a:pt x="9801" y="5998"/>
                                </a:lnTo>
                                <a:lnTo>
                                  <a:pt x="9801" y="5434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761"/>
                                </a:lnTo>
                                <a:lnTo>
                                  <a:pt x="0" y="1818"/>
                                </a:lnTo>
                                <a:lnTo>
                                  <a:pt x="0" y="2636"/>
                                </a:lnTo>
                                <a:lnTo>
                                  <a:pt x="0" y="2693"/>
                                </a:lnTo>
                                <a:lnTo>
                                  <a:pt x="0" y="3510"/>
                                </a:lnTo>
                                <a:lnTo>
                                  <a:pt x="0" y="3568"/>
                                </a:lnTo>
                                <a:lnTo>
                                  <a:pt x="0" y="4132"/>
                                </a:lnTo>
                                <a:lnTo>
                                  <a:pt x="0" y="4190"/>
                                </a:lnTo>
                                <a:lnTo>
                                  <a:pt x="0" y="4755"/>
                                </a:lnTo>
                                <a:lnTo>
                                  <a:pt x="0" y="4812"/>
                                </a:lnTo>
                                <a:lnTo>
                                  <a:pt x="0" y="5376"/>
                                </a:lnTo>
                                <a:lnTo>
                                  <a:pt x="0" y="5434"/>
                                </a:lnTo>
                                <a:lnTo>
                                  <a:pt x="9" y="5434"/>
                                </a:lnTo>
                                <a:lnTo>
                                  <a:pt x="9" y="5376"/>
                                </a:lnTo>
                                <a:lnTo>
                                  <a:pt x="9" y="4812"/>
                                </a:lnTo>
                                <a:lnTo>
                                  <a:pt x="9" y="4755"/>
                                </a:lnTo>
                                <a:lnTo>
                                  <a:pt x="9" y="4190"/>
                                </a:lnTo>
                                <a:lnTo>
                                  <a:pt x="9" y="4132"/>
                                </a:lnTo>
                                <a:lnTo>
                                  <a:pt x="9" y="3568"/>
                                </a:lnTo>
                                <a:lnTo>
                                  <a:pt x="9" y="3510"/>
                                </a:lnTo>
                                <a:lnTo>
                                  <a:pt x="9" y="2693"/>
                                </a:lnTo>
                                <a:lnTo>
                                  <a:pt x="9" y="2636"/>
                                </a:lnTo>
                                <a:lnTo>
                                  <a:pt x="9" y="1818"/>
                                </a:lnTo>
                                <a:lnTo>
                                  <a:pt x="9" y="1761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761"/>
                                </a:lnTo>
                                <a:lnTo>
                                  <a:pt x="9792" y="1818"/>
                                </a:lnTo>
                                <a:lnTo>
                                  <a:pt x="9792" y="2636"/>
                                </a:lnTo>
                                <a:lnTo>
                                  <a:pt x="9792" y="2693"/>
                                </a:lnTo>
                                <a:lnTo>
                                  <a:pt x="9792" y="3510"/>
                                </a:lnTo>
                                <a:lnTo>
                                  <a:pt x="9792" y="3568"/>
                                </a:lnTo>
                                <a:lnTo>
                                  <a:pt x="9792" y="4132"/>
                                </a:lnTo>
                                <a:lnTo>
                                  <a:pt x="9792" y="4190"/>
                                </a:lnTo>
                                <a:lnTo>
                                  <a:pt x="9792" y="4755"/>
                                </a:lnTo>
                                <a:lnTo>
                                  <a:pt x="9792" y="4812"/>
                                </a:lnTo>
                                <a:lnTo>
                                  <a:pt x="9792" y="5376"/>
                                </a:lnTo>
                                <a:lnTo>
                                  <a:pt x="9792" y="5434"/>
                                </a:lnTo>
                                <a:lnTo>
                                  <a:pt x="9801" y="5434"/>
                                </a:lnTo>
                                <a:lnTo>
                                  <a:pt x="9801" y="5376"/>
                                </a:lnTo>
                                <a:lnTo>
                                  <a:pt x="9801" y="4812"/>
                                </a:lnTo>
                                <a:lnTo>
                                  <a:pt x="9801" y="4755"/>
                                </a:lnTo>
                                <a:lnTo>
                                  <a:pt x="9801" y="4190"/>
                                </a:lnTo>
                                <a:lnTo>
                                  <a:pt x="9801" y="4132"/>
                                </a:lnTo>
                                <a:lnTo>
                                  <a:pt x="9801" y="3568"/>
                                </a:lnTo>
                                <a:lnTo>
                                  <a:pt x="9801" y="3510"/>
                                </a:lnTo>
                                <a:lnTo>
                                  <a:pt x="9801" y="2693"/>
                                </a:lnTo>
                                <a:lnTo>
                                  <a:pt x="9801" y="2636"/>
                                </a:lnTo>
                                <a:lnTo>
                                  <a:pt x="9801" y="1818"/>
                                </a:lnTo>
                                <a:lnTo>
                                  <a:pt x="9801" y="1761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579"/>
                            <a:ext cx="9222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7BCDE" w14:textId="77777777" w:rsidR="00D20537" w:rsidRDefault="00D65F28">
                              <w:pPr>
                                <w:spacing w:line="245" w:lineRule="exact"/>
                                <w:ind w:left="41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25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  <w:p w14:paraId="23E5713C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3435C372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  <w:ind w:left="1024" w:right="18" w:hanging="1025"/>
                              </w:pPr>
                              <w:r>
                                <w:t>-62-01</w:t>
                              </w:r>
                              <w:r>
                                <w:tab/>
                                <w:t>Emergency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Locator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Transmitter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(ELT)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ATA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Numbering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relocated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from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ATA 23 in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Version Oa.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2074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52A4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2591" y="2074"/>
                            <a:ext cx="7929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CDC4F" w14:textId="77777777" w:rsidR="00D20537" w:rsidRDefault="00D65F28">
                              <w:pPr>
                                <w:ind w:right="14" w:hanging="1"/>
                              </w:pPr>
                              <w:r>
                                <w:t>[Emergency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Locator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Transmitter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(ELT)]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Survival Type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ELTs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ATA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Numbering System and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relocated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from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ATA 23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Version Oa.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2949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147BD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2591" y="2949"/>
                            <a:ext cx="8272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26E7F" w14:textId="77777777" w:rsidR="00D20537" w:rsidRDefault="00D65F28">
                              <w:pPr>
                                <w:ind w:right="16" w:hanging="1"/>
                              </w:pPr>
                              <w:r>
                                <w:t>[Emergency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Locator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Transmitter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(ELT)]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Fixed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ELTs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ATA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Numbering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System.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3824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1C4F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3824"/>
                            <a:ext cx="7112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DB35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[Emergency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Locator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Transmitter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(ELT)]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Remote ELT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Switch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6B95C2E1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6B622D5E" w14:textId="77777777" w:rsidR="00D20537" w:rsidRDefault="00D65F28">
                              <w:pPr>
                                <w:spacing w:before="1"/>
                                <w:ind w:left="3791" w:right="252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5068"/>
                            <a:ext cx="7696" cy="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A3495" w14:textId="77777777" w:rsidR="00D20537" w:rsidRDefault="00D65F28">
                              <w:pPr>
                                <w:numPr>
                                  <w:ilvl w:val="0"/>
                                  <w:numId w:val="79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  <w:spacing w:line="245" w:lineRule="exact"/>
                              </w:pPr>
                              <w:r>
                                <w:t>Smoke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Hood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2F201497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CC2C43C" w14:textId="77777777" w:rsidR="00D20537" w:rsidRDefault="00D65F28">
                              <w:pPr>
                                <w:numPr>
                                  <w:ilvl w:val="0"/>
                                  <w:numId w:val="79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</w:pPr>
                              <w:r>
                                <w:t>Smoke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Goggles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56EF3AC4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32AE4C8B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-22-01</w:t>
                              </w:r>
                              <w:r>
                                <w:tab/>
                                <w:t>Portable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Extinguisher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ATA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Numbering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6377F" id="docshapegroup28" o:spid="_x0000_s1044" style="position:absolute;margin-left:61.7pt;margin-top:12.55pt;width:490.1pt;height:350.4pt;z-index:-15724032;mso-wrap-distance-left:0;mso-wrap-distance-right:0;mso-position-horizontal-relative:page" coordorigin="1234,251" coordsize="9802,7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">
                <v:shape id="docshape29" o:spid="_x0000_s1045" style="position:absolute;left:1233;top:251;width:9802;height:7008;visibility:visible;mso-wrap-style:square;v-text-anchor:top" coordsize="9802,7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" path="m9801,5434r-9,l9792,5998r,58l9792,6621r,57l9792,6999r-8492,l1286,6999,9,6999r,-321l9,6621r,-565l9,5998r,-564l,5434r,564l,6056r,565l,6678r,321l,7008r9,l1286,7008r14,l9792,7008r9,l9801,6999r,-321l9801,6621r,-565l9801,5998r,-564xm9801,r-9,l9,,,,,10,,69,,886r,58l,1761r,57l,2636r,57l,3510r,58l,4132r,58l,4755r,57l,5376r,58l9,5434r,-58l9,4812r,-57l9,4190r,-58l9,3568r,-58l9,2693r,-57l9,1818r,-57l9,944r,-58l9,69,9,10r9783,l9792,69r,817l9792,944r,817l9792,1818r,818l9792,2693r,817l9792,3568r,564l9792,4190r,565l9792,4812r,564l9792,5434r9,l9801,5376r,-564l9801,4755r,-565l9801,4132r,-564l9801,3510r,-817l9801,2636r,-818l9801,1761r,-817l9801,886r,-817l9801,10r,-10xe" fillcolor="black" stroked="f">
                  <v:path arrowok="t" o:connecttype="custom" o:connectlocs="9792,5685;9792,6307;9792,6929;1300,7250;9,7250;9,6872;9,6249;0,5685;0,6307;0,6929;0,7259;1286,7259;9792,7259;9801,7250;9801,6872;9801,6249;9801,251;9,251;0,261;0,1137;0,2012;0,2887;0,3761;0,4383;0,5006;0,5627;9,5685;9,5063;9,4441;9,3819;9,2944;9,2069;9,1195;9,320;9792,261;9792,1137;9792,2012;9792,2887;9792,3761;9792,4383;9792,5006;9792,5627;9801,5685;9801,5063;9801,4441;9801,3819;9801,2944;9801,2069;9801,1195;9801,320;9801,251" o:connectangles="0,0,0,0,0,0,0,0,0,0,0,0,0,0,0,0,0,0,0,0,0,0,0,0,0,0,0,0,0,0,0,0,0,0,0,0,0,0,0,0,0,0,0,0,0,0,0,0,0,0,0"/>
                </v:shape>
                <v:shape id="docshape30" o:spid="_x0000_s1046" type="#_x0000_t202" style="position:absolute;left:1567;top:579;width:9222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6007BCDE" w14:textId="77777777" w:rsidR="00D20537" w:rsidRDefault="00D65F28">
                        <w:pPr>
                          <w:spacing w:line="245" w:lineRule="exact"/>
                          <w:ind w:left="418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25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  <w:p w14:paraId="23E5713C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3435C372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  <w:ind w:left="1024" w:right="18" w:hanging="1025"/>
                        </w:pPr>
                        <w:r>
                          <w:t>-62-01</w:t>
                        </w:r>
                        <w:r>
                          <w:tab/>
                          <w:t>Emergency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Locator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Transmitter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(ELT)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Numbering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relocated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from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ATA 23 in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Version Oa.</w:t>
                        </w:r>
                      </w:p>
                    </w:txbxContent>
                  </v:textbox>
                </v:shape>
                <v:shape id="docshape31" o:spid="_x0000_s1047" type="#_x0000_t202" style="position:absolute;left:1726;top:2074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0EB52A4B" w14:textId="77777777" w:rsidR="00D20537" w:rsidRDefault="00D65F28">
                        <w:pPr>
                          <w:spacing w:line="245" w:lineRule="exact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32" o:spid="_x0000_s1048" type="#_x0000_t202" style="position:absolute;left:2591;top:2074;width:792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24DCDC4F" w14:textId="77777777" w:rsidR="00D20537" w:rsidRDefault="00D65F28">
                        <w:pPr>
                          <w:ind w:right="14" w:hanging="1"/>
                        </w:pPr>
                        <w:r>
                          <w:t>[Emergency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Locator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Transmitter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(ELT)]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Survival Type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ELTs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ATA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Numbering System and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relocated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from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ATA 23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Version Oa.</w:t>
                        </w:r>
                      </w:p>
                    </w:txbxContent>
                  </v:textbox>
                </v:shape>
                <v:shape id="docshape33" o:spid="_x0000_s1049" type="#_x0000_t202" style="position:absolute;left:1726;top:2949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3EA147BD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34" o:spid="_x0000_s1050" type="#_x0000_t202" style="position:absolute;left:2591;top:2949;width:8272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4DC26E7F" w14:textId="77777777" w:rsidR="00D20537" w:rsidRDefault="00D65F28">
                        <w:pPr>
                          <w:ind w:right="16" w:hanging="1"/>
                        </w:pPr>
                        <w:r>
                          <w:t>[Emergency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Locator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Transmitter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(ELT)]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Fixed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ELTs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Numbering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System.</w:t>
                        </w:r>
                      </w:p>
                    </w:txbxContent>
                  </v:textbox>
                </v:shape>
                <v:shape id="docshape35" o:spid="_x0000_s1051" type="#_x0000_t202" style="position:absolute;left:1726;top:3824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5EB1C4F8" w14:textId="77777777" w:rsidR="00D20537" w:rsidRDefault="00D65F28">
                        <w:pPr>
                          <w:spacing w:line="245" w:lineRule="exact"/>
                        </w:pPr>
                        <w:r>
                          <w:t>-03</w:t>
                        </w:r>
                      </w:p>
                    </w:txbxContent>
                  </v:textbox>
                </v:shape>
                <v:shape id="docshape36" o:spid="_x0000_s1052" type="#_x0000_t202" style="position:absolute;left:2592;top:3824;width:7112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3FBDB356" w14:textId="77777777" w:rsidR="00D20537" w:rsidRDefault="00D65F28">
                        <w:pPr>
                          <w:spacing w:line="245" w:lineRule="exact"/>
                        </w:pPr>
                        <w:r>
                          <w:t>[Emergency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Locator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Transmitter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(ELT)]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Remote ELT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Switch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6B95C2E1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6B622D5E" w14:textId="77777777" w:rsidR="00D20537" w:rsidRDefault="00D65F28">
                        <w:pPr>
                          <w:spacing w:before="1"/>
                          <w:ind w:left="3791" w:right="252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26</w:t>
                        </w:r>
                      </w:p>
                    </w:txbxContent>
                  </v:textbox>
                </v:shape>
                <v:shape id="docshape37" o:spid="_x0000_s1053" type="#_x0000_t202" style="position:absolute;left:1567;top:5068;width:7696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55DA3495" w14:textId="77777777" w:rsidR="00D20537" w:rsidRDefault="00D65F28">
                        <w:pPr>
                          <w:numPr>
                            <w:ilvl w:val="0"/>
                            <w:numId w:val="79"/>
                          </w:numPr>
                          <w:tabs>
                            <w:tab w:val="left" w:pos="1024"/>
                            <w:tab w:val="left" w:pos="1025"/>
                          </w:tabs>
                          <w:spacing w:line="245" w:lineRule="exact"/>
                        </w:pPr>
                        <w:r>
                          <w:t>Smoke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Hood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2F201497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7CC2C43C" w14:textId="77777777" w:rsidR="00D20537" w:rsidRDefault="00D65F28">
                        <w:pPr>
                          <w:numPr>
                            <w:ilvl w:val="0"/>
                            <w:numId w:val="79"/>
                          </w:numPr>
                          <w:tabs>
                            <w:tab w:val="left" w:pos="1024"/>
                            <w:tab w:val="left" w:pos="1025"/>
                          </w:tabs>
                        </w:pPr>
                        <w:r>
                          <w:t>Smoke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Goggles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56EF3AC4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32AE4C8B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-22-01</w:t>
                        </w:r>
                        <w:r>
                          <w:tab/>
                          <w:t>Portable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Extinguisher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Numbering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3CA0F7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5FF6062D" w14:textId="77777777">
        <w:trPr>
          <w:trHeight w:val="759"/>
        </w:trPr>
        <w:tc>
          <w:tcPr>
            <w:tcW w:w="9792" w:type="dxa"/>
            <w:gridSpan w:val="3"/>
          </w:tcPr>
          <w:p w14:paraId="01F7E5D2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E3864B6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47C4F2A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1A537E6" w14:textId="77777777">
        <w:trPr>
          <w:trHeight w:val="519"/>
        </w:trPr>
        <w:tc>
          <w:tcPr>
            <w:tcW w:w="4032" w:type="dxa"/>
          </w:tcPr>
          <w:p w14:paraId="7C57D95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13AD000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584A7CB8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3C9F8E30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501E9E21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XIII</w:t>
            </w:r>
          </w:p>
        </w:tc>
      </w:tr>
      <w:tr w:rsidR="00D20537" w14:paraId="0BC5B179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7A5E3935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3A363551" w14:textId="1470F6C7" w:rsidR="00D20537" w:rsidRDefault="00A1571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BDBC1D9" wp14:editId="19E8D646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5146675"/>
                <wp:effectExtent l="0" t="0" r="0" b="0"/>
                <wp:wrapTopAndBottom/>
                <wp:docPr id="221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146675"/>
                          <a:chOff x="1234" y="251"/>
                          <a:chExt cx="9802" cy="8105"/>
                        </a:xfrm>
                      </wpg:grpSpPr>
                      <wps:wsp>
                        <wps:cNvPr id="222" name="docshape39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8105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4237 251"/>
                              <a:gd name="T3" fmla="*/ 4237 h 8105"/>
                              <a:gd name="T4" fmla="+- 0 1234 1234"/>
                              <a:gd name="T5" fmla="*/ T4 w 9802"/>
                              <a:gd name="T6" fmla="+- 0 4916 251"/>
                              <a:gd name="T7" fmla="*/ 4916 h 8105"/>
                              <a:gd name="T8" fmla="+- 0 1234 1234"/>
                              <a:gd name="T9" fmla="*/ T8 w 9802"/>
                              <a:gd name="T10" fmla="+- 0 6103 251"/>
                              <a:gd name="T11" fmla="*/ 6103 h 8105"/>
                              <a:gd name="T12" fmla="+- 0 1243 1234"/>
                              <a:gd name="T13" fmla="*/ T12 w 9802"/>
                              <a:gd name="T14" fmla="+- 0 5481 251"/>
                              <a:gd name="T15" fmla="*/ 5481 h 8105"/>
                              <a:gd name="T16" fmla="+- 0 1243 1234"/>
                              <a:gd name="T17" fmla="*/ T16 w 9802"/>
                              <a:gd name="T18" fmla="+- 0 4294 251"/>
                              <a:gd name="T19" fmla="*/ 4294 h 8105"/>
                              <a:gd name="T20" fmla="+- 0 1243 1234"/>
                              <a:gd name="T21" fmla="*/ T20 w 9802"/>
                              <a:gd name="T22" fmla="+- 0 251 251"/>
                              <a:gd name="T23" fmla="*/ 251 h 8105"/>
                              <a:gd name="T24" fmla="+- 0 1234 1234"/>
                              <a:gd name="T25" fmla="*/ T24 w 9802"/>
                              <a:gd name="T26" fmla="+- 0 1126 251"/>
                              <a:gd name="T27" fmla="*/ 1126 h 8105"/>
                              <a:gd name="T28" fmla="+- 0 1234 1234"/>
                              <a:gd name="T29" fmla="*/ T28 w 9802"/>
                              <a:gd name="T30" fmla="+- 0 1807 251"/>
                              <a:gd name="T31" fmla="*/ 1807 h 8105"/>
                              <a:gd name="T32" fmla="+- 0 1234 1234"/>
                              <a:gd name="T33" fmla="*/ T32 w 9802"/>
                              <a:gd name="T34" fmla="+- 0 2992 251"/>
                              <a:gd name="T35" fmla="*/ 2992 h 8105"/>
                              <a:gd name="T36" fmla="+- 0 1234 1234"/>
                              <a:gd name="T37" fmla="*/ T36 w 9802"/>
                              <a:gd name="T38" fmla="+- 0 3673 251"/>
                              <a:gd name="T39" fmla="*/ 3673 h 8105"/>
                              <a:gd name="T40" fmla="+- 0 1243 1234"/>
                              <a:gd name="T41" fmla="*/ T40 w 9802"/>
                              <a:gd name="T42" fmla="+- 0 3050 251"/>
                              <a:gd name="T43" fmla="*/ 3050 h 8105"/>
                              <a:gd name="T44" fmla="+- 0 1243 1234"/>
                              <a:gd name="T45" fmla="*/ T44 w 9802"/>
                              <a:gd name="T46" fmla="+- 0 2371 251"/>
                              <a:gd name="T47" fmla="*/ 2371 h 8105"/>
                              <a:gd name="T48" fmla="+- 0 1243 1234"/>
                              <a:gd name="T49" fmla="*/ T48 w 9802"/>
                              <a:gd name="T50" fmla="+- 0 1184 251"/>
                              <a:gd name="T51" fmla="*/ 1184 h 8105"/>
                              <a:gd name="T52" fmla="+- 0 1243 1234"/>
                              <a:gd name="T53" fmla="*/ T52 w 9802"/>
                              <a:gd name="T54" fmla="+- 0 251 251"/>
                              <a:gd name="T55" fmla="*/ 251 h 8105"/>
                              <a:gd name="T56" fmla="+- 0 11026 1234"/>
                              <a:gd name="T57" fmla="*/ T56 w 9802"/>
                              <a:gd name="T58" fmla="+- 0 6160 251"/>
                              <a:gd name="T59" fmla="*/ 6160 h 8105"/>
                              <a:gd name="T60" fmla="+- 0 11026 1234"/>
                              <a:gd name="T61" fmla="*/ T60 w 9802"/>
                              <a:gd name="T62" fmla="+- 0 7346 251"/>
                              <a:gd name="T63" fmla="*/ 7346 h 8105"/>
                              <a:gd name="T64" fmla="+- 0 11026 1234"/>
                              <a:gd name="T65" fmla="*/ T64 w 9802"/>
                              <a:gd name="T66" fmla="+- 0 8026 251"/>
                              <a:gd name="T67" fmla="*/ 8026 h 8105"/>
                              <a:gd name="T68" fmla="+- 0 2520 1234"/>
                              <a:gd name="T69" fmla="*/ T68 w 9802"/>
                              <a:gd name="T70" fmla="+- 0 8347 251"/>
                              <a:gd name="T71" fmla="*/ 8347 h 8105"/>
                              <a:gd name="T72" fmla="+- 0 1243 1234"/>
                              <a:gd name="T73" fmla="*/ T72 w 9802"/>
                              <a:gd name="T74" fmla="+- 0 7969 251"/>
                              <a:gd name="T75" fmla="*/ 7969 h 8105"/>
                              <a:gd name="T76" fmla="+- 0 1243 1234"/>
                              <a:gd name="T77" fmla="*/ T76 w 9802"/>
                              <a:gd name="T78" fmla="+- 0 6782 251"/>
                              <a:gd name="T79" fmla="*/ 6782 h 8105"/>
                              <a:gd name="T80" fmla="+- 0 1243 1234"/>
                              <a:gd name="T81" fmla="*/ T80 w 9802"/>
                              <a:gd name="T82" fmla="+- 0 6103 251"/>
                              <a:gd name="T83" fmla="*/ 6103 h 8105"/>
                              <a:gd name="T84" fmla="+- 0 1234 1234"/>
                              <a:gd name="T85" fmla="*/ T84 w 9802"/>
                              <a:gd name="T86" fmla="+- 0 6724 251"/>
                              <a:gd name="T87" fmla="*/ 6724 h 8105"/>
                              <a:gd name="T88" fmla="+- 0 1234 1234"/>
                              <a:gd name="T89" fmla="*/ T88 w 9802"/>
                              <a:gd name="T90" fmla="+- 0 7403 251"/>
                              <a:gd name="T91" fmla="*/ 7403 h 8105"/>
                              <a:gd name="T92" fmla="+- 0 1234 1234"/>
                              <a:gd name="T93" fmla="*/ T92 w 9802"/>
                              <a:gd name="T94" fmla="+- 0 8347 251"/>
                              <a:gd name="T95" fmla="*/ 8347 h 8105"/>
                              <a:gd name="T96" fmla="+- 0 2520 1234"/>
                              <a:gd name="T97" fmla="*/ T96 w 9802"/>
                              <a:gd name="T98" fmla="+- 0 8356 251"/>
                              <a:gd name="T99" fmla="*/ 8356 h 8105"/>
                              <a:gd name="T100" fmla="+- 0 11035 1234"/>
                              <a:gd name="T101" fmla="*/ T100 w 9802"/>
                              <a:gd name="T102" fmla="+- 0 8356 251"/>
                              <a:gd name="T103" fmla="*/ 8356 h 8105"/>
                              <a:gd name="T104" fmla="+- 0 11035 1234"/>
                              <a:gd name="T105" fmla="*/ T104 w 9802"/>
                              <a:gd name="T106" fmla="+- 0 7969 251"/>
                              <a:gd name="T107" fmla="*/ 7969 h 8105"/>
                              <a:gd name="T108" fmla="+- 0 11035 1234"/>
                              <a:gd name="T109" fmla="*/ T108 w 9802"/>
                              <a:gd name="T110" fmla="+- 0 6782 251"/>
                              <a:gd name="T111" fmla="*/ 6782 h 8105"/>
                              <a:gd name="T112" fmla="+- 0 11035 1234"/>
                              <a:gd name="T113" fmla="*/ T112 w 9802"/>
                              <a:gd name="T114" fmla="+- 0 6103 251"/>
                              <a:gd name="T115" fmla="*/ 6103 h 8105"/>
                              <a:gd name="T116" fmla="+- 0 11026 1234"/>
                              <a:gd name="T117" fmla="*/ T116 w 9802"/>
                              <a:gd name="T118" fmla="+- 0 4237 251"/>
                              <a:gd name="T119" fmla="*/ 4237 h 8105"/>
                              <a:gd name="T120" fmla="+- 0 11026 1234"/>
                              <a:gd name="T121" fmla="*/ T120 w 9802"/>
                              <a:gd name="T122" fmla="+- 0 4916 251"/>
                              <a:gd name="T123" fmla="*/ 4916 h 8105"/>
                              <a:gd name="T124" fmla="+- 0 11026 1234"/>
                              <a:gd name="T125" fmla="*/ T124 w 9802"/>
                              <a:gd name="T126" fmla="+- 0 6103 251"/>
                              <a:gd name="T127" fmla="*/ 6103 h 8105"/>
                              <a:gd name="T128" fmla="+- 0 11035 1234"/>
                              <a:gd name="T129" fmla="*/ T128 w 9802"/>
                              <a:gd name="T130" fmla="+- 0 5481 251"/>
                              <a:gd name="T131" fmla="*/ 5481 h 8105"/>
                              <a:gd name="T132" fmla="+- 0 11035 1234"/>
                              <a:gd name="T133" fmla="*/ T132 w 9802"/>
                              <a:gd name="T134" fmla="+- 0 4294 251"/>
                              <a:gd name="T135" fmla="*/ 4294 h 8105"/>
                              <a:gd name="T136" fmla="+- 0 11035 1234"/>
                              <a:gd name="T137" fmla="*/ T136 w 9802"/>
                              <a:gd name="T138" fmla="+- 0 251 251"/>
                              <a:gd name="T139" fmla="*/ 251 h 8105"/>
                              <a:gd name="T140" fmla="+- 0 11026 1234"/>
                              <a:gd name="T141" fmla="*/ T140 w 9802"/>
                              <a:gd name="T142" fmla="+- 0 1126 251"/>
                              <a:gd name="T143" fmla="*/ 1126 h 8105"/>
                              <a:gd name="T144" fmla="+- 0 11026 1234"/>
                              <a:gd name="T145" fmla="*/ T144 w 9802"/>
                              <a:gd name="T146" fmla="+- 0 1807 251"/>
                              <a:gd name="T147" fmla="*/ 1807 h 8105"/>
                              <a:gd name="T148" fmla="+- 0 11026 1234"/>
                              <a:gd name="T149" fmla="*/ T148 w 9802"/>
                              <a:gd name="T150" fmla="+- 0 2992 251"/>
                              <a:gd name="T151" fmla="*/ 2992 h 8105"/>
                              <a:gd name="T152" fmla="+- 0 11026 1234"/>
                              <a:gd name="T153" fmla="*/ T152 w 9802"/>
                              <a:gd name="T154" fmla="+- 0 3673 251"/>
                              <a:gd name="T155" fmla="*/ 3673 h 8105"/>
                              <a:gd name="T156" fmla="+- 0 11035 1234"/>
                              <a:gd name="T157" fmla="*/ T156 w 9802"/>
                              <a:gd name="T158" fmla="+- 0 3050 251"/>
                              <a:gd name="T159" fmla="*/ 3050 h 8105"/>
                              <a:gd name="T160" fmla="+- 0 11035 1234"/>
                              <a:gd name="T161" fmla="*/ T160 w 9802"/>
                              <a:gd name="T162" fmla="+- 0 2371 251"/>
                              <a:gd name="T163" fmla="*/ 2371 h 8105"/>
                              <a:gd name="T164" fmla="+- 0 11035 1234"/>
                              <a:gd name="T165" fmla="*/ T164 w 9802"/>
                              <a:gd name="T166" fmla="+- 0 1184 251"/>
                              <a:gd name="T167" fmla="*/ 1184 h 8105"/>
                              <a:gd name="T168" fmla="+- 0 11035 1234"/>
                              <a:gd name="T169" fmla="*/ T168 w 9802"/>
                              <a:gd name="T170" fmla="+- 0 251 251"/>
                              <a:gd name="T171" fmla="*/ 251 h 8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802" h="8105">
                                <a:moveTo>
                                  <a:pt x="9" y="3422"/>
                                </a:moveTo>
                                <a:lnTo>
                                  <a:pt x="0" y="3422"/>
                                </a:lnTo>
                                <a:lnTo>
                                  <a:pt x="0" y="3986"/>
                                </a:lnTo>
                                <a:lnTo>
                                  <a:pt x="0" y="4043"/>
                                </a:lnTo>
                                <a:lnTo>
                                  <a:pt x="0" y="4607"/>
                                </a:lnTo>
                                <a:lnTo>
                                  <a:pt x="0" y="4665"/>
                                </a:lnTo>
                                <a:lnTo>
                                  <a:pt x="0" y="5230"/>
                                </a:lnTo>
                                <a:lnTo>
                                  <a:pt x="0" y="5288"/>
                                </a:lnTo>
                                <a:lnTo>
                                  <a:pt x="0" y="5852"/>
                                </a:lnTo>
                                <a:lnTo>
                                  <a:pt x="9" y="5852"/>
                                </a:lnTo>
                                <a:lnTo>
                                  <a:pt x="9" y="5288"/>
                                </a:lnTo>
                                <a:lnTo>
                                  <a:pt x="9" y="5230"/>
                                </a:lnTo>
                                <a:lnTo>
                                  <a:pt x="9" y="4665"/>
                                </a:lnTo>
                                <a:lnTo>
                                  <a:pt x="9" y="4607"/>
                                </a:lnTo>
                                <a:lnTo>
                                  <a:pt x="9" y="4043"/>
                                </a:lnTo>
                                <a:lnTo>
                                  <a:pt x="9" y="3986"/>
                                </a:lnTo>
                                <a:lnTo>
                                  <a:pt x="9" y="3422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0" y="875"/>
                                </a:lnTo>
                                <a:lnTo>
                                  <a:pt x="0" y="933"/>
                                </a:lnTo>
                                <a:lnTo>
                                  <a:pt x="0" y="1498"/>
                                </a:lnTo>
                                <a:lnTo>
                                  <a:pt x="0" y="1556"/>
                                </a:lnTo>
                                <a:lnTo>
                                  <a:pt x="0" y="2120"/>
                                </a:lnTo>
                                <a:lnTo>
                                  <a:pt x="0" y="2177"/>
                                </a:lnTo>
                                <a:lnTo>
                                  <a:pt x="0" y="2741"/>
                                </a:lnTo>
                                <a:lnTo>
                                  <a:pt x="0" y="2799"/>
                                </a:lnTo>
                                <a:lnTo>
                                  <a:pt x="0" y="3364"/>
                                </a:lnTo>
                                <a:lnTo>
                                  <a:pt x="0" y="3422"/>
                                </a:lnTo>
                                <a:lnTo>
                                  <a:pt x="9" y="3422"/>
                                </a:lnTo>
                                <a:lnTo>
                                  <a:pt x="9" y="3364"/>
                                </a:lnTo>
                                <a:lnTo>
                                  <a:pt x="9" y="2799"/>
                                </a:lnTo>
                                <a:lnTo>
                                  <a:pt x="9" y="2741"/>
                                </a:lnTo>
                                <a:lnTo>
                                  <a:pt x="9" y="2177"/>
                                </a:lnTo>
                                <a:lnTo>
                                  <a:pt x="9" y="2120"/>
                                </a:lnTo>
                                <a:lnTo>
                                  <a:pt x="9" y="1556"/>
                                </a:lnTo>
                                <a:lnTo>
                                  <a:pt x="9" y="1498"/>
                                </a:lnTo>
                                <a:lnTo>
                                  <a:pt x="9" y="933"/>
                                </a:lnTo>
                                <a:lnTo>
                                  <a:pt x="9" y="875"/>
                                </a:lnTo>
                                <a:lnTo>
                                  <a:pt x="9" y="5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801" y="5852"/>
                                </a:moveTo>
                                <a:lnTo>
                                  <a:pt x="9792" y="5852"/>
                                </a:lnTo>
                                <a:lnTo>
                                  <a:pt x="9792" y="5909"/>
                                </a:lnTo>
                                <a:lnTo>
                                  <a:pt x="9792" y="6473"/>
                                </a:lnTo>
                                <a:lnTo>
                                  <a:pt x="9792" y="6531"/>
                                </a:lnTo>
                                <a:lnTo>
                                  <a:pt x="9792" y="7095"/>
                                </a:lnTo>
                                <a:lnTo>
                                  <a:pt x="9792" y="7152"/>
                                </a:lnTo>
                                <a:lnTo>
                                  <a:pt x="9792" y="7718"/>
                                </a:lnTo>
                                <a:lnTo>
                                  <a:pt x="9792" y="7775"/>
                                </a:lnTo>
                                <a:lnTo>
                                  <a:pt x="9792" y="8096"/>
                                </a:lnTo>
                                <a:lnTo>
                                  <a:pt x="1300" y="8096"/>
                                </a:lnTo>
                                <a:lnTo>
                                  <a:pt x="1286" y="8096"/>
                                </a:lnTo>
                                <a:lnTo>
                                  <a:pt x="9" y="8096"/>
                                </a:lnTo>
                                <a:lnTo>
                                  <a:pt x="9" y="7775"/>
                                </a:lnTo>
                                <a:lnTo>
                                  <a:pt x="9" y="7718"/>
                                </a:lnTo>
                                <a:lnTo>
                                  <a:pt x="9" y="7152"/>
                                </a:lnTo>
                                <a:lnTo>
                                  <a:pt x="9" y="7095"/>
                                </a:lnTo>
                                <a:lnTo>
                                  <a:pt x="9" y="6531"/>
                                </a:lnTo>
                                <a:lnTo>
                                  <a:pt x="9" y="6473"/>
                                </a:lnTo>
                                <a:lnTo>
                                  <a:pt x="9" y="5909"/>
                                </a:lnTo>
                                <a:lnTo>
                                  <a:pt x="9" y="5852"/>
                                </a:lnTo>
                                <a:lnTo>
                                  <a:pt x="0" y="5852"/>
                                </a:lnTo>
                                <a:lnTo>
                                  <a:pt x="0" y="5909"/>
                                </a:lnTo>
                                <a:lnTo>
                                  <a:pt x="0" y="6473"/>
                                </a:lnTo>
                                <a:lnTo>
                                  <a:pt x="0" y="6531"/>
                                </a:lnTo>
                                <a:lnTo>
                                  <a:pt x="0" y="7095"/>
                                </a:lnTo>
                                <a:lnTo>
                                  <a:pt x="0" y="7152"/>
                                </a:lnTo>
                                <a:lnTo>
                                  <a:pt x="0" y="7718"/>
                                </a:lnTo>
                                <a:lnTo>
                                  <a:pt x="0" y="7775"/>
                                </a:lnTo>
                                <a:lnTo>
                                  <a:pt x="0" y="8096"/>
                                </a:lnTo>
                                <a:lnTo>
                                  <a:pt x="0" y="8105"/>
                                </a:lnTo>
                                <a:lnTo>
                                  <a:pt x="9" y="8105"/>
                                </a:lnTo>
                                <a:lnTo>
                                  <a:pt x="1286" y="8105"/>
                                </a:lnTo>
                                <a:lnTo>
                                  <a:pt x="1300" y="8105"/>
                                </a:lnTo>
                                <a:lnTo>
                                  <a:pt x="9792" y="8105"/>
                                </a:lnTo>
                                <a:lnTo>
                                  <a:pt x="9801" y="8105"/>
                                </a:lnTo>
                                <a:lnTo>
                                  <a:pt x="9801" y="8096"/>
                                </a:lnTo>
                                <a:lnTo>
                                  <a:pt x="9801" y="7775"/>
                                </a:lnTo>
                                <a:lnTo>
                                  <a:pt x="9801" y="7718"/>
                                </a:lnTo>
                                <a:lnTo>
                                  <a:pt x="9801" y="7152"/>
                                </a:lnTo>
                                <a:lnTo>
                                  <a:pt x="9801" y="7095"/>
                                </a:lnTo>
                                <a:lnTo>
                                  <a:pt x="9801" y="6531"/>
                                </a:lnTo>
                                <a:lnTo>
                                  <a:pt x="9801" y="6473"/>
                                </a:lnTo>
                                <a:lnTo>
                                  <a:pt x="9801" y="5909"/>
                                </a:lnTo>
                                <a:lnTo>
                                  <a:pt x="9801" y="5852"/>
                                </a:lnTo>
                                <a:close/>
                                <a:moveTo>
                                  <a:pt x="9801" y="3422"/>
                                </a:moveTo>
                                <a:lnTo>
                                  <a:pt x="9792" y="3422"/>
                                </a:lnTo>
                                <a:lnTo>
                                  <a:pt x="9792" y="3986"/>
                                </a:lnTo>
                                <a:lnTo>
                                  <a:pt x="9792" y="4043"/>
                                </a:lnTo>
                                <a:lnTo>
                                  <a:pt x="9792" y="4607"/>
                                </a:lnTo>
                                <a:lnTo>
                                  <a:pt x="9792" y="4665"/>
                                </a:lnTo>
                                <a:lnTo>
                                  <a:pt x="9792" y="5230"/>
                                </a:lnTo>
                                <a:lnTo>
                                  <a:pt x="9792" y="5288"/>
                                </a:lnTo>
                                <a:lnTo>
                                  <a:pt x="9792" y="5852"/>
                                </a:lnTo>
                                <a:lnTo>
                                  <a:pt x="9801" y="5852"/>
                                </a:lnTo>
                                <a:lnTo>
                                  <a:pt x="9801" y="5288"/>
                                </a:lnTo>
                                <a:lnTo>
                                  <a:pt x="9801" y="5230"/>
                                </a:lnTo>
                                <a:lnTo>
                                  <a:pt x="9801" y="4665"/>
                                </a:lnTo>
                                <a:lnTo>
                                  <a:pt x="9801" y="4607"/>
                                </a:lnTo>
                                <a:lnTo>
                                  <a:pt x="9801" y="4043"/>
                                </a:lnTo>
                                <a:lnTo>
                                  <a:pt x="9801" y="3986"/>
                                </a:lnTo>
                                <a:lnTo>
                                  <a:pt x="9801" y="3422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792" y="58"/>
                                </a:lnTo>
                                <a:lnTo>
                                  <a:pt x="9792" y="875"/>
                                </a:lnTo>
                                <a:lnTo>
                                  <a:pt x="9792" y="933"/>
                                </a:lnTo>
                                <a:lnTo>
                                  <a:pt x="9792" y="1498"/>
                                </a:lnTo>
                                <a:lnTo>
                                  <a:pt x="9792" y="1556"/>
                                </a:lnTo>
                                <a:lnTo>
                                  <a:pt x="9792" y="2120"/>
                                </a:lnTo>
                                <a:lnTo>
                                  <a:pt x="9792" y="2177"/>
                                </a:lnTo>
                                <a:lnTo>
                                  <a:pt x="9792" y="2741"/>
                                </a:lnTo>
                                <a:lnTo>
                                  <a:pt x="9792" y="2799"/>
                                </a:lnTo>
                                <a:lnTo>
                                  <a:pt x="9792" y="3364"/>
                                </a:lnTo>
                                <a:lnTo>
                                  <a:pt x="9792" y="3422"/>
                                </a:lnTo>
                                <a:lnTo>
                                  <a:pt x="9801" y="3422"/>
                                </a:lnTo>
                                <a:lnTo>
                                  <a:pt x="9801" y="3364"/>
                                </a:lnTo>
                                <a:lnTo>
                                  <a:pt x="9801" y="2799"/>
                                </a:lnTo>
                                <a:lnTo>
                                  <a:pt x="9801" y="2741"/>
                                </a:lnTo>
                                <a:lnTo>
                                  <a:pt x="9801" y="2177"/>
                                </a:lnTo>
                                <a:lnTo>
                                  <a:pt x="9801" y="2120"/>
                                </a:lnTo>
                                <a:lnTo>
                                  <a:pt x="9801" y="1556"/>
                                </a:lnTo>
                                <a:lnTo>
                                  <a:pt x="9801" y="1498"/>
                                </a:lnTo>
                                <a:lnTo>
                                  <a:pt x="9801" y="933"/>
                                </a:lnTo>
                                <a:lnTo>
                                  <a:pt x="9801" y="875"/>
                                </a:lnTo>
                                <a:lnTo>
                                  <a:pt x="9801" y="58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568"/>
                            <a:ext cx="8331" cy="2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C9DD53" w14:textId="77777777" w:rsidR="00D20537" w:rsidRDefault="00D65F28">
                              <w:pPr>
                                <w:spacing w:line="245" w:lineRule="exact"/>
                                <w:ind w:left="483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27</w:t>
                              </w:r>
                            </w:p>
                            <w:p w14:paraId="1E3C8EDF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1441D310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</w:pPr>
                              <w:r>
                                <w:t>-00-01</w:t>
                              </w:r>
                              <w:r>
                                <w:tab/>
                                <w:t>Trim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Tab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Position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Indicators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(Rudder,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Aileron,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Elevator)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3C4ABC51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1A274F69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-10-01</w:t>
                              </w:r>
                              <w:r>
                                <w:tab/>
                                <w:t>Aileron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Trim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711E3CC4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300E324D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-20-01</w:t>
                              </w:r>
                              <w:r>
                                <w:tab/>
                                <w:t>Rudder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Trim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2BAC7AA2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2E95758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</w:pPr>
                              <w:r>
                                <w:t>-31-01</w:t>
                              </w:r>
                              <w:r>
                                <w:tab/>
                                <w:t>Electric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Elevator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Trim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restructured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3677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64CC1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docshape42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3677"/>
                            <a:ext cx="65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D1684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(Electric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Elevator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Trim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Aircraft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Autopilot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4299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2E132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4299"/>
                            <a:ext cx="680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6998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(Electric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Elevator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Trim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Aircraft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Without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Autopilot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4921"/>
                            <a:ext cx="6070" cy="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37131" w14:textId="77777777" w:rsidR="00D20537" w:rsidRDefault="00D65F28">
                              <w:pPr>
                                <w:tabs>
                                  <w:tab w:val="left" w:pos="1025"/>
                                </w:tabs>
                                <w:spacing w:line="245" w:lineRule="exact"/>
                              </w:pPr>
                              <w:r>
                                <w:t>-50-01</w:t>
                              </w:r>
                              <w:r>
                                <w:tab/>
                                <w:t>Flap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Position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Indicator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relocated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54BA4921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09945939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</w:pPr>
                              <w:r>
                                <w:t>-70-01</w:t>
                              </w:r>
                              <w:r>
                                <w:tab/>
                                <w:t>Rudder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Gust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Lock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1B2F9835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0BEEDB16" w14:textId="77777777" w:rsidR="00D20537" w:rsidRDefault="00D65F28">
                              <w:pPr>
                                <w:spacing w:before="1"/>
                                <w:ind w:right="474"/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28</w:t>
                              </w:r>
                            </w:p>
                            <w:p w14:paraId="65578673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69CDD11A" w14:textId="77777777" w:rsidR="00D20537" w:rsidRDefault="00D65F28">
                              <w:pPr>
                                <w:tabs>
                                  <w:tab w:val="left" w:pos="1025"/>
                                </w:tabs>
                              </w:pPr>
                              <w:r>
                                <w:t>-10-01</w:t>
                              </w:r>
                              <w:r>
                                <w:tab/>
                                <w:t>Fuel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Cap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Lock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17DBBECB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64333E3F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-40-01</w:t>
                              </w:r>
                              <w:r>
                                <w:tab/>
                                <w:t>Fuel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Quantity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Indicator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BC1D9" id="docshapegroup38" o:spid="_x0000_s1054" style="position:absolute;margin-left:61.7pt;margin-top:12.55pt;width:490.1pt;height:405.25pt;z-index:-15723520;mso-wrap-distance-left:0;mso-wrap-distance-right:0;mso-position-horizontal-relative:page" coordorigin="1234,251" coordsize="9802,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">
                <v:shape id="docshape39" o:spid="_x0000_s1055" style="position:absolute;left:1233;top:251;width:9802;height:8105;visibility:visible;mso-wrap-style:square;v-text-anchor:top" coordsize="9802,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" path="m9,3422r-9,l,3986r,57l,4607r,58l,5230r,58l,5852r9,l9,5288r,-58l9,4665r,-58l9,4043r,-57l9,3422xm9,l,,,58,,875r,58l,1498r,58l,2120r,57l,2741r,58l,3364r,58l9,3422r,-58l9,2799r,-58l9,2177r,-57l9,1556r,-58l9,933r,-58l9,58,9,xm9801,5852r-9,l9792,5909r,564l9792,6531r,564l9792,7152r,566l9792,7775r,321l1300,8096r-14,l9,8096r,-321l9,7718r,-566l9,7095r,-564l9,6473r,-564l9,5852r-9,l,5909r,564l,6531r,564l,7152r,566l,7775r,321l,8105r9,l1286,8105r14,l9792,8105r9,l9801,8096r,-321l9801,7718r,-566l9801,7095r,-564l9801,6473r,-564l9801,5852xm9801,3422r-9,l9792,3986r,57l9792,4607r,58l9792,5230r,58l9792,5852r9,l9801,5288r,-58l9801,4665r,-58l9801,4043r,-57l9801,3422xm9801,r-9,l9792,58r,817l9792,933r,565l9792,1556r,564l9792,2177r,564l9792,2799r,565l9792,3422r9,l9801,3364r,-565l9801,2741r,-564l9801,2120r,-564l9801,1498r,-565l9801,875r,-817l9801,xe" fillcolor="black" stroked="f">
                  <v:path arrowok="t" o:connecttype="custom" o:connectlocs="0,4237;0,4916;0,6103;9,5481;9,4294;9,251;0,1126;0,1807;0,2992;0,3673;9,3050;9,2371;9,1184;9,251;9792,6160;9792,7346;9792,8026;1286,8347;9,7969;9,6782;9,6103;0,6724;0,7403;0,8347;1286,8356;9801,8356;9801,7969;9801,6782;9801,6103;9792,4237;9792,4916;9792,6103;9801,5481;9801,4294;9801,251;9792,1126;9792,1807;9792,2992;9792,3673;9801,3050;9801,2371;9801,1184;9801,251" o:connectangles="0,0,0,0,0,0,0,0,0,0,0,0,0,0,0,0,0,0,0,0,0,0,0,0,0,0,0,0,0,0,0,0,0,0,0,0,0,0,0,0,0,0,0"/>
                </v:shape>
                <v:shape id="docshape40" o:spid="_x0000_s1056" type="#_x0000_t202" style="position:absolute;left:1567;top:568;width:8331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1FC9DD53" w14:textId="77777777" w:rsidR="00D20537" w:rsidRDefault="00D65F28">
                        <w:pPr>
                          <w:spacing w:line="245" w:lineRule="exact"/>
                          <w:ind w:left="483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27</w:t>
                        </w:r>
                      </w:p>
                      <w:p w14:paraId="1E3C8EDF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1441D310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</w:pPr>
                        <w:r>
                          <w:t>-00-01</w:t>
                        </w:r>
                        <w:r>
                          <w:tab/>
                          <w:t>Trim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Tab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Position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Indicators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(Rudder,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Aileron,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Elevator)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3C4ABC51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1A274F69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-10-01</w:t>
                        </w:r>
                        <w:r>
                          <w:tab/>
                          <w:t>Aileron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Trim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711E3CC4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300E324D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-20-01</w:t>
                        </w:r>
                        <w:r>
                          <w:tab/>
                          <w:t>Rudder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Trim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2BAC7AA2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12E95758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</w:pPr>
                        <w:r>
                          <w:t>-31-01</w:t>
                        </w:r>
                        <w:r>
                          <w:tab/>
                          <w:t>Electric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Elevator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Trim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restructured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41" o:spid="_x0000_s1057" type="#_x0000_t202" style="position:absolute;left:1726;top:3677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55764CC1" w14:textId="77777777" w:rsidR="00D20537" w:rsidRDefault="00D65F28">
                        <w:pPr>
                          <w:spacing w:line="245" w:lineRule="exact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42" o:spid="_x0000_s1058" type="#_x0000_t202" style="position:absolute;left:2592;top:3677;width:650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515D1684" w14:textId="77777777" w:rsidR="00D20537" w:rsidRDefault="00D65F28">
                        <w:pPr>
                          <w:spacing w:line="245" w:lineRule="exact"/>
                        </w:pPr>
                        <w:r>
                          <w:t>(Electric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Elevator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Trim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Aircraft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Autopilot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43" o:spid="_x0000_s1059" type="#_x0000_t202" style="position:absolute;left:1726;top:4299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572E1327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44" o:spid="_x0000_s1060" type="#_x0000_t202" style="position:absolute;left:2592;top:4299;width:680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5DB69988" w14:textId="77777777" w:rsidR="00D20537" w:rsidRDefault="00D65F28">
                        <w:pPr>
                          <w:spacing w:line="245" w:lineRule="exact"/>
                        </w:pPr>
                        <w:r>
                          <w:t>(Electric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Elevator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Trim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Aircraft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Without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Autopilot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45" o:spid="_x0000_s1061" type="#_x0000_t202" style="position:absolute;left:1567;top:4921;width:6070;height:2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72237131" w14:textId="77777777" w:rsidR="00D20537" w:rsidRDefault="00D65F28">
                        <w:pPr>
                          <w:tabs>
                            <w:tab w:val="left" w:pos="1025"/>
                          </w:tabs>
                          <w:spacing w:line="245" w:lineRule="exact"/>
                        </w:pPr>
                        <w:r>
                          <w:t>-50-01</w:t>
                        </w:r>
                        <w:r>
                          <w:tab/>
                          <w:t>Flap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Position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Indicator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relocated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54BA4921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09945939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</w:pPr>
                        <w:r>
                          <w:t>-70-01</w:t>
                        </w:r>
                        <w:r>
                          <w:tab/>
                          <w:t>Rudder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Gust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Lock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1B2F9835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0BEEDB16" w14:textId="77777777" w:rsidR="00D20537" w:rsidRDefault="00D65F28">
                        <w:pPr>
                          <w:spacing w:before="1"/>
                          <w:ind w:right="47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28</w:t>
                        </w:r>
                      </w:p>
                      <w:p w14:paraId="65578673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69CDD11A" w14:textId="77777777" w:rsidR="00D20537" w:rsidRDefault="00D65F28">
                        <w:pPr>
                          <w:tabs>
                            <w:tab w:val="left" w:pos="1025"/>
                          </w:tabs>
                        </w:pPr>
                        <w:r>
                          <w:t>-10-01</w:t>
                        </w:r>
                        <w:r>
                          <w:tab/>
                          <w:t>Fuel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Cap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Lock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17DBBECB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64333E3F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-40-01</w:t>
                        </w:r>
                        <w:r>
                          <w:tab/>
                          <w:t>Fuel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Quantity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Indicator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A82D68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5DDF3630" w14:textId="77777777">
        <w:trPr>
          <w:trHeight w:val="759"/>
        </w:trPr>
        <w:tc>
          <w:tcPr>
            <w:tcW w:w="9792" w:type="dxa"/>
            <w:gridSpan w:val="3"/>
          </w:tcPr>
          <w:p w14:paraId="6AE2C57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8BE92DE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215154E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0FE2659" w14:textId="77777777">
        <w:trPr>
          <w:trHeight w:val="519"/>
        </w:trPr>
        <w:tc>
          <w:tcPr>
            <w:tcW w:w="4032" w:type="dxa"/>
          </w:tcPr>
          <w:p w14:paraId="572EBC02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6EF7A22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1C2D494A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106154AF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0FA64EA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XIV</w:t>
            </w:r>
          </w:p>
        </w:tc>
      </w:tr>
      <w:tr w:rsidR="00D20537" w14:paraId="36CFE382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5111E6CB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6057C7A5" w14:textId="404A5796" w:rsidR="00D20537" w:rsidRDefault="00A1571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8A8A34E" wp14:editId="691AB2CD">
                <wp:simplePos x="0" y="0"/>
                <wp:positionH relativeFrom="page">
                  <wp:posOffset>786130</wp:posOffset>
                </wp:positionH>
                <wp:positionV relativeFrom="paragraph">
                  <wp:posOffset>162560</wp:posOffset>
                </wp:positionV>
                <wp:extent cx="6217920" cy="5307330"/>
                <wp:effectExtent l="0" t="0" r="0" b="0"/>
                <wp:wrapTopAndBottom/>
                <wp:docPr id="220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53073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DD031D" w14:textId="77777777" w:rsidR="00D20537" w:rsidRDefault="00D20537">
                            <w:pPr>
                              <w:pStyle w:val="BodyText"/>
                              <w:rPr>
                                <w:sz w:val="27"/>
                              </w:rPr>
                            </w:pPr>
                          </w:p>
                          <w:p w14:paraId="67CD216F" w14:textId="77777777" w:rsidR="00D20537" w:rsidRDefault="00D65F28">
                            <w:pPr>
                              <w:ind w:left="5139" w:right="384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30</w:t>
                            </w:r>
                          </w:p>
                          <w:p w14:paraId="43889E7A" w14:textId="77777777" w:rsidR="00D20537" w:rsidRDefault="00D20537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6B349186" w14:textId="77777777" w:rsidR="00D20537" w:rsidRDefault="00D65F28">
                            <w:pPr>
                              <w:pStyle w:val="BodyText"/>
                              <w:tabs>
                                <w:tab w:val="left" w:pos="1348"/>
                              </w:tabs>
                              <w:ind w:left="323"/>
                            </w:pPr>
                            <w:r>
                              <w:t>-00-01</w:t>
                            </w:r>
                            <w:r>
                              <w:tab/>
                              <w:t>TKS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added.</w:t>
                            </w:r>
                          </w:p>
                          <w:p w14:paraId="5ABFAE66" w14:textId="77777777" w:rsidR="00D20537" w:rsidRDefault="00D20537">
                            <w:pPr>
                              <w:pStyle w:val="BodyText"/>
                              <w:rPr>
                                <w:sz w:val="32"/>
                              </w:rPr>
                            </w:pPr>
                          </w:p>
                          <w:p w14:paraId="06926E7A" w14:textId="77777777" w:rsidR="00D20537" w:rsidRDefault="00D65F28">
                            <w:pPr>
                              <w:pStyle w:val="BodyText"/>
                              <w:tabs>
                                <w:tab w:val="left" w:pos="1348"/>
                              </w:tabs>
                              <w:spacing w:before="1"/>
                              <w:ind w:left="1348" w:right="510" w:hanging="1025"/>
                            </w:pPr>
                            <w:r>
                              <w:t>-10-01</w:t>
                            </w:r>
                            <w:r>
                              <w:tab/>
                            </w:r>
                            <w:r>
                              <w:t>Surface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Deicing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Failure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Inflate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Aircraft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Surfaces)(Non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TKS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Aircraft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Only)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 added.</w:t>
                            </w:r>
                          </w:p>
                          <w:p w14:paraId="3AA4F59E" w14:textId="77777777" w:rsidR="00D20537" w:rsidRDefault="00D20537">
                            <w:pPr>
                              <w:pStyle w:val="BodyText"/>
                              <w:rPr>
                                <w:sz w:val="32"/>
                              </w:rPr>
                            </w:pPr>
                          </w:p>
                          <w:p w14:paraId="656F8A2F" w14:textId="77777777" w:rsidR="00D20537" w:rsidRDefault="00D65F28">
                            <w:pPr>
                              <w:pStyle w:val="BodyText"/>
                              <w:numPr>
                                <w:ilvl w:val="0"/>
                                <w:numId w:val="78"/>
                              </w:numPr>
                              <w:tabs>
                                <w:tab w:val="left" w:pos="1348"/>
                                <w:tab w:val="left" w:pos="1349"/>
                              </w:tabs>
                              <w:spacing w:before="1"/>
                              <w:ind w:hanging="1026"/>
                            </w:pPr>
                            <w:r>
                              <w:t>Pitot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Heater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updated.</w:t>
                            </w:r>
                          </w:p>
                          <w:p w14:paraId="03151A79" w14:textId="77777777" w:rsidR="00D20537" w:rsidRDefault="00D20537">
                            <w:pPr>
                              <w:pStyle w:val="BodyText"/>
                              <w:spacing w:before="1"/>
                              <w:rPr>
                                <w:sz w:val="32"/>
                              </w:rPr>
                            </w:pPr>
                          </w:p>
                          <w:p w14:paraId="5BA54EED" w14:textId="77777777" w:rsidR="00D20537" w:rsidRDefault="00D65F28">
                            <w:pPr>
                              <w:pStyle w:val="BodyText"/>
                              <w:numPr>
                                <w:ilvl w:val="0"/>
                                <w:numId w:val="78"/>
                              </w:numPr>
                              <w:tabs>
                                <w:tab w:val="left" w:pos="1348"/>
                                <w:tab w:val="left" w:pos="1349"/>
                              </w:tabs>
                              <w:ind w:hanging="1026"/>
                            </w:pPr>
                            <w:r>
                              <w:t>Stall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Heat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added.</w:t>
                            </w:r>
                          </w:p>
                          <w:p w14:paraId="6FD1B210" w14:textId="77777777" w:rsidR="00D20537" w:rsidRDefault="00D20537">
                            <w:pPr>
                              <w:pStyle w:val="BodyText"/>
                              <w:spacing w:before="1"/>
                              <w:rPr>
                                <w:sz w:val="32"/>
                              </w:rPr>
                            </w:pPr>
                          </w:p>
                          <w:p w14:paraId="5AA90A18" w14:textId="77777777" w:rsidR="00D20537" w:rsidRDefault="00D65F28">
                            <w:pPr>
                              <w:pStyle w:val="BodyText"/>
                              <w:tabs>
                                <w:tab w:val="left" w:pos="1348"/>
                              </w:tabs>
                              <w:ind w:left="323"/>
                            </w:pPr>
                            <w:r>
                              <w:t>-40-01</w:t>
                            </w:r>
                            <w:r>
                              <w:tab/>
                              <w:t>Windshield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added.</w:t>
                            </w:r>
                          </w:p>
                          <w:p w14:paraId="21F52558" w14:textId="77777777" w:rsidR="00D20537" w:rsidRDefault="00D20537">
                            <w:pPr>
                              <w:pStyle w:val="BodyText"/>
                              <w:spacing w:before="1"/>
                              <w:rPr>
                                <w:sz w:val="32"/>
                              </w:rPr>
                            </w:pPr>
                          </w:p>
                          <w:p w14:paraId="54A666A7" w14:textId="77777777" w:rsidR="00D20537" w:rsidRDefault="00D65F28">
                            <w:pPr>
                              <w:pStyle w:val="BodyText"/>
                              <w:tabs>
                                <w:tab w:val="left" w:pos="1348"/>
                              </w:tabs>
                              <w:ind w:left="323"/>
                            </w:pPr>
                            <w:r>
                              <w:t>-60-01</w:t>
                            </w:r>
                            <w:r>
                              <w:tab/>
                              <w:t>Propeller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updated.</w:t>
                            </w:r>
                          </w:p>
                          <w:p w14:paraId="0EBCEBAA" w14:textId="77777777" w:rsidR="00D20537" w:rsidRDefault="00D20537">
                            <w:pPr>
                              <w:pStyle w:val="BodyText"/>
                              <w:spacing w:before="1"/>
                              <w:rPr>
                                <w:sz w:val="32"/>
                              </w:rPr>
                            </w:pPr>
                          </w:p>
                          <w:p w14:paraId="00A987D1" w14:textId="77777777" w:rsidR="00D20537" w:rsidRDefault="00D65F28">
                            <w:pPr>
                              <w:spacing w:before="1"/>
                              <w:ind w:left="5139" w:right="384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31</w:t>
                            </w:r>
                          </w:p>
                          <w:p w14:paraId="02CC131A" w14:textId="77777777" w:rsidR="00D20537" w:rsidRDefault="00D20537">
                            <w:pPr>
                              <w:pStyle w:val="BodyText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6A058C6F" w14:textId="77777777" w:rsidR="00D20537" w:rsidRDefault="00D65F28">
                            <w:pPr>
                              <w:pStyle w:val="BodyText"/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1349"/>
                                <w:tab w:val="left" w:pos="1350"/>
                              </w:tabs>
                              <w:ind w:hanging="1027"/>
                            </w:pPr>
                            <w:r>
                              <w:t>Clock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Sweep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Second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Electric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Digital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Clock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updated.</w:t>
                            </w:r>
                          </w:p>
                          <w:p w14:paraId="71E9684E" w14:textId="77777777" w:rsidR="00D20537" w:rsidRDefault="00D20537">
                            <w:pPr>
                              <w:pStyle w:val="BodyText"/>
                              <w:spacing w:before="1"/>
                              <w:rPr>
                                <w:sz w:val="32"/>
                              </w:rPr>
                            </w:pPr>
                          </w:p>
                          <w:p w14:paraId="22537219" w14:textId="77777777" w:rsidR="00D20537" w:rsidRDefault="00D65F28">
                            <w:pPr>
                              <w:pStyle w:val="BodyText"/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1348"/>
                                <w:tab w:val="left" w:pos="1349"/>
                              </w:tabs>
                              <w:ind w:left="1348"/>
                            </w:pPr>
                            <w:r>
                              <w:t>Hour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Meter relief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updated.</w:t>
                            </w:r>
                          </w:p>
                          <w:p w14:paraId="764CE300" w14:textId="77777777" w:rsidR="00D20537" w:rsidRDefault="00D20537">
                            <w:pPr>
                              <w:pStyle w:val="BodyText"/>
                              <w:rPr>
                                <w:sz w:val="32"/>
                              </w:rPr>
                            </w:pPr>
                          </w:p>
                          <w:p w14:paraId="7EAD607F" w14:textId="77777777" w:rsidR="00D20537" w:rsidRDefault="00D65F28">
                            <w:pPr>
                              <w:pStyle w:val="BodyText"/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1348"/>
                                <w:tab w:val="left" w:pos="1349"/>
                              </w:tabs>
                              <w:spacing w:before="1"/>
                              <w:ind w:left="1348"/>
                            </w:pPr>
                            <w:r>
                              <w:t>Elapsed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Timer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updated.</w:t>
                            </w:r>
                          </w:p>
                          <w:p w14:paraId="5C5BDEBF" w14:textId="77777777" w:rsidR="00D20537" w:rsidRDefault="00D20537">
                            <w:pPr>
                              <w:pStyle w:val="BodyText"/>
                              <w:spacing w:before="1"/>
                              <w:rPr>
                                <w:sz w:val="32"/>
                              </w:rPr>
                            </w:pPr>
                          </w:p>
                          <w:p w14:paraId="4B7D33E8" w14:textId="77777777" w:rsidR="00D20537" w:rsidRDefault="00D65F28">
                            <w:pPr>
                              <w:pStyle w:val="BodyText"/>
                              <w:tabs>
                                <w:tab w:val="left" w:pos="1348"/>
                              </w:tabs>
                              <w:ind w:left="323"/>
                            </w:pPr>
                            <w:r>
                              <w:t>-30-01</w:t>
                            </w:r>
                            <w:r>
                              <w:tab/>
                              <w:t>Engine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Trend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Monitoring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added.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8A34E" id="docshape46" o:spid="_x0000_s1062" type="#_x0000_t202" style="position:absolute;margin-left:61.9pt;margin-top:12.8pt;width:489.6pt;height:417.9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" filled="f" strokeweight=".48pt">
                <v:textbox inset="0,0,0,0">
                  <w:txbxContent>
                    <w:p w14:paraId="06DD031D" w14:textId="77777777" w:rsidR="00D20537" w:rsidRDefault="00D20537">
                      <w:pPr>
                        <w:pStyle w:val="BodyText"/>
                        <w:rPr>
                          <w:sz w:val="27"/>
                        </w:rPr>
                      </w:pPr>
                    </w:p>
                    <w:p w14:paraId="67CD216F" w14:textId="77777777" w:rsidR="00D20537" w:rsidRDefault="00D65F28">
                      <w:pPr>
                        <w:ind w:left="5139" w:right="384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30</w:t>
                      </w:r>
                    </w:p>
                    <w:p w14:paraId="43889E7A" w14:textId="77777777" w:rsidR="00D20537" w:rsidRDefault="00D20537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14:paraId="6B349186" w14:textId="77777777" w:rsidR="00D20537" w:rsidRDefault="00D65F28">
                      <w:pPr>
                        <w:pStyle w:val="BodyText"/>
                        <w:tabs>
                          <w:tab w:val="left" w:pos="1348"/>
                        </w:tabs>
                        <w:ind w:left="323"/>
                      </w:pPr>
                      <w:r>
                        <w:t>-00-01</w:t>
                      </w:r>
                      <w:r>
                        <w:tab/>
                        <w:t>TKS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System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added.</w:t>
                      </w:r>
                    </w:p>
                    <w:p w14:paraId="5ABFAE66" w14:textId="77777777" w:rsidR="00D20537" w:rsidRDefault="00D20537">
                      <w:pPr>
                        <w:pStyle w:val="BodyText"/>
                        <w:rPr>
                          <w:sz w:val="32"/>
                        </w:rPr>
                      </w:pPr>
                    </w:p>
                    <w:p w14:paraId="06926E7A" w14:textId="77777777" w:rsidR="00D20537" w:rsidRDefault="00D65F28">
                      <w:pPr>
                        <w:pStyle w:val="BodyText"/>
                        <w:tabs>
                          <w:tab w:val="left" w:pos="1348"/>
                        </w:tabs>
                        <w:spacing w:before="1"/>
                        <w:ind w:left="1348" w:right="510" w:hanging="1025"/>
                      </w:pPr>
                      <w:r>
                        <w:t>-10-01</w:t>
                      </w:r>
                      <w:r>
                        <w:tab/>
                      </w:r>
                      <w:r>
                        <w:t>Surface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Deicing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System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Failure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Inflate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Aircraft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Surfaces)(Non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TKS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Aircraft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Only)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 added.</w:t>
                      </w:r>
                    </w:p>
                    <w:p w14:paraId="3AA4F59E" w14:textId="77777777" w:rsidR="00D20537" w:rsidRDefault="00D20537">
                      <w:pPr>
                        <w:pStyle w:val="BodyText"/>
                        <w:rPr>
                          <w:sz w:val="32"/>
                        </w:rPr>
                      </w:pPr>
                    </w:p>
                    <w:p w14:paraId="656F8A2F" w14:textId="77777777" w:rsidR="00D20537" w:rsidRDefault="00D65F28">
                      <w:pPr>
                        <w:pStyle w:val="BodyText"/>
                        <w:numPr>
                          <w:ilvl w:val="0"/>
                          <w:numId w:val="78"/>
                        </w:numPr>
                        <w:tabs>
                          <w:tab w:val="left" w:pos="1348"/>
                          <w:tab w:val="left" w:pos="1349"/>
                        </w:tabs>
                        <w:spacing w:before="1"/>
                        <w:ind w:hanging="1026"/>
                      </w:pPr>
                      <w:r>
                        <w:t>Pitot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Heater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updated.</w:t>
                      </w:r>
                    </w:p>
                    <w:p w14:paraId="03151A79" w14:textId="77777777" w:rsidR="00D20537" w:rsidRDefault="00D20537">
                      <w:pPr>
                        <w:pStyle w:val="BodyText"/>
                        <w:spacing w:before="1"/>
                        <w:rPr>
                          <w:sz w:val="32"/>
                        </w:rPr>
                      </w:pPr>
                    </w:p>
                    <w:p w14:paraId="5BA54EED" w14:textId="77777777" w:rsidR="00D20537" w:rsidRDefault="00D65F28">
                      <w:pPr>
                        <w:pStyle w:val="BodyText"/>
                        <w:numPr>
                          <w:ilvl w:val="0"/>
                          <w:numId w:val="78"/>
                        </w:numPr>
                        <w:tabs>
                          <w:tab w:val="left" w:pos="1348"/>
                          <w:tab w:val="left" w:pos="1349"/>
                        </w:tabs>
                        <w:ind w:hanging="1026"/>
                      </w:pPr>
                      <w:r>
                        <w:t>Stall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Heat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added.</w:t>
                      </w:r>
                    </w:p>
                    <w:p w14:paraId="6FD1B210" w14:textId="77777777" w:rsidR="00D20537" w:rsidRDefault="00D20537">
                      <w:pPr>
                        <w:pStyle w:val="BodyText"/>
                        <w:spacing w:before="1"/>
                        <w:rPr>
                          <w:sz w:val="32"/>
                        </w:rPr>
                      </w:pPr>
                    </w:p>
                    <w:p w14:paraId="5AA90A18" w14:textId="77777777" w:rsidR="00D20537" w:rsidRDefault="00D65F28">
                      <w:pPr>
                        <w:pStyle w:val="BodyText"/>
                        <w:tabs>
                          <w:tab w:val="left" w:pos="1348"/>
                        </w:tabs>
                        <w:ind w:left="323"/>
                      </w:pPr>
                      <w:r>
                        <w:t>-40-01</w:t>
                      </w:r>
                      <w:r>
                        <w:tab/>
                        <w:t>Windshield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System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added.</w:t>
                      </w:r>
                    </w:p>
                    <w:p w14:paraId="21F52558" w14:textId="77777777" w:rsidR="00D20537" w:rsidRDefault="00D20537">
                      <w:pPr>
                        <w:pStyle w:val="BodyText"/>
                        <w:spacing w:before="1"/>
                        <w:rPr>
                          <w:sz w:val="32"/>
                        </w:rPr>
                      </w:pPr>
                    </w:p>
                    <w:p w14:paraId="54A666A7" w14:textId="77777777" w:rsidR="00D20537" w:rsidRDefault="00D65F28">
                      <w:pPr>
                        <w:pStyle w:val="BodyText"/>
                        <w:tabs>
                          <w:tab w:val="left" w:pos="1348"/>
                        </w:tabs>
                        <w:ind w:left="323"/>
                      </w:pPr>
                      <w:r>
                        <w:t>-60-01</w:t>
                      </w:r>
                      <w:r>
                        <w:tab/>
                        <w:t>Propeller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System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updated.</w:t>
                      </w:r>
                    </w:p>
                    <w:p w14:paraId="0EBCEBAA" w14:textId="77777777" w:rsidR="00D20537" w:rsidRDefault="00D20537">
                      <w:pPr>
                        <w:pStyle w:val="BodyText"/>
                        <w:spacing w:before="1"/>
                        <w:rPr>
                          <w:sz w:val="32"/>
                        </w:rPr>
                      </w:pPr>
                    </w:p>
                    <w:p w14:paraId="00A987D1" w14:textId="77777777" w:rsidR="00D20537" w:rsidRDefault="00D65F28">
                      <w:pPr>
                        <w:spacing w:before="1"/>
                        <w:ind w:left="5139" w:right="384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31</w:t>
                      </w:r>
                    </w:p>
                    <w:p w14:paraId="02CC131A" w14:textId="77777777" w:rsidR="00D20537" w:rsidRDefault="00D20537">
                      <w:pPr>
                        <w:pStyle w:val="BodyText"/>
                        <w:rPr>
                          <w:b/>
                          <w:sz w:val="32"/>
                        </w:rPr>
                      </w:pPr>
                    </w:p>
                    <w:p w14:paraId="6A058C6F" w14:textId="77777777" w:rsidR="00D20537" w:rsidRDefault="00D65F28">
                      <w:pPr>
                        <w:pStyle w:val="BodyText"/>
                        <w:numPr>
                          <w:ilvl w:val="0"/>
                          <w:numId w:val="77"/>
                        </w:numPr>
                        <w:tabs>
                          <w:tab w:val="left" w:pos="1349"/>
                          <w:tab w:val="left" w:pos="1350"/>
                        </w:tabs>
                        <w:ind w:hanging="1027"/>
                      </w:pPr>
                      <w:r>
                        <w:t>Clock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Sweep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Second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Electric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Digital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Clock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updated.</w:t>
                      </w:r>
                    </w:p>
                    <w:p w14:paraId="71E9684E" w14:textId="77777777" w:rsidR="00D20537" w:rsidRDefault="00D20537">
                      <w:pPr>
                        <w:pStyle w:val="BodyText"/>
                        <w:spacing w:before="1"/>
                        <w:rPr>
                          <w:sz w:val="32"/>
                        </w:rPr>
                      </w:pPr>
                    </w:p>
                    <w:p w14:paraId="22537219" w14:textId="77777777" w:rsidR="00D20537" w:rsidRDefault="00D65F28">
                      <w:pPr>
                        <w:pStyle w:val="BodyText"/>
                        <w:numPr>
                          <w:ilvl w:val="0"/>
                          <w:numId w:val="77"/>
                        </w:numPr>
                        <w:tabs>
                          <w:tab w:val="left" w:pos="1348"/>
                          <w:tab w:val="left" w:pos="1349"/>
                        </w:tabs>
                        <w:ind w:left="1348"/>
                      </w:pPr>
                      <w:r>
                        <w:t>Hour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Meter relief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updated.</w:t>
                      </w:r>
                    </w:p>
                    <w:p w14:paraId="764CE300" w14:textId="77777777" w:rsidR="00D20537" w:rsidRDefault="00D20537">
                      <w:pPr>
                        <w:pStyle w:val="BodyText"/>
                        <w:rPr>
                          <w:sz w:val="32"/>
                        </w:rPr>
                      </w:pPr>
                    </w:p>
                    <w:p w14:paraId="7EAD607F" w14:textId="77777777" w:rsidR="00D20537" w:rsidRDefault="00D65F28">
                      <w:pPr>
                        <w:pStyle w:val="BodyText"/>
                        <w:numPr>
                          <w:ilvl w:val="0"/>
                          <w:numId w:val="77"/>
                        </w:numPr>
                        <w:tabs>
                          <w:tab w:val="left" w:pos="1348"/>
                          <w:tab w:val="left" w:pos="1349"/>
                        </w:tabs>
                        <w:spacing w:before="1"/>
                        <w:ind w:left="1348"/>
                      </w:pPr>
                      <w:r>
                        <w:t>Elapsed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Timer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updated.</w:t>
                      </w:r>
                    </w:p>
                    <w:p w14:paraId="5C5BDEBF" w14:textId="77777777" w:rsidR="00D20537" w:rsidRDefault="00D20537">
                      <w:pPr>
                        <w:pStyle w:val="BodyText"/>
                        <w:spacing w:before="1"/>
                        <w:rPr>
                          <w:sz w:val="32"/>
                        </w:rPr>
                      </w:pPr>
                    </w:p>
                    <w:p w14:paraId="4B7D33E8" w14:textId="77777777" w:rsidR="00D20537" w:rsidRDefault="00D65F28">
                      <w:pPr>
                        <w:pStyle w:val="BodyText"/>
                        <w:tabs>
                          <w:tab w:val="left" w:pos="1348"/>
                        </w:tabs>
                        <w:ind w:left="323"/>
                      </w:pPr>
                      <w:r>
                        <w:t>-30-01</w:t>
                      </w:r>
                      <w:r>
                        <w:tab/>
                        <w:t>Engine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Trend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Monitoring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System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added.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92E17B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5D7FD122" w14:textId="77777777">
        <w:trPr>
          <w:trHeight w:val="759"/>
        </w:trPr>
        <w:tc>
          <w:tcPr>
            <w:tcW w:w="9792" w:type="dxa"/>
            <w:gridSpan w:val="3"/>
          </w:tcPr>
          <w:p w14:paraId="77E0EBAB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ABE03F9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36AB1CE2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160B417" w14:textId="77777777">
        <w:trPr>
          <w:trHeight w:val="519"/>
        </w:trPr>
        <w:tc>
          <w:tcPr>
            <w:tcW w:w="4032" w:type="dxa"/>
          </w:tcPr>
          <w:p w14:paraId="0B86E6B0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14C9F8A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0391546B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796033D5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7AB15D99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XV</w:t>
            </w:r>
          </w:p>
        </w:tc>
      </w:tr>
      <w:tr w:rsidR="00D20537" w14:paraId="1CC97180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75E9936B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771403A7" w14:textId="7AD8CC3D" w:rsidR="00D20537" w:rsidRDefault="00A1571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288DE2BF" wp14:editId="35C25237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5153025"/>
                <wp:effectExtent l="0" t="0" r="0" b="0"/>
                <wp:wrapTopAndBottom/>
                <wp:docPr id="212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153025"/>
                          <a:chOff x="1234" y="251"/>
                          <a:chExt cx="9802" cy="8115"/>
                        </a:xfrm>
                      </wpg:grpSpPr>
                      <wps:wsp>
                        <wps:cNvPr id="213" name="docshape48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8115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4869 251"/>
                              <a:gd name="T3" fmla="*/ 4869 h 8115"/>
                              <a:gd name="T4" fmla="+- 0 1234 1234"/>
                              <a:gd name="T5" fmla="*/ T4 w 9802"/>
                              <a:gd name="T6" fmla="+- 0 5548 251"/>
                              <a:gd name="T7" fmla="*/ 5548 h 8115"/>
                              <a:gd name="T8" fmla="+- 0 1234 1234"/>
                              <a:gd name="T9" fmla="*/ T8 w 9802"/>
                              <a:gd name="T10" fmla="+- 0 6734 251"/>
                              <a:gd name="T11" fmla="*/ 6734 h 8115"/>
                              <a:gd name="T12" fmla="+- 0 1243 1234"/>
                              <a:gd name="T13" fmla="*/ T12 w 9802"/>
                              <a:gd name="T14" fmla="+- 0 6112 251"/>
                              <a:gd name="T15" fmla="*/ 6112 h 8115"/>
                              <a:gd name="T16" fmla="+- 0 1243 1234"/>
                              <a:gd name="T17" fmla="*/ T16 w 9802"/>
                              <a:gd name="T18" fmla="+- 0 4927 251"/>
                              <a:gd name="T19" fmla="*/ 4927 h 8115"/>
                              <a:gd name="T20" fmla="+- 0 11035 1234"/>
                              <a:gd name="T21" fmla="*/ T20 w 9802"/>
                              <a:gd name="T22" fmla="+- 0 6734 251"/>
                              <a:gd name="T23" fmla="*/ 6734 h 8115"/>
                              <a:gd name="T24" fmla="+- 0 11026 1234"/>
                              <a:gd name="T25" fmla="*/ T24 w 9802"/>
                              <a:gd name="T26" fmla="+- 0 7357 251"/>
                              <a:gd name="T27" fmla="*/ 7357 h 8115"/>
                              <a:gd name="T28" fmla="+- 0 11026 1234"/>
                              <a:gd name="T29" fmla="*/ T28 w 9802"/>
                              <a:gd name="T30" fmla="+- 0 8036 251"/>
                              <a:gd name="T31" fmla="*/ 8036 h 8115"/>
                              <a:gd name="T32" fmla="+- 0 2520 1234"/>
                              <a:gd name="T33" fmla="*/ T32 w 9802"/>
                              <a:gd name="T34" fmla="+- 0 8356 251"/>
                              <a:gd name="T35" fmla="*/ 8356 h 8115"/>
                              <a:gd name="T36" fmla="+- 0 1243 1234"/>
                              <a:gd name="T37" fmla="*/ T36 w 9802"/>
                              <a:gd name="T38" fmla="+- 0 7978 251"/>
                              <a:gd name="T39" fmla="*/ 7978 h 8115"/>
                              <a:gd name="T40" fmla="+- 0 1243 1234"/>
                              <a:gd name="T41" fmla="*/ T40 w 9802"/>
                              <a:gd name="T42" fmla="+- 0 6791 251"/>
                              <a:gd name="T43" fmla="*/ 6791 h 8115"/>
                              <a:gd name="T44" fmla="+- 0 1234 1234"/>
                              <a:gd name="T45" fmla="*/ T44 w 9802"/>
                              <a:gd name="T46" fmla="+- 0 6791 251"/>
                              <a:gd name="T47" fmla="*/ 6791 h 8115"/>
                              <a:gd name="T48" fmla="+- 0 1234 1234"/>
                              <a:gd name="T49" fmla="*/ T48 w 9802"/>
                              <a:gd name="T50" fmla="+- 0 7978 251"/>
                              <a:gd name="T51" fmla="*/ 7978 h 8115"/>
                              <a:gd name="T52" fmla="+- 0 1234 1234"/>
                              <a:gd name="T53" fmla="*/ T52 w 9802"/>
                              <a:gd name="T54" fmla="+- 0 8366 251"/>
                              <a:gd name="T55" fmla="*/ 8366 h 8115"/>
                              <a:gd name="T56" fmla="+- 0 2534 1234"/>
                              <a:gd name="T57" fmla="*/ T56 w 9802"/>
                              <a:gd name="T58" fmla="+- 0 8366 251"/>
                              <a:gd name="T59" fmla="*/ 8366 h 8115"/>
                              <a:gd name="T60" fmla="+- 0 11035 1234"/>
                              <a:gd name="T61" fmla="*/ T60 w 9802"/>
                              <a:gd name="T62" fmla="+- 0 8356 251"/>
                              <a:gd name="T63" fmla="*/ 8356 h 8115"/>
                              <a:gd name="T64" fmla="+- 0 11035 1234"/>
                              <a:gd name="T65" fmla="*/ T64 w 9802"/>
                              <a:gd name="T66" fmla="+- 0 7414 251"/>
                              <a:gd name="T67" fmla="*/ 7414 h 8115"/>
                              <a:gd name="T68" fmla="+- 0 11035 1234"/>
                              <a:gd name="T69" fmla="*/ T68 w 9802"/>
                              <a:gd name="T70" fmla="+- 0 6734 251"/>
                              <a:gd name="T71" fmla="*/ 6734 h 8115"/>
                              <a:gd name="T72" fmla="+- 0 11026 1234"/>
                              <a:gd name="T73" fmla="*/ T72 w 9802"/>
                              <a:gd name="T74" fmla="+- 0 4869 251"/>
                              <a:gd name="T75" fmla="*/ 4869 h 8115"/>
                              <a:gd name="T76" fmla="+- 0 11026 1234"/>
                              <a:gd name="T77" fmla="*/ T76 w 9802"/>
                              <a:gd name="T78" fmla="+- 0 5548 251"/>
                              <a:gd name="T79" fmla="*/ 5548 h 8115"/>
                              <a:gd name="T80" fmla="+- 0 11026 1234"/>
                              <a:gd name="T81" fmla="*/ T80 w 9802"/>
                              <a:gd name="T82" fmla="+- 0 6734 251"/>
                              <a:gd name="T83" fmla="*/ 6734 h 8115"/>
                              <a:gd name="T84" fmla="+- 0 11035 1234"/>
                              <a:gd name="T85" fmla="*/ T84 w 9802"/>
                              <a:gd name="T86" fmla="+- 0 6112 251"/>
                              <a:gd name="T87" fmla="*/ 6112 h 8115"/>
                              <a:gd name="T88" fmla="+- 0 11035 1234"/>
                              <a:gd name="T89" fmla="*/ T88 w 9802"/>
                              <a:gd name="T90" fmla="+- 0 4927 251"/>
                              <a:gd name="T91" fmla="*/ 4927 h 8115"/>
                              <a:gd name="T92" fmla="+- 0 11035 1234"/>
                              <a:gd name="T93" fmla="*/ T92 w 9802"/>
                              <a:gd name="T94" fmla="+- 0 251 251"/>
                              <a:gd name="T95" fmla="*/ 251 h 8115"/>
                              <a:gd name="T96" fmla="+- 0 1234 1234"/>
                              <a:gd name="T97" fmla="*/ T96 w 9802"/>
                              <a:gd name="T98" fmla="+- 0 251 251"/>
                              <a:gd name="T99" fmla="*/ 251 h 8115"/>
                              <a:gd name="T100" fmla="+- 0 1234 1234"/>
                              <a:gd name="T101" fmla="*/ T100 w 9802"/>
                              <a:gd name="T102" fmla="+- 0 1137 251"/>
                              <a:gd name="T103" fmla="*/ 1137 h 8115"/>
                              <a:gd name="T104" fmla="+- 0 1234 1234"/>
                              <a:gd name="T105" fmla="*/ T104 w 9802"/>
                              <a:gd name="T106" fmla="+- 0 1816 251"/>
                              <a:gd name="T107" fmla="*/ 1816 h 8115"/>
                              <a:gd name="T108" fmla="+- 0 1234 1234"/>
                              <a:gd name="T109" fmla="*/ T108 w 9802"/>
                              <a:gd name="T110" fmla="+- 0 3003 251"/>
                              <a:gd name="T111" fmla="*/ 3003 h 8115"/>
                              <a:gd name="T112" fmla="+- 0 1234 1234"/>
                              <a:gd name="T113" fmla="*/ T112 w 9802"/>
                              <a:gd name="T114" fmla="+- 0 3682 251"/>
                              <a:gd name="T115" fmla="*/ 3682 h 8115"/>
                              <a:gd name="T116" fmla="+- 0 1243 1234"/>
                              <a:gd name="T117" fmla="*/ T116 w 9802"/>
                              <a:gd name="T118" fmla="+- 0 4304 251"/>
                              <a:gd name="T119" fmla="*/ 4304 h 8115"/>
                              <a:gd name="T120" fmla="+- 0 1243 1234"/>
                              <a:gd name="T121" fmla="*/ T120 w 9802"/>
                              <a:gd name="T122" fmla="+- 0 3625 251"/>
                              <a:gd name="T123" fmla="*/ 3625 h 8115"/>
                              <a:gd name="T124" fmla="+- 0 1243 1234"/>
                              <a:gd name="T125" fmla="*/ T124 w 9802"/>
                              <a:gd name="T126" fmla="+- 0 2438 251"/>
                              <a:gd name="T127" fmla="*/ 2438 h 8115"/>
                              <a:gd name="T128" fmla="+- 0 1243 1234"/>
                              <a:gd name="T129" fmla="*/ T128 w 9802"/>
                              <a:gd name="T130" fmla="+- 0 1759 251"/>
                              <a:gd name="T131" fmla="*/ 1759 h 8115"/>
                              <a:gd name="T132" fmla="+- 0 1243 1234"/>
                              <a:gd name="T133" fmla="*/ T132 w 9802"/>
                              <a:gd name="T134" fmla="+- 0 320 251"/>
                              <a:gd name="T135" fmla="*/ 320 h 8115"/>
                              <a:gd name="T136" fmla="+- 0 11026 1234"/>
                              <a:gd name="T137" fmla="*/ T136 w 9802"/>
                              <a:gd name="T138" fmla="+- 0 320 251"/>
                              <a:gd name="T139" fmla="*/ 320 h 8115"/>
                              <a:gd name="T140" fmla="+- 0 11026 1234"/>
                              <a:gd name="T141" fmla="*/ T140 w 9802"/>
                              <a:gd name="T142" fmla="+- 0 1759 251"/>
                              <a:gd name="T143" fmla="*/ 1759 h 8115"/>
                              <a:gd name="T144" fmla="+- 0 11026 1234"/>
                              <a:gd name="T145" fmla="*/ T144 w 9802"/>
                              <a:gd name="T146" fmla="+- 0 2438 251"/>
                              <a:gd name="T147" fmla="*/ 2438 h 8115"/>
                              <a:gd name="T148" fmla="+- 0 11026 1234"/>
                              <a:gd name="T149" fmla="*/ T148 w 9802"/>
                              <a:gd name="T150" fmla="+- 0 3625 251"/>
                              <a:gd name="T151" fmla="*/ 3625 h 8115"/>
                              <a:gd name="T152" fmla="+- 0 11026 1234"/>
                              <a:gd name="T153" fmla="*/ T152 w 9802"/>
                              <a:gd name="T154" fmla="+- 0 4304 251"/>
                              <a:gd name="T155" fmla="*/ 4304 h 8115"/>
                              <a:gd name="T156" fmla="+- 0 11035 1234"/>
                              <a:gd name="T157" fmla="*/ T156 w 9802"/>
                              <a:gd name="T158" fmla="+- 0 3682 251"/>
                              <a:gd name="T159" fmla="*/ 3682 h 8115"/>
                              <a:gd name="T160" fmla="+- 0 11035 1234"/>
                              <a:gd name="T161" fmla="*/ T160 w 9802"/>
                              <a:gd name="T162" fmla="+- 0 3003 251"/>
                              <a:gd name="T163" fmla="*/ 3003 h 8115"/>
                              <a:gd name="T164" fmla="+- 0 11035 1234"/>
                              <a:gd name="T165" fmla="*/ T164 w 9802"/>
                              <a:gd name="T166" fmla="+- 0 1816 251"/>
                              <a:gd name="T167" fmla="*/ 1816 h 8115"/>
                              <a:gd name="T168" fmla="+- 0 11035 1234"/>
                              <a:gd name="T169" fmla="*/ T168 w 9802"/>
                              <a:gd name="T170" fmla="+- 0 1137 251"/>
                              <a:gd name="T171" fmla="*/ 1137 h 8115"/>
                              <a:gd name="T172" fmla="+- 0 11035 1234"/>
                              <a:gd name="T173" fmla="*/ T172 w 9802"/>
                              <a:gd name="T174" fmla="+- 0 251 251"/>
                              <a:gd name="T175" fmla="*/ 251 h 8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802" h="8115">
                                <a:moveTo>
                                  <a:pt x="9" y="4053"/>
                                </a:moveTo>
                                <a:lnTo>
                                  <a:pt x="0" y="4053"/>
                                </a:lnTo>
                                <a:lnTo>
                                  <a:pt x="0" y="4618"/>
                                </a:lnTo>
                                <a:lnTo>
                                  <a:pt x="0" y="4676"/>
                                </a:lnTo>
                                <a:lnTo>
                                  <a:pt x="0" y="5240"/>
                                </a:lnTo>
                                <a:lnTo>
                                  <a:pt x="0" y="5297"/>
                                </a:lnTo>
                                <a:lnTo>
                                  <a:pt x="0" y="5861"/>
                                </a:lnTo>
                                <a:lnTo>
                                  <a:pt x="0" y="5919"/>
                                </a:lnTo>
                                <a:lnTo>
                                  <a:pt x="0" y="6483"/>
                                </a:lnTo>
                                <a:lnTo>
                                  <a:pt x="9" y="6483"/>
                                </a:lnTo>
                                <a:lnTo>
                                  <a:pt x="9" y="5919"/>
                                </a:lnTo>
                                <a:lnTo>
                                  <a:pt x="9" y="5861"/>
                                </a:lnTo>
                                <a:lnTo>
                                  <a:pt x="9" y="5297"/>
                                </a:lnTo>
                                <a:lnTo>
                                  <a:pt x="9" y="5240"/>
                                </a:lnTo>
                                <a:lnTo>
                                  <a:pt x="9" y="4676"/>
                                </a:lnTo>
                                <a:lnTo>
                                  <a:pt x="9" y="4618"/>
                                </a:lnTo>
                                <a:lnTo>
                                  <a:pt x="9" y="4053"/>
                                </a:lnTo>
                                <a:close/>
                                <a:moveTo>
                                  <a:pt x="9801" y="6483"/>
                                </a:moveTo>
                                <a:lnTo>
                                  <a:pt x="9792" y="6483"/>
                                </a:lnTo>
                                <a:lnTo>
                                  <a:pt x="9792" y="6540"/>
                                </a:lnTo>
                                <a:lnTo>
                                  <a:pt x="9792" y="7106"/>
                                </a:lnTo>
                                <a:lnTo>
                                  <a:pt x="9792" y="7163"/>
                                </a:lnTo>
                                <a:lnTo>
                                  <a:pt x="9792" y="7727"/>
                                </a:lnTo>
                                <a:lnTo>
                                  <a:pt x="9792" y="7785"/>
                                </a:lnTo>
                                <a:lnTo>
                                  <a:pt x="9792" y="8105"/>
                                </a:lnTo>
                                <a:lnTo>
                                  <a:pt x="1300" y="8105"/>
                                </a:lnTo>
                                <a:lnTo>
                                  <a:pt x="1286" y="8105"/>
                                </a:lnTo>
                                <a:lnTo>
                                  <a:pt x="9" y="8105"/>
                                </a:lnTo>
                                <a:lnTo>
                                  <a:pt x="9" y="7785"/>
                                </a:lnTo>
                                <a:lnTo>
                                  <a:pt x="9" y="7727"/>
                                </a:lnTo>
                                <a:lnTo>
                                  <a:pt x="9" y="7163"/>
                                </a:lnTo>
                                <a:lnTo>
                                  <a:pt x="9" y="7106"/>
                                </a:lnTo>
                                <a:lnTo>
                                  <a:pt x="9" y="6540"/>
                                </a:lnTo>
                                <a:lnTo>
                                  <a:pt x="9" y="6483"/>
                                </a:lnTo>
                                <a:lnTo>
                                  <a:pt x="0" y="6483"/>
                                </a:lnTo>
                                <a:lnTo>
                                  <a:pt x="0" y="6540"/>
                                </a:lnTo>
                                <a:lnTo>
                                  <a:pt x="0" y="7106"/>
                                </a:lnTo>
                                <a:lnTo>
                                  <a:pt x="0" y="7163"/>
                                </a:lnTo>
                                <a:lnTo>
                                  <a:pt x="0" y="7727"/>
                                </a:lnTo>
                                <a:lnTo>
                                  <a:pt x="0" y="7785"/>
                                </a:lnTo>
                                <a:lnTo>
                                  <a:pt x="0" y="8105"/>
                                </a:lnTo>
                                <a:lnTo>
                                  <a:pt x="0" y="8115"/>
                                </a:lnTo>
                                <a:lnTo>
                                  <a:pt x="9" y="8115"/>
                                </a:lnTo>
                                <a:lnTo>
                                  <a:pt x="1286" y="8115"/>
                                </a:lnTo>
                                <a:lnTo>
                                  <a:pt x="1300" y="8115"/>
                                </a:lnTo>
                                <a:lnTo>
                                  <a:pt x="9792" y="8115"/>
                                </a:lnTo>
                                <a:lnTo>
                                  <a:pt x="9801" y="8115"/>
                                </a:lnTo>
                                <a:lnTo>
                                  <a:pt x="9801" y="8105"/>
                                </a:lnTo>
                                <a:lnTo>
                                  <a:pt x="9801" y="7785"/>
                                </a:lnTo>
                                <a:lnTo>
                                  <a:pt x="9801" y="7727"/>
                                </a:lnTo>
                                <a:lnTo>
                                  <a:pt x="9801" y="7163"/>
                                </a:lnTo>
                                <a:lnTo>
                                  <a:pt x="9801" y="7106"/>
                                </a:lnTo>
                                <a:lnTo>
                                  <a:pt x="9801" y="6540"/>
                                </a:lnTo>
                                <a:lnTo>
                                  <a:pt x="9801" y="6483"/>
                                </a:lnTo>
                                <a:close/>
                                <a:moveTo>
                                  <a:pt x="9801" y="4053"/>
                                </a:moveTo>
                                <a:lnTo>
                                  <a:pt x="9792" y="4053"/>
                                </a:lnTo>
                                <a:lnTo>
                                  <a:pt x="9792" y="4618"/>
                                </a:lnTo>
                                <a:lnTo>
                                  <a:pt x="9792" y="4676"/>
                                </a:lnTo>
                                <a:lnTo>
                                  <a:pt x="9792" y="5240"/>
                                </a:lnTo>
                                <a:lnTo>
                                  <a:pt x="9792" y="5297"/>
                                </a:lnTo>
                                <a:lnTo>
                                  <a:pt x="9792" y="5861"/>
                                </a:lnTo>
                                <a:lnTo>
                                  <a:pt x="9792" y="5919"/>
                                </a:lnTo>
                                <a:lnTo>
                                  <a:pt x="9792" y="6483"/>
                                </a:lnTo>
                                <a:lnTo>
                                  <a:pt x="9801" y="6483"/>
                                </a:lnTo>
                                <a:lnTo>
                                  <a:pt x="9801" y="5919"/>
                                </a:lnTo>
                                <a:lnTo>
                                  <a:pt x="9801" y="5861"/>
                                </a:lnTo>
                                <a:lnTo>
                                  <a:pt x="9801" y="5297"/>
                                </a:lnTo>
                                <a:lnTo>
                                  <a:pt x="9801" y="5240"/>
                                </a:lnTo>
                                <a:lnTo>
                                  <a:pt x="9801" y="4676"/>
                                </a:lnTo>
                                <a:lnTo>
                                  <a:pt x="9801" y="4618"/>
                                </a:lnTo>
                                <a:lnTo>
                                  <a:pt x="9801" y="405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3995"/>
                                </a:lnTo>
                                <a:lnTo>
                                  <a:pt x="0" y="4053"/>
                                </a:lnTo>
                                <a:lnTo>
                                  <a:pt x="9" y="4053"/>
                                </a:lnTo>
                                <a:lnTo>
                                  <a:pt x="9" y="3995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3995"/>
                                </a:lnTo>
                                <a:lnTo>
                                  <a:pt x="9792" y="4053"/>
                                </a:lnTo>
                                <a:lnTo>
                                  <a:pt x="9801" y="4053"/>
                                </a:lnTo>
                                <a:lnTo>
                                  <a:pt x="9801" y="3995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579"/>
                            <a:ext cx="8698" cy="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00D3C" w14:textId="77777777" w:rsidR="00D20537" w:rsidRDefault="00D65F28">
                              <w:pPr>
                                <w:spacing w:line="245" w:lineRule="exact"/>
                                <w:ind w:left="4816" w:right="308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32</w:t>
                              </w:r>
                            </w:p>
                            <w:p w14:paraId="13189FB3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32B354E5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</w:pPr>
                              <w:r>
                                <w:t>-42-01</w:t>
                              </w:r>
                              <w:r>
                                <w:tab/>
                                <w:t>Parking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Brake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24CC97E1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57EB5F8A" w14:textId="77777777" w:rsidR="00D20537" w:rsidRDefault="00D65F28">
                              <w:pPr>
                                <w:spacing w:before="1"/>
                                <w:ind w:left="4816" w:right="308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33</w:t>
                              </w:r>
                            </w:p>
                            <w:p w14:paraId="7BBD11F0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1F66181B" w14:textId="77777777" w:rsidR="00D20537" w:rsidRDefault="00D65F28">
                              <w:pPr>
                                <w:numPr>
                                  <w:ilvl w:val="0"/>
                                  <w:numId w:val="76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</w:pPr>
                              <w:r>
                                <w:t>Cockpit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Instrument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2AB77749" w14:textId="77777777" w:rsidR="00D20537" w:rsidRDefault="00D20537">
                              <w:pPr>
                                <w:spacing w:before="2"/>
                                <w:rPr>
                                  <w:sz w:val="32"/>
                                </w:rPr>
                              </w:pPr>
                            </w:p>
                            <w:p w14:paraId="5B67FD31" w14:textId="77777777" w:rsidR="00D20537" w:rsidRDefault="00D65F28">
                              <w:pPr>
                                <w:numPr>
                                  <w:ilvl w:val="0"/>
                                  <w:numId w:val="76"/>
                                </w:numPr>
                                <w:tabs>
                                  <w:tab w:val="left" w:pos="1025"/>
                                  <w:tab w:val="left" w:pos="1026"/>
                                </w:tabs>
                                <w:ind w:left="1025" w:hanging="1026"/>
                              </w:pPr>
                              <w:r>
                                <w:t>Windshield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Detector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3F691A31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3E1E9807" w14:textId="77777777" w:rsidR="00D20537" w:rsidRDefault="00D65F28">
                              <w:pPr>
                                <w:numPr>
                                  <w:ilvl w:val="0"/>
                                  <w:numId w:val="76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</w:pPr>
                              <w:r>
                                <w:t>Courtesy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Light/External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Utility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(Excluding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Detect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36BB104C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16CFF96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</w:pPr>
                              <w:r>
                                <w:t>-20-01</w:t>
                              </w:r>
                              <w:r>
                                <w:tab/>
                                <w:t>Cabin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Interior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Lighting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493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C7D6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4931"/>
                            <a:ext cx="686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69EB5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(Cabin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Interior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System)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Passenger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Configuration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5553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6EBE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5553"/>
                            <a:ext cx="693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2312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(Cabin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Interior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Lighting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System) Cargo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Configuration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6175"/>
                            <a:ext cx="8590" cy="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4EA5DF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line="245" w:lineRule="exact"/>
                              </w:pPr>
                              <w:r>
                                <w:t>-20-02</w:t>
                              </w:r>
                              <w:r>
                                <w:tab/>
                                <w:t>Lighted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Passenger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Sign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(Excludes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Cabin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Exit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Signs)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4B3E1A47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882ED76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-30-01</w:t>
                              </w:r>
                              <w:r>
                                <w:tab/>
                                <w:t>Baggage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Compartment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41DC8F46" w14:textId="77777777" w:rsidR="00D20537" w:rsidRDefault="00D20537">
                              <w:pPr>
                                <w:spacing w:before="2"/>
                                <w:rPr>
                                  <w:sz w:val="32"/>
                                </w:rPr>
                              </w:pPr>
                            </w:p>
                            <w:p w14:paraId="45714E3D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-40-01</w:t>
                              </w:r>
                              <w:r>
                                <w:tab/>
                                <w:t>Beacon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DE2BF" id="docshapegroup47" o:spid="_x0000_s1063" style="position:absolute;margin-left:61.7pt;margin-top:12.55pt;width:490.1pt;height:405.75pt;z-index:-15722496;mso-wrap-distance-left:0;mso-wrap-distance-right:0;mso-position-horizontal-relative:page" coordorigin="1234,251" coordsize="9802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">
                <v:shape id="docshape48" o:spid="_x0000_s1064" style="position:absolute;left:1233;top:251;width:9802;height:8115;visibility:visible;mso-wrap-style:square;v-text-anchor:top" coordsize="9802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" path="m9,4053r-9,l,4618r,58l,5240r,57l,5861r,58l,6483r9,l9,5919r,-58l9,5297r,-57l9,4676r,-58l9,4053xm9801,6483r-9,l9792,6540r,566l9792,7163r,564l9792,7785r,320l1300,8105r-14,l9,8105r,-320l9,7727r,-564l9,7106r,-566l9,6483r-9,l,6540r,566l,7163r,564l,7785r,320l,8115r9,l1286,8115r14,l9792,8115r9,l9801,8105r,-320l9801,7727r,-564l9801,7106r,-566l9801,6483xm9801,4053r-9,l9792,4618r,58l9792,5240r,57l9792,5861r,58l9792,6483r9,l9801,5919r,-58l9801,5297r,-57l9801,4676r,-58l9801,4053xm9801,r-9,l9,,,,,10,,69,,886r,58l,1508r,57l,2129r,58l,2752r,58l,3374r,57l,3995r,58l9,4053r,-58l9,3431r,-57l9,2810r,-58l9,2187r,-58l9,1565r,-57l9,944r,-58l9,69,9,10r9783,l9792,69r,817l9792,944r,564l9792,1565r,564l9792,2187r,565l9792,2810r,564l9792,3431r,564l9792,4053r9,l9801,3995r,-564l9801,3374r,-564l9801,2752r,-565l9801,2129r,-564l9801,1508r,-564l9801,886r,-817l9801,10r,-10xe" fillcolor="black" stroked="f">
                  <v:path arrowok="t" o:connecttype="custom" o:connectlocs="0,4869;0,5548;0,6734;9,6112;9,4927;9801,6734;9792,7357;9792,8036;1286,8356;9,7978;9,6791;0,6791;0,7978;0,8366;1300,8366;9801,8356;9801,7414;9801,6734;9792,4869;9792,5548;9792,6734;9801,6112;9801,4927;9801,251;0,251;0,1137;0,1816;0,3003;0,3682;9,4304;9,3625;9,2438;9,1759;9,320;9792,320;9792,1759;9792,2438;9792,3625;9792,4304;9801,3682;9801,3003;9801,1816;9801,1137;9801,251" o:connectangles="0,0,0,0,0,0,0,0,0,0,0,0,0,0,0,0,0,0,0,0,0,0,0,0,0,0,0,0,0,0,0,0,0,0,0,0,0,0,0,0,0,0,0,0"/>
                </v:shape>
                <v:shape id="docshape49" o:spid="_x0000_s1065" type="#_x0000_t202" style="position:absolute;left:1567;top:579;width:8698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4D500D3C" w14:textId="77777777" w:rsidR="00D20537" w:rsidRDefault="00D65F28">
                        <w:pPr>
                          <w:spacing w:line="245" w:lineRule="exact"/>
                          <w:ind w:left="4816" w:right="308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32</w:t>
                        </w:r>
                      </w:p>
                      <w:p w14:paraId="13189FB3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32B354E5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</w:pPr>
                        <w:r>
                          <w:t>-42-01</w:t>
                        </w:r>
                        <w:r>
                          <w:tab/>
                          <w:t>Parking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Brake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24CC97E1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57EB5F8A" w14:textId="77777777" w:rsidR="00D20537" w:rsidRDefault="00D65F28">
                        <w:pPr>
                          <w:spacing w:before="1"/>
                          <w:ind w:left="4816" w:right="308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33</w:t>
                        </w:r>
                      </w:p>
                      <w:p w14:paraId="7BBD11F0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1F66181B" w14:textId="77777777" w:rsidR="00D20537" w:rsidRDefault="00D65F28">
                        <w:pPr>
                          <w:numPr>
                            <w:ilvl w:val="0"/>
                            <w:numId w:val="76"/>
                          </w:numPr>
                          <w:tabs>
                            <w:tab w:val="left" w:pos="1024"/>
                            <w:tab w:val="left" w:pos="1025"/>
                          </w:tabs>
                        </w:pPr>
                        <w:r>
                          <w:t>Cockpit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Instrument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2AB77749" w14:textId="77777777" w:rsidR="00D20537" w:rsidRDefault="00D20537">
                        <w:pPr>
                          <w:spacing w:before="2"/>
                          <w:rPr>
                            <w:sz w:val="32"/>
                          </w:rPr>
                        </w:pPr>
                      </w:p>
                      <w:p w14:paraId="5B67FD31" w14:textId="77777777" w:rsidR="00D20537" w:rsidRDefault="00D65F28">
                        <w:pPr>
                          <w:numPr>
                            <w:ilvl w:val="0"/>
                            <w:numId w:val="76"/>
                          </w:numPr>
                          <w:tabs>
                            <w:tab w:val="left" w:pos="1025"/>
                            <w:tab w:val="left" w:pos="1026"/>
                          </w:tabs>
                          <w:ind w:left="1025" w:hanging="1026"/>
                        </w:pPr>
                        <w:r>
                          <w:t>Windshield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Detector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3F691A31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3E1E9807" w14:textId="77777777" w:rsidR="00D20537" w:rsidRDefault="00D65F28">
                        <w:pPr>
                          <w:numPr>
                            <w:ilvl w:val="0"/>
                            <w:numId w:val="76"/>
                          </w:numPr>
                          <w:tabs>
                            <w:tab w:val="left" w:pos="1024"/>
                            <w:tab w:val="left" w:pos="1025"/>
                          </w:tabs>
                        </w:pPr>
                        <w:r>
                          <w:t>Courtesy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Light/External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Utility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(Excluding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Detect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36BB104C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416CFF96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</w:pPr>
                        <w:r>
                          <w:t>-20-01</w:t>
                        </w:r>
                        <w:r>
                          <w:tab/>
                          <w:t>Cabin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Interior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Lighting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50" o:spid="_x0000_s1066" type="#_x0000_t202" style="position:absolute;left:1726;top:493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4E4C7D65" w14:textId="77777777" w:rsidR="00D20537" w:rsidRDefault="00D65F28">
                        <w:pPr>
                          <w:spacing w:line="245" w:lineRule="exact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51" o:spid="_x0000_s1067" type="#_x0000_t202" style="position:absolute;left:2592;top:4931;width:686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5069EB52" w14:textId="77777777" w:rsidR="00D20537" w:rsidRDefault="00D65F28">
                        <w:pPr>
                          <w:spacing w:line="245" w:lineRule="exact"/>
                        </w:pPr>
                        <w:r>
                          <w:t>(Cabin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Interior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System)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Passenger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Configuration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52" o:spid="_x0000_s1068" type="#_x0000_t202" style="position:absolute;left:1726;top:5553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5926EBE6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53" o:spid="_x0000_s1069" type="#_x0000_t202" style="position:absolute;left:2592;top:5553;width:693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15D23127" w14:textId="77777777" w:rsidR="00D20537" w:rsidRDefault="00D65F28">
                        <w:pPr>
                          <w:spacing w:line="245" w:lineRule="exact"/>
                        </w:pPr>
                        <w:r>
                          <w:t>(Cabin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Interior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Lighting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System) Cargo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Configuration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54" o:spid="_x0000_s1070" type="#_x0000_t202" style="position:absolute;left:1567;top:6175;width:8590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134EA5DF" w14:textId="77777777" w:rsidR="00D20537" w:rsidRDefault="00D65F28">
                        <w:pPr>
                          <w:tabs>
                            <w:tab w:val="left" w:pos="1024"/>
                          </w:tabs>
                          <w:spacing w:line="245" w:lineRule="exact"/>
                        </w:pPr>
                        <w:r>
                          <w:t>-20-02</w:t>
                        </w:r>
                        <w:r>
                          <w:tab/>
                          <w:t>Lighted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Passenger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Sign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(Excludes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Cabin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Exit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Signs)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4B3E1A47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2882ED76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-30-01</w:t>
                        </w:r>
                        <w:r>
                          <w:tab/>
                          <w:t>Baggage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Compartment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41DC8F46" w14:textId="77777777" w:rsidR="00D20537" w:rsidRDefault="00D20537">
                        <w:pPr>
                          <w:spacing w:before="2"/>
                          <w:rPr>
                            <w:sz w:val="32"/>
                          </w:rPr>
                        </w:pPr>
                      </w:p>
                      <w:p w14:paraId="45714E3D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-40-01</w:t>
                        </w:r>
                        <w:r>
                          <w:tab/>
                          <w:t>Beacon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DD1ACC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3B148D1C" w14:textId="77777777">
        <w:trPr>
          <w:trHeight w:val="759"/>
        </w:trPr>
        <w:tc>
          <w:tcPr>
            <w:tcW w:w="9792" w:type="dxa"/>
            <w:gridSpan w:val="3"/>
          </w:tcPr>
          <w:p w14:paraId="1E59EB23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A9E6E2F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AF6046D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8AA5028" w14:textId="77777777">
        <w:trPr>
          <w:trHeight w:val="519"/>
        </w:trPr>
        <w:tc>
          <w:tcPr>
            <w:tcW w:w="4032" w:type="dxa"/>
          </w:tcPr>
          <w:p w14:paraId="1E7637E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84B4C65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3BBE905D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18B5192D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7693A192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XVI</w:t>
            </w:r>
          </w:p>
        </w:tc>
      </w:tr>
      <w:tr w:rsidR="00D20537" w14:paraId="05BB6DFC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58D1DA95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02770696" w14:textId="5003456E" w:rsidR="00D20537" w:rsidRDefault="00A1571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66407314" wp14:editId="7D2A04B3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6498590"/>
                <wp:effectExtent l="0" t="0" r="0" b="0"/>
                <wp:wrapTopAndBottom/>
                <wp:docPr id="189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6498590"/>
                          <a:chOff x="1234" y="251"/>
                          <a:chExt cx="9802" cy="10234"/>
                        </a:xfrm>
                      </wpg:grpSpPr>
                      <wps:wsp>
                        <wps:cNvPr id="190" name="docshape56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10234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8657 251"/>
                              <a:gd name="T3" fmla="*/ 8657 h 10234"/>
                              <a:gd name="T4" fmla="+- 0 1243 1234"/>
                              <a:gd name="T5" fmla="*/ T4 w 9802"/>
                              <a:gd name="T6" fmla="+- 0 9532 251"/>
                              <a:gd name="T7" fmla="*/ 9532 h 10234"/>
                              <a:gd name="T8" fmla="+- 0 1243 1234"/>
                              <a:gd name="T9" fmla="*/ T8 w 9802"/>
                              <a:gd name="T10" fmla="+- 0 8600 251"/>
                              <a:gd name="T11" fmla="*/ 8600 h 10234"/>
                              <a:gd name="T12" fmla="+- 0 1234 1234"/>
                              <a:gd name="T13" fmla="*/ T12 w 9802"/>
                              <a:gd name="T14" fmla="+- 0 6791 251"/>
                              <a:gd name="T15" fmla="*/ 6791 h 10234"/>
                              <a:gd name="T16" fmla="+- 0 1234 1234"/>
                              <a:gd name="T17" fmla="*/ T16 w 9802"/>
                              <a:gd name="T18" fmla="+- 0 7978 251"/>
                              <a:gd name="T19" fmla="*/ 7978 h 10234"/>
                              <a:gd name="T20" fmla="+- 0 1243 1234"/>
                              <a:gd name="T21" fmla="*/ T20 w 9802"/>
                              <a:gd name="T22" fmla="+- 0 8600 251"/>
                              <a:gd name="T23" fmla="*/ 8600 h 10234"/>
                              <a:gd name="T24" fmla="+- 0 1243 1234"/>
                              <a:gd name="T25" fmla="*/ T24 w 9802"/>
                              <a:gd name="T26" fmla="+- 0 7414 251"/>
                              <a:gd name="T27" fmla="*/ 7414 h 10234"/>
                              <a:gd name="T28" fmla="+- 0 1243 1234"/>
                              <a:gd name="T29" fmla="*/ T28 w 9802"/>
                              <a:gd name="T30" fmla="+- 0 6734 251"/>
                              <a:gd name="T31" fmla="*/ 6734 h 10234"/>
                              <a:gd name="T32" fmla="+- 0 1234 1234"/>
                              <a:gd name="T33" fmla="*/ T32 w 9802"/>
                              <a:gd name="T34" fmla="+- 0 4869 251"/>
                              <a:gd name="T35" fmla="*/ 4869 h 10234"/>
                              <a:gd name="T36" fmla="+- 0 1234 1234"/>
                              <a:gd name="T37" fmla="*/ T36 w 9802"/>
                              <a:gd name="T38" fmla="+- 0 5548 251"/>
                              <a:gd name="T39" fmla="*/ 5548 h 10234"/>
                              <a:gd name="T40" fmla="+- 0 1234 1234"/>
                              <a:gd name="T41" fmla="*/ T40 w 9802"/>
                              <a:gd name="T42" fmla="+- 0 6734 251"/>
                              <a:gd name="T43" fmla="*/ 6734 h 10234"/>
                              <a:gd name="T44" fmla="+- 0 1243 1234"/>
                              <a:gd name="T45" fmla="*/ T44 w 9802"/>
                              <a:gd name="T46" fmla="+- 0 6112 251"/>
                              <a:gd name="T47" fmla="*/ 6112 h 10234"/>
                              <a:gd name="T48" fmla="+- 0 1243 1234"/>
                              <a:gd name="T49" fmla="*/ T48 w 9802"/>
                              <a:gd name="T50" fmla="+- 0 4927 251"/>
                              <a:gd name="T51" fmla="*/ 4927 h 10234"/>
                              <a:gd name="T52" fmla="+- 0 11035 1234"/>
                              <a:gd name="T53" fmla="*/ T52 w 9802"/>
                              <a:gd name="T54" fmla="+- 0 9532 251"/>
                              <a:gd name="T55" fmla="*/ 9532 h 10234"/>
                              <a:gd name="T56" fmla="+- 0 11026 1234"/>
                              <a:gd name="T57" fmla="*/ T56 w 9802"/>
                              <a:gd name="T58" fmla="+- 0 10155 251"/>
                              <a:gd name="T59" fmla="*/ 10155 h 10234"/>
                              <a:gd name="T60" fmla="+- 0 2520 1234"/>
                              <a:gd name="T61" fmla="*/ T60 w 9802"/>
                              <a:gd name="T62" fmla="+- 0 10476 251"/>
                              <a:gd name="T63" fmla="*/ 10476 h 10234"/>
                              <a:gd name="T64" fmla="+- 0 1243 1234"/>
                              <a:gd name="T65" fmla="*/ T64 w 9802"/>
                              <a:gd name="T66" fmla="+- 0 10097 251"/>
                              <a:gd name="T67" fmla="*/ 10097 h 10234"/>
                              <a:gd name="T68" fmla="+- 0 1234 1234"/>
                              <a:gd name="T69" fmla="*/ T68 w 9802"/>
                              <a:gd name="T70" fmla="+- 0 10097 251"/>
                              <a:gd name="T71" fmla="*/ 10097 h 10234"/>
                              <a:gd name="T72" fmla="+- 0 1234 1234"/>
                              <a:gd name="T73" fmla="*/ T72 w 9802"/>
                              <a:gd name="T74" fmla="+- 0 10485 251"/>
                              <a:gd name="T75" fmla="*/ 10485 h 10234"/>
                              <a:gd name="T76" fmla="+- 0 2534 1234"/>
                              <a:gd name="T77" fmla="*/ T76 w 9802"/>
                              <a:gd name="T78" fmla="+- 0 10485 251"/>
                              <a:gd name="T79" fmla="*/ 10485 h 10234"/>
                              <a:gd name="T80" fmla="+- 0 11035 1234"/>
                              <a:gd name="T81" fmla="*/ T80 w 9802"/>
                              <a:gd name="T82" fmla="+- 0 10476 251"/>
                              <a:gd name="T83" fmla="*/ 10476 h 10234"/>
                              <a:gd name="T84" fmla="+- 0 11035 1234"/>
                              <a:gd name="T85" fmla="*/ T84 w 9802"/>
                              <a:gd name="T86" fmla="+- 0 9532 251"/>
                              <a:gd name="T87" fmla="*/ 9532 h 10234"/>
                              <a:gd name="T88" fmla="+- 0 11026 1234"/>
                              <a:gd name="T89" fmla="*/ T88 w 9802"/>
                              <a:gd name="T90" fmla="+- 0 8657 251"/>
                              <a:gd name="T91" fmla="*/ 8657 h 10234"/>
                              <a:gd name="T92" fmla="+- 0 11035 1234"/>
                              <a:gd name="T93" fmla="*/ T92 w 9802"/>
                              <a:gd name="T94" fmla="+- 0 9532 251"/>
                              <a:gd name="T95" fmla="*/ 9532 h 10234"/>
                              <a:gd name="T96" fmla="+- 0 11035 1234"/>
                              <a:gd name="T97" fmla="*/ T96 w 9802"/>
                              <a:gd name="T98" fmla="+- 0 8600 251"/>
                              <a:gd name="T99" fmla="*/ 8600 h 10234"/>
                              <a:gd name="T100" fmla="+- 0 11026 1234"/>
                              <a:gd name="T101" fmla="*/ T100 w 9802"/>
                              <a:gd name="T102" fmla="+- 0 6791 251"/>
                              <a:gd name="T103" fmla="*/ 6791 h 10234"/>
                              <a:gd name="T104" fmla="+- 0 11026 1234"/>
                              <a:gd name="T105" fmla="*/ T104 w 9802"/>
                              <a:gd name="T106" fmla="+- 0 7978 251"/>
                              <a:gd name="T107" fmla="*/ 7978 h 10234"/>
                              <a:gd name="T108" fmla="+- 0 11035 1234"/>
                              <a:gd name="T109" fmla="*/ T108 w 9802"/>
                              <a:gd name="T110" fmla="+- 0 8600 251"/>
                              <a:gd name="T111" fmla="*/ 8600 h 10234"/>
                              <a:gd name="T112" fmla="+- 0 11035 1234"/>
                              <a:gd name="T113" fmla="*/ T112 w 9802"/>
                              <a:gd name="T114" fmla="+- 0 7414 251"/>
                              <a:gd name="T115" fmla="*/ 7414 h 10234"/>
                              <a:gd name="T116" fmla="+- 0 11035 1234"/>
                              <a:gd name="T117" fmla="*/ T116 w 9802"/>
                              <a:gd name="T118" fmla="+- 0 6734 251"/>
                              <a:gd name="T119" fmla="*/ 6734 h 10234"/>
                              <a:gd name="T120" fmla="+- 0 11026 1234"/>
                              <a:gd name="T121" fmla="*/ T120 w 9802"/>
                              <a:gd name="T122" fmla="+- 0 4869 251"/>
                              <a:gd name="T123" fmla="*/ 4869 h 10234"/>
                              <a:gd name="T124" fmla="+- 0 11026 1234"/>
                              <a:gd name="T125" fmla="*/ T124 w 9802"/>
                              <a:gd name="T126" fmla="+- 0 5548 251"/>
                              <a:gd name="T127" fmla="*/ 5548 h 10234"/>
                              <a:gd name="T128" fmla="+- 0 11026 1234"/>
                              <a:gd name="T129" fmla="*/ T128 w 9802"/>
                              <a:gd name="T130" fmla="+- 0 6734 251"/>
                              <a:gd name="T131" fmla="*/ 6734 h 10234"/>
                              <a:gd name="T132" fmla="+- 0 11035 1234"/>
                              <a:gd name="T133" fmla="*/ T132 w 9802"/>
                              <a:gd name="T134" fmla="+- 0 6112 251"/>
                              <a:gd name="T135" fmla="*/ 6112 h 10234"/>
                              <a:gd name="T136" fmla="+- 0 11035 1234"/>
                              <a:gd name="T137" fmla="*/ T136 w 9802"/>
                              <a:gd name="T138" fmla="+- 0 4927 251"/>
                              <a:gd name="T139" fmla="*/ 4927 h 10234"/>
                              <a:gd name="T140" fmla="+- 0 11035 1234"/>
                              <a:gd name="T141" fmla="*/ T140 w 9802"/>
                              <a:gd name="T142" fmla="+- 0 251 251"/>
                              <a:gd name="T143" fmla="*/ 251 h 10234"/>
                              <a:gd name="T144" fmla="+- 0 1234 1234"/>
                              <a:gd name="T145" fmla="*/ T144 w 9802"/>
                              <a:gd name="T146" fmla="+- 0 251 251"/>
                              <a:gd name="T147" fmla="*/ 251 h 10234"/>
                              <a:gd name="T148" fmla="+- 0 1234 1234"/>
                              <a:gd name="T149" fmla="*/ T148 w 9802"/>
                              <a:gd name="T150" fmla="+- 0 1137 251"/>
                              <a:gd name="T151" fmla="*/ 1137 h 10234"/>
                              <a:gd name="T152" fmla="+- 0 1234 1234"/>
                              <a:gd name="T153" fmla="*/ T152 w 9802"/>
                              <a:gd name="T154" fmla="+- 0 1816 251"/>
                              <a:gd name="T155" fmla="*/ 1816 h 10234"/>
                              <a:gd name="T156" fmla="+- 0 1234 1234"/>
                              <a:gd name="T157" fmla="*/ T156 w 9802"/>
                              <a:gd name="T158" fmla="+- 0 3003 251"/>
                              <a:gd name="T159" fmla="*/ 3003 h 10234"/>
                              <a:gd name="T160" fmla="+- 0 1234 1234"/>
                              <a:gd name="T161" fmla="*/ T160 w 9802"/>
                              <a:gd name="T162" fmla="+- 0 3682 251"/>
                              <a:gd name="T163" fmla="*/ 3682 h 10234"/>
                              <a:gd name="T164" fmla="+- 0 1243 1234"/>
                              <a:gd name="T165" fmla="*/ T164 w 9802"/>
                              <a:gd name="T166" fmla="+- 0 4304 251"/>
                              <a:gd name="T167" fmla="*/ 4304 h 10234"/>
                              <a:gd name="T168" fmla="+- 0 1243 1234"/>
                              <a:gd name="T169" fmla="*/ T168 w 9802"/>
                              <a:gd name="T170" fmla="+- 0 3625 251"/>
                              <a:gd name="T171" fmla="*/ 3625 h 10234"/>
                              <a:gd name="T172" fmla="+- 0 1243 1234"/>
                              <a:gd name="T173" fmla="*/ T172 w 9802"/>
                              <a:gd name="T174" fmla="+- 0 2438 251"/>
                              <a:gd name="T175" fmla="*/ 2438 h 10234"/>
                              <a:gd name="T176" fmla="+- 0 1243 1234"/>
                              <a:gd name="T177" fmla="*/ T176 w 9802"/>
                              <a:gd name="T178" fmla="+- 0 1759 251"/>
                              <a:gd name="T179" fmla="*/ 1759 h 10234"/>
                              <a:gd name="T180" fmla="+- 0 1243 1234"/>
                              <a:gd name="T181" fmla="*/ T180 w 9802"/>
                              <a:gd name="T182" fmla="+- 0 320 251"/>
                              <a:gd name="T183" fmla="*/ 320 h 10234"/>
                              <a:gd name="T184" fmla="+- 0 11026 1234"/>
                              <a:gd name="T185" fmla="*/ T184 w 9802"/>
                              <a:gd name="T186" fmla="+- 0 320 251"/>
                              <a:gd name="T187" fmla="*/ 320 h 10234"/>
                              <a:gd name="T188" fmla="+- 0 11026 1234"/>
                              <a:gd name="T189" fmla="*/ T188 w 9802"/>
                              <a:gd name="T190" fmla="+- 0 1759 251"/>
                              <a:gd name="T191" fmla="*/ 1759 h 10234"/>
                              <a:gd name="T192" fmla="+- 0 11026 1234"/>
                              <a:gd name="T193" fmla="*/ T192 w 9802"/>
                              <a:gd name="T194" fmla="+- 0 2438 251"/>
                              <a:gd name="T195" fmla="*/ 2438 h 10234"/>
                              <a:gd name="T196" fmla="+- 0 11026 1234"/>
                              <a:gd name="T197" fmla="*/ T196 w 9802"/>
                              <a:gd name="T198" fmla="+- 0 3625 251"/>
                              <a:gd name="T199" fmla="*/ 3625 h 10234"/>
                              <a:gd name="T200" fmla="+- 0 11026 1234"/>
                              <a:gd name="T201" fmla="*/ T200 w 9802"/>
                              <a:gd name="T202" fmla="+- 0 4304 251"/>
                              <a:gd name="T203" fmla="*/ 4304 h 10234"/>
                              <a:gd name="T204" fmla="+- 0 11035 1234"/>
                              <a:gd name="T205" fmla="*/ T204 w 9802"/>
                              <a:gd name="T206" fmla="+- 0 3682 251"/>
                              <a:gd name="T207" fmla="*/ 3682 h 10234"/>
                              <a:gd name="T208" fmla="+- 0 11035 1234"/>
                              <a:gd name="T209" fmla="*/ T208 w 9802"/>
                              <a:gd name="T210" fmla="+- 0 3003 251"/>
                              <a:gd name="T211" fmla="*/ 3003 h 10234"/>
                              <a:gd name="T212" fmla="+- 0 11035 1234"/>
                              <a:gd name="T213" fmla="*/ T212 w 9802"/>
                              <a:gd name="T214" fmla="+- 0 1816 251"/>
                              <a:gd name="T215" fmla="*/ 1816 h 10234"/>
                              <a:gd name="T216" fmla="+- 0 11035 1234"/>
                              <a:gd name="T217" fmla="*/ T216 w 9802"/>
                              <a:gd name="T218" fmla="+- 0 1137 251"/>
                              <a:gd name="T219" fmla="*/ 1137 h 10234"/>
                              <a:gd name="T220" fmla="+- 0 11035 1234"/>
                              <a:gd name="T221" fmla="*/ T220 w 9802"/>
                              <a:gd name="T222" fmla="+- 0 251 251"/>
                              <a:gd name="T223" fmla="*/ 251 h 10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802" h="10234">
                                <a:moveTo>
                                  <a:pt x="9" y="8349"/>
                                </a:moveTo>
                                <a:lnTo>
                                  <a:pt x="0" y="8349"/>
                                </a:lnTo>
                                <a:lnTo>
                                  <a:pt x="0" y="8406"/>
                                </a:lnTo>
                                <a:lnTo>
                                  <a:pt x="0" y="9224"/>
                                </a:lnTo>
                                <a:lnTo>
                                  <a:pt x="0" y="9281"/>
                                </a:lnTo>
                                <a:lnTo>
                                  <a:pt x="9" y="9281"/>
                                </a:lnTo>
                                <a:lnTo>
                                  <a:pt x="9" y="9224"/>
                                </a:lnTo>
                                <a:lnTo>
                                  <a:pt x="9" y="8406"/>
                                </a:lnTo>
                                <a:lnTo>
                                  <a:pt x="9" y="8349"/>
                                </a:lnTo>
                                <a:close/>
                                <a:moveTo>
                                  <a:pt x="9" y="6483"/>
                                </a:moveTo>
                                <a:lnTo>
                                  <a:pt x="0" y="6483"/>
                                </a:lnTo>
                                <a:lnTo>
                                  <a:pt x="0" y="6540"/>
                                </a:lnTo>
                                <a:lnTo>
                                  <a:pt x="0" y="7106"/>
                                </a:lnTo>
                                <a:lnTo>
                                  <a:pt x="0" y="7163"/>
                                </a:lnTo>
                                <a:lnTo>
                                  <a:pt x="0" y="7727"/>
                                </a:lnTo>
                                <a:lnTo>
                                  <a:pt x="0" y="7785"/>
                                </a:lnTo>
                                <a:lnTo>
                                  <a:pt x="0" y="8349"/>
                                </a:lnTo>
                                <a:lnTo>
                                  <a:pt x="9" y="8349"/>
                                </a:lnTo>
                                <a:lnTo>
                                  <a:pt x="9" y="7785"/>
                                </a:lnTo>
                                <a:lnTo>
                                  <a:pt x="9" y="7727"/>
                                </a:lnTo>
                                <a:lnTo>
                                  <a:pt x="9" y="7163"/>
                                </a:lnTo>
                                <a:lnTo>
                                  <a:pt x="9" y="7106"/>
                                </a:lnTo>
                                <a:lnTo>
                                  <a:pt x="9" y="6540"/>
                                </a:lnTo>
                                <a:lnTo>
                                  <a:pt x="9" y="6483"/>
                                </a:lnTo>
                                <a:close/>
                                <a:moveTo>
                                  <a:pt x="9" y="4053"/>
                                </a:moveTo>
                                <a:lnTo>
                                  <a:pt x="0" y="4053"/>
                                </a:lnTo>
                                <a:lnTo>
                                  <a:pt x="0" y="4618"/>
                                </a:lnTo>
                                <a:lnTo>
                                  <a:pt x="0" y="4676"/>
                                </a:lnTo>
                                <a:lnTo>
                                  <a:pt x="0" y="5240"/>
                                </a:lnTo>
                                <a:lnTo>
                                  <a:pt x="0" y="5297"/>
                                </a:lnTo>
                                <a:lnTo>
                                  <a:pt x="0" y="5861"/>
                                </a:lnTo>
                                <a:lnTo>
                                  <a:pt x="0" y="5919"/>
                                </a:lnTo>
                                <a:lnTo>
                                  <a:pt x="0" y="6483"/>
                                </a:lnTo>
                                <a:lnTo>
                                  <a:pt x="9" y="6483"/>
                                </a:lnTo>
                                <a:lnTo>
                                  <a:pt x="9" y="5919"/>
                                </a:lnTo>
                                <a:lnTo>
                                  <a:pt x="9" y="5861"/>
                                </a:lnTo>
                                <a:lnTo>
                                  <a:pt x="9" y="5297"/>
                                </a:lnTo>
                                <a:lnTo>
                                  <a:pt x="9" y="5240"/>
                                </a:lnTo>
                                <a:lnTo>
                                  <a:pt x="9" y="4676"/>
                                </a:lnTo>
                                <a:lnTo>
                                  <a:pt x="9" y="4618"/>
                                </a:lnTo>
                                <a:lnTo>
                                  <a:pt x="9" y="4053"/>
                                </a:lnTo>
                                <a:close/>
                                <a:moveTo>
                                  <a:pt x="9801" y="9281"/>
                                </a:moveTo>
                                <a:lnTo>
                                  <a:pt x="9792" y="9281"/>
                                </a:lnTo>
                                <a:lnTo>
                                  <a:pt x="9792" y="9846"/>
                                </a:lnTo>
                                <a:lnTo>
                                  <a:pt x="9792" y="9904"/>
                                </a:lnTo>
                                <a:lnTo>
                                  <a:pt x="9792" y="10225"/>
                                </a:lnTo>
                                <a:lnTo>
                                  <a:pt x="1300" y="10225"/>
                                </a:lnTo>
                                <a:lnTo>
                                  <a:pt x="1286" y="10225"/>
                                </a:lnTo>
                                <a:lnTo>
                                  <a:pt x="9" y="10225"/>
                                </a:lnTo>
                                <a:lnTo>
                                  <a:pt x="9" y="9904"/>
                                </a:lnTo>
                                <a:lnTo>
                                  <a:pt x="9" y="9846"/>
                                </a:lnTo>
                                <a:lnTo>
                                  <a:pt x="9" y="9281"/>
                                </a:lnTo>
                                <a:lnTo>
                                  <a:pt x="0" y="9281"/>
                                </a:lnTo>
                                <a:lnTo>
                                  <a:pt x="0" y="9846"/>
                                </a:lnTo>
                                <a:lnTo>
                                  <a:pt x="0" y="9904"/>
                                </a:lnTo>
                                <a:lnTo>
                                  <a:pt x="0" y="10225"/>
                                </a:lnTo>
                                <a:lnTo>
                                  <a:pt x="0" y="10234"/>
                                </a:lnTo>
                                <a:lnTo>
                                  <a:pt x="9" y="10234"/>
                                </a:lnTo>
                                <a:lnTo>
                                  <a:pt x="1286" y="10234"/>
                                </a:lnTo>
                                <a:lnTo>
                                  <a:pt x="1300" y="10234"/>
                                </a:lnTo>
                                <a:lnTo>
                                  <a:pt x="9792" y="10234"/>
                                </a:lnTo>
                                <a:lnTo>
                                  <a:pt x="9801" y="10234"/>
                                </a:lnTo>
                                <a:lnTo>
                                  <a:pt x="9801" y="10225"/>
                                </a:lnTo>
                                <a:lnTo>
                                  <a:pt x="9801" y="9904"/>
                                </a:lnTo>
                                <a:lnTo>
                                  <a:pt x="9801" y="9846"/>
                                </a:lnTo>
                                <a:lnTo>
                                  <a:pt x="9801" y="9281"/>
                                </a:lnTo>
                                <a:close/>
                                <a:moveTo>
                                  <a:pt x="9801" y="8349"/>
                                </a:moveTo>
                                <a:lnTo>
                                  <a:pt x="9792" y="8349"/>
                                </a:lnTo>
                                <a:lnTo>
                                  <a:pt x="9792" y="8406"/>
                                </a:lnTo>
                                <a:lnTo>
                                  <a:pt x="9792" y="9224"/>
                                </a:lnTo>
                                <a:lnTo>
                                  <a:pt x="9792" y="9281"/>
                                </a:lnTo>
                                <a:lnTo>
                                  <a:pt x="9801" y="9281"/>
                                </a:lnTo>
                                <a:lnTo>
                                  <a:pt x="9801" y="9224"/>
                                </a:lnTo>
                                <a:lnTo>
                                  <a:pt x="9801" y="8406"/>
                                </a:lnTo>
                                <a:lnTo>
                                  <a:pt x="9801" y="8349"/>
                                </a:lnTo>
                                <a:close/>
                                <a:moveTo>
                                  <a:pt x="9801" y="6483"/>
                                </a:moveTo>
                                <a:lnTo>
                                  <a:pt x="9792" y="6483"/>
                                </a:lnTo>
                                <a:lnTo>
                                  <a:pt x="9792" y="6540"/>
                                </a:lnTo>
                                <a:lnTo>
                                  <a:pt x="9792" y="7106"/>
                                </a:lnTo>
                                <a:lnTo>
                                  <a:pt x="9792" y="7163"/>
                                </a:lnTo>
                                <a:lnTo>
                                  <a:pt x="9792" y="7727"/>
                                </a:lnTo>
                                <a:lnTo>
                                  <a:pt x="9792" y="7785"/>
                                </a:lnTo>
                                <a:lnTo>
                                  <a:pt x="9792" y="8349"/>
                                </a:lnTo>
                                <a:lnTo>
                                  <a:pt x="9801" y="8349"/>
                                </a:lnTo>
                                <a:lnTo>
                                  <a:pt x="9801" y="7785"/>
                                </a:lnTo>
                                <a:lnTo>
                                  <a:pt x="9801" y="7727"/>
                                </a:lnTo>
                                <a:lnTo>
                                  <a:pt x="9801" y="7163"/>
                                </a:lnTo>
                                <a:lnTo>
                                  <a:pt x="9801" y="7106"/>
                                </a:lnTo>
                                <a:lnTo>
                                  <a:pt x="9801" y="6540"/>
                                </a:lnTo>
                                <a:lnTo>
                                  <a:pt x="9801" y="6483"/>
                                </a:lnTo>
                                <a:close/>
                                <a:moveTo>
                                  <a:pt x="9801" y="4053"/>
                                </a:moveTo>
                                <a:lnTo>
                                  <a:pt x="9792" y="4053"/>
                                </a:lnTo>
                                <a:lnTo>
                                  <a:pt x="9792" y="4618"/>
                                </a:lnTo>
                                <a:lnTo>
                                  <a:pt x="9792" y="4676"/>
                                </a:lnTo>
                                <a:lnTo>
                                  <a:pt x="9792" y="5240"/>
                                </a:lnTo>
                                <a:lnTo>
                                  <a:pt x="9792" y="5297"/>
                                </a:lnTo>
                                <a:lnTo>
                                  <a:pt x="9792" y="5861"/>
                                </a:lnTo>
                                <a:lnTo>
                                  <a:pt x="9792" y="5919"/>
                                </a:lnTo>
                                <a:lnTo>
                                  <a:pt x="9792" y="6483"/>
                                </a:lnTo>
                                <a:lnTo>
                                  <a:pt x="9801" y="6483"/>
                                </a:lnTo>
                                <a:lnTo>
                                  <a:pt x="9801" y="5919"/>
                                </a:lnTo>
                                <a:lnTo>
                                  <a:pt x="9801" y="5861"/>
                                </a:lnTo>
                                <a:lnTo>
                                  <a:pt x="9801" y="5297"/>
                                </a:lnTo>
                                <a:lnTo>
                                  <a:pt x="9801" y="5240"/>
                                </a:lnTo>
                                <a:lnTo>
                                  <a:pt x="9801" y="4676"/>
                                </a:lnTo>
                                <a:lnTo>
                                  <a:pt x="9801" y="4618"/>
                                </a:lnTo>
                                <a:lnTo>
                                  <a:pt x="9801" y="405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3995"/>
                                </a:lnTo>
                                <a:lnTo>
                                  <a:pt x="0" y="4053"/>
                                </a:lnTo>
                                <a:lnTo>
                                  <a:pt x="9" y="4053"/>
                                </a:lnTo>
                                <a:lnTo>
                                  <a:pt x="9" y="3995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3995"/>
                                </a:lnTo>
                                <a:lnTo>
                                  <a:pt x="9792" y="4053"/>
                                </a:lnTo>
                                <a:lnTo>
                                  <a:pt x="9801" y="4053"/>
                                </a:lnTo>
                                <a:lnTo>
                                  <a:pt x="9801" y="3995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579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BBA42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33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1199"/>
                            <a:ext cx="414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204A97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line="245" w:lineRule="exact"/>
                              </w:pPr>
                              <w:r>
                                <w:t>-40-02</w:t>
                              </w:r>
                              <w:r>
                                <w:tab/>
                                <w:t>External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182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0212C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1821"/>
                            <a:ext cx="382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D451A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Anti-Collision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Strobe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2443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3AD7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2443"/>
                            <a:ext cx="404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E4EAF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Position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(Navigation)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3065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907E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3065"/>
                            <a:ext cx="359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C7813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Tail/Recognition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docshape65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3687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ACB4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docshape66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3687"/>
                            <a:ext cx="287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7938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Wing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4309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88EE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4309"/>
                            <a:ext cx="367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65F2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Logo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(Tail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Flood)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493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A6CAF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docshape70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4931"/>
                            <a:ext cx="317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6A194E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Pulse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docshape71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5553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A4A7EA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5553"/>
                            <a:ext cx="340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35C8C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Landing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6176"/>
                            <a:ext cx="5614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E7915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34</w:t>
                              </w:r>
                            </w:p>
                            <w:p w14:paraId="2727E436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406AAD54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</w:pPr>
                              <w:r>
                                <w:t>-00-01</w:t>
                              </w:r>
                              <w:r>
                                <w:tab/>
                                <w:t>VHF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Navigation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title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docshape74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7419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AC5F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7419"/>
                            <a:ext cx="195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2B16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VOR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docshape76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8041"/>
                            <a:ext cx="3221" cy="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EAEF0" w14:textId="77777777" w:rsidR="00D20537" w:rsidRDefault="00D65F28">
                              <w:pPr>
                                <w:tabs>
                                  <w:tab w:val="left" w:pos="865"/>
                                </w:tabs>
                                <w:spacing w:line="245" w:lineRule="exact"/>
                              </w:pPr>
                              <w:r>
                                <w:t>-02</w:t>
                              </w:r>
                              <w:r>
                                <w:tab/>
                                <w:t>ILS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2369F9C4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39FA01B" w14:textId="77777777" w:rsidR="00D20537" w:rsidRDefault="00D65F28">
                              <w:pPr>
                                <w:ind w:left="430"/>
                              </w:pPr>
                              <w:r>
                                <w:t>-01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Localizer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9537"/>
                            <a:ext cx="294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E62D9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t>Glideslope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07314" id="docshapegroup55" o:spid="_x0000_s1071" style="position:absolute;margin-left:61.7pt;margin-top:12.55pt;width:490.1pt;height:511.7pt;z-index:-15721984;mso-wrap-distance-left:0;mso-wrap-distance-right:0;mso-position-horizontal-relative:page" coordorigin="1234,251" coordsize="9802,10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">
                <v:shape id="docshape56" o:spid="_x0000_s1072" style="position:absolute;left:1233;top:251;width:9802;height:10234;visibility:visible;mso-wrap-style:square;v-text-anchor:top" coordsize="9802,10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" path="m9,8349r-9,l,8406r,818l,9281r9,l9,9224r,-818l9,8349xm9,6483r-9,l,6540r,566l,7163r,564l,7785r,564l9,8349r,-564l9,7727r,-564l9,7106r,-566l9,6483xm9,4053r-9,l,4618r,58l,5240r,57l,5861r,58l,6483r9,l9,5919r,-58l9,5297r,-57l9,4676r,-58l9,4053xm9801,9281r-9,l9792,9846r,58l9792,10225r-8492,l1286,10225r-1277,l9,9904r,-58l9,9281r-9,l,9846r,58l,10225r,9l9,10234r1277,l1300,10234r8492,l9801,10234r,-9l9801,9904r,-58l9801,9281xm9801,8349r-9,l9792,8406r,818l9792,9281r9,l9801,9224r,-818l9801,8349xm9801,6483r-9,l9792,6540r,566l9792,7163r,564l9792,7785r,564l9801,8349r,-564l9801,7727r,-564l9801,7106r,-566l9801,6483xm9801,4053r-9,l9792,4618r,58l9792,5240r,57l9792,5861r,58l9792,6483r9,l9801,5919r,-58l9801,5297r,-57l9801,4676r,-58l9801,4053xm9801,r-9,l9,,,,,10,,69,,886r,58l,1508r,57l,2129r,58l,2752r,58l,3374r,57l,3995r,58l9,4053r,-58l9,3431r,-57l9,2810r,-58l9,2187r,-58l9,1565r,-57l9,944r,-58l9,69,9,10r9783,l9792,69r,817l9792,944r,564l9792,1565r,564l9792,2187r,565l9792,2810r,564l9792,3431r,564l9792,4053r9,l9801,3995r,-564l9801,3374r,-564l9801,2752r,-565l9801,2129r,-564l9801,1508r,-564l9801,886r,-817l9801,10r,-10xe" fillcolor="black" stroked="f">
                  <v:path arrowok="t" o:connecttype="custom" o:connectlocs="0,8657;9,9532;9,8600;0,6791;0,7978;9,8600;9,7414;9,6734;0,4869;0,5548;0,6734;9,6112;9,4927;9801,9532;9792,10155;1286,10476;9,10097;0,10097;0,10485;1300,10485;9801,10476;9801,9532;9792,8657;9801,9532;9801,8600;9792,6791;9792,7978;9801,8600;9801,7414;9801,6734;9792,4869;9792,5548;9792,6734;9801,6112;9801,4927;9801,251;0,251;0,1137;0,1816;0,3003;0,3682;9,4304;9,3625;9,2438;9,1759;9,320;9792,320;9792,1759;9792,2438;9792,3625;9792,4304;9801,3682;9801,3003;9801,1816;9801,1137;9801,251" o:connectangles="0,0,0,0,0,0,0,0,0,0,0,0,0,0,0,0,0,0,0,0,0,0,0,0,0,0,0,0,0,0,0,0,0,0,0,0,0,0,0,0,0,0,0,0,0,0,0,0,0,0,0,0,0,0,0,0"/>
                </v:shape>
                <v:shape id="docshape57" o:spid="_x0000_s1073" type="#_x0000_t202" style="position:absolute;left:5755;top:579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16ABBA42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33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v:shape id="docshape58" o:spid="_x0000_s1074" type="#_x0000_t202" style="position:absolute;left:1567;top:1199;width:414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29204A97" w14:textId="77777777" w:rsidR="00D20537" w:rsidRDefault="00D65F28">
                        <w:pPr>
                          <w:tabs>
                            <w:tab w:val="left" w:pos="1024"/>
                          </w:tabs>
                          <w:spacing w:line="245" w:lineRule="exact"/>
                        </w:pPr>
                        <w:r>
                          <w:t>-40-02</w:t>
                        </w:r>
                        <w:r>
                          <w:tab/>
                          <w:t>External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59" o:spid="_x0000_s1075" type="#_x0000_t202" style="position:absolute;left:1726;top:182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0D60212C" w14:textId="77777777" w:rsidR="00D20537" w:rsidRDefault="00D65F28">
                        <w:pPr>
                          <w:spacing w:line="245" w:lineRule="exact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60" o:spid="_x0000_s1076" type="#_x0000_t202" style="position:absolute;left:2592;top:1821;width:382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692D451A" w14:textId="77777777" w:rsidR="00D20537" w:rsidRDefault="00D65F28">
                        <w:pPr>
                          <w:spacing w:line="245" w:lineRule="exact"/>
                        </w:pPr>
                        <w:r>
                          <w:t>Anti-Collision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Strobe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61" o:spid="_x0000_s1077" type="#_x0000_t202" style="position:absolute;left:1726;top:2443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6B33AD76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62" o:spid="_x0000_s1078" type="#_x0000_t202" style="position:absolute;left:2592;top:2443;width:404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657E4EAF" w14:textId="77777777" w:rsidR="00D20537" w:rsidRDefault="00D65F28">
                        <w:pPr>
                          <w:spacing w:line="245" w:lineRule="exact"/>
                        </w:pPr>
                        <w:r>
                          <w:t>Position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(Navigation)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63" o:spid="_x0000_s1079" type="#_x0000_t202" style="position:absolute;left:1726;top:3065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6B2907E7" w14:textId="77777777" w:rsidR="00D20537" w:rsidRDefault="00D65F28">
                        <w:pPr>
                          <w:spacing w:line="245" w:lineRule="exact"/>
                        </w:pPr>
                        <w:r>
                          <w:t>-03</w:t>
                        </w:r>
                      </w:p>
                    </w:txbxContent>
                  </v:textbox>
                </v:shape>
                <v:shape id="docshape64" o:spid="_x0000_s1080" type="#_x0000_t202" style="position:absolute;left:2592;top:3065;width:359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338C7813" w14:textId="77777777" w:rsidR="00D20537" w:rsidRDefault="00D65F28">
                        <w:pPr>
                          <w:spacing w:line="245" w:lineRule="exact"/>
                        </w:pPr>
                        <w:r>
                          <w:t>Tail/Recognition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65" o:spid="_x0000_s1081" type="#_x0000_t202" style="position:absolute;left:1726;top:3687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7A4ACB45" w14:textId="77777777" w:rsidR="00D20537" w:rsidRDefault="00D65F28">
                        <w:pPr>
                          <w:spacing w:line="245" w:lineRule="exact"/>
                        </w:pPr>
                        <w:r>
                          <w:t>-04</w:t>
                        </w:r>
                      </w:p>
                    </w:txbxContent>
                  </v:textbox>
                </v:shape>
                <v:shape id="docshape66" o:spid="_x0000_s1082" type="#_x0000_t202" style="position:absolute;left:2592;top:3687;width:287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19F7938B" w14:textId="77777777" w:rsidR="00D20537" w:rsidRDefault="00D65F28">
                        <w:pPr>
                          <w:spacing w:line="245" w:lineRule="exact"/>
                        </w:pPr>
                        <w:r>
                          <w:t>Wing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67" o:spid="_x0000_s1083" type="#_x0000_t202" style="position:absolute;left:1726;top:4309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4BE88EE0" w14:textId="77777777" w:rsidR="00D20537" w:rsidRDefault="00D65F28">
                        <w:pPr>
                          <w:spacing w:line="245" w:lineRule="exact"/>
                        </w:pPr>
                        <w:r>
                          <w:t>-05</w:t>
                        </w:r>
                      </w:p>
                    </w:txbxContent>
                  </v:textbox>
                </v:shape>
                <v:shape id="docshape68" o:spid="_x0000_s1084" type="#_x0000_t202" style="position:absolute;left:2592;top:4309;width:367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19A65F26" w14:textId="77777777" w:rsidR="00D20537" w:rsidRDefault="00D65F28">
                        <w:pPr>
                          <w:spacing w:line="245" w:lineRule="exact"/>
                        </w:pPr>
                        <w:r>
                          <w:t>Logo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(Tail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Flood)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69" o:spid="_x0000_s1085" type="#_x0000_t202" style="position:absolute;left:1726;top:493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068A6CAF" w14:textId="77777777" w:rsidR="00D20537" w:rsidRDefault="00D65F28">
                        <w:pPr>
                          <w:spacing w:line="245" w:lineRule="exact"/>
                        </w:pPr>
                        <w:r>
                          <w:t>-06</w:t>
                        </w:r>
                      </w:p>
                    </w:txbxContent>
                  </v:textbox>
                </v:shape>
                <v:shape id="docshape70" o:spid="_x0000_s1086" type="#_x0000_t202" style="position:absolute;left:2592;top:4931;width:317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266A194E" w14:textId="77777777" w:rsidR="00D20537" w:rsidRDefault="00D65F28">
                        <w:pPr>
                          <w:spacing w:line="245" w:lineRule="exact"/>
                        </w:pPr>
                        <w:r>
                          <w:t>Pulse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71" o:spid="_x0000_s1087" type="#_x0000_t202" style="position:absolute;left:1726;top:5553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37A4A7EA" w14:textId="77777777" w:rsidR="00D20537" w:rsidRDefault="00D65F28">
                        <w:pPr>
                          <w:spacing w:line="245" w:lineRule="exact"/>
                        </w:pPr>
                        <w:r>
                          <w:t>-07</w:t>
                        </w:r>
                      </w:p>
                    </w:txbxContent>
                  </v:textbox>
                </v:shape>
                <v:shape id="docshape72" o:spid="_x0000_s1088" type="#_x0000_t202" style="position:absolute;left:2592;top:5553;width:340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70735C8C" w14:textId="77777777" w:rsidR="00D20537" w:rsidRDefault="00D65F28">
                        <w:pPr>
                          <w:spacing w:line="245" w:lineRule="exact"/>
                        </w:pPr>
                        <w:r>
                          <w:t>Landing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73" o:spid="_x0000_s1089" type="#_x0000_t202" style="position:absolute;left:1567;top:6176;width:5614;height: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166E7915" w14:textId="77777777" w:rsidR="00D20537" w:rsidRDefault="00D65F28">
                        <w:pPr>
                          <w:spacing w:line="245" w:lineRule="exact"/>
                          <w:ind w:right="18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34</w:t>
                        </w:r>
                      </w:p>
                      <w:p w14:paraId="2727E436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406AAD54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</w:pPr>
                        <w:r>
                          <w:t>-00-01</w:t>
                        </w:r>
                        <w:r>
                          <w:tab/>
                          <w:t>VHF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Navigation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title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74" o:spid="_x0000_s1090" type="#_x0000_t202" style="position:absolute;left:1726;top:7419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242AC5F2" w14:textId="77777777" w:rsidR="00D20537" w:rsidRDefault="00D65F28">
                        <w:pPr>
                          <w:spacing w:line="245" w:lineRule="exact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75" o:spid="_x0000_s1091" type="#_x0000_t202" style="position:absolute;left:2592;top:7419;width:195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37C2B167" w14:textId="77777777" w:rsidR="00D20537" w:rsidRDefault="00D65F28">
                        <w:pPr>
                          <w:spacing w:line="245" w:lineRule="exact"/>
                        </w:pPr>
                        <w:r>
                          <w:t>VOR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76" o:spid="_x0000_s1092" type="#_x0000_t202" style="position:absolute;left:1726;top:8041;width:3221;height: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385EAEF0" w14:textId="77777777" w:rsidR="00D20537" w:rsidRDefault="00D65F28">
                        <w:pPr>
                          <w:tabs>
                            <w:tab w:val="left" w:pos="865"/>
                          </w:tabs>
                          <w:spacing w:line="245" w:lineRule="exact"/>
                        </w:pPr>
                        <w:r>
                          <w:t>-02</w:t>
                        </w:r>
                        <w:r>
                          <w:tab/>
                          <w:t>ILS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2369F9C4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339FA01B" w14:textId="77777777" w:rsidR="00D20537" w:rsidRDefault="00D65F28">
                        <w:pPr>
                          <w:ind w:left="430"/>
                        </w:pPr>
                        <w:r>
                          <w:t>-01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Localizer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77" o:spid="_x0000_s1093" type="#_x0000_t202" style="position:absolute;left:2157;top:9537;width:294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33BE62D9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Glideslope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445826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1B8D20A8" w14:textId="77777777">
        <w:trPr>
          <w:trHeight w:val="759"/>
        </w:trPr>
        <w:tc>
          <w:tcPr>
            <w:tcW w:w="9792" w:type="dxa"/>
            <w:gridSpan w:val="3"/>
          </w:tcPr>
          <w:p w14:paraId="77F6715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467D92C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5F03457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575F11A" w14:textId="77777777">
        <w:trPr>
          <w:trHeight w:val="519"/>
        </w:trPr>
        <w:tc>
          <w:tcPr>
            <w:tcW w:w="4032" w:type="dxa"/>
          </w:tcPr>
          <w:p w14:paraId="102A7D83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491DD212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1810E152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5AA0C607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4D9E012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XVII</w:t>
            </w:r>
          </w:p>
        </w:tc>
      </w:tr>
      <w:tr w:rsidR="00D20537" w14:paraId="23A1D126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68AF2EC3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11E15E46" w14:textId="5AF5EECB" w:rsidR="00D20537" w:rsidRDefault="00A1571B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64416" behindDoc="1" locked="0" layoutInCell="1" allowOverlap="1" wp14:anchorId="518BC139" wp14:editId="64884618">
                <wp:simplePos x="0" y="0"/>
                <wp:positionH relativeFrom="page">
                  <wp:posOffset>783590</wp:posOffset>
                </wp:positionH>
                <wp:positionV relativeFrom="page">
                  <wp:posOffset>1628140</wp:posOffset>
                </wp:positionV>
                <wp:extent cx="6224270" cy="5548630"/>
                <wp:effectExtent l="0" t="0" r="0" b="0"/>
                <wp:wrapNone/>
                <wp:docPr id="186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548630"/>
                          <a:chOff x="1234" y="2564"/>
                          <a:chExt cx="9802" cy="8738"/>
                        </a:xfrm>
                      </wpg:grpSpPr>
                      <wps:wsp>
                        <wps:cNvPr id="187" name="docshape79"/>
                        <wps:cNvSpPr>
                          <a:spLocks/>
                        </wps:cNvSpPr>
                        <wps:spPr bwMode="auto">
                          <a:xfrm>
                            <a:off x="1233" y="2564"/>
                            <a:ext cx="9802" cy="8738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9104 2564"/>
                              <a:gd name="T3" fmla="*/ 9104 h 8738"/>
                              <a:gd name="T4" fmla="+- 0 1234 1234"/>
                              <a:gd name="T5" fmla="*/ T4 w 9802"/>
                              <a:gd name="T6" fmla="+- 0 10291 2564"/>
                              <a:gd name="T7" fmla="*/ 10291 h 8738"/>
                              <a:gd name="T8" fmla="+- 0 1243 1234"/>
                              <a:gd name="T9" fmla="*/ T8 w 9802"/>
                              <a:gd name="T10" fmla="+- 0 10913 2564"/>
                              <a:gd name="T11" fmla="*/ 10913 h 8738"/>
                              <a:gd name="T12" fmla="+- 0 1243 1234"/>
                              <a:gd name="T13" fmla="*/ T12 w 9802"/>
                              <a:gd name="T14" fmla="+- 0 9727 2564"/>
                              <a:gd name="T15" fmla="*/ 9727 h 8738"/>
                              <a:gd name="T16" fmla="+- 0 1243 1234"/>
                              <a:gd name="T17" fmla="*/ T16 w 9802"/>
                              <a:gd name="T18" fmla="+- 0 9047 2564"/>
                              <a:gd name="T19" fmla="*/ 9047 h 8738"/>
                              <a:gd name="T20" fmla="+- 0 1234 1234"/>
                              <a:gd name="T21" fmla="*/ T20 w 9802"/>
                              <a:gd name="T22" fmla="+- 0 7182 2564"/>
                              <a:gd name="T23" fmla="*/ 7182 h 8738"/>
                              <a:gd name="T24" fmla="+- 0 1234 1234"/>
                              <a:gd name="T25" fmla="*/ T24 w 9802"/>
                              <a:gd name="T26" fmla="+- 0 7861 2564"/>
                              <a:gd name="T27" fmla="*/ 7861 h 8738"/>
                              <a:gd name="T28" fmla="+- 0 1234 1234"/>
                              <a:gd name="T29" fmla="*/ T28 w 9802"/>
                              <a:gd name="T30" fmla="+- 0 9047 2564"/>
                              <a:gd name="T31" fmla="*/ 9047 h 8738"/>
                              <a:gd name="T32" fmla="+- 0 1243 1234"/>
                              <a:gd name="T33" fmla="*/ T32 w 9802"/>
                              <a:gd name="T34" fmla="+- 0 8425 2564"/>
                              <a:gd name="T35" fmla="*/ 8425 h 8738"/>
                              <a:gd name="T36" fmla="+- 0 1243 1234"/>
                              <a:gd name="T37" fmla="*/ T36 w 9802"/>
                              <a:gd name="T38" fmla="+- 0 7240 2564"/>
                              <a:gd name="T39" fmla="*/ 7240 h 8738"/>
                              <a:gd name="T40" fmla="+- 0 11035 1234"/>
                              <a:gd name="T41" fmla="*/ T40 w 9802"/>
                              <a:gd name="T42" fmla="+- 0 10913 2564"/>
                              <a:gd name="T43" fmla="*/ 10913 h 8738"/>
                              <a:gd name="T44" fmla="+- 0 11026 1234"/>
                              <a:gd name="T45" fmla="*/ T44 w 9802"/>
                              <a:gd name="T46" fmla="+- 0 11292 2564"/>
                              <a:gd name="T47" fmla="*/ 11292 h 8738"/>
                              <a:gd name="T48" fmla="+- 0 1243 1234"/>
                              <a:gd name="T49" fmla="*/ T48 w 9802"/>
                              <a:gd name="T50" fmla="+- 0 11292 2564"/>
                              <a:gd name="T51" fmla="*/ 11292 h 8738"/>
                              <a:gd name="T52" fmla="+- 0 1234 1234"/>
                              <a:gd name="T53" fmla="*/ T52 w 9802"/>
                              <a:gd name="T54" fmla="+- 0 10913 2564"/>
                              <a:gd name="T55" fmla="*/ 10913 h 8738"/>
                              <a:gd name="T56" fmla="+- 0 1234 1234"/>
                              <a:gd name="T57" fmla="*/ T56 w 9802"/>
                              <a:gd name="T58" fmla="+- 0 11302 2564"/>
                              <a:gd name="T59" fmla="*/ 11302 h 8738"/>
                              <a:gd name="T60" fmla="+- 0 2534 1234"/>
                              <a:gd name="T61" fmla="*/ T60 w 9802"/>
                              <a:gd name="T62" fmla="+- 0 11302 2564"/>
                              <a:gd name="T63" fmla="*/ 11302 h 8738"/>
                              <a:gd name="T64" fmla="+- 0 11035 1234"/>
                              <a:gd name="T65" fmla="*/ T64 w 9802"/>
                              <a:gd name="T66" fmla="+- 0 11292 2564"/>
                              <a:gd name="T67" fmla="*/ 11292 h 8738"/>
                              <a:gd name="T68" fmla="+- 0 11035 1234"/>
                              <a:gd name="T69" fmla="*/ T68 w 9802"/>
                              <a:gd name="T70" fmla="+- 0 9047 2564"/>
                              <a:gd name="T71" fmla="*/ 9047 h 8738"/>
                              <a:gd name="T72" fmla="+- 0 11026 1234"/>
                              <a:gd name="T73" fmla="*/ T72 w 9802"/>
                              <a:gd name="T74" fmla="+- 0 9670 2564"/>
                              <a:gd name="T75" fmla="*/ 9670 h 8738"/>
                              <a:gd name="T76" fmla="+- 0 11026 1234"/>
                              <a:gd name="T77" fmla="*/ T76 w 9802"/>
                              <a:gd name="T78" fmla="+- 0 10349 2564"/>
                              <a:gd name="T79" fmla="*/ 10349 h 8738"/>
                              <a:gd name="T80" fmla="+- 0 11035 1234"/>
                              <a:gd name="T81" fmla="*/ T80 w 9802"/>
                              <a:gd name="T82" fmla="+- 0 10349 2564"/>
                              <a:gd name="T83" fmla="*/ 10349 h 8738"/>
                              <a:gd name="T84" fmla="+- 0 11035 1234"/>
                              <a:gd name="T85" fmla="*/ T84 w 9802"/>
                              <a:gd name="T86" fmla="+- 0 9670 2564"/>
                              <a:gd name="T87" fmla="*/ 9670 h 8738"/>
                              <a:gd name="T88" fmla="+- 0 11035 1234"/>
                              <a:gd name="T89" fmla="*/ T88 w 9802"/>
                              <a:gd name="T90" fmla="+- 0 6617 2564"/>
                              <a:gd name="T91" fmla="*/ 6617 h 8738"/>
                              <a:gd name="T92" fmla="+- 0 11026 1234"/>
                              <a:gd name="T93" fmla="*/ T92 w 9802"/>
                              <a:gd name="T94" fmla="+- 0 7240 2564"/>
                              <a:gd name="T95" fmla="*/ 7240 h 8738"/>
                              <a:gd name="T96" fmla="+- 0 11026 1234"/>
                              <a:gd name="T97" fmla="*/ T96 w 9802"/>
                              <a:gd name="T98" fmla="+- 0 8425 2564"/>
                              <a:gd name="T99" fmla="*/ 8425 h 8738"/>
                              <a:gd name="T100" fmla="+- 0 11035 1234"/>
                              <a:gd name="T101" fmla="*/ T100 w 9802"/>
                              <a:gd name="T102" fmla="+- 0 9047 2564"/>
                              <a:gd name="T103" fmla="*/ 9047 h 8738"/>
                              <a:gd name="T104" fmla="+- 0 11035 1234"/>
                              <a:gd name="T105" fmla="*/ T104 w 9802"/>
                              <a:gd name="T106" fmla="+- 0 7861 2564"/>
                              <a:gd name="T107" fmla="*/ 7861 h 8738"/>
                              <a:gd name="T108" fmla="+- 0 11035 1234"/>
                              <a:gd name="T109" fmla="*/ T108 w 9802"/>
                              <a:gd name="T110" fmla="+- 0 7182 2564"/>
                              <a:gd name="T111" fmla="*/ 7182 h 8738"/>
                              <a:gd name="T112" fmla="+- 0 11026 1234"/>
                              <a:gd name="T113" fmla="*/ T112 w 9802"/>
                              <a:gd name="T114" fmla="+- 0 2564 2564"/>
                              <a:gd name="T115" fmla="*/ 2564 h 8738"/>
                              <a:gd name="T116" fmla="+- 0 1234 1234"/>
                              <a:gd name="T117" fmla="*/ T116 w 9802"/>
                              <a:gd name="T118" fmla="+- 0 2574 2564"/>
                              <a:gd name="T119" fmla="*/ 2574 h 8738"/>
                              <a:gd name="T120" fmla="+- 0 1234 1234"/>
                              <a:gd name="T121" fmla="*/ T120 w 9802"/>
                              <a:gd name="T122" fmla="+- 0 3508 2564"/>
                              <a:gd name="T123" fmla="*/ 3508 h 8738"/>
                              <a:gd name="T124" fmla="+- 0 1234 1234"/>
                              <a:gd name="T125" fmla="*/ T124 w 9802"/>
                              <a:gd name="T126" fmla="+- 0 4693 2564"/>
                              <a:gd name="T127" fmla="*/ 4693 h 8738"/>
                              <a:gd name="T128" fmla="+- 0 1234 1234"/>
                              <a:gd name="T129" fmla="*/ T128 w 9802"/>
                              <a:gd name="T130" fmla="+- 0 5374 2564"/>
                              <a:gd name="T131" fmla="*/ 5374 h 8738"/>
                              <a:gd name="T132" fmla="+- 0 1234 1234"/>
                              <a:gd name="T133" fmla="*/ T132 w 9802"/>
                              <a:gd name="T134" fmla="+- 0 6559 2564"/>
                              <a:gd name="T135" fmla="*/ 6559 h 8738"/>
                              <a:gd name="T136" fmla="+- 0 1243 1234"/>
                              <a:gd name="T137" fmla="*/ T136 w 9802"/>
                              <a:gd name="T138" fmla="+- 0 6559 2564"/>
                              <a:gd name="T139" fmla="*/ 6559 h 8738"/>
                              <a:gd name="T140" fmla="+- 0 1243 1234"/>
                              <a:gd name="T141" fmla="*/ T140 w 9802"/>
                              <a:gd name="T142" fmla="+- 0 5374 2564"/>
                              <a:gd name="T143" fmla="*/ 5374 h 8738"/>
                              <a:gd name="T144" fmla="+- 0 1243 1234"/>
                              <a:gd name="T145" fmla="*/ T144 w 9802"/>
                              <a:gd name="T146" fmla="+- 0 4693 2564"/>
                              <a:gd name="T147" fmla="*/ 4693 h 8738"/>
                              <a:gd name="T148" fmla="+- 0 1243 1234"/>
                              <a:gd name="T149" fmla="*/ T148 w 9802"/>
                              <a:gd name="T150" fmla="+- 0 3508 2564"/>
                              <a:gd name="T151" fmla="*/ 3508 h 8738"/>
                              <a:gd name="T152" fmla="+- 0 1243 1234"/>
                              <a:gd name="T153" fmla="*/ T152 w 9802"/>
                              <a:gd name="T154" fmla="+- 0 2574 2564"/>
                              <a:gd name="T155" fmla="*/ 2574 h 8738"/>
                              <a:gd name="T156" fmla="+- 0 11026 1234"/>
                              <a:gd name="T157" fmla="*/ T156 w 9802"/>
                              <a:gd name="T158" fmla="+- 0 3450 2564"/>
                              <a:gd name="T159" fmla="*/ 3450 h 8738"/>
                              <a:gd name="T160" fmla="+- 0 11026 1234"/>
                              <a:gd name="T161" fmla="*/ T160 w 9802"/>
                              <a:gd name="T162" fmla="+- 0 4129 2564"/>
                              <a:gd name="T163" fmla="*/ 4129 h 8738"/>
                              <a:gd name="T164" fmla="+- 0 11026 1234"/>
                              <a:gd name="T165" fmla="*/ T164 w 9802"/>
                              <a:gd name="T166" fmla="+- 0 5316 2564"/>
                              <a:gd name="T167" fmla="*/ 5316 h 8738"/>
                              <a:gd name="T168" fmla="+- 0 11026 1234"/>
                              <a:gd name="T169" fmla="*/ T168 w 9802"/>
                              <a:gd name="T170" fmla="+- 0 5995 2564"/>
                              <a:gd name="T171" fmla="*/ 5995 h 8738"/>
                              <a:gd name="T172" fmla="+- 0 11035 1234"/>
                              <a:gd name="T173" fmla="*/ T172 w 9802"/>
                              <a:gd name="T174" fmla="+- 0 6617 2564"/>
                              <a:gd name="T175" fmla="*/ 6617 h 8738"/>
                              <a:gd name="T176" fmla="+- 0 11035 1234"/>
                              <a:gd name="T177" fmla="*/ T176 w 9802"/>
                              <a:gd name="T178" fmla="+- 0 5938 2564"/>
                              <a:gd name="T179" fmla="*/ 5938 h 8738"/>
                              <a:gd name="T180" fmla="+- 0 11035 1234"/>
                              <a:gd name="T181" fmla="*/ T180 w 9802"/>
                              <a:gd name="T182" fmla="+- 0 4751 2564"/>
                              <a:gd name="T183" fmla="*/ 4751 h 8738"/>
                              <a:gd name="T184" fmla="+- 0 11035 1234"/>
                              <a:gd name="T185" fmla="*/ T184 w 9802"/>
                              <a:gd name="T186" fmla="+- 0 4072 2564"/>
                              <a:gd name="T187" fmla="*/ 4072 h 8738"/>
                              <a:gd name="T188" fmla="+- 0 11035 1234"/>
                              <a:gd name="T189" fmla="*/ T188 w 9802"/>
                              <a:gd name="T190" fmla="+- 0 2633 2564"/>
                              <a:gd name="T191" fmla="*/ 2633 h 8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802" h="8738">
                                <a:moveTo>
                                  <a:pt x="9" y="6483"/>
                                </a:moveTo>
                                <a:lnTo>
                                  <a:pt x="0" y="6483"/>
                                </a:lnTo>
                                <a:lnTo>
                                  <a:pt x="0" y="6540"/>
                                </a:lnTo>
                                <a:lnTo>
                                  <a:pt x="0" y="7106"/>
                                </a:lnTo>
                                <a:lnTo>
                                  <a:pt x="0" y="7163"/>
                                </a:lnTo>
                                <a:lnTo>
                                  <a:pt x="0" y="7727"/>
                                </a:lnTo>
                                <a:lnTo>
                                  <a:pt x="0" y="7785"/>
                                </a:lnTo>
                                <a:lnTo>
                                  <a:pt x="0" y="8349"/>
                                </a:lnTo>
                                <a:lnTo>
                                  <a:pt x="9" y="8349"/>
                                </a:lnTo>
                                <a:lnTo>
                                  <a:pt x="9" y="7785"/>
                                </a:lnTo>
                                <a:lnTo>
                                  <a:pt x="9" y="7727"/>
                                </a:lnTo>
                                <a:lnTo>
                                  <a:pt x="9" y="7163"/>
                                </a:lnTo>
                                <a:lnTo>
                                  <a:pt x="9" y="7106"/>
                                </a:lnTo>
                                <a:lnTo>
                                  <a:pt x="9" y="6540"/>
                                </a:lnTo>
                                <a:lnTo>
                                  <a:pt x="9" y="6483"/>
                                </a:lnTo>
                                <a:close/>
                                <a:moveTo>
                                  <a:pt x="9" y="4053"/>
                                </a:moveTo>
                                <a:lnTo>
                                  <a:pt x="0" y="4053"/>
                                </a:lnTo>
                                <a:lnTo>
                                  <a:pt x="0" y="4618"/>
                                </a:lnTo>
                                <a:lnTo>
                                  <a:pt x="0" y="4676"/>
                                </a:lnTo>
                                <a:lnTo>
                                  <a:pt x="0" y="5240"/>
                                </a:lnTo>
                                <a:lnTo>
                                  <a:pt x="0" y="5297"/>
                                </a:lnTo>
                                <a:lnTo>
                                  <a:pt x="0" y="5861"/>
                                </a:lnTo>
                                <a:lnTo>
                                  <a:pt x="0" y="5919"/>
                                </a:lnTo>
                                <a:lnTo>
                                  <a:pt x="0" y="6483"/>
                                </a:lnTo>
                                <a:lnTo>
                                  <a:pt x="9" y="6483"/>
                                </a:lnTo>
                                <a:lnTo>
                                  <a:pt x="9" y="5919"/>
                                </a:lnTo>
                                <a:lnTo>
                                  <a:pt x="9" y="5861"/>
                                </a:lnTo>
                                <a:lnTo>
                                  <a:pt x="9" y="5297"/>
                                </a:lnTo>
                                <a:lnTo>
                                  <a:pt x="9" y="5240"/>
                                </a:lnTo>
                                <a:lnTo>
                                  <a:pt x="9" y="4676"/>
                                </a:lnTo>
                                <a:lnTo>
                                  <a:pt x="9" y="4618"/>
                                </a:lnTo>
                                <a:lnTo>
                                  <a:pt x="9" y="4053"/>
                                </a:lnTo>
                                <a:close/>
                                <a:moveTo>
                                  <a:pt x="9801" y="8349"/>
                                </a:moveTo>
                                <a:lnTo>
                                  <a:pt x="9792" y="8349"/>
                                </a:lnTo>
                                <a:lnTo>
                                  <a:pt x="9792" y="8406"/>
                                </a:lnTo>
                                <a:lnTo>
                                  <a:pt x="9792" y="8728"/>
                                </a:lnTo>
                                <a:lnTo>
                                  <a:pt x="1300" y="8728"/>
                                </a:lnTo>
                                <a:lnTo>
                                  <a:pt x="1286" y="8728"/>
                                </a:lnTo>
                                <a:lnTo>
                                  <a:pt x="9" y="8728"/>
                                </a:lnTo>
                                <a:lnTo>
                                  <a:pt x="9" y="8406"/>
                                </a:lnTo>
                                <a:lnTo>
                                  <a:pt x="9" y="8349"/>
                                </a:lnTo>
                                <a:lnTo>
                                  <a:pt x="0" y="8349"/>
                                </a:lnTo>
                                <a:lnTo>
                                  <a:pt x="0" y="8406"/>
                                </a:lnTo>
                                <a:lnTo>
                                  <a:pt x="0" y="8728"/>
                                </a:lnTo>
                                <a:lnTo>
                                  <a:pt x="0" y="8738"/>
                                </a:lnTo>
                                <a:lnTo>
                                  <a:pt x="9" y="8738"/>
                                </a:lnTo>
                                <a:lnTo>
                                  <a:pt x="1286" y="8738"/>
                                </a:lnTo>
                                <a:lnTo>
                                  <a:pt x="1300" y="8738"/>
                                </a:lnTo>
                                <a:lnTo>
                                  <a:pt x="9792" y="8738"/>
                                </a:lnTo>
                                <a:lnTo>
                                  <a:pt x="9801" y="8738"/>
                                </a:lnTo>
                                <a:lnTo>
                                  <a:pt x="9801" y="8728"/>
                                </a:lnTo>
                                <a:lnTo>
                                  <a:pt x="9801" y="8406"/>
                                </a:lnTo>
                                <a:lnTo>
                                  <a:pt x="9801" y="8349"/>
                                </a:lnTo>
                                <a:close/>
                                <a:moveTo>
                                  <a:pt x="9801" y="6483"/>
                                </a:moveTo>
                                <a:lnTo>
                                  <a:pt x="9792" y="6483"/>
                                </a:lnTo>
                                <a:lnTo>
                                  <a:pt x="9792" y="6540"/>
                                </a:lnTo>
                                <a:lnTo>
                                  <a:pt x="9792" y="7106"/>
                                </a:lnTo>
                                <a:lnTo>
                                  <a:pt x="9792" y="7163"/>
                                </a:lnTo>
                                <a:lnTo>
                                  <a:pt x="9792" y="7727"/>
                                </a:lnTo>
                                <a:lnTo>
                                  <a:pt x="9792" y="7785"/>
                                </a:lnTo>
                                <a:lnTo>
                                  <a:pt x="9792" y="8349"/>
                                </a:lnTo>
                                <a:lnTo>
                                  <a:pt x="9801" y="8349"/>
                                </a:lnTo>
                                <a:lnTo>
                                  <a:pt x="9801" y="7785"/>
                                </a:lnTo>
                                <a:lnTo>
                                  <a:pt x="9801" y="7727"/>
                                </a:lnTo>
                                <a:lnTo>
                                  <a:pt x="9801" y="7163"/>
                                </a:lnTo>
                                <a:lnTo>
                                  <a:pt x="9801" y="7106"/>
                                </a:lnTo>
                                <a:lnTo>
                                  <a:pt x="9801" y="6540"/>
                                </a:lnTo>
                                <a:lnTo>
                                  <a:pt x="9801" y="6483"/>
                                </a:lnTo>
                                <a:close/>
                                <a:moveTo>
                                  <a:pt x="9801" y="4053"/>
                                </a:moveTo>
                                <a:lnTo>
                                  <a:pt x="9792" y="4053"/>
                                </a:lnTo>
                                <a:lnTo>
                                  <a:pt x="9792" y="4618"/>
                                </a:lnTo>
                                <a:lnTo>
                                  <a:pt x="9792" y="4676"/>
                                </a:lnTo>
                                <a:lnTo>
                                  <a:pt x="9792" y="5240"/>
                                </a:lnTo>
                                <a:lnTo>
                                  <a:pt x="9792" y="5297"/>
                                </a:lnTo>
                                <a:lnTo>
                                  <a:pt x="9792" y="5861"/>
                                </a:lnTo>
                                <a:lnTo>
                                  <a:pt x="9792" y="5919"/>
                                </a:lnTo>
                                <a:lnTo>
                                  <a:pt x="9792" y="6483"/>
                                </a:lnTo>
                                <a:lnTo>
                                  <a:pt x="9801" y="6483"/>
                                </a:lnTo>
                                <a:lnTo>
                                  <a:pt x="9801" y="5919"/>
                                </a:lnTo>
                                <a:lnTo>
                                  <a:pt x="9801" y="5861"/>
                                </a:lnTo>
                                <a:lnTo>
                                  <a:pt x="9801" y="5297"/>
                                </a:lnTo>
                                <a:lnTo>
                                  <a:pt x="9801" y="5240"/>
                                </a:lnTo>
                                <a:lnTo>
                                  <a:pt x="9801" y="4676"/>
                                </a:lnTo>
                                <a:lnTo>
                                  <a:pt x="9801" y="4618"/>
                                </a:lnTo>
                                <a:lnTo>
                                  <a:pt x="9801" y="405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3995"/>
                                </a:lnTo>
                                <a:lnTo>
                                  <a:pt x="0" y="4053"/>
                                </a:lnTo>
                                <a:lnTo>
                                  <a:pt x="9" y="4053"/>
                                </a:lnTo>
                                <a:lnTo>
                                  <a:pt x="9" y="3995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3995"/>
                                </a:lnTo>
                                <a:lnTo>
                                  <a:pt x="9792" y="4053"/>
                                </a:lnTo>
                                <a:lnTo>
                                  <a:pt x="9801" y="4053"/>
                                </a:lnTo>
                                <a:lnTo>
                                  <a:pt x="9801" y="3995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docshape80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892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B580D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34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BC139" id="docshapegroup78" o:spid="_x0000_s1094" style="position:absolute;margin-left:61.7pt;margin-top:128.2pt;width:490.1pt;height:436.9pt;z-index:-25752064;mso-position-horizontal-relative:page;mso-position-vertical-relative:page" coordorigin="1234,2564" coordsize="9802,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">
                <v:shape id="docshape79" o:spid="_x0000_s1095" style="position:absolute;left:1233;top:2564;width:9802;height:8738;visibility:visible;mso-wrap-style:square;v-text-anchor:top" coordsize="9802,8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" path="m9,6483r-9,l,6540r,566l,7163r,564l,7785r,564l9,8349r,-564l9,7727r,-564l9,7106r,-566l9,6483xm9,4053r-9,l,4618r,58l,5240r,57l,5861r,58l,6483r9,l9,5919r,-58l9,5297r,-57l9,4676r,-58l9,4053xm9801,8349r-9,l9792,8406r,322l1300,8728r-14,l9,8728r,-322l9,8349r-9,l,8406r,322l,8738r9,l1286,8738r14,l9792,8738r9,l9801,8728r,-322l9801,8349xm9801,6483r-9,l9792,6540r,566l9792,7163r,564l9792,7785r,564l9801,8349r,-564l9801,7727r,-564l9801,7106r,-566l9801,6483xm9801,4053r-9,l9792,4618r,58l9792,5240r,57l9792,5861r,58l9792,6483r9,l9801,5919r,-58l9801,5297r,-57l9801,4676r,-58l9801,4053xm9801,r-9,l9,,,,,10,,69,,886r,58l,1508r,57l,2129r,58l,2752r,58l,3374r,57l,3995r,58l9,4053r,-58l9,3431r,-57l9,2810r,-58l9,2187r,-58l9,1565r,-57l9,944r,-58l9,69,9,10r9783,l9792,69r,817l9792,944r,564l9792,1565r,564l9792,2187r,565l9792,2810r,564l9792,3431r,564l9792,4053r9,l9801,3995r,-564l9801,3374r,-564l9801,2752r,-565l9801,2129r,-564l9801,1508r,-564l9801,886r,-817l9801,10r,-10xe" fillcolor="black" stroked="f">
                  <v:path arrowok="t" o:connecttype="custom" o:connectlocs="0,9104;0,10291;9,10913;9,9727;9,9047;0,7182;0,7861;0,9047;9,8425;9,7240;9801,10913;9792,11292;9,11292;0,10913;0,11302;1300,11302;9801,11292;9801,9047;9792,9670;9792,10349;9801,10349;9801,9670;9801,6617;9792,7240;9792,8425;9801,9047;9801,7861;9801,7182;9792,2564;0,2574;0,3508;0,4693;0,5374;0,6559;9,6559;9,5374;9,4693;9,3508;9,2574;9792,3450;9792,4129;9792,5316;9792,5995;9801,6617;9801,5938;9801,4751;9801,4072;9801,2633" o:connectangles="0,0,0,0,0,0,0,0,0,0,0,0,0,0,0,0,0,0,0,0,0,0,0,0,0,0,0,0,0,0,0,0,0,0,0,0,0,0,0,0,0,0,0,0,0,0,0,0"/>
                </v:shape>
                <v:shape id="docshape80" o:spid="_x0000_s1096" type="#_x0000_t202" style="position:absolute;left:5755;top:2892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02BB580D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34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DEA5124" w14:textId="77777777" w:rsidR="00D20537" w:rsidRDefault="00D20537">
      <w:pPr>
        <w:pStyle w:val="BodyText"/>
        <w:rPr>
          <w:sz w:val="20"/>
        </w:rPr>
      </w:pPr>
    </w:p>
    <w:p w14:paraId="71377DE9" w14:textId="77777777" w:rsidR="00D20537" w:rsidRDefault="00D20537">
      <w:pPr>
        <w:pStyle w:val="BodyText"/>
        <w:rPr>
          <w:sz w:val="20"/>
        </w:rPr>
      </w:pPr>
    </w:p>
    <w:p w14:paraId="78E63772" w14:textId="77777777" w:rsidR="00D20537" w:rsidRDefault="00D20537">
      <w:pPr>
        <w:pStyle w:val="BodyText"/>
        <w:rPr>
          <w:sz w:val="20"/>
        </w:rPr>
      </w:pPr>
    </w:p>
    <w:p w14:paraId="32EA0E85" w14:textId="77777777" w:rsidR="00D20537" w:rsidRDefault="00D20537">
      <w:pPr>
        <w:pStyle w:val="BodyText"/>
        <w:spacing w:before="4" w:after="1"/>
        <w:rPr>
          <w:sz w:val="24"/>
        </w:rPr>
      </w:pPr>
    </w:p>
    <w:tbl>
      <w:tblPr>
        <w:tblW w:w="0" w:type="auto"/>
        <w:tblInd w:w="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6709"/>
      </w:tblGrid>
      <w:tr w:rsidR="00D20537" w14:paraId="5DE2A2E6" w14:textId="77777777">
        <w:trPr>
          <w:trHeight w:val="433"/>
        </w:trPr>
        <w:tc>
          <w:tcPr>
            <w:tcW w:w="896" w:type="dxa"/>
          </w:tcPr>
          <w:p w14:paraId="583BD2C4" w14:textId="77777777" w:rsidR="00D20537" w:rsidRDefault="00D65F28">
            <w:pPr>
              <w:pStyle w:val="TableParagraph"/>
              <w:spacing w:line="245" w:lineRule="exact"/>
              <w:ind w:left="50"/>
            </w:pPr>
            <w:r>
              <w:t>-14-01</w:t>
            </w:r>
          </w:p>
        </w:tc>
        <w:tc>
          <w:tcPr>
            <w:tcW w:w="6709" w:type="dxa"/>
          </w:tcPr>
          <w:p w14:paraId="0A1189DD" w14:textId="77777777" w:rsidR="00D20537" w:rsidRDefault="00D65F28">
            <w:pPr>
              <w:pStyle w:val="TableParagraph"/>
              <w:spacing w:line="245" w:lineRule="exact"/>
              <w:ind w:left="178"/>
            </w:pPr>
            <w:r>
              <w:t>Airspeed</w:t>
            </w:r>
            <w:r>
              <w:rPr>
                <w:spacing w:val="-2"/>
              </w:rPr>
              <w:t xml:space="preserve"> </w:t>
            </w:r>
            <w:r>
              <w:t>Indicator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3"/>
              </w:rPr>
              <w:t xml:space="preserve"> </w:t>
            </w:r>
            <w:r>
              <w:t>updated.</w:t>
            </w:r>
          </w:p>
        </w:tc>
      </w:tr>
      <w:tr w:rsidR="00D20537" w14:paraId="2E664642" w14:textId="77777777">
        <w:trPr>
          <w:trHeight w:val="621"/>
        </w:trPr>
        <w:tc>
          <w:tcPr>
            <w:tcW w:w="896" w:type="dxa"/>
          </w:tcPr>
          <w:p w14:paraId="5A90338F" w14:textId="77777777" w:rsidR="00D20537" w:rsidRDefault="00D65F28">
            <w:pPr>
              <w:pStyle w:val="TableParagraph"/>
              <w:spacing w:before="180"/>
              <w:ind w:left="50"/>
            </w:pPr>
            <w:r>
              <w:t>-14-02</w:t>
            </w:r>
          </w:p>
        </w:tc>
        <w:tc>
          <w:tcPr>
            <w:tcW w:w="6709" w:type="dxa"/>
          </w:tcPr>
          <w:p w14:paraId="6916E544" w14:textId="77777777" w:rsidR="00D20537" w:rsidRDefault="00D65F28">
            <w:pPr>
              <w:pStyle w:val="TableParagraph"/>
              <w:spacing w:before="180"/>
              <w:ind w:left="178"/>
            </w:pPr>
            <w:r>
              <w:t>Standby</w:t>
            </w:r>
            <w:r>
              <w:rPr>
                <w:spacing w:val="-2"/>
              </w:rPr>
              <w:t xml:space="preserve"> </w:t>
            </w:r>
            <w:r>
              <w:t>Airspeed</w:t>
            </w:r>
            <w:r>
              <w:rPr>
                <w:spacing w:val="-2"/>
              </w:rPr>
              <w:t xml:space="preserve"> </w:t>
            </w:r>
            <w:r>
              <w:t>Indicator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0BE2CA50" w14:textId="77777777">
        <w:trPr>
          <w:trHeight w:val="622"/>
        </w:trPr>
        <w:tc>
          <w:tcPr>
            <w:tcW w:w="896" w:type="dxa"/>
          </w:tcPr>
          <w:p w14:paraId="24A222AD" w14:textId="77777777" w:rsidR="00D20537" w:rsidRDefault="00D65F28">
            <w:pPr>
              <w:pStyle w:val="TableParagraph"/>
              <w:spacing w:before="180"/>
              <w:ind w:left="50"/>
            </w:pPr>
            <w:r>
              <w:t>-16-01</w:t>
            </w:r>
          </w:p>
        </w:tc>
        <w:tc>
          <w:tcPr>
            <w:tcW w:w="6709" w:type="dxa"/>
          </w:tcPr>
          <w:p w14:paraId="7B19125F" w14:textId="77777777" w:rsidR="00D20537" w:rsidRDefault="00D65F28">
            <w:pPr>
              <w:pStyle w:val="TableParagraph"/>
              <w:spacing w:before="180"/>
              <w:ind w:left="178"/>
            </w:pPr>
            <w:r>
              <w:t>Altitude</w:t>
            </w:r>
            <w:r>
              <w:rPr>
                <w:spacing w:val="-3"/>
              </w:rPr>
              <w:t xml:space="preserve"> </w:t>
            </w:r>
            <w:r>
              <w:t>Alerting/Pre-Select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3"/>
              </w:rPr>
              <w:t xml:space="preserve"> </w:t>
            </w:r>
            <w:r>
              <w:t>updated.</w:t>
            </w:r>
          </w:p>
        </w:tc>
      </w:tr>
      <w:tr w:rsidR="00D20537" w14:paraId="264488CD" w14:textId="77777777">
        <w:trPr>
          <w:trHeight w:val="622"/>
        </w:trPr>
        <w:tc>
          <w:tcPr>
            <w:tcW w:w="896" w:type="dxa"/>
          </w:tcPr>
          <w:p w14:paraId="16782606" w14:textId="77777777" w:rsidR="00D20537" w:rsidRDefault="00D65F28">
            <w:pPr>
              <w:pStyle w:val="TableParagraph"/>
              <w:spacing w:before="181"/>
              <w:ind w:left="50"/>
            </w:pPr>
            <w:r>
              <w:t>-16-02</w:t>
            </w:r>
          </w:p>
        </w:tc>
        <w:tc>
          <w:tcPr>
            <w:tcW w:w="6709" w:type="dxa"/>
          </w:tcPr>
          <w:p w14:paraId="1A57682F" w14:textId="77777777" w:rsidR="00D20537" w:rsidRDefault="00D65F28">
            <w:pPr>
              <w:pStyle w:val="TableParagraph"/>
              <w:spacing w:before="181"/>
              <w:ind w:left="178"/>
            </w:pPr>
            <w:r>
              <w:t>Altimeter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03CA6A71" w14:textId="77777777">
        <w:trPr>
          <w:trHeight w:val="621"/>
        </w:trPr>
        <w:tc>
          <w:tcPr>
            <w:tcW w:w="896" w:type="dxa"/>
          </w:tcPr>
          <w:p w14:paraId="2E40DD04" w14:textId="77777777" w:rsidR="00D20537" w:rsidRDefault="00D65F28">
            <w:pPr>
              <w:pStyle w:val="TableParagraph"/>
              <w:spacing w:before="180"/>
              <w:ind w:left="50"/>
            </w:pPr>
            <w:r>
              <w:t>-16-03</w:t>
            </w:r>
          </w:p>
        </w:tc>
        <w:tc>
          <w:tcPr>
            <w:tcW w:w="6709" w:type="dxa"/>
          </w:tcPr>
          <w:p w14:paraId="096BB34E" w14:textId="77777777" w:rsidR="00D20537" w:rsidRDefault="00D65F28">
            <w:pPr>
              <w:pStyle w:val="TableParagraph"/>
              <w:spacing w:before="180"/>
              <w:ind w:left="178"/>
            </w:pPr>
            <w:r>
              <w:t>Standby</w:t>
            </w:r>
            <w:r>
              <w:rPr>
                <w:spacing w:val="-2"/>
              </w:rPr>
              <w:t xml:space="preserve"> </w:t>
            </w:r>
            <w:r>
              <w:t>Attitude</w:t>
            </w:r>
            <w:r>
              <w:rPr>
                <w:spacing w:val="-2"/>
              </w:rPr>
              <w:t xml:space="preserve"> </w:t>
            </w:r>
            <w:r>
              <w:t>Indicator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458640A6" w14:textId="77777777">
        <w:trPr>
          <w:trHeight w:val="622"/>
        </w:trPr>
        <w:tc>
          <w:tcPr>
            <w:tcW w:w="896" w:type="dxa"/>
          </w:tcPr>
          <w:p w14:paraId="07621FE2" w14:textId="77777777" w:rsidR="00D20537" w:rsidRDefault="00D65F28">
            <w:pPr>
              <w:pStyle w:val="TableParagraph"/>
              <w:spacing w:before="180"/>
              <w:ind w:left="50"/>
            </w:pPr>
            <w:r>
              <w:t>-21-01</w:t>
            </w:r>
          </w:p>
        </w:tc>
        <w:tc>
          <w:tcPr>
            <w:tcW w:w="6709" w:type="dxa"/>
          </w:tcPr>
          <w:p w14:paraId="5A6DE8BB" w14:textId="77777777" w:rsidR="00D20537" w:rsidRDefault="00D65F28">
            <w:pPr>
              <w:pStyle w:val="TableParagraph"/>
              <w:spacing w:before="180"/>
              <w:ind w:left="178"/>
            </w:pPr>
            <w:r>
              <w:t>Pitch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Bank</w:t>
            </w:r>
            <w:r>
              <w:rPr>
                <w:spacing w:val="-2"/>
              </w:rPr>
              <w:t xml:space="preserve"> </w:t>
            </w:r>
            <w:r>
              <w:t>Indicator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5808B5C9" w14:textId="77777777">
        <w:trPr>
          <w:trHeight w:val="622"/>
        </w:trPr>
        <w:tc>
          <w:tcPr>
            <w:tcW w:w="896" w:type="dxa"/>
          </w:tcPr>
          <w:p w14:paraId="4A6AFDAA" w14:textId="77777777" w:rsidR="00D20537" w:rsidRDefault="00D65F28">
            <w:pPr>
              <w:pStyle w:val="TableParagraph"/>
              <w:spacing w:before="181"/>
              <w:ind w:left="50"/>
            </w:pPr>
            <w:r>
              <w:t>-22-01</w:t>
            </w:r>
          </w:p>
        </w:tc>
        <w:tc>
          <w:tcPr>
            <w:tcW w:w="6709" w:type="dxa"/>
          </w:tcPr>
          <w:p w14:paraId="0592490A" w14:textId="77777777" w:rsidR="00D20537" w:rsidRDefault="00D65F28">
            <w:pPr>
              <w:pStyle w:val="TableParagraph"/>
              <w:spacing w:before="181"/>
              <w:ind w:left="178"/>
            </w:pPr>
            <w:r>
              <w:t>Directional</w:t>
            </w:r>
            <w:r>
              <w:rPr>
                <w:spacing w:val="-3"/>
              </w:rPr>
              <w:t xml:space="preserve"> </w:t>
            </w:r>
            <w:r>
              <w:t>Gyroscopic</w:t>
            </w:r>
            <w:r>
              <w:rPr>
                <w:spacing w:val="-2"/>
              </w:rPr>
              <w:t xml:space="preserve"> </w:t>
            </w:r>
            <w:r>
              <w:t>Indicator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0704FDDD" w14:textId="77777777">
        <w:trPr>
          <w:trHeight w:val="621"/>
        </w:trPr>
        <w:tc>
          <w:tcPr>
            <w:tcW w:w="896" w:type="dxa"/>
          </w:tcPr>
          <w:p w14:paraId="6132BFDA" w14:textId="77777777" w:rsidR="00D20537" w:rsidRDefault="00D65F28">
            <w:pPr>
              <w:pStyle w:val="TableParagraph"/>
              <w:spacing w:before="180"/>
              <w:ind w:left="50"/>
            </w:pPr>
            <w:r>
              <w:t>-24-01</w:t>
            </w:r>
          </w:p>
        </w:tc>
        <w:tc>
          <w:tcPr>
            <w:tcW w:w="6709" w:type="dxa"/>
          </w:tcPr>
          <w:p w14:paraId="72F6F43F" w14:textId="77777777" w:rsidR="00D20537" w:rsidRDefault="00D65F28">
            <w:pPr>
              <w:pStyle w:val="TableParagraph"/>
              <w:spacing w:before="180"/>
              <w:ind w:left="178"/>
            </w:pPr>
            <w:r>
              <w:t>Rate-Of-Turn</w:t>
            </w:r>
            <w:r>
              <w:rPr>
                <w:spacing w:val="-2"/>
              </w:rPr>
              <w:t xml:space="preserve"> </w:t>
            </w:r>
            <w:r>
              <w:t>Indicator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5792E815" w14:textId="77777777">
        <w:trPr>
          <w:trHeight w:val="621"/>
        </w:trPr>
        <w:tc>
          <w:tcPr>
            <w:tcW w:w="896" w:type="dxa"/>
          </w:tcPr>
          <w:p w14:paraId="658BCD31" w14:textId="77777777" w:rsidR="00D20537" w:rsidRDefault="00D65F28">
            <w:pPr>
              <w:pStyle w:val="TableParagraph"/>
              <w:spacing w:before="180"/>
              <w:ind w:left="81"/>
            </w:pPr>
            <w:r>
              <w:t>-24-02</w:t>
            </w:r>
          </w:p>
        </w:tc>
        <w:tc>
          <w:tcPr>
            <w:tcW w:w="6709" w:type="dxa"/>
          </w:tcPr>
          <w:p w14:paraId="3F4BBCB3" w14:textId="77777777" w:rsidR="00D20537" w:rsidRDefault="00D65F28">
            <w:pPr>
              <w:pStyle w:val="TableParagraph"/>
              <w:spacing w:before="180"/>
              <w:ind w:left="179"/>
            </w:pPr>
            <w:r>
              <w:t>Slip-Skid</w:t>
            </w:r>
            <w:r>
              <w:rPr>
                <w:spacing w:val="-2"/>
              </w:rPr>
              <w:t xml:space="preserve"> </w:t>
            </w:r>
            <w:r>
              <w:t>Indicator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02AD5A85" w14:textId="77777777">
        <w:trPr>
          <w:trHeight w:val="622"/>
        </w:trPr>
        <w:tc>
          <w:tcPr>
            <w:tcW w:w="896" w:type="dxa"/>
          </w:tcPr>
          <w:p w14:paraId="39DE4B4A" w14:textId="77777777" w:rsidR="00D20537" w:rsidRDefault="00D65F28">
            <w:pPr>
              <w:pStyle w:val="TableParagraph"/>
              <w:spacing w:before="180"/>
              <w:ind w:left="50"/>
            </w:pPr>
            <w:r>
              <w:t>-25-01</w:t>
            </w:r>
          </w:p>
        </w:tc>
        <w:tc>
          <w:tcPr>
            <w:tcW w:w="6709" w:type="dxa"/>
          </w:tcPr>
          <w:p w14:paraId="1FFB31AC" w14:textId="77777777" w:rsidR="00D20537" w:rsidRDefault="00D65F28">
            <w:pPr>
              <w:pStyle w:val="TableParagraph"/>
              <w:spacing w:before="180"/>
              <w:ind w:left="178"/>
            </w:pPr>
            <w:r>
              <w:t>Flight</w:t>
            </w:r>
            <w:r>
              <w:rPr>
                <w:spacing w:val="-2"/>
              </w:rPr>
              <w:t xml:space="preserve"> </w:t>
            </w:r>
            <w:r>
              <w:t>Director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248FAA55" w14:textId="77777777">
        <w:trPr>
          <w:trHeight w:val="622"/>
        </w:trPr>
        <w:tc>
          <w:tcPr>
            <w:tcW w:w="896" w:type="dxa"/>
          </w:tcPr>
          <w:p w14:paraId="4F765B49" w14:textId="77777777" w:rsidR="00D20537" w:rsidRDefault="00D65F28">
            <w:pPr>
              <w:pStyle w:val="TableParagraph"/>
              <w:spacing w:before="181"/>
              <w:ind w:left="50"/>
            </w:pPr>
            <w:r>
              <w:t>-34-01</w:t>
            </w:r>
          </w:p>
        </w:tc>
        <w:tc>
          <w:tcPr>
            <w:tcW w:w="6709" w:type="dxa"/>
          </w:tcPr>
          <w:p w14:paraId="0A98D77E" w14:textId="77777777" w:rsidR="00D20537" w:rsidRDefault="00D65F28">
            <w:pPr>
              <w:pStyle w:val="TableParagraph"/>
              <w:spacing w:before="181"/>
              <w:ind w:left="178"/>
            </w:pPr>
            <w:r>
              <w:t>Marker</w:t>
            </w:r>
            <w:r>
              <w:rPr>
                <w:spacing w:val="-2"/>
              </w:rPr>
              <w:t xml:space="preserve"> </w:t>
            </w:r>
            <w:r>
              <w:t>Beacon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0EE0ECD6" w14:textId="77777777">
        <w:trPr>
          <w:trHeight w:val="433"/>
        </w:trPr>
        <w:tc>
          <w:tcPr>
            <w:tcW w:w="896" w:type="dxa"/>
          </w:tcPr>
          <w:p w14:paraId="36864324" w14:textId="77777777" w:rsidR="00D20537" w:rsidRDefault="00D65F28">
            <w:pPr>
              <w:pStyle w:val="TableParagraph"/>
              <w:spacing w:before="180" w:line="233" w:lineRule="exact"/>
              <w:ind w:left="50"/>
            </w:pPr>
            <w:r>
              <w:t>-42-01</w:t>
            </w:r>
          </w:p>
        </w:tc>
        <w:tc>
          <w:tcPr>
            <w:tcW w:w="6709" w:type="dxa"/>
          </w:tcPr>
          <w:p w14:paraId="57CA81C3" w14:textId="77777777" w:rsidR="00D20537" w:rsidRDefault="00D65F28">
            <w:pPr>
              <w:pStyle w:val="TableParagraph"/>
              <w:spacing w:before="180" w:line="233" w:lineRule="exact"/>
              <w:ind w:left="178"/>
            </w:pPr>
            <w:r>
              <w:t>Weather</w:t>
            </w:r>
            <w:r>
              <w:rPr>
                <w:spacing w:val="-3"/>
              </w:rPr>
              <w:t xml:space="preserve"> </w:t>
            </w:r>
            <w:r>
              <w:t>Radar/Thunderstorm</w:t>
            </w:r>
            <w:r>
              <w:rPr>
                <w:spacing w:val="-2"/>
              </w:rPr>
              <w:t xml:space="preserve"> </w:t>
            </w:r>
            <w:r>
              <w:t>Detection</w:t>
            </w:r>
            <w:r>
              <w:rPr>
                <w:spacing w:val="-2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</w:tbl>
    <w:p w14:paraId="65EA7CCC" w14:textId="77777777" w:rsidR="00D20537" w:rsidRDefault="00D20537">
      <w:pPr>
        <w:spacing w:line="233" w:lineRule="exact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2AB97264" w14:textId="77777777">
        <w:trPr>
          <w:trHeight w:val="759"/>
        </w:trPr>
        <w:tc>
          <w:tcPr>
            <w:tcW w:w="9792" w:type="dxa"/>
            <w:gridSpan w:val="3"/>
          </w:tcPr>
          <w:p w14:paraId="6FC27AA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2E7F24C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74705E1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104494B" w14:textId="77777777">
        <w:trPr>
          <w:trHeight w:val="519"/>
        </w:trPr>
        <w:tc>
          <w:tcPr>
            <w:tcW w:w="4032" w:type="dxa"/>
          </w:tcPr>
          <w:p w14:paraId="27661E2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39F7E03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68B1E346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0B68D863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50420D47" w14:textId="77777777" w:rsidR="00D20537" w:rsidRDefault="00D65F28">
            <w:pPr>
              <w:pStyle w:val="TableParagraph"/>
              <w:spacing w:line="234" w:lineRule="exact"/>
              <w:ind w:left="39" w:right="30"/>
              <w:jc w:val="center"/>
            </w:pPr>
            <w:r>
              <w:t>XVIII</w:t>
            </w:r>
          </w:p>
        </w:tc>
      </w:tr>
      <w:tr w:rsidR="00D20537" w14:paraId="7DD40AD7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6C7C7652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4AB0DF67" w14:textId="7F18BEE6" w:rsidR="00D20537" w:rsidRDefault="00A1571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9808451" wp14:editId="1579DCCF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5561330"/>
                <wp:effectExtent l="0" t="0" r="0" b="0"/>
                <wp:wrapTopAndBottom/>
                <wp:docPr id="174" name="docshapegroup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561330"/>
                          <a:chOff x="1234" y="251"/>
                          <a:chExt cx="9802" cy="8758"/>
                        </a:xfrm>
                      </wpg:grpSpPr>
                      <wps:wsp>
                        <wps:cNvPr id="175" name="docshape82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8758"/>
                          </a:xfrm>
                          <a:custGeom>
                            <a:avLst/>
                            <a:gdLst>
                              <a:gd name="T0" fmla="+- 0 11035 1234"/>
                              <a:gd name="T1" fmla="*/ T0 w 9802"/>
                              <a:gd name="T2" fmla="+- 0 251 251"/>
                              <a:gd name="T3" fmla="*/ 251 h 8758"/>
                              <a:gd name="T4" fmla="+- 0 11026 1234"/>
                              <a:gd name="T5" fmla="*/ T4 w 9802"/>
                              <a:gd name="T6" fmla="+- 0 251 251"/>
                              <a:gd name="T7" fmla="*/ 251 h 8758"/>
                              <a:gd name="T8" fmla="+- 0 11026 1234"/>
                              <a:gd name="T9" fmla="*/ T8 w 9802"/>
                              <a:gd name="T10" fmla="+- 0 261 251"/>
                              <a:gd name="T11" fmla="*/ 261 h 8758"/>
                              <a:gd name="T12" fmla="+- 0 11026 1234"/>
                              <a:gd name="T13" fmla="*/ T12 w 9802"/>
                              <a:gd name="T14" fmla="+- 0 320 251"/>
                              <a:gd name="T15" fmla="*/ 320 h 8758"/>
                              <a:gd name="T16" fmla="+- 0 11026 1234"/>
                              <a:gd name="T17" fmla="*/ T16 w 9802"/>
                              <a:gd name="T18" fmla="+- 0 8999 251"/>
                              <a:gd name="T19" fmla="*/ 8999 h 8758"/>
                              <a:gd name="T20" fmla="+- 0 2534 1234"/>
                              <a:gd name="T21" fmla="*/ T20 w 9802"/>
                              <a:gd name="T22" fmla="+- 0 8999 251"/>
                              <a:gd name="T23" fmla="*/ 8999 h 8758"/>
                              <a:gd name="T24" fmla="+- 0 2520 1234"/>
                              <a:gd name="T25" fmla="*/ T24 w 9802"/>
                              <a:gd name="T26" fmla="+- 0 8999 251"/>
                              <a:gd name="T27" fmla="*/ 8999 h 8758"/>
                              <a:gd name="T28" fmla="+- 0 1243 1234"/>
                              <a:gd name="T29" fmla="*/ T28 w 9802"/>
                              <a:gd name="T30" fmla="+- 0 8999 251"/>
                              <a:gd name="T31" fmla="*/ 8999 h 8758"/>
                              <a:gd name="T32" fmla="+- 0 1243 1234"/>
                              <a:gd name="T33" fmla="*/ T32 w 9802"/>
                              <a:gd name="T34" fmla="+- 0 8679 251"/>
                              <a:gd name="T35" fmla="*/ 8679 h 8758"/>
                              <a:gd name="T36" fmla="+- 0 1243 1234"/>
                              <a:gd name="T37" fmla="*/ T36 w 9802"/>
                              <a:gd name="T38" fmla="+- 0 261 251"/>
                              <a:gd name="T39" fmla="*/ 261 h 8758"/>
                              <a:gd name="T40" fmla="+- 0 11026 1234"/>
                              <a:gd name="T41" fmla="*/ T40 w 9802"/>
                              <a:gd name="T42" fmla="+- 0 261 251"/>
                              <a:gd name="T43" fmla="*/ 261 h 8758"/>
                              <a:gd name="T44" fmla="+- 0 11026 1234"/>
                              <a:gd name="T45" fmla="*/ T44 w 9802"/>
                              <a:gd name="T46" fmla="+- 0 251 251"/>
                              <a:gd name="T47" fmla="*/ 251 h 8758"/>
                              <a:gd name="T48" fmla="+- 0 1243 1234"/>
                              <a:gd name="T49" fmla="*/ T48 w 9802"/>
                              <a:gd name="T50" fmla="+- 0 251 251"/>
                              <a:gd name="T51" fmla="*/ 251 h 8758"/>
                              <a:gd name="T52" fmla="+- 0 1234 1234"/>
                              <a:gd name="T53" fmla="*/ T52 w 9802"/>
                              <a:gd name="T54" fmla="+- 0 251 251"/>
                              <a:gd name="T55" fmla="*/ 251 h 8758"/>
                              <a:gd name="T56" fmla="+- 0 1234 1234"/>
                              <a:gd name="T57" fmla="*/ T56 w 9802"/>
                              <a:gd name="T58" fmla="+- 0 9009 251"/>
                              <a:gd name="T59" fmla="*/ 9009 h 8758"/>
                              <a:gd name="T60" fmla="+- 0 1243 1234"/>
                              <a:gd name="T61" fmla="*/ T60 w 9802"/>
                              <a:gd name="T62" fmla="+- 0 9009 251"/>
                              <a:gd name="T63" fmla="*/ 9009 h 8758"/>
                              <a:gd name="T64" fmla="+- 0 2520 1234"/>
                              <a:gd name="T65" fmla="*/ T64 w 9802"/>
                              <a:gd name="T66" fmla="+- 0 9009 251"/>
                              <a:gd name="T67" fmla="*/ 9009 h 8758"/>
                              <a:gd name="T68" fmla="+- 0 2534 1234"/>
                              <a:gd name="T69" fmla="*/ T68 w 9802"/>
                              <a:gd name="T70" fmla="+- 0 9009 251"/>
                              <a:gd name="T71" fmla="*/ 9009 h 8758"/>
                              <a:gd name="T72" fmla="+- 0 11026 1234"/>
                              <a:gd name="T73" fmla="*/ T72 w 9802"/>
                              <a:gd name="T74" fmla="+- 0 9009 251"/>
                              <a:gd name="T75" fmla="*/ 9009 h 8758"/>
                              <a:gd name="T76" fmla="+- 0 11035 1234"/>
                              <a:gd name="T77" fmla="*/ T76 w 9802"/>
                              <a:gd name="T78" fmla="+- 0 9009 251"/>
                              <a:gd name="T79" fmla="*/ 9009 h 8758"/>
                              <a:gd name="T80" fmla="+- 0 11035 1234"/>
                              <a:gd name="T81" fmla="*/ T80 w 9802"/>
                              <a:gd name="T82" fmla="+- 0 8999 251"/>
                              <a:gd name="T83" fmla="*/ 8999 h 8758"/>
                              <a:gd name="T84" fmla="+- 0 11035 1234"/>
                              <a:gd name="T85" fmla="*/ T84 w 9802"/>
                              <a:gd name="T86" fmla="+- 0 261 251"/>
                              <a:gd name="T87" fmla="*/ 261 h 8758"/>
                              <a:gd name="T88" fmla="+- 0 11035 1234"/>
                              <a:gd name="T89" fmla="*/ T88 w 9802"/>
                              <a:gd name="T90" fmla="+- 0 251 251"/>
                              <a:gd name="T91" fmla="*/ 251 h 8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802" h="8758"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748"/>
                                </a:lnTo>
                                <a:lnTo>
                                  <a:pt x="1300" y="8748"/>
                                </a:lnTo>
                                <a:lnTo>
                                  <a:pt x="1286" y="8748"/>
                                </a:lnTo>
                                <a:lnTo>
                                  <a:pt x="9" y="8748"/>
                                </a:lnTo>
                                <a:lnTo>
                                  <a:pt x="9" y="8428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58"/>
                                </a:lnTo>
                                <a:lnTo>
                                  <a:pt x="9" y="8758"/>
                                </a:lnTo>
                                <a:lnTo>
                                  <a:pt x="1286" y="8758"/>
                                </a:lnTo>
                                <a:lnTo>
                                  <a:pt x="1300" y="8758"/>
                                </a:lnTo>
                                <a:lnTo>
                                  <a:pt x="9792" y="8758"/>
                                </a:lnTo>
                                <a:lnTo>
                                  <a:pt x="9801" y="8758"/>
                                </a:lnTo>
                                <a:lnTo>
                                  <a:pt x="9801" y="8748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579"/>
                            <a:ext cx="9345" cy="2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75A98" w14:textId="77777777" w:rsidR="00D20537" w:rsidRDefault="00D65F28">
                              <w:pPr>
                                <w:spacing w:line="245" w:lineRule="exact"/>
                                <w:ind w:left="41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34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  <w:p w14:paraId="1BDB4C9E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4717033E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  <w:ind w:left="1024" w:right="18" w:hanging="1025"/>
                              </w:pPr>
                              <w:r>
                                <w:t>-44-01</w:t>
                              </w:r>
                              <w:r>
                                <w:tab/>
                              </w:r>
                              <w:r>
                                <w:t>Terrain Awareness Warning System (TAWS)/Ground Proximity Warning System With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Class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 TAWS Required relief updated.</w:t>
                              </w:r>
                            </w:p>
                            <w:p w14:paraId="58E4440E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813A174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ind w:left="159"/>
                              </w:pPr>
                              <w:r>
                                <w:t>-01</w:t>
                              </w:r>
                              <w:r>
                                <w:tab/>
                                <w:t>(TAWS-A)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Ground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Proximity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Warning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3425CD36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293E63F0" w14:textId="77777777" w:rsidR="00D20537" w:rsidRDefault="00D65F28">
                              <w:pPr>
                                <w:ind w:left="590"/>
                              </w:pPr>
                              <w:r>
                                <w:t>-01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(TAWS-A)(GPWS) Modes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1-4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3571"/>
                            <a:ext cx="6568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B8741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(TAWS-A)(GPWS)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Test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Mode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03107640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29951A1E" w14:textId="77777777" w:rsidR="00D20537" w:rsidRDefault="00D65F28">
                              <w:pPr>
                                <w:spacing w:before="1"/>
                              </w:pPr>
                              <w:r>
                                <w:t>-03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(TAWS-A)(GPWS)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Glideslope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Deviation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(Mode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5)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5068"/>
                            <a:ext cx="543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6473D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-04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(TAWS-A)(GPWS)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Advisory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Callout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proviso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5943"/>
                            <a:ext cx="633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A540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-05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(TAWS-A)(GPWS)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Windshear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Mode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(Reactive)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6565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3EA7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2591" y="6565"/>
                            <a:ext cx="7331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C0686" w14:textId="77777777" w:rsidR="00D20537" w:rsidRDefault="00D65F28">
                              <w:pPr>
                                <w:ind w:hanging="1"/>
                              </w:pPr>
                              <w:r>
                                <w:t>(TAWS-A) Terrain System-Forward Looking Terrain Avoidance (FLTA) And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Premature Descent Alert (PDA)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Functions relief 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7439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101A9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7439"/>
                            <a:ext cx="394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08DEC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(TAWS-A)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Terrain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Displays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8062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0A1E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8062"/>
                            <a:ext cx="72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41F8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(TAWS-A)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Runway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Awareness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Advisory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(RAAS)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08451" id="docshapegroup81" o:spid="_x0000_s1097" style="position:absolute;margin-left:61.7pt;margin-top:12.55pt;width:490.1pt;height:437.9pt;z-index:-15720960;mso-wrap-distance-left:0;mso-wrap-distance-right:0;mso-position-horizontal-relative:page" coordorigin="1234,251" coordsize="9802,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">
                <v:shape id="docshape82" o:spid="_x0000_s1098" style="position:absolute;left:1233;top:251;width:9802;height:8758;visibility:visible;mso-wrap-style:square;v-text-anchor:top" coordsize="9802,8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" path="m9801,r-9,l9792,10r,59l9792,8748r-8492,l1286,8748,9,8748r,-320l9,10r9783,l9792,,9,,,,,8758r9,l1286,8758r14,l9792,8758r9,l9801,8748r,-8738l9801,xe" fillcolor="black" stroked="f">
                  <v:path arrowok="t" o:connecttype="custom" o:connectlocs="9801,251;9792,251;9792,261;9792,320;9792,8999;1300,8999;1286,8999;9,8999;9,8679;9,261;9792,261;9792,251;9,251;0,251;0,9009;9,9009;1286,9009;1300,9009;9792,9009;9801,9009;9801,8999;9801,261;9801,251" o:connectangles="0,0,0,0,0,0,0,0,0,0,0,0,0,0,0,0,0,0,0,0,0,0,0"/>
                </v:shape>
                <v:shape id="docshape83" o:spid="_x0000_s1099" type="#_x0000_t202" style="position:absolute;left:1567;top:579;width:9345;height:2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36775A98" w14:textId="77777777" w:rsidR="00D20537" w:rsidRDefault="00D65F28">
                        <w:pPr>
                          <w:spacing w:line="245" w:lineRule="exact"/>
                          <w:ind w:left="418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34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  <w:p w14:paraId="1BDB4C9E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4717033E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  <w:ind w:left="1024" w:right="18" w:hanging="1025"/>
                        </w:pPr>
                        <w:r>
                          <w:t>-44-01</w:t>
                        </w:r>
                        <w:r>
                          <w:tab/>
                        </w:r>
                        <w:r>
                          <w:t>Terrain Awareness Warning System (TAWS)/Ground Proximity Warning System With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Class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 TAWS Required relief updated.</w:t>
                        </w:r>
                      </w:p>
                      <w:p w14:paraId="58E4440E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4813A174" w14:textId="77777777" w:rsidR="00D20537" w:rsidRDefault="00D65F28">
                        <w:pPr>
                          <w:tabs>
                            <w:tab w:val="left" w:pos="1024"/>
                          </w:tabs>
                          <w:ind w:left="159"/>
                        </w:pPr>
                        <w:r>
                          <w:t>-01</w:t>
                        </w:r>
                        <w:r>
                          <w:tab/>
                          <w:t>(TAWS-A)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Ground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Proximity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Warning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3425CD36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293E63F0" w14:textId="77777777" w:rsidR="00D20537" w:rsidRDefault="00D65F28">
                        <w:pPr>
                          <w:ind w:left="590"/>
                        </w:pPr>
                        <w:r>
                          <w:t>-01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(TAWS-A)(GPWS) Modes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1-4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84" o:spid="_x0000_s1100" type="#_x0000_t202" style="position:absolute;left:2157;top:3571;width:6568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08CB8741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(TAWS-A)(GPWS)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Test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Mode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03107640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29951A1E" w14:textId="77777777" w:rsidR="00D20537" w:rsidRDefault="00D65F28">
                        <w:pPr>
                          <w:spacing w:before="1"/>
                        </w:pPr>
                        <w:r>
                          <w:t>-03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(TAWS-A)(GPWS)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Glideslope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Deviation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(Mode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5)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85" o:spid="_x0000_s1101" type="#_x0000_t202" style="position:absolute;left:2157;top:5068;width:543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2026473D" w14:textId="77777777" w:rsidR="00D20537" w:rsidRDefault="00D65F28">
                        <w:pPr>
                          <w:spacing w:line="245" w:lineRule="exact"/>
                        </w:pPr>
                        <w:r>
                          <w:t>-04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(TAWS-A)(GPWS)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Advisory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Callout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proviso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86" o:spid="_x0000_s1102" type="#_x0000_t202" style="position:absolute;left:2157;top:5943;width:633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2CAA5408" w14:textId="77777777" w:rsidR="00D20537" w:rsidRDefault="00D65F28">
                        <w:pPr>
                          <w:spacing w:line="245" w:lineRule="exact"/>
                        </w:pPr>
                        <w:r>
                          <w:t>-05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(TAWS-A)(GPWS)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Windshear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Mode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(Reactive)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87" o:spid="_x0000_s1103" type="#_x0000_t202" style="position:absolute;left:1726;top:6565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7F33EA70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88" o:spid="_x0000_s1104" type="#_x0000_t202" style="position:absolute;left:2591;top:6565;width:7331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2C4C0686" w14:textId="77777777" w:rsidR="00D20537" w:rsidRDefault="00D65F28">
                        <w:pPr>
                          <w:ind w:hanging="1"/>
                        </w:pPr>
                        <w:r>
                          <w:t>(TAWS-A) Terrain System-Forward Looking Terrain Avoidance (FLTA) And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Premature Descent Alert (PDA)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Functions relief added.</w:t>
                        </w:r>
                      </w:p>
                    </w:txbxContent>
                  </v:textbox>
                </v:shape>
                <v:shape id="docshape89" o:spid="_x0000_s1105" type="#_x0000_t202" style="position:absolute;left:1726;top:7439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36E101A9" w14:textId="77777777" w:rsidR="00D20537" w:rsidRDefault="00D65F28">
                        <w:pPr>
                          <w:spacing w:line="245" w:lineRule="exact"/>
                        </w:pPr>
                        <w:r>
                          <w:t>-03</w:t>
                        </w:r>
                      </w:p>
                    </w:txbxContent>
                  </v:textbox>
                </v:shape>
                <v:shape id="docshape90" o:spid="_x0000_s1106" type="#_x0000_t202" style="position:absolute;left:2592;top:7439;width:394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13908DEC" w14:textId="77777777" w:rsidR="00D20537" w:rsidRDefault="00D65F28">
                        <w:pPr>
                          <w:spacing w:line="245" w:lineRule="exact"/>
                        </w:pPr>
                        <w:r>
                          <w:t>(TAWS-A)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Terrain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Displays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91" o:spid="_x0000_s1107" type="#_x0000_t202" style="position:absolute;left:1726;top:8062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6940A1E7" w14:textId="77777777" w:rsidR="00D20537" w:rsidRDefault="00D65F28">
                        <w:pPr>
                          <w:spacing w:line="245" w:lineRule="exact"/>
                        </w:pPr>
                        <w:r>
                          <w:t>-04</w:t>
                        </w:r>
                      </w:p>
                    </w:txbxContent>
                  </v:textbox>
                </v:shape>
                <v:shape id="docshape92" o:spid="_x0000_s1108" type="#_x0000_t202" style="position:absolute;left:2592;top:8062;width:72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04341F8B" w14:textId="77777777" w:rsidR="00D20537" w:rsidRDefault="00D65F28">
                        <w:pPr>
                          <w:spacing w:line="245" w:lineRule="exact"/>
                        </w:pPr>
                        <w:r>
                          <w:t>(TAWS-A)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Runway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Awareness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Advisory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(RAAS)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7751A6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727184ED" w14:textId="77777777">
        <w:trPr>
          <w:trHeight w:val="759"/>
        </w:trPr>
        <w:tc>
          <w:tcPr>
            <w:tcW w:w="9792" w:type="dxa"/>
            <w:gridSpan w:val="3"/>
          </w:tcPr>
          <w:p w14:paraId="42844856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7D7EEF8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1F7973A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54F0BF2" w14:textId="77777777">
        <w:trPr>
          <w:trHeight w:val="519"/>
        </w:trPr>
        <w:tc>
          <w:tcPr>
            <w:tcW w:w="4032" w:type="dxa"/>
          </w:tcPr>
          <w:p w14:paraId="080577C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4D0D48D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6A76F518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70A58BAF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9EC9CFB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XIX</w:t>
            </w:r>
          </w:p>
        </w:tc>
      </w:tr>
      <w:tr w:rsidR="00D20537" w14:paraId="20951443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648A16AF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12371C45" w14:textId="5406B581" w:rsidR="00D20537" w:rsidRDefault="00A1571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526104BF" wp14:editId="37FBDAD3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5882640"/>
                <wp:effectExtent l="0" t="0" r="0" b="0"/>
                <wp:wrapTopAndBottom/>
                <wp:docPr id="161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882640"/>
                          <a:chOff x="1234" y="251"/>
                          <a:chExt cx="9802" cy="9264"/>
                        </a:xfrm>
                      </wpg:grpSpPr>
                      <wps:wsp>
                        <wps:cNvPr id="162" name="docshape94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9264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6134 251"/>
                              <a:gd name="T3" fmla="*/ 6134 h 9264"/>
                              <a:gd name="T4" fmla="+- 0 1234 1234"/>
                              <a:gd name="T5" fmla="*/ T4 w 9802"/>
                              <a:gd name="T6" fmla="+- 0 7009 251"/>
                              <a:gd name="T7" fmla="*/ 7009 h 9264"/>
                              <a:gd name="T8" fmla="+- 0 1234 1234"/>
                              <a:gd name="T9" fmla="*/ T8 w 9802"/>
                              <a:gd name="T10" fmla="+- 0 7883 251"/>
                              <a:gd name="T11" fmla="*/ 7883 h 9264"/>
                              <a:gd name="T12" fmla="+- 0 1234 1234"/>
                              <a:gd name="T13" fmla="*/ T12 w 9802"/>
                              <a:gd name="T14" fmla="+- 0 8505 251"/>
                              <a:gd name="T15" fmla="*/ 8505 h 9264"/>
                              <a:gd name="T16" fmla="+- 0 1234 1234"/>
                              <a:gd name="T17" fmla="*/ T16 w 9802"/>
                              <a:gd name="T18" fmla="+- 0 9127 251"/>
                              <a:gd name="T19" fmla="*/ 9127 h 9264"/>
                              <a:gd name="T20" fmla="+- 0 1243 1234"/>
                              <a:gd name="T21" fmla="*/ T20 w 9802"/>
                              <a:gd name="T22" fmla="+- 0 8563 251"/>
                              <a:gd name="T23" fmla="*/ 8563 h 9264"/>
                              <a:gd name="T24" fmla="+- 0 1243 1234"/>
                              <a:gd name="T25" fmla="*/ T24 w 9802"/>
                              <a:gd name="T26" fmla="+- 0 7941 251"/>
                              <a:gd name="T27" fmla="*/ 7941 h 9264"/>
                              <a:gd name="T28" fmla="+- 0 1243 1234"/>
                              <a:gd name="T29" fmla="*/ T28 w 9802"/>
                              <a:gd name="T30" fmla="+- 0 7066 251"/>
                              <a:gd name="T31" fmla="*/ 7066 h 9264"/>
                              <a:gd name="T32" fmla="+- 0 1243 1234"/>
                              <a:gd name="T33" fmla="*/ T32 w 9802"/>
                              <a:gd name="T34" fmla="+- 0 6191 251"/>
                              <a:gd name="T35" fmla="*/ 6191 h 9264"/>
                              <a:gd name="T36" fmla="+- 0 11035 1234"/>
                              <a:gd name="T37" fmla="*/ T36 w 9802"/>
                              <a:gd name="T38" fmla="+- 0 9127 251"/>
                              <a:gd name="T39" fmla="*/ 9127 h 9264"/>
                              <a:gd name="T40" fmla="+- 0 11026 1234"/>
                              <a:gd name="T41" fmla="*/ T40 w 9802"/>
                              <a:gd name="T42" fmla="+- 0 9184 251"/>
                              <a:gd name="T43" fmla="*/ 9184 h 9264"/>
                              <a:gd name="T44" fmla="+- 0 2534 1234"/>
                              <a:gd name="T45" fmla="*/ T44 w 9802"/>
                              <a:gd name="T46" fmla="+- 0 9506 251"/>
                              <a:gd name="T47" fmla="*/ 9506 h 9264"/>
                              <a:gd name="T48" fmla="+- 0 1243 1234"/>
                              <a:gd name="T49" fmla="*/ T48 w 9802"/>
                              <a:gd name="T50" fmla="+- 0 9506 251"/>
                              <a:gd name="T51" fmla="*/ 9506 h 9264"/>
                              <a:gd name="T52" fmla="+- 0 1243 1234"/>
                              <a:gd name="T53" fmla="*/ T52 w 9802"/>
                              <a:gd name="T54" fmla="+- 0 9127 251"/>
                              <a:gd name="T55" fmla="*/ 9127 h 9264"/>
                              <a:gd name="T56" fmla="+- 0 1234 1234"/>
                              <a:gd name="T57" fmla="*/ T56 w 9802"/>
                              <a:gd name="T58" fmla="+- 0 9184 251"/>
                              <a:gd name="T59" fmla="*/ 9184 h 9264"/>
                              <a:gd name="T60" fmla="+- 0 1234 1234"/>
                              <a:gd name="T61" fmla="*/ T60 w 9802"/>
                              <a:gd name="T62" fmla="+- 0 9515 251"/>
                              <a:gd name="T63" fmla="*/ 9515 h 9264"/>
                              <a:gd name="T64" fmla="+- 0 2520 1234"/>
                              <a:gd name="T65" fmla="*/ T64 w 9802"/>
                              <a:gd name="T66" fmla="+- 0 9515 251"/>
                              <a:gd name="T67" fmla="*/ 9515 h 9264"/>
                              <a:gd name="T68" fmla="+- 0 11026 1234"/>
                              <a:gd name="T69" fmla="*/ T68 w 9802"/>
                              <a:gd name="T70" fmla="+- 0 9515 251"/>
                              <a:gd name="T71" fmla="*/ 9515 h 9264"/>
                              <a:gd name="T72" fmla="+- 0 11035 1234"/>
                              <a:gd name="T73" fmla="*/ T72 w 9802"/>
                              <a:gd name="T74" fmla="+- 0 9506 251"/>
                              <a:gd name="T75" fmla="*/ 9506 h 9264"/>
                              <a:gd name="T76" fmla="+- 0 11035 1234"/>
                              <a:gd name="T77" fmla="*/ T76 w 9802"/>
                              <a:gd name="T78" fmla="+- 0 9127 251"/>
                              <a:gd name="T79" fmla="*/ 9127 h 9264"/>
                              <a:gd name="T80" fmla="+- 0 11026 1234"/>
                              <a:gd name="T81" fmla="*/ T80 w 9802"/>
                              <a:gd name="T82" fmla="+- 0 6134 251"/>
                              <a:gd name="T83" fmla="*/ 6134 h 9264"/>
                              <a:gd name="T84" fmla="+- 0 11026 1234"/>
                              <a:gd name="T85" fmla="*/ T84 w 9802"/>
                              <a:gd name="T86" fmla="+- 0 7009 251"/>
                              <a:gd name="T87" fmla="*/ 7009 h 9264"/>
                              <a:gd name="T88" fmla="+- 0 11026 1234"/>
                              <a:gd name="T89" fmla="*/ T88 w 9802"/>
                              <a:gd name="T90" fmla="+- 0 7883 251"/>
                              <a:gd name="T91" fmla="*/ 7883 h 9264"/>
                              <a:gd name="T92" fmla="+- 0 11026 1234"/>
                              <a:gd name="T93" fmla="*/ T92 w 9802"/>
                              <a:gd name="T94" fmla="+- 0 8505 251"/>
                              <a:gd name="T95" fmla="*/ 8505 h 9264"/>
                              <a:gd name="T96" fmla="+- 0 11026 1234"/>
                              <a:gd name="T97" fmla="*/ T96 w 9802"/>
                              <a:gd name="T98" fmla="+- 0 9127 251"/>
                              <a:gd name="T99" fmla="*/ 9127 h 9264"/>
                              <a:gd name="T100" fmla="+- 0 11035 1234"/>
                              <a:gd name="T101" fmla="*/ T100 w 9802"/>
                              <a:gd name="T102" fmla="+- 0 8563 251"/>
                              <a:gd name="T103" fmla="*/ 8563 h 9264"/>
                              <a:gd name="T104" fmla="+- 0 11035 1234"/>
                              <a:gd name="T105" fmla="*/ T104 w 9802"/>
                              <a:gd name="T106" fmla="+- 0 7941 251"/>
                              <a:gd name="T107" fmla="*/ 7941 h 9264"/>
                              <a:gd name="T108" fmla="+- 0 11035 1234"/>
                              <a:gd name="T109" fmla="*/ T108 w 9802"/>
                              <a:gd name="T110" fmla="+- 0 7066 251"/>
                              <a:gd name="T111" fmla="*/ 7066 h 9264"/>
                              <a:gd name="T112" fmla="+- 0 11035 1234"/>
                              <a:gd name="T113" fmla="*/ T112 w 9802"/>
                              <a:gd name="T114" fmla="+- 0 6191 251"/>
                              <a:gd name="T115" fmla="*/ 6191 h 9264"/>
                              <a:gd name="T116" fmla="+- 0 11035 1234"/>
                              <a:gd name="T117" fmla="*/ T116 w 9802"/>
                              <a:gd name="T118" fmla="+- 0 251 251"/>
                              <a:gd name="T119" fmla="*/ 251 h 9264"/>
                              <a:gd name="T120" fmla="+- 0 1243 1234"/>
                              <a:gd name="T121" fmla="*/ T120 w 9802"/>
                              <a:gd name="T122" fmla="+- 0 251 251"/>
                              <a:gd name="T123" fmla="*/ 251 h 9264"/>
                              <a:gd name="T124" fmla="+- 0 1234 1234"/>
                              <a:gd name="T125" fmla="*/ T124 w 9802"/>
                              <a:gd name="T126" fmla="+- 0 261 251"/>
                              <a:gd name="T127" fmla="*/ 261 h 9264"/>
                              <a:gd name="T128" fmla="+- 0 1234 1234"/>
                              <a:gd name="T129" fmla="*/ T128 w 9802"/>
                              <a:gd name="T130" fmla="+- 0 1137 251"/>
                              <a:gd name="T131" fmla="*/ 1137 h 9264"/>
                              <a:gd name="T132" fmla="+- 0 1234 1234"/>
                              <a:gd name="T133" fmla="*/ T132 w 9802"/>
                              <a:gd name="T134" fmla="+- 0 2012 251"/>
                              <a:gd name="T135" fmla="*/ 2012 h 9264"/>
                              <a:gd name="T136" fmla="+- 0 1234 1234"/>
                              <a:gd name="T137" fmla="*/ T136 w 9802"/>
                              <a:gd name="T138" fmla="+- 0 2633 251"/>
                              <a:gd name="T139" fmla="*/ 2633 h 9264"/>
                              <a:gd name="T140" fmla="+- 0 1234 1234"/>
                              <a:gd name="T141" fmla="*/ T140 w 9802"/>
                              <a:gd name="T142" fmla="+- 0 3508 251"/>
                              <a:gd name="T143" fmla="*/ 3508 h 9264"/>
                              <a:gd name="T144" fmla="+- 0 1234 1234"/>
                              <a:gd name="T145" fmla="*/ T144 w 9802"/>
                              <a:gd name="T146" fmla="+- 0 4383 251"/>
                              <a:gd name="T147" fmla="*/ 4383 h 9264"/>
                              <a:gd name="T148" fmla="+- 0 1234 1234"/>
                              <a:gd name="T149" fmla="*/ T148 w 9802"/>
                              <a:gd name="T150" fmla="+- 0 5259 251"/>
                              <a:gd name="T151" fmla="*/ 5259 h 9264"/>
                              <a:gd name="T152" fmla="+- 0 1234 1234"/>
                              <a:gd name="T153" fmla="*/ T152 w 9802"/>
                              <a:gd name="T154" fmla="+- 0 6134 251"/>
                              <a:gd name="T155" fmla="*/ 6134 h 9264"/>
                              <a:gd name="T156" fmla="+- 0 1243 1234"/>
                              <a:gd name="T157" fmla="*/ T156 w 9802"/>
                              <a:gd name="T158" fmla="+- 0 5317 251"/>
                              <a:gd name="T159" fmla="*/ 5317 h 9264"/>
                              <a:gd name="T160" fmla="+- 0 1243 1234"/>
                              <a:gd name="T161" fmla="*/ T160 w 9802"/>
                              <a:gd name="T162" fmla="+- 0 4441 251"/>
                              <a:gd name="T163" fmla="*/ 4441 h 9264"/>
                              <a:gd name="T164" fmla="+- 0 1243 1234"/>
                              <a:gd name="T165" fmla="*/ T164 w 9802"/>
                              <a:gd name="T166" fmla="+- 0 3566 251"/>
                              <a:gd name="T167" fmla="*/ 3566 h 9264"/>
                              <a:gd name="T168" fmla="+- 0 1243 1234"/>
                              <a:gd name="T169" fmla="*/ T168 w 9802"/>
                              <a:gd name="T170" fmla="+- 0 2691 251"/>
                              <a:gd name="T171" fmla="*/ 2691 h 9264"/>
                              <a:gd name="T172" fmla="+- 0 1243 1234"/>
                              <a:gd name="T173" fmla="*/ T172 w 9802"/>
                              <a:gd name="T174" fmla="+- 0 2069 251"/>
                              <a:gd name="T175" fmla="*/ 2069 h 9264"/>
                              <a:gd name="T176" fmla="+- 0 1243 1234"/>
                              <a:gd name="T177" fmla="*/ T176 w 9802"/>
                              <a:gd name="T178" fmla="+- 0 1195 251"/>
                              <a:gd name="T179" fmla="*/ 1195 h 9264"/>
                              <a:gd name="T180" fmla="+- 0 1243 1234"/>
                              <a:gd name="T181" fmla="*/ T180 w 9802"/>
                              <a:gd name="T182" fmla="+- 0 320 251"/>
                              <a:gd name="T183" fmla="*/ 320 h 9264"/>
                              <a:gd name="T184" fmla="+- 0 11026 1234"/>
                              <a:gd name="T185" fmla="*/ T184 w 9802"/>
                              <a:gd name="T186" fmla="+- 0 261 251"/>
                              <a:gd name="T187" fmla="*/ 261 h 9264"/>
                              <a:gd name="T188" fmla="+- 0 11026 1234"/>
                              <a:gd name="T189" fmla="*/ T188 w 9802"/>
                              <a:gd name="T190" fmla="+- 0 1137 251"/>
                              <a:gd name="T191" fmla="*/ 1137 h 9264"/>
                              <a:gd name="T192" fmla="+- 0 11026 1234"/>
                              <a:gd name="T193" fmla="*/ T192 w 9802"/>
                              <a:gd name="T194" fmla="+- 0 2012 251"/>
                              <a:gd name="T195" fmla="*/ 2012 h 9264"/>
                              <a:gd name="T196" fmla="+- 0 11026 1234"/>
                              <a:gd name="T197" fmla="*/ T196 w 9802"/>
                              <a:gd name="T198" fmla="+- 0 2633 251"/>
                              <a:gd name="T199" fmla="*/ 2633 h 9264"/>
                              <a:gd name="T200" fmla="+- 0 11026 1234"/>
                              <a:gd name="T201" fmla="*/ T200 w 9802"/>
                              <a:gd name="T202" fmla="+- 0 3508 251"/>
                              <a:gd name="T203" fmla="*/ 3508 h 9264"/>
                              <a:gd name="T204" fmla="+- 0 11026 1234"/>
                              <a:gd name="T205" fmla="*/ T204 w 9802"/>
                              <a:gd name="T206" fmla="+- 0 4383 251"/>
                              <a:gd name="T207" fmla="*/ 4383 h 9264"/>
                              <a:gd name="T208" fmla="+- 0 11026 1234"/>
                              <a:gd name="T209" fmla="*/ T208 w 9802"/>
                              <a:gd name="T210" fmla="+- 0 5259 251"/>
                              <a:gd name="T211" fmla="*/ 5259 h 9264"/>
                              <a:gd name="T212" fmla="+- 0 11026 1234"/>
                              <a:gd name="T213" fmla="*/ T212 w 9802"/>
                              <a:gd name="T214" fmla="+- 0 6134 251"/>
                              <a:gd name="T215" fmla="*/ 6134 h 9264"/>
                              <a:gd name="T216" fmla="+- 0 11035 1234"/>
                              <a:gd name="T217" fmla="*/ T216 w 9802"/>
                              <a:gd name="T218" fmla="+- 0 5317 251"/>
                              <a:gd name="T219" fmla="*/ 5317 h 9264"/>
                              <a:gd name="T220" fmla="+- 0 11035 1234"/>
                              <a:gd name="T221" fmla="*/ T220 w 9802"/>
                              <a:gd name="T222" fmla="+- 0 4441 251"/>
                              <a:gd name="T223" fmla="*/ 4441 h 9264"/>
                              <a:gd name="T224" fmla="+- 0 11035 1234"/>
                              <a:gd name="T225" fmla="*/ T224 w 9802"/>
                              <a:gd name="T226" fmla="+- 0 3566 251"/>
                              <a:gd name="T227" fmla="*/ 3566 h 9264"/>
                              <a:gd name="T228" fmla="+- 0 11035 1234"/>
                              <a:gd name="T229" fmla="*/ T228 w 9802"/>
                              <a:gd name="T230" fmla="+- 0 2691 251"/>
                              <a:gd name="T231" fmla="*/ 2691 h 9264"/>
                              <a:gd name="T232" fmla="+- 0 11035 1234"/>
                              <a:gd name="T233" fmla="*/ T232 w 9802"/>
                              <a:gd name="T234" fmla="+- 0 2069 251"/>
                              <a:gd name="T235" fmla="*/ 2069 h 9264"/>
                              <a:gd name="T236" fmla="+- 0 11035 1234"/>
                              <a:gd name="T237" fmla="*/ T236 w 9802"/>
                              <a:gd name="T238" fmla="+- 0 1195 251"/>
                              <a:gd name="T239" fmla="*/ 1195 h 9264"/>
                              <a:gd name="T240" fmla="+- 0 11035 1234"/>
                              <a:gd name="T241" fmla="*/ T240 w 9802"/>
                              <a:gd name="T242" fmla="+- 0 320 251"/>
                              <a:gd name="T243" fmla="*/ 320 h 9264"/>
                              <a:gd name="T244" fmla="+- 0 11035 1234"/>
                              <a:gd name="T245" fmla="*/ T244 w 9802"/>
                              <a:gd name="T246" fmla="+- 0 251 251"/>
                              <a:gd name="T247" fmla="*/ 251 h 9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802" h="9264">
                                <a:moveTo>
                                  <a:pt x="9" y="5883"/>
                                </a:moveTo>
                                <a:lnTo>
                                  <a:pt x="0" y="5883"/>
                                </a:lnTo>
                                <a:lnTo>
                                  <a:pt x="0" y="5940"/>
                                </a:lnTo>
                                <a:lnTo>
                                  <a:pt x="0" y="6758"/>
                                </a:lnTo>
                                <a:lnTo>
                                  <a:pt x="0" y="6815"/>
                                </a:lnTo>
                                <a:lnTo>
                                  <a:pt x="0" y="7632"/>
                                </a:lnTo>
                                <a:lnTo>
                                  <a:pt x="0" y="7690"/>
                                </a:lnTo>
                                <a:lnTo>
                                  <a:pt x="0" y="8254"/>
                                </a:lnTo>
                                <a:lnTo>
                                  <a:pt x="0" y="8312"/>
                                </a:lnTo>
                                <a:lnTo>
                                  <a:pt x="0" y="8876"/>
                                </a:lnTo>
                                <a:lnTo>
                                  <a:pt x="9" y="8876"/>
                                </a:lnTo>
                                <a:lnTo>
                                  <a:pt x="9" y="8312"/>
                                </a:lnTo>
                                <a:lnTo>
                                  <a:pt x="9" y="8254"/>
                                </a:lnTo>
                                <a:lnTo>
                                  <a:pt x="9" y="7690"/>
                                </a:lnTo>
                                <a:lnTo>
                                  <a:pt x="9" y="7632"/>
                                </a:lnTo>
                                <a:lnTo>
                                  <a:pt x="9" y="6815"/>
                                </a:lnTo>
                                <a:lnTo>
                                  <a:pt x="9" y="6758"/>
                                </a:lnTo>
                                <a:lnTo>
                                  <a:pt x="9" y="5940"/>
                                </a:lnTo>
                                <a:lnTo>
                                  <a:pt x="9" y="5883"/>
                                </a:lnTo>
                                <a:close/>
                                <a:moveTo>
                                  <a:pt x="9801" y="8876"/>
                                </a:moveTo>
                                <a:lnTo>
                                  <a:pt x="9792" y="8876"/>
                                </a:lnTo>
                                <a:lnTo>
                                  <a:pt x="9792" y="8933"/>
                                </a:lnTo>
                                <a:lnTo>
                                  <a:pt x="9792" y="9255"/>
                                </a:lnTo>
                                <a:lnTo>
                                  <a:pt x="1300" y="9255"/>
                                </a:lnTo>
                                <a:lnTo>
                                  <a:pt x="1286" y="9255"/>
                                </a:lnTo>
                                <a:lnTo>
                                  <a:pt x="9" y="9255"/>
                                </a:lnTo>
                                <a:lnTo>
                                  <a:pt x="9" y="8933"/>
                                </a:lnTo>
                                <a:lnTo>
                                  <a:pt x="9" y="8876"/>
                                </a:lnTo>
                                <a:lnTo>
                                  <a:pt x="0" y="8876"/>
                                </a:lnTo>
                                <a:lnTo>
                                  <a:pt x="0" y="8933"/>
                                </a:lnTo>
                                <a:lnTo>
                                  <a:pt x="0" y="9255"/>
                                </a:lnTo>
                                <a:lnTo>
                                  <a:pt x="0" y="9264"/>
                                </a:lnTo>
                                <a:lnTo>
                                  <a:pt x="9" y="9264"/>
                                </a:lnTo>
                                <a:lnTo>
                                  <a:pt x="1286" y="9264"/>
                                </a:lnTo>
                                <a:lnTo>
                                  <a:pt x="1300" y="9264"/>
                                </a:lnTo>
                                <a:lnTo>
                                  <a:pt x="9792" y="9264"/>
                                </a:lnTo>
                                <a:lnTo>
                                  <a:pt x="9801" y="9264"/>
                                </a:lnTo>
                                <a:lnTo>
                                  <a:pt x="9801" y="9255"/>
                                </a:lnTo>
                                <a:lnTo>
                                  <a:pt x="9801" y="8933"/>
                                </a:lnTo>
                                <a:lnTo>
                                  <a:pt x="9801" y="8876"/>
                                </a:lnTo>
                                <a:close/>
                                <a:moveTo>
                                  <a:pt x="9801" y="5883"/>
                                </a:moveTo>
                                <a:lnTo>
                                  <a:pt x="9792" y="5883"/>
                                </a:lnTo>
                                <a:lnTo>
                                  <a:pt x="9792" y="5940"/>
                                </a:lnTo>
                                <a:lnTo>
                                  <a:pt x="9792" y="6758"/>
                                </a:lnTo>
                                <a:lnTo>
                                  <a:pt x="9792" y="6815"/>
                                </a:lnTo>
                                <a:lnTo>
                                  <a:pt x="9792" y="7632"/>
                                </a:lnTo>
                                <a:lnTo>
                                  <a:pt x="9792" y="7690"/>
                                </a:lnTo>
                                <a:lnTo>
                                  <a:pt x="9792" y="8254"/>
                                </a:lnTo>
                                <a:lnTo>
                                  <a:pt x="9792" y="8312"/>
                                </a:lnTo>
                                <a:lnTo>
                                  <a:pt x="9792" y="8876"/>
                                </a:lnTo>
                                <a:lnTo>
                                  <a:pt x="9801" y="8876"/>
                                </a:lnTo>
                                <a:lnTo>
                                  <a:pt x="9801" y="8312"/>
                                </a:lnTo>
                                <a:lnTo>
                                  <a:pt x="9801" y="8254"/>
                                </a:lnTo>
                                <a:lnTo>
                                  <a:pt x="9801" y="7690"/>
                                </a:lnTo>
                                <a:lnTo>
                                  <a:pt x="9801" y="7632"/>
                                </a:lnTo>
                                <a:lnTo>
                                  <a:pt x="9801" y="6815"/>
                                </a:lnTo>
                                <a:lnTo>
                                  <a:pt x="9801" y="6758"/>
                                </a:lnTo>
                                <a:lnTo>
                                  <a:pt x="9801" y="5940"/>
                                </a:lnTo>
                                <a:lnTo>
                                  <a:pt x="9801" y="588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761"/>
                                </a:lnTo>
                                <a:lnTo>
                                  <a:pt x="0" y="1818"/>
                                </a:lnTo>
                                <a:lnTo>
                                  <a:pt x="0" y="2382"/>
                                </a:lnTo>
                                <a:lnTo>
                                  <a:pt x="0" y="2440"/>
                                </a:lnTo>
                                <a:lnTo>
                                  <a:pt x="0" y="3257"/>
                                </a:lnTo>
                                <a:lnTo>
                                  <a:pt x="0" y="3315"/>
                                </a:lnTo>
                                <a:lnTo>
                                  <a:pt x="0" y="4132"/>
                                </a:lnTo>
                                <a:lnTo>
                                  <a:pt x="0" y="4190"/>
                                </a:lnTo>
                                <a:lnTo>
                                  <a:pt x="0" y="5008"/>
                                </a:lnTo>
                                <a:lnTo>
                                  <a:pt x="0" y="5066"/>
                                </a:lnTo>
                                <a:lnTo>
                                  <a:pt x="0" y="5883"/>
                                </a:lnTo>
                                <a:lnTo>
                                  <a:pt x="9" y="5883"/>
                                </a:lnTo>
                                <a:lnTo>
                                  <a:pt x="9" y="5066"/>
                                </a:lnTo>
                                <a:lnTo>
                                  <a:pt x="9" y="5008"/>
                                </a:lnTo>
                                <a:lnTo>
                                  <a:pt x="9" y="4190"/>
                                </a:lnTo>
                                <a:lnTo>
                                  <a:pt x="9" y="4132"/>
                                </a:lnTo>
                                <a:lnTo>
                                  <a:pt x="9" y="3315"/>
                                </a:lnTo>
                                <a:lnTo>
                                  <a:pt x="9" y="3257"/>
                                </a:lnTo>
                                <a:lnTo>
                                  <a:pt x="9" y="2440"/>
                                </a:lnTo>
                                <a:lnTo>
                                  <a:pt x="9" y="2382"/>
                                </a:lnTo>
                                <a:lnTo>
                                  <a:pt x="9" y="1818"/>
                                </a:lnTo>
                                <a:lnTo>
                                  <a:pt x="9" y="1761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761"/>
                                </a:lnTo>
                                <a:lnTo>
                                  <a:pt x="9792" y="1818"/>
                                </a:lnTo>
                                <a:lnTo>
                                  <a:pt x="9792" y="2382"/>
                                </a:lnTo>
                                <a:lnTo>
                                  <a:pt x="9792" y="2440"/>
                                </a:lnTo>
                                <a:lnTo>
                                  <a:pt x="9792" y="3257"/>
                                </a:lnTo>
                                <a:lnTo>
                                  <a:pt x="9792" y="3315"/>
                                </a:lnTo>
                                <a:lnTo>
                                  <a:pt x="9792" y="4132"/>
                                </a:lnTo>
                                <a:lnTo>
                                  <a:pt x="9792" y="4190"/>
                                </a:lnTo>
                                <a:lnTo>
                                  <a:pt x="9792" y="5008"/>
                                </a:lnTo>
                                <a:lnTo>
                                  <a:pt x="9792" y="5066"/>
                                </a:lnTo>
                                <a:lnTo>
                                  <a:pt x="9792" y="5883"/>
                                </a:lnTo>
                                <a:lnTo>
                                  <a:pt x="9801" y="5883"/>
                                </a:lnTo>
                                <a:lnTo>
                                  <a:pt x="9801" y="5066"/>
                                </a:lnTo>
                                <a:lnTo>
                                  <a:pt x="9801" y="5008"/>
                                </a:lnTo>
                                <a:lnTo>
                                  <a:pt x="9801" y="4190"/>
                                </a:lnTo>
                                <a:lnTo>
                                  <a:pt x="9801" y="4132"/>
                                </a:lnTo>
                                <a:lnTo>
                                  <a:pt x="9801" y="3315"/>
                                </a:lnTo>
                                <a:lnTo>
                                  <a:pt x="9801" y="3257"/>
                                </a:lnTo>
                                <a:lnTo>
                                  <a:pt x="9801" y="2440"/>
                                </a:lnTo>
                                <a:lnTo>
                                  <a:pt x="9801" y="2382"/>
                                </a:lnTo>
                                <a:lnTo>
                                  <a:pt x="9801" y="1818"/>
                                </a:lnTo>
                                <a:lnTo>
                                  <a:pt x="9801" y="1761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579"/>
                            <a:ext cx="9345" cy="2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4F30E" w14:textId="77777777" w:rsidR="00D20537" w:rsidRDefault="00D65F28">
                              <w:pPr>
                                <w:spacing w:line="245" w:lineRule="exact"/>
                                <w:ind w:left="41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34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  <w:p w14:paraId="6ADD58F1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48AA153A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  <w:ind w:left="1024" w:right="18" w:hanging="1025"/>
                              </w:pPr>
                              <w:r>
                                <w:t>-44-02</w:t>
                              </w:r>
                              <w:r>
                                <w:tab/>
                              </w:r>
                              <w:r>
                                <w:t>Terrain Awareness Warning System (TAWS)/Ground Proximity Warning System With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Class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 TAWS Required relief added.</w:t>
                              </w:r>
                            </w:p>
                            <w:p w14:paraId="3FFD3FB1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181392C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ind w:left="159"/>
                              </w:pPr>
                              <w:r>
                                <w:t>-01</w:t>
                              </w:r>
                              <w:r>
                                <w:tab/>
                                <w:t>(TAWS-B)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Ground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Proximity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Warning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057B3EF4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642AD4C1" w14:textId="77777777" w:rsidR="00D20537" w:rsidRDefault="00D65F28">
                              <w:pPr>
                                <w:ind w:left="590"/>
                              </w:pPr>
                              <w:r>
                                <w:t>-01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(TAWS-B)(GPWS) Modes 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3571"/>
                            <a:ext cx="464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620E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(TAWS-B)(GPWS)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Test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Mode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4445"/>
                            <a:ext cx="508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CD99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-03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(TAWS-B)(GPWS) Modes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4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5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 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5321"/>
                            <a:ext cx="530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1BB1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-04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(TAWS-B)(GPWS)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Advisory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Callouts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6196"/>
                            <a:ext cx="633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72A89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-05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(TAWS-B)(GPWS)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Windshear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Mode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(Reactive)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docshape100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707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60A03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docshape101"/>
                        <wps:cNvSpPr txBox="1">
                          <a:spLocks noChangeArrowheads="1"/>
                        </wps:cNvSpPr>
                        <wps:spPr bwMode="auto">
                          <a:xfrm>
                            <a:off x="2591" y="7071"/>
                            <a:ext cx="7331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B76D7" w14:textId="77777777" w:rsidR="00D20537" w:rsidRDefault="00D65F28">
                              <w:pPr>
                                <w:ind w:hanging="1"/>
                              </w:pPr>
                              <w:r>
                                <w:t xml:space="preserve">(TAWS-B) Terrain System-Forward Looking Terrain Avoidance (FLTA)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Premature Descent Alert (PDA)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Functions relief 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7946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0D0F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docshape103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7946"/>
                            <a:ext cx="394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1CEB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(TAWS-B)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Terrain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Displays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docshape104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8567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3D9F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8567"/>
                            <a:ext cx="72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A444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(TAWS-B)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Runway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Awareness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Advisory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(RAAS)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104BF" id="docshapegroup93" o:spid="_x0000_s1109" style="position:absolute;margin-left:61.7pt;margin-top:12.55pt;width:490.1pt;height:463.2pt;z-index:-15720448;mso-wrap-distance-left:0;mso-wrap-distance-right:0;mso-position-horizontal-relative:page" coordorigin="1234,251" coordsize="9802,9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">
                <v:shape id="docshape94" o:spid="_x0000_s1110" style="position:absolute;left:1233;top:251;width:9802;height:9264;visibility:visible;mso-wrap-style:square;v-text-anchor:top" coordsize="9802,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" path="m9,5883r-9,l,5940r,818l,6815r,817l,7690r,564l,8312r,564l9,8876r,-564l9,8254r,-564l9,7632r,-817l9,6758r,-818l9,5883xm9801,8876r-9,l9792,8933r,322l1300,9255r-14,l9,9255r,-322l9,8876r-9,l,8933r,322l,9264r9,l1286,9264r14,l9792,9264r9,l9801,9255r,-322l9801,8876xm9801,5883r-9,l9792,5940r,818l9792,6815r,817l9792,7690r,564l9792,8312r,564l9801,8876r,-564l9801,8254r,-564l9801,7632r,-817l9801,6758r,-818l9801,5883xm9801,r-9,l9,,,,,10,,69,,886r,58l,1761r,57l,2382r,58l,3257r,58l,4132r,58l,5008r,58l,5883r9,l9,5066r,-58l9,4190r,-58l9,3315r,-58l9,2440r,-58l9,1818r,-57l9,944r,-58l9,69,9,10r9783,l9792,69r,817l9792,944r,817l9792,1818r,564l9792,2440r,817l9792,3315r,817l9792,4190r,818l9792,5066r,817l9801,5883r,-817l9801,5008r,-818l9801,4132r,-817l9801,3257r,-817l9801,2382r,-564l9801,1761r,-817l9801,886r,-817l9801,10r,-10xe" fillcolor="black" stroked="f">
                  <v:path arrowok="t" o:connecttype="custom" o:connectlocs="0,6134;0,7009;0,7883;0,8505;0,9127;9,8563;9,7941;9,7066;9,6191;9801,9127;9792,9184;1300,9506;9,9506;9,9127;0,9184;0,9515;1286,9515;9792,9515;9801,9506;9801,9127;9792,6134;9792,7009;9792,7883;9792,8505;9792,9127;9801,8563;9801,7941;9801,7066;9801,6191;9801,251;9,251;0,261;0,1137;0,2012;0,2633;0,3508;0,4383;0,5259;0,6134;9,5317;9,4441;9,3566;9,2691;9,2069;9,1195;9,320;9792,261;9792,1137;9792,2012;9792,2633;9792,3508;9792,4383;9792,5259;9792,6134;9801,5317;9801,4441;9801,3566;9801,2691;9801,2069;9801,1195;9801,320;9801,251" o:connectangles="0,0,0,0,0,0,0,0,0,0,0,0,0,0,0,0,0,0,0,0,0,0,0,0,0,0,0,0,0,0,0,0,0,0,0,0,0,0,0,0,0,0,0,0,0,0,0,0,0,0,0,0,0,0,0,0,0,0,0,0,0,0"/>
                </v:shape>
                <v:shape id="docshape95" o:spid="_x0000_s1111" type="#_x0000_t202" style="position:absolute;left:1567;top:579;width:9345;height:2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5AB4F30E" w14:textId="77777777" w:rsidR="00D20537" w:rsidRDefault="00D65F28">
                        <w:pPr>
                          <w:spacing w:line="245" w:lineRule="exact"/>
                          <w:ind w:left="418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34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  <w:p w14:paraId="6ADD58F1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48AA153A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  <w:ind w:left="1024" w:right="18" w:hanging="1025"/>
                        </w:pPr>
                        <w:r>
                          <w:t>-44-02</w:t>
                        </w:r>
                        <w:r>
                          <w:tab/>
                        </w:r>
                        <w:r>
                          <w:t>Terrain Awareness Warning System (TAWS)/Ground Proximity Warning System With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Class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 TAWS Required relief added.</w:t>
                        </w:r>
                      </w:p>
                      <w:p w14:paraId="3FFD3FB1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7181392C" w14:textId="77777777" w:rsidR="00D20537" w:rsidRDefault="00D65F28">
                        <w:pPr>
                          <w:tabs>
                            <w:tab w:val="left" w:pos="1024"/>
                          </w:tabs>
                          <w:ind w:left="159"/>
                        </w:pPr>
                        <w:r>
                          <w:t>-01</w:t>
                        </w:r>
                        <w:r>
                          <w:tab/>
                          <w:t>(TAWS-B)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Ground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Proximity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Warning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057B3EF4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642AD4C1" w14:textId="77777777" w:rsidR="00D20537" w:rsidRDefault="00D65F28">
                        <w:pPr>
                          <w:ind w:left="590"/>
                        </w:pPr>
                        <w:r>
                          <w:t>-01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(TAWS-B)(GPWS) Modes 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96" o:spid="_x0000_s1112" type="#_x0000_t202" style="position:absolute;left:2157;top:3571;width:464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201620E8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(TAWS-B)(GPWS)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Test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Mode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97" o:spid="_x0000_s1113" type="#_x0000_t202" style="position:absolute;left:2157;top:4445;width:508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6E8CD996" w14:textId="77777777" w:rsidR="00D20537" w:rsidRDefault="00D65F28">
                        <w:pPr>
                          <w:spacing w:line="245" w:lineRule="exact"/>
                        </w:pPr>
                        <w:r>
                          <w:t>-03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(TAWS-B)(GPWS) Modes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4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5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 added.</w:t>
                        </w:r>
                      </w:p>
                    </w:txbxContent>
                  </v:textbox>
                </v:shape>
                <v:shape id="docshape98" o:spid="_x0000_s1114" type="#_x0000_t202" style="position:absolute;left:2157;top:5321;width:530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6751BB1B" w14:textId="77777777" w:rsidR="00D20537" w:rsidRDefault="00D65F28">
                        <w:pPr>
                          <w:spacing w:line="245" w:lineRule="exact"/>
                        </w:pPr>
                        <w:r>
                          <w:t>-04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(TAWS-B)(GPWS)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Advisory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Callouts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99" o:spid="_x0000_s1115" type="#_x0000_t202" style="position:absolute;left:2157;top:6196;width:633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7172A895" w14:textId="77777777" w:rsidR="00D20537" w:rsidRDefault="00D65F28">
                        <w:pPr>
                          <w:spacing w:line="245" w:lineRule="exact"/>
                        </w:pPr>
                        <w:r>
                          <w:t>-05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(TAWS-B)(GPWS)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Windshear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Mode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(Reactive)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100" o:spid="_x0000_s1116" type="#_x0000_t202" style="position:absolute;left:1726;top:707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42560A03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101" o:spid="_x0000_s1117" type="#_x0000_t202" style="position:absolute;left:2591;top:7071;width:7331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7B9B76D7" w14:textId="77777777" w:rsidR="00D20537" w:rsidRDefault="00D65F28">
                        <w:pPr>
                          <w:ind w:hanging="1"/>
                        </w:pPr>
                        <w:r>
                          <w:t xml:space="preserve">(TAWS-B) Terrain System-Forward Looking Terrain Avoidance (FLTA) </w:t>
                        </w:r>
                        <w:r>
                          <w:t>And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Premature Descent Alert (PDA)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Functions relief added.</w:t>
                        </w:r>
                      </w:p>
                    </w:txbxContent>
                  </v:textbox>
                </v:shape>
                <v:shape id="docshape102" o:spid="_x0000_s1118" type="#_x0000_t202" style="position:absolute;left:1726;top:7946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0FE0D0FB" w14:textId="77777777" w:rsidR="00D20537" w:rsidRDefault="00D65F28">
                        <w:pPr>
                          <w:spacing w:line="245" w:lineRule="exact"/>
                        </w:pPr>
                        <w:r>
                          <w:t>-03</w:t>
                        </w:r>
                      </w:p>
                    </w:txbxContent>
                  </v:textbox>
                </v:shape>
                <v:shape id="docshape103" o:spid="_x0000_s1119" type="#_x0000_t202" style="position:absolute;left:2592;top:7946;width:394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1751CEB2" w14:textId="77777777" w:rsidR="00D20537" w:rsidRDefault="00D65F28">
                        <w:pPr>
                          <w:spacing w:line="245" w:lineRule="exact"/>
                        </w:pPr>
                        <w:r>
                          <w:t>(TAWS-B)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Terrain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Displays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104" o:spid="_x0000_s1120" type="#_x0000_t202" style="position:absolute;left:1726;top:8567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3943D9FB" w14:textId="77777777" w:rsidR="00D20537" w:rsidRDefault="00D65F28">
                        <w:pPr>
                          <w:spacing w:line="245" w:lineRule="exact"/>
                        </w:pPr>
                        <w:r>
                          <w:t>-04</w:t>
                        </w:r>
                      </w:p>
                    </w:txbxContent>
                  </v:textbox>
                </v:shape>
                <v:shape id="docshape105" o:spid="_x0000_s1121" type="#_x0000_t202" style="position:absolute;left:2592;top:8567;width:72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6D1A4446" w14:textId="77777777" w:rsidR="00D20537" w:rsidRDefault="00D65F28">
                        <w:pPr>
                          <w:spacing w:line="245" w:lineRule="exact"/>
                        </w:pPr>
                        <w:r>
                          <w:t>(TAWS-B)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Runway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Awareness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Advisory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(RAAS)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4432F2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41AE6178" w14:textId="77777777">
        <w:trPr>
          <w:trHeight w:val="759"/>
        </w:trPr>
        <w:tc>
          <w:tcPr>
            <w:tcW w:w="9792" w:type="dxa"/>
            <w:gridSpan w:val="3"/>
          </w:tcPr>
          <w:p w14:paraId="3E634A60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2292443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F60DA94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FED26D5" w14:textId="77777777">
        <w:trPr>
          <w:trHeight w:val="519"/>
        </w:trPr>
        <w:tc>
          <w:tcPr>
            <w:tcW w:w="4032" w:type="dxa"/>
          </w:tcPr>
          <w:p w14:paraId="59DE132E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792BCB4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135E1BF0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1C6271CC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7B46E03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XX</w:t>
            </w:r>
          </w:p>
        </w:tc>
      </w:tr>
      <w:tr w:rsidR="00D20537" w14:paraId="2DF4B2BE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37F786A1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1F79FE37" w14:textId="6458A9B3" w:rsidR="00D20537" w:rsidRDefault="00A1571B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65952" behindDoc="1" locked="0" layoutInCell="1" allowOverlap="1" wp14:anchorId="6EFFEDD3" wp14:editId="000F41B7">
                <wp:simplePos x="0" y="0"/>
                <wp:positionH relativeFrom="page">
                  <wp:posOffset>783590</wp:posOffset>
                </wp:positionH>
                <wp:positionV relativeFrom="page">
                  <wp:posOffset>1628140</wp:posOffset>
                </wp:positionV>
                <wp:extent cx="6224270" cy="5313680"/>
                <wp:effectExtent l="0" t="0" r="0" b="0"/>
                <wp:wrapNone/>
                <wp:docPr id="158" name="docshapegroup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313680"/>
                          <a:chOff x="1234" y="2564"/>
                          <a:chExt cx="9802" cy="8368"/>
                        </a:xfrm>
                      </wpg:grpSpPr>
                      <wps:wsp>
                        <wps:cNvPr id="159" name="docshape107"/>
                        <wps:cNvSpPr>
                          <a:spLocks/>
                        </wps:cNvSpPr>
                        <wps:spPr bwMode="auto">
                          <a:xfrm>
                            <a:off x="1233" y="2564"/>
                            <a:ext cx="9802" cy="8368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8114 2564"/>
                              <a:gd name="T3" fmla="*/ 8114 h 8368"/>
                              <a:gd name="T4" fmla="+- 0 1234 1234"/>
                              <a:gd name="T5" fmla="*/ T4 w 9802"/>
                              <a:gd name="T6" fmla="+- 0 9300 2564"/>
                              <a:gd name="T7" fmla="*/ 9300 h 8368"/>
                              <a:gd name="T8" fmla="+- 0 1234 1234"/>
                              <a:gd name="T9" fmla="*/ T8 w 9802"/>
                              <a:gd name="T10" fmla="+- 0 9980 2564"/>
                              <a:gd name="T11" fmla="*/ 9980 h 8368"/>
                              <a:gd name="T12" fmla="+- 0 1243 1234"/>
                              <a:gd name="T13" fmla="*/ T12 w 9802"/>
                              <a:gd name="T14" fmla="+- 0 9358 2564"/>
                              <a:gd name="T15" fmla="*/ 9358 h 8368"/>
                              <a:gd name="T16" fmla="+- 0 1243 1234"/>
                              <a:gd name="T17" fmla="*/ T16 w 9802"/>
                              <a:gd name="T18" fmla="+- 0 8678 2564"/>
                              <a:gd name="T19" fmla="*/ 8678 h 8368"/>
                              <a:gd name="T20" fmla="+- 0 11035 1234"/>
                              <a:gd name="T21" fmla="*/ T20 w 9802"/>
                              <a:gd name="T22" fmla="+- 0 9980 2564"/>
                              <a:gd name="T23" fmla="*/ 9980 h 8368"/>
                              <a:gd name="T24" fmla="+- 0 11026 1234"/>
                              <a:gd name="T25" fmla="*/ T24 w 9802"/>
                              <a:gd name="T26" fmla="+- 0 10602 2564"/>
                              <a:gd name="T27" fmla="*/ 10602 h 8368"/>
                              <a:gd name="T28" fmla="+- 0 2520 1234"/>
                              <a:gd name="T29" fmla="*/ T28 w 9802"/>
                              <a:gd name="T30" fmla="+- 0 10922 2564"/>
                              <a:gd name="T31" fmla="*/ 10922 h 8368"/>
                              <a:gd name="T32" fmla="+- 0 1243 1234"/>
                              <a:gd name="T33" fmla="*/ T32 w 9802"/>
                              <a:gd name="T34" fmla="+- 0 10544 2564"/>
                              <a:gd name="T35" fmla="*/ 10544 h 8368"/>
                              <a:gd name="T36" fmla="+- 0 1234 1234"/>
                              <a:gd name="T37" fmla="*/ T36 w 9802"/>
                              <a:gd name="T38" fmla="+- 0 10544 2564"/>
                              <a:gd name="T39" fmla="*/ 10544 h 8368"/>
                              <a:gd name="T40" fmla="+- 0 1234 1234"/>
                              <a:gd name="T41" fmla="*/ T40 w 9802"/>
                              <a:gd name="T42" fmla="+- 0 10932 2564"/>
                              <a:gd name="T43" fmla="*/ 10932 h 8368"/>
                              <a:gd name="T44" fmla="+- 0 2534 1234"/>
                              <a:gd name="T45" fmla="*/ T44 w 9802"/>
                              <a:gd name="T46" fmla="+- 0 10932 2564"/>
                              <a:gd name="T47" fmla="*/ 10932 h 8368"/>
                              <a:gd name="T48" fmla="+- 0 11035 1234"/>
                              <a:gd name="T49" fmla="*/ T48 w 9802"/>
                              <a:gd name="T50" fmla="+- 0 10922 2564"/>
                              <a:gd name="T51" fmla="*/ 10922 h 8368"/>
                              <a:gd name="T52" fmla="+- 0 11035 1234"/>
                              <a:gd name="T53" fmla="*/ T52 w 9802"/>
                              <a:gd name="T54" fmla="+- 0 9980 2564"/>
                              <a:gd name="T55" fmla="*/ 9980 h 8368"/>
                              <a:gd name="T56" fmla="+- 0 11026 1234"/>
                              <a:gd name="T57" fmla="*/ T56 w 9802"/>
                              <a:gd name="T58" fmla="+- 0 8114 2564"/>
                              <a:gd name="T59" fmla="*/ 8114 h 8368"/>
                              <a:gd name="T60" fmla="+- 0 11026 1234"/>
                              <a:gd name="T61" fmla="*/ T60 w 9802"/>
                              <a:gd name="T62" fmla="+- 0 9300 2564"/>
                              <a:gd name="T63" fmla="*/ 9300 h 8368"/>
                              <a:gd name="T64" fmla="+- 0 11026 1234"/>
                              <a:gd name="T65" fmla="*/ T64 w 9802"/>
                              <a:gd name="T66" fmla="+- 0 9980 2564"/>
                              <a:gd name="T67" fmla="*/ 9980 h 8368"/>
                              <a:gd name="T68" fmla="+- 0 11035 1234"/>
                              <a:gd name="T69" fmla="*/ T68 w 9802"/>
                              <a:gd name="T70" fmla="+- 0 9358 2564"/>
                              <a:gd name="T71" fmla="*/ 9358 h 8368"/>
                              <a:gd name="T72" fmla="+- 0 11035 1234"/>
                              <a:gd name="T73" fmla="*/ T72 w 9802"/>
                              <a:gd name="T74" fmla="+- 0 8678 2564"/>
                              <a:gd name="T75" fmla="*/ 8678 h 8368"/>
                              <a:gd name="T76" fmla="+- 0 11035 1234"/>
                              <a:gd name="T77" fmla="*/ T76 w 9802"/>
                              <a:gd name="T78" fmla="+- 0 2564 2564"/>
                              <a:gd name="T79" fmla="*/ 2564 h 8368"/>
                              <a:gd name="T80" fmla="+- 0 1234 1234"/>
                              <a:gd name="T81" fmla="*/ T80 w 9802"/>
                              <a:gd name="T82" fmla="+- 0 2564 2564"/>
                              <a:gd name="T83" fmla="*/ 2564 h 8368"/>
                              <a:gd name="T84" fmla="+- 0 1234 1234"/>
                              <a:gd name="T85" fmla="*/ T84 w 9802"/>
                              <a:gd name="T86" fmla="+- 0 3450 2564"/>
                              <a:gd name="T87" fmla="*/ 3450 h 8368"/>
                              <a:gd name="T88" fmla="+- 0 1234 1234"/>
                              <a:gd name="T89" fmla="*/ T88 w 9802"/>
                              <a:gd name="T90" fmla="+- 0 4129 2564"/>
                              <a:gd name="T91" fmla="*/ 4129 h 8368"/>
                              <a:gd name="T92" fmla="+- 0 1234 1234"/>
                              <a:gd name="T93" fmla="*/ T92 w 9802"/>
                              <a:gd name="T94" fmla="+- 0 5316 2564"/>
                              <a:gd name="T95" fmla="*/ 5316 h 8368"/>
                              <a:gd name="T96" fmla="+- 0 1234 1234"/>
                              <a:gd name="T97" fmla="*/ T96 w 9802"/>
                              <a:gd name="T98" fmla="+- 0 5995 2564"/>
                              <a:gd name="T99" fmla="*/ 5995 h 8368"/>
                              <a:gd name="T100" fmla="+- 0 1234 1234"/>
                              <a:gd name="T101" fmla="*/ T100 w 9802"/>
                              <a:gd name="T102" fmla="+- 0 7434 2564"/>
                              <a:gd name="T103" fmla="*/ 7434 h 8368"/>
                              <a:gd name="T104" fmla="+- 0 1243 1234"/>
                              <a:gd name="T105" fmla="*/ T104 w 9802"/>
                              <a:gd name="T106" fmla="+- 0 8057 2564"/>
                              <a:gd name="T107" fmla="*/ 8057 h 8368"/>
                              <a:gd name="T108" fmla="+- 0 1243 1234"/>
                              <a:gd name="T109" fmla="*/ T108 w 9802"/>
                              <a:gd name="T110" fmla="+- 0 6870 2564"/>
                              <a:gd name="T111" fmla="*/ 6870 h 8368"/>
                              <a:gd name="T112" fmla="+- 0 1243 1234"/>
                              <a:gd name="T113" fmla="*/ T112 w 9802"/>
                              <a:gd name="T114" fmla="+- 0 5938 2564"/>
                              <a:gd name="T115" fmla="*/ 5938 h 8368"/>
                              <a:gd name="T116" fmla="+- 0 1243 1234"/>
                              <a:gd name="T117" fmla="*/ T116 w 9802"/>
                              <a:gd name="T118" fmla="+- 0 4751 2564"/>
                              <a:gd name="T119" fmla="*/ 4751 h 8368"/>
                              <a:gd name="T120" fmla="+- 0 1243 1234"/>
                              <a:gd name="T121" fmla="*/ T120 w 9802"/>
                              <a:gd name="T122" fmla="+- 0 4072 2564"/>
                              <a:gd name="T123" fmla="*/ 4072 h 8368"/>
                              <a:gd name="T124" fmla="+- 0 1243 1234"/>
                              <a:gd name="T125" fmla="*/ T124 w 9802"/>
                              <a:gd name="T126" fmla="+- 0 2633 2564"/>
                              <a:gd name="T127" fmla="*/ 2633 h 8368"/>
                              <a:gd name="T128" fmla="+- 0 11026 1234"/>
                              <a:gd name="T129" fmla="*/ T128 w 9802"/>
                              <a:gd name="T130" fmla="+- 0 2633 2564"/>
                              <a:gd name="T131" fmla="*/ 2633 h 8368"/>
                              <a:gd name="T132" fmla="+- 0 11026 1234"/>
                              <a:gd name="T133" fmla="*/ T132 w 9802"/>
                              <a:gd name="T134" fmla="+- 0 4072 2564"/>
                              <a:gd name="T135" fmla="*/ 4072 h 8368"/>
                              <a:gd name="T136" fmla="+- 0 11026 1234"/>
                              <a:gd name="T137" fmla="*/ T136 w 9802"/>
                              <a:gd name="T138" fmla="+- 0 4751 2564"/>
                              <a:gd name="T139" fmla="*/ 4751 h 8368"/>
                              <a:gd name="T140" fmla="+- 0 11026 1234"/>
                              <a:gd name="T141" fmla="*/ T140 w 9802"/>
                              <a:gd name="T142" fmla="+- 0 5938 2564"/>
                              <a:gd name="T143" fmla="*/ 5938 h 8368"/>
                              <a:gd name="T144" fmla="+- 0 11026 1234"/>
                              <a:gd name="T145" fmla="*/ T144 w 9802"/>
                              <a:gd name="T146" fmla="+- 0 6870 2564"/>
                              <a:gd name="T147" fmla="*/ 6870 h 8368"/>
                              <a:gd name="T148" fmla="+- 0 11026 1234"/>
                              <a:gd name="T149" fmla="*/ T148 w 9802"/>
                              <a:gd name="T150" fmla="+- 0 8057 2564"/>
                              <a:gd name="T151" fmla="*/ 8057 h 8368"/>
                              <a:gd name="T152" fmla="+- 0 11035 1234"/>
                              <a:gd name="T153" fmla="*/ T152 w 9802"/>
                              <a:gd name="T154" fmla="+- 0 7434 2564"/>
                              <a:gd name="T155" fmla="*/ 7434 h 8368"/>
                              <a:gd name="T156" fmla="+- 0 11035 1234"/>
                              <a:gd name="T157" fmla="*/ T156 w 9802"/>
                              <a:gd name="T158" fmla="+- 0 5995 2564"/>
                              <a:gd name="T159" fmla="*/ 5995 h 8368"/>
                              <a:gd name="T160" fmla="+- 0 11035 1234"/>
                              <a:gd name="T161" fmla="*/ T160 w 9802"/>
                              <a:gd name="T162" fmla="+- 0 5316 2564"/>
                              <a:gd name="T163" fmla="*/ 5316 h 8368"/>
                              <a:gd name="T164" fmla="+- 0 11035 1234"/>
                              <a:gd name="T165" fmla="*/ T164 w 9802"/>
                              <a:gd name="T166" fmla="+- 0 4129 2564"/>
                              <a:gd name="T167" fmla="*/ 4129 h 8368"/>
                              <a:gd name="T168" fmla="+- 0 11035 1234"/>
                              <a:gd name="T169" fmla="*/ T168 w 9802"/>
                              <a:gd name="T170" fmla="+- 0 3450 2564"/>
                              <a:gd name="T171" fmla="*/ 3450 h 8368"/>
                              <a:gd name="T172" fmla="+- 0 11035 1234"/>
                              <a:gd name="T173" fmla="*/ T172 w 9802"/>
                              <a:gd name="T174" fmla="+- 0 2564 2564"/>
                              <a:gd name="T175" fmla="*/ 2564 h 8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802" h="8368">
                                <a:moveTo>
                                  <a:pt x="9" y="5493"/>
                                </a:moveTo>
                                <a:lnTo>
                                  <a:pt x="0" y="5493"/>
                                </a:lnTo>
                                <a:lnTo>
                                  <a:pt x="0" y="5550"/>
                                </a:lnTo>
                                <a:lnTo>
                                  <a:pt x="0" y="6114"/>
                                </a:lnTo>
                                <a:lnTo>
                                  <a:pt x="0" y="6172"/>
                                </a:lnTo>
                                <a:lnTo>
                                  <a:pt x="0" y="6736"/>
                                </a:lnTo>
                                <a:lnTo>
                                  <a:pt x="0" y="6794"/>
                                </a:lnTo>
                                <a:lnTo>
                                  <a:pt x="0" y="7359"/>
                                </a:lnTo>
                                <a:lnTo>
                                  <a:pt x="0" y="7416"/>
                                </a:lnTo>
                                <a:lnTo>
                                  <a:pt x="9" y="7416"/>
                                </a:lnTo>
                                <a:lnTo>
                                  <a:pt x="9" y="7359"/>
                                </a:lnTo>
                                <a:lnTo>
                                  <a:pt x="9" y="6794"/>
                                </a:lnTo>
                                <a:lnTo>
                                  <a:pt x="9" y="6736"/>
                                </a:lnTo>
                                <a:lnTo>
                                  <a:pt x="9" y="6172"/>
                                </a:lnTo>
                                <a:lnTo>
                                  <a:pt x="9" y="6114"/>
                                </a:lnTo>
                                <a:lnTo>
                                  <a:pt x="9" y="5550"/>
                                </a:lnTo>
                                <a:lnTo>
                                  <a:pt x="9" y="5493"/>
                                </a:lnTo>
                                <a:close/>
                                <a:moveTo>
                                  <a:pt x="9801" y="7416"/>
                                </a:moveTo>
                                <a:lnTo>
                                  <a:pt x="9792" y="7416"/>
                                </a:lnTo>
                                <a:lnTo>
                                  <a:pt x="9792" y="7980"/>
                                </a:lnTo>
                                <a:lnTo>
                                  <a:pt x="9792" y="8038"/>
                                </a:lnTo>
                                <a:lnTo>
                                  <a:pt x="9792" y="8358"/>
                                </a:lnTo>
                                <a:lnTo>
                                  <a:pt x="1300" y="8358"/>
                                </a:lnTo>
                                <a:lnTo>
                                  <a:pt x="1286" y="8358"/>
                                </a:lnTo>
                                <a:lnTo>
                                  <a:pt x="9" y="8358"/>
                                </a:lnTo>
                                <a:lnTo>
                                  <a:pt x="9" y="8038"/>
                                </a:lnTo>
                                <a:lnTo>
                                  <a:pt x="9" y="7980"/>
                                </a:lnTo>
                                <a:lnTo>
                                  <a:pt x="9" y="7416"/>
                                </a:lnTo>
                                <a:lnTo>
                                  <a:pt x="0" y="7416"/>
                                </a:lnTo>
                                <a:lnTo>
                                  <a:pt x="0" y="7980"/>
                                </a:lnTo>
                                <a:lnTo>
                                  <a:pt x="0" y="8038"/>
                                </a:lnTo>
                                <a:lnTo>
                                  <a:pt x="0" y="8358"/>
                                </a:lnTo>
                                <a:lnTo>
                                  <a:pt x="0" y="8368"/>
                                </a:lnTo>
                                <a:lnTo>
                                  <a:pt x="9" y="8368"/>
                                </a:lnTo>
                                <a:lnTo>
                                  <a:pt x="1286" y="8368"/>
                                </a:lnTo>
                                <a:lnTo>
                                  <a:pt x="1300" y="8368"/>
                                </a:lnTo>
                                <a:lnTo>
                                  <a:pt x="9792" y="8368"/>
                                </a:lnTo>
                                <a:lnTo>
                                  <a:pt x="9801" y="8368"/>
                                </a:lnTo>
                                <a:lnTo>
                                  <a:pt x="9801" y="8358"/>
                                </a:lnTo>
                                <a:lnTo>
                                  <a:pt x="9801" y="8038"/>
                                </a:lnTo>
                                <a:lnTo>
                                  <a:pt x="9801" y="7980"/>
                                </a:lnTo>
                                <a:lnTo>
                                  <a:pt x="9801" y="7416"/>
                                </a:lnTo>
                                <a:close/>
                                <a:moveTo>
                                  <a:pt x="9801" y="5493"/>
                                </a:moveTo>
                                <a:lnTo>
                                  <a:pt x="9792" y="5493"/>
                                </a:lnTo>
                                <a:lnTo>
                                  <a:pt x="9792" y="5550"/>
                                </a:lnTo>
                                <a:lnTo>
                                  <a:pt x="9792" y="6114"/>
                                </a:lnTo>
                                <a:lnTo>
                                  <a:pt x="9792" y="6172"/>
                                </a:lnTo>
                                <a:lnTo>
                                  <a:pt x="9792" y="6736"/>
                                </a:lnTo>
                                <a:lnTo>
                                  <a:pt x="9792" y="6794"/>
                                </a:lnTo>
                                <a:lnTo>
                                  <a:pt x="9792" y="7359"/>
                                </a:lnTo>
                                <a:lnTo>
                                  <a:pt x="9792" y="7416"/>
                                </a:lnTo>
                                <a:lnTo>
                                  <a:pt x="9801" y="7416"/>
                                </a:lnTo>
                                <a:lnTo>
                                  <a:pt x="9801" y="7359"/>
                                </a:lnTo>
                                <a:lnTo>
                                  <a:pt x="9801" y="6794"/>
                                </a:lnTo>
                                <a:lnTo>
                                  <a:pt x="9801" y="6736"/>
                                </a:lnTo>
                                <a:lnTo>
                                  <a:pt x="9801" y="6172"/>
                                </a:lnTo>
                                <a:lnTo>
                                  <a:pt x="9801" y="6114"/>
                                </a:lnTo>
                                <a:lnTo>
                                  <a:pt x="9801" y="5550"/>
                                </a:lnTo>
                                <a:lnTo>
                                  <a:pt x="9801" y="549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4248"/>
                                </a:lnTo>
                                <a:lnTo>
                                  <a:pt x="0" y="4306"/>
                                </a:lnTo>
                                <a:lnTo>
                                  <a:pt x="0" y="4870"/>
                                </a:lnTo>
                                <a:lnTo>
                                  <a:pt x="0" y="4928"/>
                                </a:lnTo>
                                <a:lnTo>
                                  <a:pt x="0" y="5493"/>
                                </a:lnTo>
                                <a:lnTo>
                                  <a:pt x="9" y="5493"/>
                                </a:lnTo>
                                <a:lnTo>
                                  <a:pt x="9" y="4928"/>
                                </a:lnTo>
                                <a:lnTo>
                                  <a:pt x="9" y="4870"/>
                                </a:lnTo>
                                <a:lnTo>
                                  <a:pt x="9" y="4306"/>
                                </a:lnTo>
                                <a:lnTo>
                                  <a:pt x="9" y="4248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4248"/>
                                </a:lnTo>
                                <a:lnTo>
                                  <a:pt x="9792" y="4306"/>
                                </a:lnTo>
                                <a:lnTo>
                                  <a:pt x="9792" y="4870"/>
                                </a:lnTo>
                                <a:lnTo>
                                  <a:pt x="9792" y="4928"/>
                                </a:lnTo>
                                <a:lnTo>
                                  <a:pt x="9792" y="5493"/>
                                </a:lnTo>
                                <a:lnTo>
                                  <a:pt x="9801" y="5493"/>
                                </a:lnTo>
                                <a:lnTo>
                                  <a:pt x="9801" y="4928"/>
                                </a:lnTo>
                                <a:lnTo>
                                  <a:pt x="9801" y="4870"/>
                                </a:lnTo>
                                <a:lnTo>
                                  <a:pt x="9801" y="4306"/>
                                </a:lnTo>
                                <a:lnTo>
                                  <a:pt x="9801" y="4248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docshape108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892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27DEA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34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FEDD3" id="docshapegroup106" o:spid="_x0000_s1122" style="position:absolute;margin-left:61.7pt;margin-top:128.2pt;width:490.1pt;height:418.4pt;z-index:-25750528;mso-position-horizontal-relative:page;mso-position-vertical-relative:page" coordorigin="1234,2564" coordsize="9802,8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">
                <v:shape id="docshape107" o:spid="_x0000_s1123" style="position:absolute;left:1233;top:2564;width:9802;height:8368;visibility:visible;mso-wrap-style:square;v-text-anchor:top" coordsize="9802,8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" path="m9,5493r-9,l,5550r,564l,6172r,564l,6794r,565l,7416r9,l9,7359r,-565l9,6736r,-564l9,6114r,-564l9,5493xm9801,7416r-9,l9792,7980r,58l9792,8358r-8492,l1286,8358,9,8358r,-320l9,7980r,-564l,7416r,564l,8038r,320l,8368r9,l1286,8368r14,l9792,8368r9,l9801,8358r,-320l9801,7980r,-564xm9801,5493r-9,l9792,5550r,564l9792,6172r,564l9792,6794r,565l9792,7416r9,l9801,7359r,-565l9801,6736r,-564l9801,6114r,-564l9801,5493xm9801,r-9,l9,,,,,10,,69,,886r,58l,1508r,57l,2129r,58l,2752r,58l,3374r,57l,4248r,58l,4870r,58l,5493r9,l9,4928r,-58l9,4306r,-58l9,3431r,-57l9,2810r,-58l9,2187r,-58l9,1565r,-57l9,944r,-58l9,69,9,10r9783,l9792,69r,817l9792,944r,564l9792,1565r,564l9792,2187r,565l9792,2810r,564l9792,3431r,817l9792,4306r,564l9792,4928r,565l9801,5493r,-565l9801,4870r,-564l9801,4248r,-817l9801,3374r,-564l9801,2752r,-565l9801,2129r,-564l9801,1508r,-564l9801,886r,-817l9801,10r,-10xe" fillcolor="black" stroked="f">
                  <v:path arrowok="t" o:connecttype="custom" o:connectlocs="0,8114;0,9300;0,9980;9,9358;9,8678;9801,9980;9792,10602;1286,10922;9,10544;0,10544;0,10932;1300,10932;9801,10922;9801,9980;9792,8114;9792,9300;9792,9980;9801,9358;9801,8678;9801,2564;0,2564;0,3450;0,4129;0,5316;0,5995;0,7434;9,8057;9,6870;9,5938;9,4751;9,4072;9,2633;9792,2633;9792,4072;9792,4751;9792,5938;9792,6870;9792,8057;9801,7434;9801,5995;9801,5316;9801,4129;9801,3450;9801,2564" o:connectangles="0,0,0,0,0,0,0,0,0,0,0,0,0,0,0,0,0,0,0,0,0,0,0,0,0,0,0,0,0,0,0,0,0,0,0,0,0,0,0,0,0,0,0,0"/>
                </v:shape>
                <v:shape id="docshape108" o:spid="_x0000_s1124" type="#_x0000_t202" style="position:absolute;left:5755;top:2892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36F27DEA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34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1A39A2" w14:textId="77777777" w:rsidR="00D20537" w:rsidRDefault="00D20537">
      <w:pPr>
        <w:pStyle w:val="BodyText"/>
        <w:rPr>
          <w:sz w:val="20"/>
        </w:rPr>
      </w:pPr>
    </w:p>
    <w:p w14:paraId="5721B16D" w14:textId="77777777" w:rsidR="00D20537" w:rsidRDefault="00D20537">
      <w:pPr>
        <w:pStyle w:val="BodyText"/>
        <w:rPr>
          <w:sz w:val="20"/>
        </w:rPr>
      </w:pPr>
    </w:p>
    <w:p w14:paraId="42A07791" w14:textId="77777777" w:rsidR="00D20537" w:rsidRDefault="00D20537">
      <w:pPr>
        <w:pStyle w:val="BodyText"/>
        <w:rPr>
          <w:sz w:val="20"/>
        </w:rPr>
      </w:pPr>
    </w:p>
    <w:p w14:paraId="2117CEC5" w14:textId="77777777" w:rsidR="00D20537" w:rsidRDefault="00D20537">
      <w:pPr>
        <w:pStyle w:val="BodyText"/>
        <w:spacing w:before="4" w:after="1"/>
        <w:rPr>
          <w:sz w:val="24"/>
        </w:rPr>
      </w:pPr>
    </w:p>
    <w:tbl>
      <w:tblPr>
        <w:tblW w:w="0" w:type="auto"/>
        <w:tblInd w:w="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8164"/>
      </w:tblGrid>
      <w:tr w:rsidR="00D20537" w14:paraId="2E944727" w14:textId="77777777">
        <w:trPr>
          <w:trHeight w:val="433"/>
        </w:trPr>
        <w:tc>
          <w:tcPr>
            <w:tcW w:w="880" w:type="dxa"/>
          </w:tcPr>
          <w:p w14:paraId="29640DEC" w14:textId="77777777" w:rsidR="00D20537" w:rsidRDefault="00D65F28">
            <w:pPr>
              <w:pStyle w:val="TableParagraph"/>
              <w:spacing w:line="245" w:lineRule="exact"/>
              <w:ind w:left="30" w:right="172"/>
              <w:jc w:val="center"/>
            </w:pPr>
            <w:r>
              <w:t>-44-03</w:t>
            </w:r>
          </w:p>
        </w:tc>
        <w:tc>
          <w:tcPr>
            <w:tcW w:w="8164" w:type="dxa"/>
          </w:tcPr>
          <w:p w14:paraId="7E76CC9B" w14:textId="77777777" w:rsidR="00D20537" w:rsidRDefault="00D65F28">
            <w:pPr>
              <w:pStyle w:val="TableParagraph"/>
              <w:spacing w:line="245" w:lineRule="exact"/>
              <w:ind w:left="194"/>
            </w:pPr>
            <w:r>
              <w:t>Class</w:t>
            </w:r>
            <w:r>
              <w:rPr>
                <w:spacing w:val="-2"/>
              </w:rPr>
              <w:t xml:space="preserve"> </w:t>
            </w:r>
            <w:r>
              <w:t>C</w:t>
            </w:r>
            <w:r>
              <w:rPr>
                <w:spacing w:val="-1"/>
              </w:rPr>
              <w:t xml:space="preserve"> </w:t>
            </w:r>
            <w:r>
              <w:t>TAWS/GPWS Equipment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added.</w:t>
            </w:r>
          </w:p>
        </w:tc>
      </w:tr>
      <w:tr w:rsidR="00D20537" w14:paraId="4D12DE5F" w14:textId="77777777">
        <w:trPr>
          <w:trHeight w:val="621"/>
        </w:trPr>
        <w:tc>
          <w:tcPr>
            <w:tcW w:w="880" w:type="dxa"/>
          </w:tcPr>
          <w:p w14:paraId="097A6BED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-44-04</w:t>
            </w:r>
          </w:p>
        </w:tc>
        <w:tc>
          <w:tcPr>
            <w:tcW w:w="8164" w:type="dxa"/>
          </w:tcPr>
          <w:p w14:paraId="388B24E3" w14:textId="77777777" w:rsidR="00D20537" w:rsidRDefault="00D65F28">
            <w:pPr>
              <w:pStyle w:val="TableParagraph"/>
              <w:spacing w:before="180"/>
              <w:ind w:left="194"/>
            </w:pPr>
            <w:r>
              <w:t>Radio</w:t>
            </w:r>
            <w:r>
              <w:rPr>
                <w:spacing w:val="-2"/>
              </w:rPr>
              <w:t xml:space="preserve"> </w:t>
            </w:r>
            <w:r>
              <w:t>Altimeter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15D79131" w14:textId="77777777">
        <w:trPr>
          <w:trHeight w:val="622"/>
        </w:trPr>
        <w:tc>
          <w:tcPr>
            <w:tcW w:w="880" w:type="dxa"/>
          </w:tcPr>
          <w:p w14:paraId="67E9CE68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-45-01</w:t>
            </w:r>
          </w:p>
        </w:tc>
        <w:tc>
          <w:tcPr>
            <w:tcW w:w="8164" w:type="dxa"/>
          </w:tcPr>
          <w:p w14:paraId="0FA05B34" w14:textId="77777777" w:rsidR="00D20537" w:rsidRDefault="00D65F28">
            <w:pPr>
              <w:pStyle w:val="TableParagraph"/>
              <w:spacing w:before="180"/>
              <w:ind w:left="194"/>
            </w:pPr>
            <w:r>
              <w:t>Traffic</w:t>
            </w:r>
            <w:r>
              <w:rPr>
                <w:spacing w:val="-2"/>
              </w:rPr>
              <w:t xml:space="preserve"> </w:t>
            </w:r>
            <w:r>
              <w:t>Alert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Collision</w:t>
            </w:r>
            <w:r>
              <w:rPr>
                <w:spacing w:val="-2"/>
              </w:rPr>
              <w:t xml:space="preserve"> </w:t>
            </w:r>
            <w:r>
              <w:t>Avoidance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(TCAS</w:t>
            </w:r>
            <w:r>
              <w:rPr>
                <w:spacing w:val="-1"/>
              </w:rPr>
              <w:t xml:space="preserve"> </w:t>
            </w:r>
            <w:r>
              <w:t>I)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3E8268C7" w14:textId="77777777">
        <w:trPr>
          <w:trHeight w:val="622"/>
        </w:trPr>
        <w:tc>
          <w:tcPr>
            <w:tcW w:w="880" w:type="dxa"/>
          </w:tcPr>
          <w:p w14:paraId="09E9BA3A" w14:textId="77777777" w:rsidR="00D20537" w:rsidRDefault="00D65F28">
            <w:pPr>
              <w:pStyle w:val="TableParagraph"/>
              <w:spacing w:before="181"/>
              <w:ind w:left="30" w:right="172"/>
              <w:jc w:val="center"/>
            </w:pPr>
            <w:r>
              <w:t>-45-02</w:t>
            </w:r>
          </w:p>
        </w:tc>
        <w:tc>
          <w:tcPr>
            <w:tcW w:w="8164" w:type="dxa"/>
          </w:tcPr>
          <w:p w14:paraId="669A0A1A" w14:textId="77777777" w:rsidR="00D20537" w:rsidRDefault="00D65F28">
            <w:pPr>
              <w:pStyle w:val="TableParagraph"/>
              <w:spacing w:before="181"/>
              <w:ind w:left="194"/>
            </w:pPr>
            <w:r>
              <w:t>Traffic</w:t>
            </w:r>
            <w:r>
              <w:rPr>
                <w:spacing w:val="-2"/>
              </w:rPr>
              <w:t xml:space="preserve"> </w:t>
            </w:r>
            <w:r>
              <w:t>Alert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Collision</w:t>
            </w:r>
            <w:r>
              <w:rPr>
                <w:spacing w:val="-1"/>
              </w:rPr>
              <w:t xml:space="preserve"> </w:t>
            </w:r>
            <w:r>
              <w:t>Avoidance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(TCAS</w:t>
            </w:r>
            <w:r>
              <w:rPr>
                <w:spacing w:val="-1"/>
              </w:rPr>
              <w:t xml:space="preserve"> 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4FB47E4D" w14:textId="77777777">
        <w:trPr>
          <w:trHeight w:val="874"/>
        </w:trPr>
        <w:tc>
          <w:tcPr>
            <w:tcW w:w="880" w:type="dxa"/>
          </w:tcPr>
          <w:p w14:paraId="2BFA7243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-01</w:t>
            </w:r>
          </w:p>
        </w:tc>
        <w:tc>
          <w:tcPr>
            <w:tcW w:w="8164" w:type="dxa"/>
          </w:tcPr>
          <w:p w14:paraId="41FE3142" w14:textId="77777777" w:rsidR="00D20537" w:rsidRDefault="00D65F28">
            <w:pPr>
              <w:pStyle w:val="TableParagraph"/>
              <w:spacing w:before="180"/>
              <w:ind w:left="194" w:right="28" w:hanging="1"/>
            </w:pPr>
            <w:r>
              <w:t>(TCAS II) Combined Traffic Alert (TA) And Resolution Advisory (RA) Dual Display</w:t>
            </w:r>
            <w:r>
              <w:rPr>
                <w:spacing w:val="-60"/>
              </w:rPr>
              <w:t xml:space="preserve"> </w:t>
            </w:r>
            <w:r>
              <w:t>System(s)</w:t>
            </w:r>
            <w:r>
              <w:rPr>
                <w:spacing w:val="-1"/>
              </w:rPr>
              <w:t xml:space="preserve"> </w:t>
            </w:r>
            <w:r>
              <w:t>relief updated.</w:t>
            </w:r>
          </w:p>
        </w:tc>
      </w:tr>
      <w:tr w:rsidR="00D20537" w14:paraId="00A1E7D3" w14:textId="77777777">
        <w:trPr>
          <w:trHeight w:val="621"/>
        </w:trPr>
        <w:tc>
          <w:tcPr>
            <w:tcW w:w="880" w:type="dxa"/>
          </w:tcPr>
          <w:p w14:paraId="5A5E3B32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-02</w:t>
            </w:r>
          </w:p>
        </w:tc>
        <w:tc>
          <w:tcPr>
            <w:tcW w:w="8164" w:type="dxa"/>
          </w:tcPr>
          <w:p w14:paraId="6C11C43A" w14:textId="77777777" w:rsidR="00D20537" w:rsidRDefault="00D65F28">
            <w:pPr>
              <w:pStyle w:val="TableParagraph"/>
              <w:spacing w:before="180"/>
              <w:ind w:left="194"/>
            </w:pPr>
            <w:r>
              <w:t>Resolution</w:t>
            </w:r>
            <w:r>
              <w:rPr>
                <w:spacing w:val="-3"/>
              </w:rPr>
              <w:t xml:space="preserve"> </w:t>
            </w:r>
            <w:r>
              <w:t>Advisory</w:t>
            </w:r>
            <w:r>
              <w:rPr>
                <w:spacing w:val="-1"/>
              </w:rPr>
              <w:t xml:space="preserve"> </w:t>
            </w:r>
            <w:r>
              <w:t>(RA)</w:t>
            </w:r>
            <w:r>
              <w:rPr>
                <w:spacing w:val="-2"/>
              </w:rPr>
              <w:t xml:space="preserve"> </w:t>
            </w:r>
            <w:r>
              <w:t>Display</w:t>
            </w:r>
            <w:r>
              <w:rPr>
                <w:spacing w:val="-1"/>
              </w:rPr>
              <w:t xml:space="preserve"> </w:t>
            </w:r>
            <w:r>
              <w:t>System(s)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73908237" w14:textId="77777777">
        <w:trPr>
          <w:trHeight w:val="622"/>
        </w:trPr>
        <w:tc>
          <w:tcPr>
            <w:tcW w:w="880" w:type="dxa"/>
          </w:tcPr>
          <w:p w14:paraId="5E473BC7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-03</w:t>
            </w:r>
          </w:p>
        </w:tc>
        <w:tc>
          <w:tcPr>
            <w:tcW w:w="8164" w:type="dxa"/>
          </w:tcPr>
          <w:p w14:paraId="6DCD2EFD" w14:textId="77777777" w:rsidR="00D20537" w:rsidRDefault="00D65F28">
            <w:pPr>
              <w:pStyle w:val="TableParagraph"/>
              <w:spacing w:before="180"/>
              <w:ind w:left="194"/>
            </w:pPr>
            <w:r>
              <w:t>(TCAS</w:t>
            </w:r>
            <w:r>
              <w:rPr>
                <w:spacing w:val="-2"/>
              </w:rPr>
              <w:t xml:space="preserve"> 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Traffic</w:t>
            </w:r>
            <w:r>
              <w:rPr>
                <w:spacing w:val="-1"/>
              </w:rPr>
              <w:t xml:space="preserve"> </w:t>
            </w:r>
            <w:r>
              <w:t>Alert</w:t>
            </w:r>
            <w:r>
              <w:rPr>
                <w:spacing w:val="-1"/>
              </w:rPr>
              <w:t xml:space="preserve"> </w:t>
            </w:r>
            <w:r>
              <w:t>Display</w:t>
            </w:r>
            <w:r>
              <w:rPr>
                <w:spacing w:val="-1"/>
              </w:rPr>
              <w:t xml:space="preserve"> </w:t>
            </w:r>
            <w:r>
              <w:t>System(s)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450FE322" w14:textId="77777777">
        <w:trPr>
          <w:trHeight w:val="622"/>
        </w:trPr>
        <w:tc>
          <w:tcPr>
            <w:tcW w:w="880" w:type="dxa"/>
          </w:tcPr>
          <w:p w14:paraId="09E05DD0" w14:textId="77777777" w:rsidR="00D20537" w:rsidRDefault="00D65F28">
            <w:pPr>
              <w:pStyle w:val="TableParagraph"/>
              <w:spacing w:before="181"/>
              <w:ind w:left="31" w:right="171"/>
              <w:jc w:val="center"/>
            </w:pPr>
            <w:r>
              <w:t>-04</w:t>
            </w:r>
          </w:p>
        </w:tc>
        <w:tc>
          <w:tcPr>
            <w:tcW w:w="8164" w:type="dxa"/>
          </w:tcPr>
          <w:p w14:paraId="7F7BA257" w14:textId="77777777" w:rsidR="00D20537" w:rsidRDefault="00D65F28">
            <w:pPr>
              <w:pStyle w:val="TableParagraph"/>
              <w:spacing w:before="181"/>
              <w:ind w:left="194"/>
            </w:pPr>
            <w:r>
              <w:t>(TCAS</w:t>
            </w:r>
            <w:r>
              <w:rPr>
                <w:spacing w:val="-2"/>
              </w:rPr>
              <w:t xml:space="preserve"> 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Audio</w:t>
            </w:r>
            <w:r>
              <w:rPr>
                <w:spacing w:val="-2"/>
              </w:rPr>
              <w:t xml:space="preserve"> </w:t>
            </w:r>
            <w:r>
              <w:t>Functions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4FF16899" w14:textId="77777777">
        <w:trPr>
          <w:trHeight w:val="621"/>
        </w:trPr>
        <w:tc>
          <w:tcPr>
            <w:tcW w:w="880" w:type="dxa"/>
          </w:tcPr>
          <w:p w14:paraId="0D896F30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-05</w:t>
            </w:r>
          </w:p>
        </w:tc>
        <w:tc>
          <w:tcPr>
            <w:tcW w:w="8164" w:type="dxa"/>
          </w:tcPr>
          <w:p w14:paraId="6C7B4420" w14:textId="77777777" w:rsidR="00D20537" w:rsidRDefault="00D65F28">
            <w:pPr>
              <w:pStyle w:val="TableParagraph"/>
              <w:spacing w:before="180"/>
              <w:ind w:left="194"/>
            </w:pPr>
            <w:r>
              <w:t>(TCAS</w:t>
            </w:r>
            <w:r>
              <w:rPr>
                <w:spacing w:val="-2"/>
              </w:rPr>
              <w:t xml:space="preserve"> </w:t>
            </w:r>
            <w:r>
              <w:t>II)</w:t>
            </w:r>
            <w:r>
              <w:rPr>
                <w:spacing w:val="-2"/>
              </w:rPr>
              <w:t xml:space="preserve"> </w:t>
            </w:r>
            <w:r>
              <w:t>Airspace</w:t>
            </w:r>
            <w:r>
              <w:rPr>
                <w:spacing w:val="-2"/>
              </w:rPr>
              <w:t xml:space="preserve"> </w:t>
            </w:r>
            <w:r>
              <w:t>Selection</w:t>
            </w:r>
            <w:r>
              <w:rPr>
                <w:spacing w:val="-2"/>
              </w:rPr>
              <w:t xml:space="preserve"> </w:t>
            </w:r>
            <w:r>
              <w:t>Function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4D5BA5C6" w14:textId="77777777">
        <w:trPr>
          <w:trHeight w:val="622"/>
        </w:trPr>
        <w:tc>
          <w:tcPr>
            <w:tcW w:w="880" w:type="dxa"/>
          </w:tcPr>
          <w:p w14:paraId="7B46A1DA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-45-03</w:t>
            </w:r>
          </w:p>
        </w:tc>
        <w:tc>
          <w:tcPr>
            <w:tcW w:w="8164" w:type="dxa"/>
          </w:tcPr>
          <w:p w14:paraId="5FBC1417" w14:textId="77777777" w:rsidR="00D20537" w:rsidRDefault="00D65F28">
            <w:pPr>
              <w:pStyle w:val="TableParagraph"/>
              <w:spacing w:before="180"/>
              <w:ind w:left="194"/>
            </w:pPr>
            <w:r>
              <w:t>TCAD/TAS/TIS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48AE56F9" w14:textId="77777777">
        <w:trPr>
          <w:trHeight w:val="434"/>
        </w:trPr>
        <w:tc>
          <w:tcPr>
            <w:tcW w:w="880" w:type="dxa"/>
          </w:tcPr>
          <w:p w14:paraId="4FF37A97" w14:textId="77777777" w:rsidR="00D20537" w:rsidRDefault="00D65F28">
            <w:pPr>
              <w:pStyle w:val="TableParagraph"/>
              <w:spacing w:before="181" w:line="233" w:lineRule="exact"/>
              <w:ind w:left="30" w:right="172"/>
              <w:jc w:val="center"/>
            </w:pPr>
            <w:r>
              <w:t>-46-01</w:t>
            </w:r>
          </w:p>
        </w:tc>
        <w:tc>
          <w:tcPr>
            <w:tcW w:w="8164" w:type="dxa"/>
          </w:tcPr>
          <w:p w14:paraId="4AB2CEA4" w14:textId="77777777" w:rsidR="00D20537" w:rsidRDefault="00D65F28">
            <w:pPr>
              <w:pStyle w:val="TableParagraph"/>
              <w:spacing w:before="181" w:line="233" w:lineRule="exact"/>
              <w:ind w:left="194"/>
            </w:pPr>
            <w:r>
              <w:t>Lightening</w:t>
            </w:r>
            <w:r>
              <w:rPr>
                <w:spacing w:val="-3"/>
              </w:rPr>
              <w:t xml:space="preserve"> </w:t>
            </w:r>
            <w:r>
              <w:t>Detect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</w:tbl>
    <w:p w14:paraId="634B6FC9" w14:textId="77777777" w:rsidR="00D20537" w:rsidRDefault="00D20537">
      <w:pPr>
        <w:spacing w:line="233" w:lineRule="exact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6E2F29A4" w14:textId="77777777">
        <w:trPr>
          <w:trHeight w:val="759"/>
        </w:trPr>
        <w:tc>
          <w:tcPr>
            <w:tcW w:w="9792" w:type="dxa"/>
            <w:gridSpan w:val="3"/>
          </w:tcPr>
          <w:p w14:paraId="600C705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583EE99C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094F95E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50E5D3B" w14:textId="77777777">
        <w:trPr>
          <w:trHeight w:val="519"/>
        </w:trPr>
        <w:tc>
          <w:tcPr>
            <w:tcW w:w="4032" w:type="dxa"/>
          </w:tcPr>
          <w:p w14:paraId="225D7603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68512A6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6A296808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5188F351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DEB404C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XXI</w:t>
            </w:r>
          </w:p>
        </w:tc>
      </w:tr>
      <w:tr w:rsidR="00D20537" w14:paraId="2E5A162F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631B6E0F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5111CFA8" w14:textId="77777777" w:rsidR="00D20537" w:rsidRDefault="00D20537">
      <w:pPr>
        <w:pStyle w:val="BodyText"/>
        <w:rPr>
          <w:sz w:val="20"/>
        </w:rPr>
      </w:pPr>
    </w:p>
    <w:p w14:paraId="33583DEB" w14:textId="77777777" w:rsidR="00D20537" w:rsidRDefault="00D20537">
      <w:pPr>
        <w:pStyle w:val="BodyText"/>
        <w:spacing w:before="9"/>
        <w:rPr>
          <w:sz w:val="21"/>
        </w:rPr>
      </w:pPr>
    </w:p>
    <w:p w14:paraId="5B4C2AB3" w14:textId="53A2DE45" w:rsidR="00D20537" w:rsidRDefault="00A1571B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66464" behindDoc="1" locked="0" layoutInCell="1" allowOverlap="1" wp14:anchorId="6B539AB5" wp14:editId="148BD624">
                <wp:simplePos x="0" y="0"/>
                <wp:positionH relativeFrom="page">
                  <wp:posOffset>783590</wp:posOffset>
                </wp:positionH>
                <wp:positionV relativeFrom="paragraph">
                  <wp:posOffset>-145415</wp:posOffset>
                </wp:positionV>
                <wp:extent cx="6224270" cy="7214870"/>
                <wp:effectExtent l="0" t="0" r="0" b="0"/>
                <wp:wrapNone/>
                <wp:docPr id="155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7214870"/>
                          <a:chOff x="1234" y="-229"/>
                          <a:chExt cx="9802" cy="11362"/>
                        </a:xfrm>
                      </wpg:grpSpPr>
                      <wps:wsp>
                        <wps:cNvPr id="156" name="docshape110"/>
                        <wps:cNvSpPr>
                          <a:spLocks/>
                        </wps:cNvSpPr>
                        <wps:spPr bwMode="auto">
                          <a:xfrm>
                            <a:off x="1233" y="-229"/>
                            <a:ext cx="9802" cy="11362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8626 -229"/>
                              <a:gd name="T3" fmla="*/ 8626 h 11362"/>
                              <a:gd name="T4" fmla="+- 0 1234 1234"/>
                              <a:gd name="T5" fmla="*/ T4 w 9802"/>
                              <a:gd name="T6" fmla="+- 0 9305 -229"/>
                              <a:gd name="T7" fmla="*/ 9305 h 11362"/>
                              <a:gd name="T8" fmla="+- 0 1243 1234"/>
                              <a:gd name="T9" fmla="*/ T8 w 9802"/>
                              <a:gd name="T10" fmla="+- 0 8684 -229"/>
                              <a:gd name="T11" fmla="*/ 8684 h 11362"/>
                              <a:gd name="T12" fmla="+- 0 1243 1234"/>
                              <a:gd name="T13" fmla="*/ T12 w 9802"/>
                              <a:gd name="T14" fmla="+- 0 6254 -229"/>
                              <a:gd name="T15" fmla="*/ 6254 h 11362"/>
                              <a:gd name="T16" fmla="+- 0 1234 1234"/>
                              <a:gd name="T17" fmla="*/ T16 w 9802"/>
                              <a:gd name="T18" fmla="+- 0 7130 -229"/>
                              <a:gd name="T19" fmla="*/ 7130 h 11362"/>
                              <a:gd name="T20" fmla="+- 0 1234 1234"/>
                              <a:gd name="T21" fmla="*/ T20 w 9802"/>
                              <a:gd name="T22" fmla="+- 0 8062 -229"/>
                              <a:gd name="T23" fmla="*/ 8062 h 11362"/>
                              <a:gd name="T24" fmla="+- 0 1243 1234"/>
                              <a:gd name="T25" fmla="*/ T24 w 9802"/>
                              <a:gd name="T26" fmla="+- 0 7187 -229"/>
                              <a:gd name="T27" fmla="*/ 7187 h 11362"/>
                              <a:gd name="T28" fmla="+- 0 1243 1234"/>
                              <a:gd name="T29" fmla="*/ T28 w 9802"/>
                              <a:gd name="T30" fmla="+- 0 6254 -229"/>
                              <a:gd name="T31" fmla="*/ 6254 h 11362"/>
                              <a:gd name="T32" fmla="+- 0 1234 1234"/>
                              <a:gd name="T33" fmla="*/ T32 w 9802"/>
                              <a:gd name="T34" fmla="+- 0 4389 -229"/>
                              <a:gd name="T35" fmla="*/ 4389 h 11362"/>
                              <a:gd name="T36" fmla="+- 0 1234 1234"/>
                              <a:gd name="T37" fmla="*/ T36 w 9802"/>
                              <a:gd name="T38" fmla="+- 0 5068 -229"/>
                              <a:gd name="T39" fmla="*/ 5068 h 11362"/>
                              <a:gd name="T40" fmla="+- 0 1234 1234"/>
                              <a:gd name="T41" fmla="*/ T40 w 9802"/>
                              <a:gd name="T42" fmla="+- 0 6254 -229"/>
                              <a:gd name="T43" fmla="*/ 6254 h 11362"/>
                              <a:gd name="T44" fmla="+- 0 1243 1234"/>
                              <a:gd name="T45" fmla="*/ T44 w 9802"/>
                              <a:gd name="T46" fmla="+- 0 5632 -229"/>
                              <a:gd name="T47" fmla="*/ 5632 h 11362"/>
                              <a:gd name="T48" fmla="+- 0 1243 1234"/>
                              <a:gd name="T49" fmla="*/ T48 w 9802"/>
                              <a:gd name="T50" fmla="+- 0 4447 -229"/>
                              <a:gd name="T51" fmla="*/ 4447 h 11362"/>
                              <a:gd name="T52" fmla="+- 0 11026 1234"/>
                              <a:gd name="T53" fmla="*/ T52 w 9802"/>
                              <a:gd name="T54" fmla="+- 0 11123 -229"/>
                              <a:gd name="T55" fmla="*/ 11123 h 11362"/>
                              <a:gd name="T56" fmla="+- 0 1243 1234"/>
                              <a:gd name="T57" fmla="*/ T56 w 9802"/>
                              <a:gd name="T58" fmla="+- 0 11123 -229"/>
                              <a:gd name="T59" fmla="*/ 11123 h 11362"/>
                              <a:gd name="T60" fmla="+- 0 1243 1234"/>
                              <a:gd name="T61" fmla="*/ T60 w 9802"/>
                              <a:gd name="T62" fmla="+- 0 10180 -229"/>
                              <a:gd name="T63" fmla="*/ 10180 h 11362"/>
                              <a:gd name="T64" fmla="+- 0 1234 1234"/>
                              <a:gd name="T65" fmla="*/ T64 w 9802"/>
                              <a:gd name="T66" fmla="+- 0 9305 -229"/>
                              <a:gd name="T67" fmla="*/ 9305 h 11362"/>
                              <a:gd name="T68" fmla="+- 0 1234 1234"/>
                              <a:gd name="T69" fmla="*/ T68 w 9802"/>
                              <a:gd name="T70" fmla="+- 0 10745 -229"/>
                              <a:gd name="T71" fmla="*/ 10745 h 11362"/>
                              <a:gd name="T72" fmla="+- 0 1234 1234"/>
                              <a:gd name="T73" fmla="*/ T72 w 9802"/>
                              <a:gd name="T74" fmla="+- 0 11133 -229"/>
                              <a:gd name="T75" fmla="*/ 11133 h 11362"/>
                              <a:gd name="T76" fmla="+- 0 2534 1234"/>
                              <a:gd name="T77" fmla="*/ T76 w 9802"/>
                              <a:gd name="T78" fmla="+- 0 11133 -229"/>
                              <a:gd name="T79" fmla="*/ 11133 h 11362"/>
                              <a:gd name="T80" fmla="+- 0 11035 1234"/>
                              <a:gd name="T81" fmla="*/ T80 w 9802"/>
                              <a:gd name="T82" fmla="+- 0 9305 -229"/>
                              <a:gd name="T83" fmla="*/ 9305 h 11362"/>
                              <a:gd name="T84" fmla="+- 0 11026 1234"/>
                              <a:gd name="T85" fmla="*/ T84 w 9802"/>
                              <a:gd name="T86" fmla="+- 0 10180 -229"/>
                              <a:gd name="T87" fmla="*/ 10180 h 11362"/>
                              <a:gd name="T88" fmla="+- 0 11035 1234"/>
                              <a:gd name="T89" fmla="*/ T88 w 9802"/>
                              <a:gd name="T90" fmla="+- 0 10803 -229"/>
                              <a:gd name="T91" fmla="*/ 10803 h 11362"/>
                              <a:gd name="T92" fmla="+- 0 11035 1234"/>
                              <a:gd name="T93" fmla="*/ T92 w 9802"/>
                              <a:gd name="T94" fmla="+- 0 10123 -229"/>
                              <a:gd name="T95" fmla="*/ 10123 h 11362"/>
                              <a:gd name="T96" fmla="+- 0 11026 1234"/>
                              <a:gd name="T97" fmla="*/ T96 w 9802"/>
                              <a:gd name="T98" fmla="+- 0 8062 -229"/>
                              <a:gd name="T99" fmla="*/ 8062 h 11362"/>
                              <a:gd name="T100" fmla="+- 0 11026 1234"/>
                              <a:gd name="T101" fmla="*/ T100 w 9802"/>
                              <a:gd name="T102" fmla="+- 0 9248 -229"/>
                              <a:gd name="T103" fmla="*/ 9248 h 11362"/>
                              <a:gd name="T104" fmla="+- 0 11035 1234"/>
                              <a:gd name="T105" fmla="*/ T104 w 9802"/>
                              <a:gd name="T106" fmla="+- 0 9248 -229"/>
                              <a:gd name="T107" fmla="*/ 9248 h 11362"/>
                              <a:gd name="T108" fmla="+- 0 11035 1234"/>
                              <a:gd name="T109" fmla="*/ T108 w 9802"/>
                              <a:gd name="T110" fmla="+- 0 8062 -229"/>
                              <a:gd name="T111" fmla="*/ 8062 h 11362"/>
                              <a:gd name="T112" fmla="+- 0 11026 1234"/>
                              <a:gd name="T113" fmla="*/ T112 w 9802"/>
                              <a:gd name="T114" fmla="+- 0 6311 -229"/>
                              <a:gd name="T115" fmla="*/ 6311 h 11362"/>
                              <a:gd name="T116" fmla="+- 0 11026 1234"/>
                              <a:gd name="T117" fmla="*/ T116 w 9802"/>
                              <a:gd name="T118" fmla="+- 0 8005 -229"/>
                              <a:gd name="T119" fmla="*/ 8005 h 11362"/>
                              <a:gd name="T120" fmla="+- 0 11035 1234"/>
                              <a:gd name="T121" fmla="*/ T120 w 9802"/>
                              <a:gd name="T122" fmla="+- 0 8005 -229"/>
                              <a:gd name="T123" fmla="*/ 8005 h 11362"/>
                              <a:gd name="T124" fmla="+- 0 11035 1234"/>
                              <a:gd name="T125" fmla="*/ T124 w 9802"/>
                              <a:gd name="T126" fmla="+- 0 6311 -229"/>
                              <a:gd name="T127" fmla="*/ 6311 h 11362"/>
                              <a:gd name="T128" fmla="+- 0 11026 1234"/>
                              <a:gd name="T129" fmla="*/ T128 w 9802"/>
                              <a:gd name="T130" fmla="+- 0 3824 -229"/>
                              <a:gd name="T131" fmla="*/ 3824 h 11362"/>
                              <a:gd name="T132" fmla="+- 0 11026 1234"/>
                              <a:gd name="T133" fmla="*/ T132 w 9802"/>
                              <a:gd name="T134" fmla="+- 0 5011 -229"/>
                              <a:gd name="T135" fmla="*/ 5011 h 11362"/>
                              <a:gd name="T136" fmla="+- 0 11026 1234"/>
                              <a:gd name="T137" fmla="*/ T136 w 9802"/>
                              <a:gd name="T138" fmla="+- 0 5690 -229"/>
                              <a:gd name="T139" fmla="*/ 5690 h 11362"/>
                              <a:gd name="T140" fmla="+- 0 11035 1234"/>
                              <a:gd name="T141" fmla="*/ T140 w 9802"/>
                              <a:gd name="T142" fmla="+- 0 5690 -229"/>
                              <a:gd name="T143" fmla="*/ 5690 h 11362"/>
                              <a:gd name="T144" fmla="+- 0 11035 1234"/>
                              <a:gd name="T145" fmla="*/ T144 w 9802"/>
                              <a:gd name="T146" fmla="+- 0 5011 -229"/>
                              <a:gd name="T147" fmla="*/ 5011 h 11362"/>
                              <a:gd name="T148" fmla="+- 0 11035 1234"/>
                              <a:gd name="T149" fmla="*/ T148 w 9802"/>
                              <a:gd name="T150" fmla="+- 0 3824 -229"/>
                              <a:gd name="T151" fmla="*/ 3824 h 11362"/>
                              <a:gd name="T152" fmla="+- 0 1243 1234"/>
                              <a:gd name="T153" fmla="*/ T152 w 9802"/>
                              <a:gd name="T154" fmla="+- 0 -229 -229"/>
                              <a:gd name="T155" fmla="*/ -229 h 11362"/>
                              <a:gd name="T156" fmla="+- 0 1234 1234"/>
                              <a:gd name="T157" fmla="*/ T156 w 9802"/>
                              <a:gd name="T158" fmla="+- 0 -160 -229"/>
                              <a:gd name="T159" fmla="*/ -160 h 11362"/>
                              <a:gd name="T160" fmla="+- 0 1234 1234"/>
                              <a:gd name="T161" fmla="*/ T160 w 9802"/>
                              <a:gd name="T162" fmla="+- 0 1279 -229"/>
                              <a:gd name="T163" fmla="*/ 1279 h 11362"/>
                              <a:gd name="T164" fmla="+- 0 1234 1234"/>
                              <a:gd name="T165" fmla="*/ T164 w 9802"/>
                              <a:gd name="T166" fmla="+- 0 1958 -229"/>
                              <a:gd name="T167" fmla="*/ 1958 h 11362"/>
                              <a:gd name="T168" fmla="+- 0 1234 1234"/>
                              <a:gd name="T169" fmla="*/ T168 w 9802"/>
                              <a:gd name="T170" fmla="+- 0 3145 -229"/>
                              <a:gd name="T171" fmla="*/ 3145 h 11362"/>
                              <a:gd name="T172" fmla="+- 0 1234 1234"/>
                              <a:gd name="T173" fmla="*/ T172 w 9802"/>
                              <a:gd name="T174" fmla="+- 0 3824 -229"/>
                              <a:gd name="T175" fmla="*/ 3824 h 11362"/>
                              <a:gd name="T176" fmla="+- 0 1243 1234"/>
                              <a:gd name="T177" fmla="*/ T176 w 9802"/>
                              <a:gd name="T178" fmla="+- 0 3202 -229"/>
                              <a:gd name="T179" fmla="*/ 3202 h 11362"/>
                              <a:gd name="T180" fmla="+- 0 1243 1234"/>
                              <a:gd name="T181" fmla="*/ T180 w 9802"/>
                              <a:gd name="T182" fmla="+- 0 2523 -229"/>
                              <a:gd name="T183" fmla="*/ 2523 h 11362"/>
                              <a:gd name="T184" fmla="+- 0 1243 1234"/>
                              <a:gd name="T185" fmla="*/ T184 w 9802"/>
                              <a:gd name="T186" fmla="+- 0 1336 -229"/>
                              <a:gd name="T187" fmla="*/ 1336 h 11362"/>
                              <a:gd name="T188" fmla="+- 0 1243 1234"/>
                              <a:gd name="T189" fmla="*/ T188 w 9802"/>
                              <a:gd name="T190" fmla="+- 0 657 -229"/>
                              <a:gd name="T191" fmla="*/ 657 h 11362"/>
                              <a:gd name="T192" fmla="+- 0 11026 1234"/>
                              <a:gd name="T193" fmla="*/ T192 w 9802"/>
                              <a:gd name="T194" fmla="+- 0 -219 -229"/>
                              <a:gd name="T195" fmla="*/ -219 h 11362"/>
                              <a:gd name="T196" fmla="+- 0 11026 1234"/>
                              <a:gd name="T197" fmla="*/ T196 w 9802"/>
                              <a:gd name="T198" fmla="+- 0 715 -229"/>
                              <a:gd name="T199" fmla="*/ 715 h 11362"/>
                              <a:gd name="T200" fmla="+- 0 11026 1234"/>
                              <a:gd name="T201" fmla="*/ T200 w 9802"/>
                              <a:gd name="T202" fmla="+- 0 1900 -229"/>
                              <a:gd name="T203" fmla="*/ 1900 h 11362"/>
                              <a:gd name="T204" fmla="+- 0 11026 1234"/>
                              <a:gd name="T205" fmla="*/ T204 w 9802"/>
                              <a:gd name="T206" fmla="+- 0 2581 -229"/>
                              <a:gd name="T207" fmla="*/ 2581 h 11362"/>
                              <a:gd name="T208" fmla="+- 0 11026 1234"/>
                              <a:gd name="T209" fmla="*/ T208 w 9802"/>
                              <a:gd name="T210" fmla="+- 0 3766 -229"/>
                              <a:gd name="T211" fmla="*/ 3766 h 11362"/>
                              <a:gd name="T212" fmla="+- 0 11035 1234"/>
                              <a:gd name="T213" fmla="*/ T212 w 9802"/>
                              <a:gd name="T214" fmla="+- 0 3766 -229"/>
                              <a:gd name="T215" fmla="*/ 3766 h 11362"/>
                              <a:gd name="T216" fmla="+- 0 11035 1234"/>
                              <a:gd name="T217" fmla="*/ T216 w 9802"/>
                              <a:gd name="T218" fmla="+- 0 2581 -229"/>
                              <a:gd name="T219" fmla="*/ 2581 h 11362"/>
                              <a:gd name="T220" fmla="+- 0 11035 1234"/>
                              <a:gd name="T221" fmla="*/ T220 w 9802"/>
                              <a:gd name="T222" fmla="+- 0 1900 -229"/>
                              <a:gd name="T223" fmla="*/ 1900 h 11362"/>
                              <a:gd name="T224" fmla="+- 0 11035 1234"/>
                              <a:gd name="T225" fmla="*/ T224 w 9802"/>
                              <a:gd name="T226" fmla="+- 0 715 -229"/>
                              <a:gd name="T227" fmla="*/ 715 h 11362"/>
                              <a:gd name="T228" fmla="+- 0 11035 1234"/>
                              <a:gd name="T229" fmla="*/ T228 w 9802"/>
                              <a:gd name="T230" fmla="+- 0 -219 -229"/>
                              <a:gd name="T231" fmla="*/ -219 h 11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802" h="11362">
                                <a:moveTo>
                                  <a:pt x="9" y="8291"/>
                                </a:moveTo>
                                <a:lnTo>
                                  <a:pt x="0" y="8291"/>
                                </a:lnTo>
                                <a:lnTo>
                                  <a:pt x="0" y="8855"/>
                                </a:lnTo>
                                <a:lnTo>
                                  <a:pt x="0" y="8913"/>
                                </a:lnTo>
                                <a:lnTo>
                                  <a:pt x="0" y="9477"/>
                                </a:lnTo>
                                <a:lnTo>
                                  <a:pt x="0" y="9534"/>
                                </a:lnTo>
                                <a:lnTo>
                                  <a:pt x="9" y="9534"/>
                                </a:lnTo>
                                <a:lnTo>
                                  <a:pt x="9" y="9477"/>
                                </a:lnTo>
                                <a:lnTo>
                                  <a:pt x="9" y="8913"/>
                                </a:lnTo>
                                <a:lnTo>
                                  <a:pt x="9" y="8855"/>
                                </a:lnTo>
                                <a:lnTo>
                                  <a:pt x="9" y="8291"/>
                                </a:lnTo>
                                <a:close/>
                                <a:moveTo>
                                  <a:pt x="9" y="6483"/>
                                </a:moveTo>
                                <a:lnTo>
                                  <a:pt x="0" y="6483"/>
                                </a:lnTo>
                                <a:lnTo>
                                  <a:pt x="0" y="6540"/>
                                </a:lnTo>
                                <a:lnTo>
                                  <a:pt x="0" y="7359"/>
                                </a:lnTo>
                                <a:lnTo>
                                  <a:pt x="0" y="7416"/>
                                </a:lnTo>
                                <a:lnTo>
                                  <a:pt x="0" y="8234"/>
                                </a:lnTo>
                                <a:lnTo>
                                  <a:pt x="0" y="8291"/>
                                </a:lnTo>
                                <a:lnTo>
                                  <a:pt x="9" y="8291"/>
                                </a:lnTo>
                                <a:lnTo>
                                  <a:pt x="9" y="8234"/>
                                </a:lnTo>
                                <a:lnTo>
                                  <a:pt x="9" y="7416"/>
                                </a:lnTo>
                                <a:lnTo>
                                  <a:pt x="9" y="7359"/>
                                </a:lnTo>
                                <a:lnTo>
                                  <a:pt x="9" y="6540"/>
                                </a:lnTo>
                                <a:lnTo>
                                  <a:pt x="9" y="6483"/>
                                </a:lnTo>
                                <a:close/>
                                <a:moveTo>
                                  <a:pt x="9" y="4053"/>
                                </a:moveTo>
                                <a:lnTo>
                                  <a:pt x="0" y="4053"/>
                                </a:lnTo>
                                <a:lnTo>
                                  <a:pt x="0" y="4618"/>
                                </a:lnTo>
                                <a:lnTo>
                                  <a:pt x="0" y="4676"/>
                                </a:lnTo>
                                <a:lnTo>
                                  <a:pt x="0" y="5240"/>
                                </a:lnTo>
                                <a:lnTo>
                                  <a:pt x="0" y="5297"/>
                                </a:lnTo>
                                <a:lnTo>
                                  <a:pt x="0" y="5861"/>
                                </a:lnTo>
                                <a:lnTo>
                                  <a:pt x="0" y="5919"/>
                                </a:lnTo>
                                <a:lnTo>
                                  <a:pt x="0" y="6483"/>
                                </a:lnTo>
                                <a:lnTo>
                                  <a:pt x="9" y="6483"/>
                                </a:lnTo>
                                <a:lnTo>
                                  <a:pt x="9" y="5919"/>
                                </a:lnTo>
                                <a:lnTo>
                                  <a:pt x="9" y="5861"/>
                                </a:lnTo>
                                <a:lnTo>
                                  <a:pt x="9" y="5297"/>
                                </a:lnTo>
                                <a:lnTo>
                                  <a:pt x="9" y="5240"/>
                                </a:lnTo>
                                <a:lnTo>
                                  <a:pt x="9" y="4676"/>
                                </a:lnTo>
                                <a:lnTo>
                                  <a:pt x="9" y="4618"/>
                                </a:lnTo>
                                <a:lnTo>
                                  <a:pt x="9" y="4053"/>
                                </a:lnTo>
                                <a:close/>
                                <a:moveTo>
                                  <a:pt x="9792" y="11352"/>
                                </a:moveTo>
                                <a:lnTo>
                                  <a:pt x="1300" y="11352"/>
                                </a:lnTo>
                                <a:lnTo>
                                  <a:pt x="1286" y="11352"/>
                                </a:lnTo>
                                <a:lnTo>
                                  <a:pt x="9" y="11352"/>
                                </a:lnTo>
                                <a:lnTo>
                                  <a:pt x="9" y="11032"/>
                                </a:lnTo>
                                <a:lnTo>
                                  <a:pt x="9" y="10974"/>
                                </a:lnTo>
                                <a:lnTo>
                                  <a:pt x="9" y="10409"/>
                                </a:lnTo>
                                <a:lnTo>
                                  <a:pt x="9" y="10352"/>
                                </a:lnTo>
                                <a:lnTo>
                                  <a:pt x="9" y="9534"/>
                                </a:lnTo>
                                <a:lnTo>
                                  <a:pt x="0" y="9534"/>
                                </a:lnTo>
                                <a:lnTo>
                                  <a:pt x="0" y="10352"/>
                                </a:lnTo>
                                <a:lnTo>
                                  <a:pt x="0" y="10409"/>
                                </a:lnTo>
                                <a:lnTo>
                                  <a:pt x="0" y="10974"/>
                                </a:lnTo>
                                <a:lnTo>
                                  <a:pt x="0" y="11032"/>
                                </a:lnTo>
                                <a:lnTo>
                                  <a:pt x="0" y="11352"/>
                                </a:lnTo>
                                <a:lnTo>
                                  <a:pt x="0" y="11362"/>
                                </a:lnTo>
                                <a:lnTo>
                                  <a:pt x="9" y="11362"/>
                                </a:lnTo>
                                <a:lnTo>
                                  <a:pt x="1286" y="11362"/>
                                </a:lnTo>
                                <a:lnTo>
                                  <a:pt x="1300" y="11362"/>
                                </a:lnTo>
                                <a:lnTo>
                                  <a:pt x="9792" y="11362"/>
                                </a:lnTo>
                                <a:lnTo>
                                  <a:pt x="9792" y="11352"/>
                                </a:lnTo>
                                <a:close/>
                                <a:moveTo>
                                  <a:pt x="9801" y="9534"/>
                                </a:moveTo>
                                <a:lnTo>
                                  <a:pt x="9792" y="9534"/>
                                </a:lnTo>
                                <a:lnTo>
                                  <a:pt x="9792" y="10352"/>
                                </a:lnTo>
                                <a:lnTo>
                                  <a:pt x="9792" y="10409"/>
                                </a:lnTo>
                                <a:lnTo>
                                  <a:pt x="9792" y="10974"/>
                                </a:lnTo>
                                <a:lnTo>
                                  <a:pt x="9792" y="11032"/>
                                </a:lnTo>
                                <a:lnTo>
                                  <a:pt x="9801" y="11032"/>
                                </a:lnTo>
                                <a:lnTo>
                                  <a:pt x="9801" y="10974"/>
                                </a:lnTo>
                                <a:lnTo>
                                  <a:pt x="9801" y="10409"/>
                                </a:lnTo>
                                <a:lnTo>
                                  <a:pt x="9801" y="10352"/>
                                </a:lnTo>
                                <a:lnTo>
                                  <a:pt x="9801" y="9534"/>
                                </a:lnTo>
                                <a:close/>
                                <a:moveTo>
                                  <a:pt x="9801" y="8291"/>
                                </a:moveTo>
                                <a:lnTo>
                                  <a:pt x="9792" y="8291"/>
                                </a:lnTo>
                                <a:lnTo>
                                  <a:pt x="9792" y="8855"/>
                                </a:lnTo>
                                <a:lnTo>
                                  <a:pt x="9792" y="8913"/>
                                </a:lnTo>
                                <a:lnTo>
                                  <a:pt x="9792" y="9477"/>
                                </a:lnTo>
                                <a:lnTo>
                                  <a:pt x="9792" y="9534"/>
                                </a:lnTo>
                                <a:lnTo>
                                  <a:pt x="9801" y="9534"/>
                                </a:lnTo>
                                <a:lnTo>
                                  <a:pt x="9801" y="9477"/>
                                </a:lnTo>
                                <a:lnTo>
                                  <a:pt x="9801" y="8913"/>
                                </a:lnTo>
                                <a:lnTo>
                                  <a:pt x="9801" y="8855"/>
                                </a:lnTo>
                                <a:lnTo>
                                  <a:pt x="9801" y="8291"/>
                                </a:lnTo>
                                <a:close/>
                                <a:moveTo>
                                  <a:pt x="9801" y="6483"/>
                                </a:moveTo>
                                <a:lnTo>
                                  <a:pt x="9792" y="6483"/>
                                </a:lnTo>
                                <a:lnTo>
                                  <a:pt x="9792" y="6540"/>
                                </a:lnTo>
                                <a:lnTo>
                                  <a:pt x="9792" y="7359"/>
                                </a:lnTo>
                                <a:lnTo>
                                  <a:pt x="9792" y="7416"/>
                                </a:lnTo>
                                <a:lnTo>
                                  <a:pt x="9792" y="8234"/>
                                </a:lnTo>
                                <a:lnTo>
                                  <a:pt x="9792" y="8291"/>
                                </a:lnTo>
                                <a:lnTo>
                                  <a:pt x="9801" y="8291"/>
                                </a:lnTo>
                                <a:lnTo>
                                  <a:pt x="9801" y="8234"/>
                                </a:lnTo>
                                <a:lnTo>
                                  <a:pt x="9801" y="7416"/>
                                </a:lnTo>
                                <a:lnTo>
                                  <a:pt x="9801" y="7359"/>
                                </a:lnTo>
                                <a:lnTo>
                                  <a:pt x="9801" y="6540"/>
                                </a:lnTo>
                                <a:lnTo>
                                  <a:pt x="9801" y="6483"/>
                                </a:lnTo>
                                <a:close/>
                                <a:moveTo>
                                  <a:pt x="9801" y="4053"/>
                                </a:moveTo>
                                <a:lnTo>
                                  <a:pt x="9792" y="4053"/>
                                </a:lnTo>
                                <a:lnTo>
                                  <a:pt x="9792" y="4618"/>
                                </a:lnTo>
                                <a:lnTo>
                                  <a:pt x="9792" y="4676"/>
                                </a:lnTo>
                                <a:lnTo>
                                  <a:pt x="9792" y="5240"/>
                                </a:lnTo>
                                <a:lnTo>
                                  <a:pt x="9792" y="5297"/>
                                </a:lnTo>
                                <a:lnTo>
                                  <a:pt x="9792" y="5861"/>
                                </a:lnTo>
                                <a:lnTo>
                                  <a:pt x="9792" y="5919"/>
                                </a:lnTo>
                                <a:lnTo>
                                  <a:pt x="9792" y="6483"/>
                                </a:lnTo>
                                <a:lnTo>
                                  <a:pt x="9801" y="6483"/>
                                </a:lnTo>
                                <a:lnTo>
                                  <a:pt x="9801" y="5919"/>
                                </a:lnTo>
                                <a:lnTo>
                                  <a:pt x="9801" y="5861"/>
                                </a:lnTo>
                                <a:lnTo>
                                  <a:pt x="9801" y="5297"/>
                                </a:lnTo>
                                <a:lnTo>
                                  <a:pt x="9801" y="5240"/>
                                </a:lnTo>
                                <a:lnTo>
                                  <a:pt x="9801" y="4676"/>
                                </a:lnTo>
                                <a:lnTo>
                                  <a:pt x="9801" y="4618"/>
                                </a:lnTo>
                                <a:lnTo>
                                  <a:pt x="9801" y="405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3995"/>
                                </a:lnTo>
                                <a:lnTo>
                                  <a:pt x="0" y="4053"/>
                                </a:lnTo>
                                <a:lnTo>
                                  <a:pt x="9" y="4053"/>
                                </a:lnTo>
                                <a:lnTo>
                                  <a:pt x="9" y="3995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3995"/>
                                </a:lnTo>
                                <a:lnTo>
                                  <a:pt x="9792" y="4053"/>
                                </a:lnTo>
                                <a:lnTo>
                                  <a:pt x="9801" y="4053"/>
                                </a:lnTo>
                                <a:lnTo>
                                  <a:pt x="9801" y="3995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111"/>
                        <wps:cNvSpPr>
                          <a:spLocks/>
                        </wps:cNvSpPr>
                        <wps:spPr bwMode="auto">
                          <a:xfrm>
                            <a:off x="2520" y="10803"/>
                            <a:ext cx="8516" cy="330"/>
                          </a:xfrm>
                          <a:custGeom>
                            <a:avLst/>
                            <a:gdLst>
                              <a:gd name="T0" fmla="+- 0 11035 2520"/>
                              <a:gd name="T1" fmla="*/ T0 w 8516"/>
                              <a:gd name="T2" fmla="+- 0 10803 10803"/>
                              <a:gd name="T3" fmla="*/ 10803 h 330"/>
                              <a:gd name="T4" fmla="+- 0 11026 2520"/>
                              <a:gd name="T5" fmla="*/ T4 w 8516"/>
                              <a:gd name="T6" fmla="+- 0 10803 10803"/>
                              <a:gd name="T7" fmla="*/ 10803 h 330"/>
                              <a:gd name="T8" fmla="+- 0 11026 2520"/>
                              <a:gd name="T9" fmla="*/ T8 w 8516"/>
                              <a:gd name="T10" fmla="+- 0 11123 10803"/>
                              <a:gd name="T11" fmla="*/ 11123 h 330"/>
                              <a:gd name="T12" fmla="+- 0 2520 2520"/>
                              <a:gd name="T13" fmla="*/ T12 w 8516"/>
                              <a:gd name="T14" fmla="+- 0 11123 10803"/>
                              <a:gd name="T15" fmla="*/ 11123 h 330"/>
                              <a:gd name="T16" fmla="+- 0 2520 2520"/>
                              <a:gd name="T17" fmla="*/ T16 w 8516"/>
                              <a:gd name="T18" fmla="+- 0 11133 10803"/>
                              <a:gd name="T19" fmla="*/ 11133 h 330"/>
                              <a:gd name="T20" fmla="+- 0 11026 2520"/>
                              <a:gd name="T21" fmla="*/ T20 w 8516"/>
                              <a:gd name="T22" fmla="+- 0 11133 10803"/>
                              <a:gd name="T23" fmla="*/ 11133 h 330"/>
                              <a:gd name="T24" fmla="+- 0 11035 2520"/>
                              <a:gd name="T25" fmla="*/ T24 w 8516"/>
                              <a:gd name="T26" fmla="+- 0 11133 10803"/>
                              <a:gd name="T27" fmla="*/ 11133 h 330"/>
                              <a:gd name="T28" fmla="+- 0 11035 2520"/>
                              <a:gd name="T29" fmla="*/ T28 w 8516"/>
                              <a:gd name="T30" fmla="+- 0 11123 10803"/>
                              <a:gd name="T31" fmla="*/ 11123 h 330"/>
                              <a:gd name="T32" fmla="+- 0 11035 2520"/>
                              <a:gd name="T33" fmla="*/ T32 w 8516"/>
                              <a:gd name="T34" fmla="+- 0 10803 10803"/>
                              <a:gd name="T35" fmla="*/ 1080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516" h="330">
                                <a:moveTo>
                                  <a:pt x="8515" y="0"/>
                                </a:moveTo>
                                <a:lnTo>
                                  <a:pt x="8506" y="0"/>
                                </a:lnTo>
                                <a:lnTo>
                                  <a:pt x="8506" y="320"/>
                                </a:lnTo>
                                <a:lnTo>
                                  <a:pt x="0" y="320"/>
                                </a:lnTo>
                                <a:lnTo>
                                  <a:pt x="0" y="330"/>
                                </a:lnTo>
                                <a:lnTo>
                                  <a:pt x="8506" y="330"/>
                                </a:lnTo>
                                <a:lnTo>
                                  <a:pt x="8515" y="330"/>
                                </a:lnTo>
                                <a:lnTo>
                                  <a:pt x="8515" y="320"/>
                                </a:lnTo>
                                <a:lnTo>
                                  <a:pt x="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C2C42" id="docshapegroup109" o:spid="_x0000_s1026" style="position:absolute;margin-left:61.7pt;margin-top:-11.45pt;width:490.1pt;height:568.1pt;z-index:-25750016;mso-position-horizontal-relative:page" coordorigin="1234,-229" coordsize="9802,11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">
                <v:shape id="docshape110" o:spid="_x0000_s1027" style="position:absolute;left:1233;top:-229;width:9802;height:11362;visibility:visible;mso-wrap-style:square;v-text-anchor:top" coordsize="9802,1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" path="m9,8291r-9,l,8855r,58l,9477r,57l9,9534r,-57l9,8913r,-58l9,8291xm9,6483r-9,l,6540r,819l,7416r,818l,8291r9,l9,8234r,-818l9,7359r,-819l9,6483xm9,4053r-9,l,4618r,58l,5240r,57l,5861r,58l,6483r9,l9,5919r,-58l9,5297r,-57l9,4676r,-58l9,4053xm9792,11352r-8492,l1286,11352r-1277,l9,11032r,-58l9,10409r,-57l9,9534r-9,l,10352r,57l,10974r,58l,11352r,10l9,11362r1277,l1300,11362r8492,l9792,11352xm9801,9534r-9,l9792,10352r,57l9792,10974r,58l9801,11032r,-58l9801,10409r,-57l9801,9534xm9801,8291r-9,l9792,8855r,58l9792,9477r,57l9801,9534r,-57l9801,8913r,-58l9801,8291xm9801,6483r-9,l9792,6540r,819l9792,7416r,818l9792,8291r9,l9801,8234r,-818l9801,7359r,-819l9801,6483xm9801,4053r-9,l9792,4618r,58l9792,5240r,57l9792,5861r,58l9792,6483r9,l9801,5919r,-58l9801,5297r,-57l9801,4676r,-58l9801,4053xm9801,r-9,l9,,,,,10,,69,,886r,58l,1508r,57l,2129r,58l,2752r,58l,3374r,57l,3995r,58l9,4053r,-58l9,3431r,-57l9,2810r,-58l9,2187r,-58l9,1565r,-57l9,944r,-58l9,69,9,10r9783,l9792,69r,817l9792,944r,564l9792,1565r,564l9792,2187r,565l9792,2810r,564l9792,3431r,564l9792,4053r9,l9801,3995r,-564l9801,3374r,-564l9801,2752r,-565l9801,2129r,-564l9801,1508r,-564l9801,886r,-817l9801,10r,-10xe" fillcolor="black" stroked="f">
                  <v:path arrowok="t" o:connecttype="custom" o:connectlocs="0,8626;0,9305;9,8684;9,6254;0,7130;0,8062;9,7187;9,6254;0,4389;0,5068;0,6254;9,5632;9,4447;9792,11123;9,11123;9,10180;0,9305;0,10745;0,11133;1300,11133;9801,9305;9792,10180;9801,10803;9801,10123;9792,8062;9792,9248;9801,9248;9801,8062;9792,6311;9792,8005;9801,8005;9801,6311;9792,3824;9792,5011;9792,5690;9801,5690;9801,5011;9801,3824;9,-229;0,-160;0,1279;0,1958;0,3145;0,3824;9,3202;9,2523;9,1336;9,657;9792,-219;9792,715;9792,1900;9792,2581;9792,3766;9801,3766;9801,2581;9801,1900;9801,715;9801,-219" o:connectangles="0,0,0,0,0,0,0,0,0,0,0,0,0,0,0,0,0,0,0,0,0,0,0,0,0,0,0,0,0,0,0,0,0,0,0,0,0,0,0,0,0,0,0,0,0,0,0,0,0,0,0,0,0,0,0,0,0,0"/>
                </v:shape>
                <v:shape id="docshape111" o:spid="_x0000_s1028" style="position:absolute;left:2520;top:10803;width:8516;height:330;visibility:visible;mso-wrap-style:square;v-text-anchor:top" coordsize="851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" path="m8515,r-9,l8506,320,,320r,10l8506,330r9,l8515,320,8515,xe" fillcolor="black" stroked="f">
                  <v:path arrowok="t" o:connecttype="custom" o:connectlocs="8515,10803;8506,10803;8506,11123;0,11123;0,11133;8506,11133;8515,11133;8515,11123;8515,10803" o:connectangles="0,0,0,0,0,0,0,0,0"/>
                </v:shape>
                <w10:wrap anchorx="page"/>
              </v:group>
            </w:pict>
          </mc:Fallback>
        </mc:AlternateContent>
      </w:r>
      <w:r w:rsidR="00D65F28">
        <w:t>ATA</w:t>
      </w:r>
      <w:r w:rsidR="00D65F28">
        <w:rPr>
          <w:spacing w:val="-1"/>
        </w:rPr>
        <w:t xml:space="preserve"> </w:t>
      </w:r>
      <w:r w:rsidR="00D65F28">
        <w:t>34</w:t>
      </w:r>
      <w:r w:rsidR="00D65F28">
        <w:rPr>
          <w:spacing w:val="-1"/>
        </w:rPr>
        <w:t xml:space="preserve"> </w:t>
      </w:r>
      <w:r w:rsidR="00D65F28">
        <w:t>(Continued)</w:t>
      </w:r>
    </w:p>
    <w:p w14:paraId="140EF610" w14:textId="77777777" w:rsidR="00D20537" w:rsidRDefault="00D20537">
      <w:pPr>
        <w:pStyle w:val="BodyText"/>
        <w:rPr>
          <w:b/>
          <w:sz w:val="20"/>
        </w:rPr>
      </w:pPr>
    </w:p>
    <w:p w14:paraId="1D027FE8" w14:textId="77777777" w:rsidR="00D20537" w:rsidRDefault="00D20537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7896"/>
      </w:tblGrid>
      <w:tr w:rsidR="00D20537" w14:paraId="19B1675E" w14:textId="77777777">
        <w:trPr>
          <w:trHeight w:val="433"/>
        </w:trPr>
        <w:tc>
          <w:tcPr>
            <w:tcW w:w="880" w:type="dxa"/>
          </w:tcPr>
          <w:p w14:paraId="03F1B4B0" w14:textId="77777777" w:rsidR="00D20537" w:rsidRDefault="00D65F28">
            <w:pPr>
              <w:pStyle w:val="TableParagraph"/>
              <w:spacing w:line="245" w:lineRule="exact"/>
              <w:ind w:left="30" w:right="172"/>
              <w:jc w:val="center"/>
            </w:pPr>
            <w:r>
              <w:t>-50-01</w:t>
            </w:r>
          </w:p>
        </w:tc>
        <w:tc>
          <w:tcPr>
            <w:tcW w:w="7896" w:type="dxa"/>
          </w:tcPr>
          <w:p w14:paraId="6AAD6966" w14:textId="77777777" w:rsidR="00D20537" w:rsidRDefault="00D65F28">
            <w:pPr>
              <w:pStyle w:val="TableParagraph"/>
              <w:spacing w:line="245" w:lineRule="exact"/>
              <w:ind w:left="194"/>
            </w:pPr>
            <w:r>
              <w:t>Automatic</w:t>
            </w:r>
            <w:r>
              <w:rPr>
                <w:spacing w:val="-3"/>
              </w:rPr>
              <w:t xml:space="preserve"> </w:t>
            </w:r>
            <w:r>
              <w:t>Dependent</w:t>
            </w:r>
            <w:r>
              <w:rPr>
                <w:spacing w:val="-2"/>
              </w:rPr>
              <w:t xml:space="preserve"> </w:t>
            </w:r>
            <w:r>
              <w:t>Surveillance-Broadcast</w:t>
            </w:r>
            <w:r>
              <w:rPr>
                <w:spacing w:val="-3"/>
              </w:rPr>
              <w:t xml:space="preserve"> </w:t>
            </w:r>
            <w:r>
              <w:t>(ADS-B)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3"/>
              </w:rPr>
              <w:t xml:space="preserve"> </w:t>
            </w:r>
            <w:r>
              <w:t>updated.</w:t>
            </w:r>
          </w:p>
        </w:tc>
      </w:tr>
      <w:tr w:rsidR="00D20537" w14:paraId="3DC1203C" w14:textId="77777777">
        <w:trPr>
          <w:trHeight w:val="621"/>
        </w:trPr>
        <w:tc>
          <w:tcPr>
            <w:tcW w:w="880" w:type="dxa"/>
          </w:tcPr>
          <w:p w14:paraId="45D7378C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-01</w:t>
            </w:r>
          </w:p>
        </w:tc>
        <w:tc>
          <w:tcPr>
            <w:tcW w:w="7896" w:type="dxa"/>
          </w:tcPr>
          <w:p w14:paraId="6C7ACAC0" w14:textId="77777777" w:rsidR="00D20537" w:rsidRDefault="00D65F28">
            <w:pPr>
              <w:pStyle w:val="TableParagraph"/>
              <w:spacing w:before="180"/>
              <w:ind w:left="194"/>
            </w:pPr>
            <w:r>
              <w:t>(ADS-B)</w:t>
            </w:r>
            <w:r>
              <w:rPr>
                <w:spacing w:val="-2"/>
              </w:rPr>
              <w:t xml:space="preserve"> </w:t>
            </w:r>
            <w:r>
              <w:t>Link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Display</w:t>
            </w:r>
            <w:r>
              <w:rPr>
                <w:spacing w:val="-1"/>
              </w:rPr>
              <w:t xml:space="preserve"> </w:t>
            </w:r>
            <w:r>
              <w:t>Processor</w:t>
            </w:r>
            <w:r>
              <w:rPr>
                <w:spacing w:val="-1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(LDPU)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7C915E7A" w14:textId="77777777">
        <w:trPr>
          <w:trHeight w:val="622"/>
        </w:trPr>
        <w:tc>
          <w:tcPr>
            <w:tcW w:w="880" w:type="dxa"/>
          </w:tcPr>
          <w:p w14:paraId="34FE7AA2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-02</w:t>
            </w:r>
          </w:p>
        </w:tc>
        <w:tc>
          <w:tcPr>
            <w:tcW w:w="7896" w:type="dxa"/>
          </w:tcPr>
          <w:p w14:paraId="21B374B7" w14:textId="77777777" w:rsidR="00D20537" w:rsidRDefault="00D65F28">
            <w:pPr>
              <w:pStyle w:val="TableParagraph"/>
              <w:spacing w:before="180"/>
              <w:ind w:left="194"/>
            </w:pPr>
            <w:r>
              <w:t>(ADS-B)</w:t>
            </w:r>
            <w:r>
              <w:rPr>
                <w:spacing w:val="-1"/>
              </w:rPr>
              <w:t xml:space="preserve"> </w:t>
            </w:r>
            <w:r>
              <w:t>Cockpit</w:t>
            </w:r>
            <w:r>
              <w:rPr>
                <w:spacing w:val="-1"/>
              </w:rPr>
              <w:t xml:space="preserve"> </w:t>
            </w:r>
            <w:r>
              <w:t>Display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Traffic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1"/>
              </w:rPr>
              <w:t xml:space="preserve"> </w:t>
            </w:r>
            <w:r>
              <w:t>(CDTI)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5090DF3D" w14:textId="77777777">
        <w:trPr>
          <w:trHeight w:val="622"/>
        </w:trPr>
        <w:tc>
          <w:tcPr>
            <w:tcW w:w="880" w:type="dxa"/>
          </w:tcPr>
          <w:p w14:paraId="6FE271E4" w14:textId="77777777" w:rsidR="00D20537" w:rsidRDefault="00D65F28">
            <w:pPr>
              <w:pStyle w:val="TableParagraph"/>
              <w:spacing w:before="181"/>
              <w:ind w:left="31" w:right="171"/>
              <w:jc w:val="center"/>
            </w:pPr>
            <w:r>
              <w:t>-03</w:t>
            </w:r>
          </w:p>
        </w:tc>
        <w:tc>
          <w:tcPr>
            <w:tcW w:w="7896" w:type="dxa"/>
          </w:tcPr>
          <w:p w14:paraId="5D383688" w14:textId="77777777" w:rsidR="00D20537" w:rsidRDefault="00D65F28">
            <w:pPr>
              <w:pStyle w:val="TableParagraph"/>
              <w:spacing w:before="181"/>
              <w:ind w:left="194"/>
            </w:pPr>
            <w:r>
              <w:t>(ADS-B)</w:t>
            </w:r>
            <w:r>
              <w:rPr>
                <w:spacing w:val="-1"/>
              </w:rPr>
              <w:t xml:space="preserve"> </w:t>
            </w:r>
            <w:r>
              <w:t>CDTI</w:t>
            </w:r>
            <w:r>
              <w:rPr>
                <w:spacing w:val="-1"/>
              </w:rPr>
              <w:t xml:space="preserve"> </w:t>
            </w:r>
            <w:r>
              <w:t>Control</w:t>
            </w:r>
            <w:r>
              <w:rPr>
                <w:spacing w:val="-2"/>
              </w:rPr>
              <w:t xml:space="preserve"> </w:t>
            </w:r>
            <w:r>
              <w:t>Panel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1D80C20E" w14:textId="77777777">
        <w:trPr>
          <w:trHeight w:val="621"/>
        </w:trPr>
        <w:tc>
          <w:tcPr>
            <w:tcW w:w="880" w:type="dxa"/>
          </w:tcPr>
          <w:p w14:paraId="60D10D36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-04</w:t>
            </w:r>
          </w:p>
        </w:tc>
        <w:tc>
          <w:tcPr>
            <w:tcW w:w="7896" w:type="dxa"/>
          </w:tcPr>
          <w:p w14:paraId="4EF4B997" w14:textId="77777777" w:rsidR="00D20537" w:rsidRDefault="00D65F28">
            <w:pPr>
              <w:pStyle w:val="TableParagraph"/>
              <w:spacing w:before="180"/>
              <w:ind w:left="194"/>
            </w:pPr>
            <w:r>
              <w:t>(ADS-B)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Link</w:t>
            </w:r>
            <w:r>
              <w:rPr>
                <w:spacing w:val="-1"/>
              </w:rPr>
              <w:t xml:space="preserve"> </w:t>
            </w:r>
            <w:r>
              <w:t>Transmitter(s)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42B27BE8" w14:textId="77777777">
        <w:trPr>
          <w:trHeight w:val="622"/>
        </w:trPr>
        <w:tc>
          <w:tcPr>
            <w:tcW w:w="880" w:type="dxa"/>
          </w:tcPr>
          <w:p w14:paraId="6FA151A6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-05</w:t>
            </w:r>
          </w:p>
        </w:tc>
        <w:tc>
          <w:tcPr>
            <w:tcW w:w="7896" w:type="dxa"/>
          </w:tcPr>
          <w:p w14:paraId="1AC640D9" w14:textId="77777777" w:rsidR="00D20537" w:rsidRDefault="00D65F28">
            <w:pPr>
              <w:pStyle w:val="TableParagraph"/>
              <w:spacing w:before="180"/>
              <w:ind w:left="194"/>
            </w:pPr>
            <w:r>
              <w:t>(ADS-B)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Link</w:t>
            </w:r>
            <w:r>
              <w:rPr>
                <w:spacing w:val="-1"/>
              </w:rPr>
              <w:t xml:space="preserve"> </w:t>
            </w:r>
            <w:r>
              <w:t>Receivers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D20537" w14:paraId="0D1356E1" w14:textId="77777777">
        <w:trPr>
          <w:trHeight w:val="622"/>
        </w:trPr>
        <w:tc>
          <w:tcPr>
            <w:tcW w:w="880" w:type="dxa"/>
          </w:tcPr>
          <w:p w14:paraId="54483A2A" w14:textId="77777777" w:rsidR="00D20537" w:rsidRDefault="00D65F28">
            <w:pPr>
              <w:pStyle w:val="TableParagraph"/>
              <w:spacing w:before="181"/>
              <w:ind w:left="31" w:right="171"/>
              <w:jc w:val="center"/>
            </w:pPr>
            <w:r>
              <w:t>-06</w:t>
            </w:r>
          </w:p>
        </w:tc>
        <w:tc>
          <w:tcPr>
            <w:tcW w:w="7896" w:type="dxa"/>
          </w:tcPr>
          <w:p w14:paraId="71EC30A6" w14:textId="77777777" w:rsidR="00D20537" w:rsidRDefault="00D65F28">
            <w:pPr>
              <w:pStyle w:val="TableParagraph"/>
              <w:spacing w:before="181"/>
              <w:ind w:left="194"/>
            </w:pPr>
            <w:r>
              <w:t>(ADS-B)</w:t>
            </w:r>
            <w:r>
              <w:rPr>
                <w:spacing w:val="-1"/>
              </w:rPr>
              <w:t xml:space="preserve"> </w:t>
            </w:r>
            <w:r>
              <w:t>ADS-B</w:t>
            </w:r>
            <w:r>
              <w:rPr>
                <w:spacing w:val="-2"/>
              </w:rPr>
              <w:t xml:space="preserve"> </w:t>
            </w:r>
            <w:r>
              <w:t>Applications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39EFFF60" w14:textId="77777777">
        <w:trPr>
          <w:trHeight w:val="621"/>
        </w:trPr>
        <w:tc>
          <w:tcPr>
            <w:tcW w:w="880" w:type="dxa"/>
          </w:tcPr>
          <w:p w14:paraId="39F8B1E8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-51-01</w:t>
            </w:r>
          </w:p>
        </w:tc>
        <w:tc>
          <w:tcPr>
            <w:tcW w:w="7896" w:type="dxa"/>
          </w:tcPr>
          <w:p w14:paraId="14CDE5A7" w14:textId="77777777" w:rsidR="00D20537" w:rsidRDefault="00D65F28">
            <w:pPr>
              <w:pStyle w:val="TableParagraph"/>
              <w:spacing w:before="180"/>
              <w:ind w:left="194"/>
            </w:pPr>
            <w:r>
              <w:t>Distance</w:t>
            </w:r>
            <w:r>
              <w:rPr>
                <w:spacing w:val="-2"/>
              </w:rPr>
              <w:t xml:space="preserve"> </w:t>
            </w:r>
            <w:r>
              <w:t>Measuring</w:t>
            </w:r>
            <w:r>
              <w:rPr>
                <w:spacing w:val="-2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(DME)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6D8D5211" w14:textId="77777777">
        <w:trPr>
          <w:trHeight w:val="621"/>
        </w:trPr>
        <w:tc>
          <w:tcPr>
            <w:tcW w:w="880" w:type="dxa"/>
          </w:tcPr>
          <w:p w14:paraId="4724D932" w14:textId="77777777" w:rsidR="00D20537" w:rsidRDefault="00D65F28">
            <w:pPr>
              <w:pStyle w:val="TableParagraph"/>
              <w:spacing w:before="180"/>
              <w:ind w:left="31" w:right="172"/>
              <w:jc w:val="center"/>
            </w:pPr>
            <w:r>
              <w:t>-52-01</w:t>
            </w:r>
          </w:p>
        </w:tc>
        <w:tc>
          <w:tcPr>
            <w:tcW w:w="7896" w:type="dxa"/>
          </w:tcPr>
          <w:p w14:paraId="6BAD2C67" w14:textId="77777777" w:rsidR="00D20537" w:rsidRDefault="00D65F28">
            <w:pPr>
              <w:pStyle w:val="TableParagraph"/>
              <w:spacing w:before="180"/>
              <w:ind w:left="194"/>
            </w:pPr>
            <w:r>
              <w:t>ATC</w:t>
            </w:r>
            <w:r>
              <w:rPr>
                <w:spacing w:val="-2"/>
              </w:rPr>
              <w:t xml:space="preserve"> </w:t>
            </w:r>
            <w:r>
              <w:t>transponders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Automatic</w:t>
            </w:r>
            <w:r>
              <w:rPr>
                <w:spacing w:val="-1"/>
              </w:rPr>
              <w:t xml:space="preserve"> </w:t>
            </w:r>
            <w:r>
              <w:t>Altitude</w:t>
            </w:r>
            <w:r>
              <w:rPr>
                <w:spacing w:val="-2"/>
              </w:rPr>
              <w:t xml:space="preserve"> </w:t>
            </w:r>
            <w:r>
              <w:t>Reporting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15FA6C38" w14:textId="77777777">
        <w:trPr>
          <w:trHeight w:val="875"/>
        </w:trPr>
        <w:tc>
          <w:tcPr>
            <w:tcW w:w="880" w:type="dxa"/>
          </w:tcPr>
          <w:p w14:paraId="619250AF" w14:textId="77777777" w:rsidR="00D20537" w:rsidRDefault="00D65F28">
            <w:pPr>
              <w:pStyle w:val="TableParagraph"/>
              <w:spacing w:before="180"/>
              <w:ind w:left="31" w:right="171"/>
              <w:jc w:val="center"/>
            </w:pPr>
            <w:r>
              <w:t>-01</w:t>
            </w:r>
          </w:p>
        </w:tc>
        <w:tc>
          <w:tcPr>
            <w:tcW w:w="7896" w:type="dxa"/>
          </w:tcPr>
          <w:p w14:paraId="452E22D0" w14:textId="77777777" w:rsidR="00D20537" w:rsidRDefault="00D65F28">
            <w:pPr>
              <w:pStyle w:val="TableParagraph"/>
              <w:spacing w:before="180"/>
              <w:ind w:left="194" w:right="260" w:hanging="1"/>
            </w:pPr>
            <w:r>
              <w:t>(ATC Transponder) Elementary And Enhanced Downlink Aircraft Reportable</w:t>
            </w:r>
            <w:r>
              <w:rPr>
                <w:spacing w:val="-59"/>
              </w:rPr>
              <w:t xml:space="preserve"> </w:t>
            </w:r>
            <w:r>
              <w:t>Parameters</w:t>
            </w:r>
            <w:r>
              <w:rPr>
                <w:spacing w:val="-1"/>
              </w:rPr>
              <w:t xml:space="preserve"> </w:t>
            </w:r>
            <w:r>
              <w:t>Not Required By 14 CFR</w:t>
            </w:r>
            <w:r>
              <w:rPr>
                <w:spacing w:val="-1"/>
              </w:rPr>
              <w:t xml:space="preserve"> </w:t>
            </w:r>
            <w:r>
              <w:t>relief added.</w:t>
            </w:r>
          </w:p>
        </w:tc>
      </w:tr>
      <w:tr w:rsidR="00D20537" w14:paraId="0878234A" w14:textId="77777777">
        <w:trPr>
          <w:trHeight w:val="748"/>
        </w:trPr>
        <w:tc>
          <w:tcPr>
            <w:tcW w:w="880" w:type="dxa"/>
          </w:tcPr>
          <w:p w14:paraId="43164DFA" w14:textId="77777777" w:rsidR="00D20537" w:rsidRDefault="00D65F28">
            <w:pPr>
              <w:pStyle w:val="TableParagraph"/>
              <w:spacing w:before="181"/>
              <w:ind w:left="31" w:right="171"/>
              <w:jc w:val="center"/>
            </w:pPr>
            <w:r>
              <w:t>-02</w:t>
            </w:r>
          </w:p>
        </w:tc>
        <w:tc>
          <w:tcPr>
            <w:tcW w:w="7896" w:type="dxa"/>
          </w:tcPr>
          <w:p w14:paraId="49BA3B0C" w14:textId="77777777" w:rsidR="00D20537" w:rsidRDefault="00D65F28">
            <w:pPr>
              <w:pStyle w:val="TableParagraph"/>
              <w:spacing w:before="181"/>
              <w:ind w:left="194"/>
            </w:pPr>
            <w:r>
              <w:t>(ATC</w:t>
            </w:r>
            <w:r>
              <w:rPr>
                <w:spacing w:val="-2"/>
              </w:rPr>
              <w:t xml:space="preserve"> </w:t>
            </w:r>
            <w:r>
              <w:t>Transponder)</w:t>
            </w:r>
            <w:r>
              <w:rPr>
                <w:spacing w:val="-2"/>
              </w:rPr>
              <w:t xml:space="preserve"> </w:t>
            </w:r>
            <w:r>
              <w:t>ADS-B</w:t>
            </w:r>
            <w:r>
              <w:rPr>
                <w:spacing w:val="-2"/>
              </w:rPr>
              <w:t xml:space="preserve"> </w:t>
            </w:r>
            <w:r>
              <w:t>Squitter</w:t>
            </w:r>
            <w:r>
              <w:rPr>
                <w:spacing w:val="-1"/>
              </w:rPr>
              <w:t xml:space="preserve"> </w:t>
            </w:r>
            <w:r>
              <w:t>Transmissions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6ADC2BA1" w14:textId="77777777">
        <w:trPr>
          <w:trHeight w:val="748"/>
        </w:trPr>
        <w:tc>
          <w:tcPr>
            <w:tcW w:w="880" w:type="dxa"/>
          </w:tcPr>
          <w:p w14:paraId="03EE7EE4" w14:textId="77777777" w:rsidR="00D20537" w:rsidRDefault="00D20537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6F869C5C" w14:textId="77777777" w:rsidR="00D20537" w:rsidRDefault="00D65F28">
            <w:pPr>
              <w:pStyle w:val="TableParagraph"/>
              <w:ind w:left="30" w:right="172"/>
              <w:jc w:val="center"/>
            </w:pPr>
            <w:r>
              <w:t>-55-01</w:t>
            </w:r>
          </w:p>
        </w:tc>
        <w:tc>
          <w:tcPr>
            <w:tcW w:w="7896" w:type="dxa"/>
          </w:tcPr>
          <w:p w14:paraId="1A2963B8" w14:textId="77777777" w:rsidR="00D20537" w:rsidRDefault="00D20537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40E34BB5" w14:textId="77777777" w:rsidR="00D20537" w:rsidRDefault="00D65F28">
            <w:pPr>
              <w:pStyle w:val="TableParagraph"/>
              <w:ind w:left="194"/>
            </w:pPr>
            <w:r>
              <w:t>Automatic</w:t>
            </w:r>
            <w:r>
              <w:rPr>
                <w:spacing w:val="-2"/>
              </w:rPr>
              <w:t xml:space="preserve"> </w:t>
            </w:r>
            <w:r>
              <w:t>Direction</w:t>
            </w:r>
            <w:r>
              <w:rPr>
                <w:spacing w:val="-2"/>
              </w:rPr>
              <w:t xml:space="preserve"> </w:t>
            </w:r>
            <w:r>
              <w:t>Finding</w:t>
            </w:r>
            <w:r>
              <w:rPr>
                <w:spacing w:val="-1"/>
              </w:rPr>
              <w:t xml:space="preserve"> </w:t>
            </w:r>
            <w:r>
              <w:t>(ADF)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</w:tc>
      </w:tr>
      <w:tr w:rsidR="00D20537" w14:paraId="0369C35D" w14:textId="77777777">
        <w:trPr>
          <w:trHeight w:val="621"/>
        </w:trPr>
        <w:tc>
          <w:tcPr>
            <w:tcW w:w="880" w:type="dxa"/>
          </w:tcPr>
          <w:p w14:paraId="1B82A744" w14:textId="77777777" w:rsidR="00D20537" w:rsidRDefault="00D65F28">
            <w:pPr>
              <w:pStyle w:val="TableParagraph"/>
              <w:spacing w:before="180"/>
              <w:ind w:left="31" w:right="172"/>
              <w:jc w:val="center"/>
            </w:pPr>
            <w:r>
              <w:t>-57-01</w:t>
            </w:r>
          </w:p>
        </w:tc>
        <w:tc>
          <w:tcPr>
            <w:tcW w:w="7896" w:type="dxa"/>
          </w:tcPr>
          <w:p w14:paraId="7E57A534" w14:textId="77777777" w:rsidR="00D20537" w:rsidRDefault="00D65F28">
            <w:pPr>
              <w:pStyle w:val="TableParagraph"/>
              <w:spacing w:before="180"/>
              <w:ind w:left="194"/>
            </w:pPr>
            <w:r>
              <w:t>Global</w:t>
            </w:r>
            <w:r>
              <w:rPr>
                <w:spacing w:val="-3"/>
              </w:rPr>
              <w:t xml:space="preserve"> </w:t>
            </w:r>
            <w:r>
              <w:t>Positioning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(GPS/GNSS/SBAS)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2"/>
              </w:rPr>
              <w:t xml:space="preserve"> </w:t>
            </w:r>
            <w:r>
              <w:t>added.</w:t>
            </w:r>
          </w:p>
        </w:tc>
      </w:tr>
      <w:tr w:rsidR="00D20537" w14:paraId="69E30BBC" w14:textId="77777777">
        <w:trPr>
          <w:trHeight w:val="874"/>
        </w:trPr>
        <w:tc>
          <w:tcPr>
            <w:tcW w:w="880" w:type="dxa"/>
          </w:tcPr>
          <w:p w14:paraId="0B7889D9" w14:textId="77777777" w:rsidR="00D20537" w:rsidRDefault="00D65F28">
            <w:pPr>
              <w:pStyle w:val="TableParagraph"/>
              <w:spacing w:before="180"/>
              <w:ind w:left="30" w:right="172"/>
              <w:jc w:val="center"/>
            </w:pPr>
            <w:r>
              <w:t>-57-02</w:t>
            </w:r>
          </w:p>
        </w:tc>
        <w:tc>
          <w:tcPr>
            <w:tcW w:w="7896" w:type="dxa"/>
          </w:tcPr>
          <w:p w14:paraId="2A4D131D" w14:textId="77777777" w:rsidR="00D20537" w:rsidRDefault="00D65F28">
            <w:pPr>
              <w:pStyle w:val="TableParagraph"/>
              <w:spacing w:before="180"/>
              <w:ind w:left="194" w:right="29" w:hanging="1"/>
            </w:pPr>
            <w:r>
              <w:t>Long Range Navigation Systems (GPS, VOR-DME AREA NAVIGATION) relief</w:t>
            </w:r>
            <w:r>
              <w:rPr>
                <w:spacing w:val="-59"/>
              </w:rPr>
              <w:t xml:space="preserve"> </w:t>
            </w:r>
            <w:r>
              <w:t>updated.</w:t>
            </w:r>
          </w:p>
        </w:tc>
      </w:tr>
      <w:tr w:rsidR="00D20537" w14:paraId="654EB592" w14:textId="77777777">
        <w:trPr>
          <w:trHeight w:val="433"/>
        </w:trPr>
        <w:tc>
          <w:tcPr>
            <w:tcW w:w="880" w:type="dxa"/>
          </w:tcPr>
          <w:p w14:paraId="46462116" w14:textId="77777777" w:rsidR="00D20537" w:rsidRDefault="00D65F28">
            <w:pPr>
              <w:pStyle w:val="TableParagraph"/>
              <w:spacing w:before="180" w:line="233" w:lineRule="exact"/>
              <w:ind w:left="31" w:right="171"/>
              <w:jc w:val="center"/>
            </w:pPr>
            <w:r>
              <w:t>-01</w:t>
            </w:r>
          </w:p>
        </w:tc>
        <w:tc>
          <w:tcPr>
            <w:tcW w:w="7896" w:type="dxa"/>
          </w:tcPr>
          <w:p w14:paraId="0B701127" w14:textId="77777777" w:rsidR="00D20537" w:rsidRDefault="00D65F28">
            <w:pPr>
              <w:pStyle w:val="TableParagraph"/>
              <w:spacing w:before="180" w:line="233" w:lineRule="exact"/>
              <w:ind w:left="194"/>
            </w:pPr>
            <w:r>
              <w:t>Navigation</w:t>
            </w:r>
            <w:r>
              <w:rPr>
                <w:spacing w:val="-3"/>
              </w:rPr>
              <w:t xml:space="preserve"> </w:t>
            </w:r>
            <w:r>
              <w:t>Databases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3"/>
              </w:rPr>
              <w:t xml:space="preserve"> </w:t>
            </w:r>
            <w:r>
              <w:t>updated.</w:t>
            </w:r>
          </w:p>
        </w:tc>
      </w:tr>
    </w:tbl>
    <w:p w14:paraId="179888EB" w14:textId="77777777" w:rsidR="00D20537" w:rsidRDefault="00D20537">
      <w:pPr>
        <w:spacing w:line="233" w:lineRule="exact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439B5A98" w14:textId="77777777">
        <w:trPr>
          <w:trHeight w:val="759"/>
        </w:trPr>
        <w:tc>
          <w:tcPr>
            <w:tcW w:w="9792" w:type="dxa"/>
            <w:gridSpan w:val="3"/>
          </w:tcPr>
          <w:p w14:paraId="51C961E8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5BDE683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5140F246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51432C31" w14:textId="77777777">
        <w:trPr>
          <w:trHeight w:val="519"/>
        </w:trPr>
        <w:tc>
          <w:tcPr>
            <w:tcW w:w="4032" w:type="dxa"/>
          </w:tcPr>
          <w:p w14:paraId="39EF5A0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E5D8C18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55D44E7B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4CD3B5C0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70F06442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XXII</w:t>
            </w:r>
          </w:p>
        </w:tc>
      </w:tr>
      <w:tr w:rsidR="00D20537" w14:paraId="2868505B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19032327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44DF8DF2" w14:textId="6B80F856" w:rsidR="00D20537" w:rsidRDefault="00A1571B">
      <w:pPr>
        <w:pStyle w:val="BodyText"/>
        <w:spacing w:before="9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162F0B1" wp14:editId="5B8DD714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5548630"/>
                <wp:effectExtent l="0" t="0" r="0" b="0"/>
                <wp:wrapTopAndBottom/>
                <wp:docPr id="144" name="docshapegroup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548630"/>
                          <a:chOff x="1234" y="251"/>
                          <a:chExt cx="9802" cy="8738"/>
                        </a:xfrm>
                      </wpg:grpSpPr>
                      <wps:wsp>
                        <wps:cNvPr id="145" name="docshape113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8738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6791 251"/>
                              <a:gd name="T3" fmla="*/ 6791 h 8738"/>
                              <a:gd name="T4" fmla="+- 0 1234 1234"/>
                              <a:gd name="T5" fmla="*/ T4 w 9802"/>
                              <a:gd name="T6" fmla="+- 0 7978 251"/>
                              <a:gd name="T7" fmla="*/ 7978 h 8738"/>
                              <a:gd name="T8" fmla="+- 0 1243 1234"/>
                              <a:gd name="T9" fmla="*/ T8 w 9802"/>
                              <a:gd name="T10" fmla="+- 0 8600 251"/>
                              <a:gd name="T11" fmla="*/ 8600 h 8738"/>
                              <a:gd name="T12" fmla="+- 0 1243 1234"/>
                              <a:gd name="T13" fmla="*/ T12 w 9802"/>
                              <a:gd name="T14" fmla="+- 0 7414 251"/>
                              <a:gd name="T15" fmla="*/ 7414 h 8738"/>
                              <a:gd name="T16" fmla="+- 0 1243 1234"/>
                              <a:gd name="T17" fmla="*/ T16 w 9802"/>
                              <a:gd name="T18" fmla="+- 0 6734 251"/>
                              <a:gd name="T19" fmla="*/ 6734 h 8738"/>
                              <a:gd name="T20" fmla="+- 0 1234 1234"/>
                              <a:gd name="T21" fmla="*/ T20 w 9802"/>
                              <a:gd name="T22" fmla="+- 0 4869 251"/>
                              <a:gd name="T23" fmla="*/ 4869 h 8738"/>
                              <a:gd name="T24" fmla="+- 0 1234 1234"/>
                              <a:gd name="T25" fmla="*/ T24 w 9802"/>
                              <a:gd name="T26" fmla="+- 0 5548 251"/>
                              <a:gd name="T27" fmla="*/ 5548 h 8738"/>
                              <a:gd name="T28" fmla="+- 0 1234 1234"/>
                              <a:gd name="T29" fmla="*/ T28 w 9802"/>
                              <a:gd name="T30" fmla="+- 0 6734 251"/>
                              <a:gd name="T31" fmla="*/ 6734 h 8738"/>
                              <a:gd name="T32" fmla="+- 0 1243 1234"/>
                              <a:gd name="T33" fmla="*/ T32 w 9802"/>
                              <a:gd name="T34" fmla="+- 0 6112 251"/>
                              <a:gd name="T35" fmla="*/ 6112 h 8738"/>
                              <a:gd name="T36" fmla="+- 0 1243 1234"/>
                              <a:gd name="T37" fmla="*/ T36 w 9802"/>
                              <a:gd name="T38" fmla="+- 0 4927 251"/>
                              <a:gd name="T39" fmla="*/ 4927 h 8738"/>
                              <a:gd name="T40" fmla="+- 0 11035 1234"/>
                              <a:gd name="T41" fmla="*/ T40 w 9802"/>
                              <a:gd name="T42" fmla="+- 0 8600 251"/>
                              <a:gd name="T43" fmla="*/ 8600 h 8738"/>
                              <a:gd name="T44" fmla="+- 0 11026 1234"/>
                              <a:gd name="T45" fmla="*/ T44 w 9802"/>
                              <a:gd name="T46" fmla="+- 0 8979 251"/>
                              <a:gd name="T47" fmla="*/ 8979 h 8738"/>
                              <a:gd name="T48" fmla="+- 0 1243 1234"/>
                              <a:gd name="T49" fmla="*/ T48 w 9802"/>
                              <a:gd name="T50" fmla="+- 0 8979 251"/>
                              <a:gd name="T51" fmla="*/ 8979 h 8738"/>
                              <a:gd name="T52" fmla="+- 0 1234 1234"/>
                              <a:gd name="T53" fmla="*/ T52 w 9802"/>
                              <a:gd name="T54" fmla="+- 0 8600 251"/>
                              <a:gd name="T55" fmla="*/ 8600 h 8738"/>
                              <a:gd name="T56" fmla="+- 0 1234 1234"/>
                              <a:gd name="T57" fmla="*/ T56 w 9802"/>
                              <a:gd name="T58" fmla="+- 0 8989 251"/>
                              <a:gd name="T59" fmla="*/ 8989 h 8738"/>
                              <a:gd name="T60" fmla="+- 0 2534 1234"/>
                              <a:gd name="T61" fmla="*/ T60 w 9802"/>
                              <a:gd name="T62" fmla="+- 0 8989 251"/>
                              <a:gd name="T63" fmla="*/ 8989 h 8738"/>
                              <a:gd name="T64" fmla="+- 0 11035 1234"/>
                              <a:gd name="T65" fmla="*/ T64 w 9802"/>
                              <a:gd name="T66" fmla="+- 0 8979 251"/>
                              <a:gd name="T67" fmla="*/ 8979 h 8738"/>
                              <a:gd name="T68" fmla="+- 0 11035 1234"/>
                              <a:gd name="T69" fmla="*/ T68 w 9802"/>
                              <a:gd name="T70" fmla="+- 0 6734 251"/>
                              <a:gd name="T71" fmla="*/ 6734 h 8738"/>
                              <a:gd name="T72" fmla="+- 0 11026 1234"/>
                              <a:gd name="T73" fmla="*/ T72 w 9802"/>
                              <a:gd name="T74" fmla="+- 0 7357 251"/>
                              <a:gd name="T75" fmla="*/ 7357 h 8738"/>
                              <a:gd name="T76" fmla="+- 0 11026 1234"/>
                              <a:gd name="T77" fmla="*/ T76 w 9802"/>
                              <a:gd name="T78" fmla="+- 0 8036 251"/>
                              <a:gd name="T79" fmla="*/ 8036 h 8738"/>
                              <a:gd name="T80" fmla="+- 0 11035 1234"/>
                              <a:gd name="T81" fmla="*/ T80 w 9802"/>
                              <a:gd name="T82" fmla="+- 0 8036 251"/>
                              <a:gd name="T83" fmla="*/ 8036 h 8738"/>
                              <a:gd name="T84" fmla="+- 0 11035 1234"/>
                              <a:gd name="T85" fmla="*/ T84 w 9802"/>
                              <a:gd name="T86" fmla="+- 0 7357 251"/>
                              <a:gd name="T87" fmla="*/ 7357 h 8738"/>
                              <a:gd name="T88" fmla="+- 0 11035 1234"/>
                              <a:gd name="T89" fmla="*/ T88 w 9802"/>
                              <a:gd name="T90" fmla="+- 0 4304 251"/>
                              <a:gd name="T91" fmla="*/ 4304 h 8738"/>
                              <a:gd name="T92" fmla="+- 0 11026 1234"/>
                              <a:gd name="T93" fmla="*/ T92 w 9802"/>
                              <a:gd name="T94" fmla="+- 0 4927 251"/>
                              <a:gd name="T95" fmla="*/ 4927 h 8738"/>
                              <a:gd name="T96" fmla="+- 0 11026 1234"/>
                              <a:gd name="T97" fmla="*/ T96 w 9802"/>
                              <a:gd name="T98" fmla="+- 0 6112 251"/>
                              <a:gd name="T99" fmla="*/ 6112 h 8738"/>
                              <a:gd name="T100" fmla="+- 0 11035 1234"/>
                              <a:gd name="T101" fmla="*/ T100 w 9802"/>
                              <a:gd name="T102" fmla="+- 0 6734 251"/>
                              <a:gd name="T103" fmla="*/ 6734 h 8738"/>
                              <a:gd name="T104" fmla="+- 0 11035 1234"/>
                              <a:gd name="T105" fmla="*/ T104 w 9802"/>
                              <a:gd name="T106" fmla="+- 0 5548 251"/>
                              <a:gd name="T107" fmla="*/ 5548 h 8738"/>
                              <a:gd name="T108" fmla="+- 0 11035 1234"/>
                              <a:gd name="T109" fmla="*/ T108 w 9802"/>
                              <a:gd name="T110" fmla="+- 0 4869 251"/>
                              <a:gd name="T111" fmla="*/ 4869 h 8738"/>
                              <a:gd name="T112" fmla="+- 0 11026 1234"/>
                              <a:gd name="T113" fmla="*/ T112 w 9802"/>
                              <a:gd name="T114" fmla="+- 0 251 251"/>
                              <a:gd name="T115" fmla="*/ 251 h 8738"/>
                              <a:gd name="T116" fmla="+- 0 1234 1234"/>
                              <a:gd name="T117" fmla="*/ T116 w 9802"/>
                              <a:gd name="T118" fmla="+- 0 261 251"/>
                              <a:gd name="T119" fmla="*/ 261 h 8738"/>
                              <a:gd name="T120" fmla="+- 0 1234 1234"/>
                              <a:gd name="T121" fmla="*/ T120 w 9802"/>
                              <a:gd name="T122" fmla="+- 0 1195 251"/>
                              <a:gd name="T123" fmla="*/ 1195 h 8738"/>
                              <a:gd name="T124" fmla="+- 0 1234 1234"/>
                              <a:gd name="T125" fmla="*/ T124 w 9802"/>
                              <a:gd name="T126" fmla="+- 0 2380 251"/>
                              <a:gd name="T127" fmla="*/ 2380 h 8738"/>
                              <a:gd name="T128" fmla="+- 0 1234 1234"/>
                              <a:gd name="T129" fmla="*/ T128 w 9802"/>
                              <a:gd name="T130" fmla="+- 0 3061 251"/>
                              <a:gd name="T131" fmla="*/ 3061 h 8738"/>
                              <a:gd name="T132" fmla="+- 0 1234 1234"/>
                              <a:gd name="T133" fmla="*/ T132 w 9802"/>
                              <a:gd name="T134" fmla="+- 0 4246 251"/>
                              <a:gd name="T135" fmla="*/ 4246 h 8738"/>
                              <a:gd name="T136" fmla="+- 0 1243 1234"/>
                              <a:gd name="T137" fmla="*/ T136 w 9802"/>
                              <a:gd name="T138" fmla="+- 0 4246 251"/>
                              <a:gd name="T139" fmla="*/ 4246 h 8738"/>
                              <a:gd name="T140" fmla="+- 0 1243 1234"/>
                              <a:gd name="T141" fmla="*/ T140 w 9802"/>
                              <a:gd name="T142" fmla="+- 0 3061 251"/>
                              <a:gd name="T143" fmla="*/ 3061 h 8738"/>
                              <a:gd name="T144" fmla="+- 0 1243 1234"/>
                              <a:gd name="T145" fmla="*/ T144 w 9802"/>
                              <a:gd name="T146" fmla="+- 0 2380 251"/>
                              <a:gd name="T147" fmla="*/ 2380 h 8738"/>
                              <a:gd name="T148" fmla="+- 0 1243 1234"/>
                              <a:gd name="T149" fmla="*/ T148 w 9802"/>
                              <a:gd name="T150" fmla="+- 0 1195 251"/>
                              <a:gd name="T151" fmla="*/ 1195 h 8738"/>
                              <a:gd name="T152" fmla="+- 0 1243 1234"/>
                              <a:gd name="T153" fmla="*/ T152 w 9802"/>
                              <a:gd name="T154" fmla="+- 0 261 251"/>
                              <a:gd name="T155" fmla="*/ 261 h 8738"/>
                              <a:gd name="T156" fmla="+- 0 11026 1234"/>
                              <a:gd name="T157" fmla="*/ T156 w 9802"/>
                              <a:gd name="T158" fmla="+- 0 1137 251"/>
                              <a:gd name="T159" fmla="*/ 1137 h 8738"/>
                              <a:gd name="T160" fmla="+- 0 11026 1234"/>
                              <a:gd name="T161" fmla="*/ T160 w 9802"/>
                              <a:gd name="T162" fmla="+- 0 1816 251"/>
                              <a:gd name="T163" fmla="*/ 1816 h 8738"/>
                              <a:gd name="T164" fmla="+- 0 11026 1234"/>
                              <a:gd name="T165" fmla="*/ T164 w 9802"/>
                              <a:gd name="T166" fmla="+- 0 3003 251"/>
                              <a:gd name="T167" fmla="*/ 3003 h 8738"/>
                              <a:gd name="T168" fmla="+- 0 11026 1234"/>
                              <a:gd name="T169" fmla="*/ T168 w 9802"/>
                              <a:gd name="T170" fmla="+- 0 3682 251"/>
                              <a:gd name="T171" fmla="*/ 3682 h 8738"/>
                              <a:gd name="T172" fmla="+- 0 11035 1234"/>
                              <a:gd name="T173" fmla="*/ T172 w 9802"/>
                              <a:gd name="T174" fmla="+- 0 4304 251"/>
                              <a:gd name="T175" fmla="*/ 4304 h 8738"/>
                              <a:gd name="T176" fmla="+- 0 11035 1234"/>
                              <a:gd name="T177" fmla="*/ T176 w 9802"/>
                              <a:gd name="T178" fmla="+- 0 3625 251"/>
                              <a:gd name="T179" fmla="*/ 3625 h 8738"/>
                              <a:gd name="T180" fmla="+- 0 11035 1234"/>
                              <a:gd name="T181" fmla="*/ T180 w 9802"/>
                              <a:gd name="T182" fmla="+- 0 2438 251"/>
                              <a:gd name="T183" fmla="*/ 2438 h 8738"/>
                              <a:gd name="T184" fmla="+- 0 11035 1234"/>
                              <a:gd name="T185" fmla="*/ T184 w 9802"/>
                              <a:gd name="T186" fmla="+- 0 1759 251"/>
                              <a:gd name="T187" fmla="*/ 1759 h 8738"/>
                              <a:gd name="T188" fmla="+- 0 11035 1234"/>
                              <a:gd name="T189" fmla="*/ T188 w 9802"/>
                              <a:gd name="T190" fmla="+- 0 320 251"/>
                              <a:gd name="T191" fmla="*/ 320 h 8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802" h="8738">
                                <a:moveTo>
                                  <a:pt x="9" y="6483"/>
                                </a:moveTo>
                                <a:lnTo>
                                  <a:pt x="0" y="6483"/>
                                </a:lnTo>
                                <a:lnTo>
                                  <a:pt x="0" y="6540"/>
                                </a:lnTo>
                                <a:lnTo>
                                  <a:pt x="0" y="7106"/>
                                </a:lnTo>
                                <a:lnTo>
                                  <a:pt x="0" y="7163"/>
                                </a:lnTo>
                                <a:lnTo>
                                  <a:pt x="0" y="7727"/>
                                </a:lnTo>
                                <a:lnTo>
                                  <a:pt x="0" y="7785"/>
                                </a:lnTo>
                                <a:lnTo>
                                  <a:pt x="0" y="8349"/>
                                </a:lnTo>
                                <a:lnTo>
                                  <a:pt x="9" y="8349"/>
                                </a:lnTo>
                                <a:lnTo>
                                  <a:pt x="9" y="7785"/>
                                </a:lnTo>
                                <a:lnTo>
                                  <a:pt x="9" y="7727"/>
                                </a:lnTo>
                                <a:lnTo>
                                  <a:pt x="9" y="7163"/>
                                </a:lnTo>
                                <a:lnTo>
                                  <a:pt x="9" y="7106"/>
                                </a:lnTo>
                                <a:lnTo>
                                  <a:pt x="9" y="6540"/>
                                </a:lnTo>
                                <a:lnTo>
                                  <a:pt x="9" y="6483"/>
                                </a:lnTo>
                                <a:close/>
                                <a:moveTo>
                                  <a:pt x="9" y="4053"/>
                                </a:moveTo>
                                <a:lnTo>
                                  <a:pt x="0" y="4053"/>
                                </a:lnTo>
                                <a:lnTo>
                                  <a:pt x="0" y="4618"/>
                                </a:lnTo>
                                <a:lnTo>
                                  <a:pt x="0" y="4676"/>
                                </a:lnTo>
                                <a:lnTo>
                                  <a:pt x="0" y="5240"/>
                                </a:lnTo>
                                <a:lnTo>
                                  <a:pt x="0" y="5297"/>
                                </a:lnTo>
                                <a:lnTo>
                                  <a:pt x="0" y="5861"/>
                                </a:lnTo>
                                <a:lnTo>
                                  <a:pt x="0" y="5919"/>
                                </a:lnTo>
                                <a:lnTo>
                                  <a:pt x="0" y="6483"/>
                                </a:lnTo>
                                <a:lnTo>
                                  <a:pt x="9" y="6483"/>
                                </a:lnTo>
                                <a:lnTo>
                                  <a:pt x="9" y="5919"/>
                                </a:lnTo>
                                <a:lnTo>
                                  <a:pt x="9" y="5861"/>
                                </a:lnTo>
                                <a:lnTo>
                                  <a:pt x="9" y="5297"/>
                                </a:lnTo>
                                <a:lnTo>
                                  <a:pt x="9" y="5240"/>
                                </a:lnTo>
                                <a:lnTo>
                                  <a:pt x="9" y="4676"/>
                                </a:lnTo>
                                <a:lnTo>
                                  <a:pt x="9" y="4618"/>
                                </a:lnTo>
                                <a:lnTo>
                                  <a:pt x="9" y="4053"/>
                                </a:lnTo>
                                <a:close/>
                                <a:moveTo>
                                  <a:pt x="9801" y="8349"/>
                                </a:moveTo>
                                <a:lnTo>
                                  <a:pt x="9792" y="8349"/>
                                </a:lnTo>
                                <a:lnTo>
                                  <a:pt x="9792" y="8406"/>
                                </a:lnTo>
                                <a:lnTo>
                                  <a:pt x="9792" y="8728"/>
                                </a:lnTo>
                                <a:lnTo>
                                  <a:pt x="1300" y="8728"/>
                                </a:lnTo>
                                <a:lnTo>
                                  <a:pt x="1286" y="8728"/>
                                </a:lnTo>
                                <a:lnTo>
                                  <a:pt x="9" y="8728"/>
                                </a:lnTo>
                                <a:lnTo>
                                  <a:pt x="9" y="8406"/>
                                </a:lnTo>
                                <a:lnTo>
                                  <a:pt x="9" y="8349"/>
                                </a:lnTo>
                                <a:lnTo>
                                  <a:pt x="0" y="8349"/>
                                </a:lnTo>
                                <a:lnTo>
                                  <a:pt x="0" y="8406"/>
                                </a:lnTo>
                                <a:lnTo>
                                  <a:pt x="0" y="8728"/>
                                </a:lnTo>
                                <a:lnTo>
                                  <a:pt x="0" y="8738"/>
                                </a:lnTo>
                                <a:lnTo>
                                  <a:pt x="9" y="8738"/>
                                </a:lnTo>
                                <a:lnTo>
                                  <a:pt x="1286" y="8738"/>
                                </a:lnTo>
                                <a:lnTo>
                                  <a:pt x="1300" y="8738"/>
                                </a:lnTo>
                                <a:lnTo>
                                  <a:pt x="9792" y="8738"/>
                                </a:lnTo>
                                <a:lnTo>
                                  <a:pt x="9801" y="8738"/>
                                </a:lnTo>
                                <a:lnTo>
                                  <a:pt x="9801" y="8728"/>
                                </a:lnTo>
                                <a:lnTo>
                                  <a:pt x="9801" y="8406"/>
                                </a:lnTo>
                                <a:lnTo>
                                  <a:pt x="9801" y="8349"/>
                                </a:lnTo>
                                <a:close/>
                                <a:moveTo>
                                  <a:pt x="9801" y="6483"/>
                                </a:moveTo>
                                <a:lnTo>
                                  <a:pt x="9792" y="6483"/>
                                </a:lnTo>
                                <a:lnTo>
                                  <a:pt x="9792" y="6540"/>
                                </a:lnTo>
                                <a:lnTo>
                                  <a:pt x="9792" y="7106"/>
                                </a:lnTo>
                                <a:lnTo>
                                  <a:pt x="9792" y="7163"/>
                                </a:lnTo>
                                <a:lnTo>
                                  <a:pt x="9792" y="7727"/>
                                </a:lnTo>
                                <a:lnTo>
                                  <a:pt x="9792" y="7785"/>
                                </a:lnTo>
                                <a:lnTo>
                                  <a:pt x="9792" y="8349"/>
                                </a:lnTo>
                                <a:lnTo>
                                  <a:pt x="9801" y="8349"/>
                                </a:lnTo>
                                <a:lnTo>
                                  <a:pt x="9801" y="7785"/>
                                </a:lnTo>
                                <a:lnTo>
                                  <a:pt x="9801" y="7727"/>
                                </a:lnTo>
                                <a:lnTo>
                                  <a:pt x="9801" y="7163"/>
                                </a:lnTo>
                                <a:lnTo>
                                  <a:pt x="9801" y="7106"/>
                                </a:lnTo>
                                <a:lnTo>
                                  <a:pt x="9801" y="6540"/>
                                </a:lnTo>
                                <a:lnTo>
                                  <a:pt x="9801" y="6483"/>
                                </a:lnTo>
                                <a:close/>
                                <a:moveTo>
                                  <a:pt x="9801" y="4053"/>
                                </a:moveTo>
                                <a:lnTo>
                                  <a:pt x="9792" y="4053"/>
                                </a:lnTo>
                                <a:lnTo>
                                  <a:pt x="9792" y="4618"/>
                                </a:lnTo>
                                <a:lnTo>
                                  <a:pt x="9792" y="4676"/>
                                </a:lnTo>
                                <a:lnTo>
                                  <a:pt x="9792" y="5240"/>
                                </a:lnTo>
                                <a:lnTo>
                                  <a:pt x="9792" y="5297"/>
                                </a:lnTo>
                                <a:lnTo>
                                  <a:pt x="9792" y="5861"/>
                                </a:lnTo>
                                <a:lnTo>
                                  <a:pt x="9792" y="5919"/>
                                </a:lnTo>
                                <a:lnTo>
                                  <a:pt x="9792" y="6483"/>
                                </a:lnTo>
                                <a:lnTo>
                                  <a:pt x="9801" y="6483"/>
                                </a:lnTo>
                                <a:lnTo>
                                  <a:pt x="9801" y="5919"/>
                                </a:lnTo>
                                <a:lnTo>
                                  <a:pt x="9801" y="5861"/>
                                </a:lnTo>
                                <a:lnTo>
                                  <a:pt x="9801" y="5297"/>
                                </a:lnTo>
                                <a:lnTo>
                                  <a:pt x="9801" y="5240"/>
                                </a:lnTo>
                                <a:lnTo>
                                  <a:pt x="9801" y="4676"/>
                                </a:lnTo>
                                <a:lnTo>
                                  <a:pt x="9801" y="4618"/>
                                </a:lnTo>
                                <a:lnTo>
                                  <a:pt x="9801" y="405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3995"/>
                                </a:lnTo>
                                <a:lnTo>
                                  <a:pt x="0" y="4053"/>
                                </a:lnTo>
                                <a:lnTo>
                                  <a:pt x="9" y="4053"/>
                                </a:lnTo>
                                <a:lnTo>
                                  <a:pt x="9" y="3995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3995"/>
                                </a:lnTo>
                                <a:lnTo>
                                  <a:pt x="9792" y="4053"/>
                                </a:lnTo>
                                <a:lnTo>
                                  <a:pt x="9801" y="4053"/>
                                </a:lnTo>
                                <a:lnTo>
                                  <a:pt x="9801" y="3995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docshape114"/>
                        <wps:cNvSpPr txBox="1">
                          <a:spLocks noChangeArrowheads="1"/>
                        </wps:cNvSpPr>
                        <wps:spPr bwMode="auto">
                          <a:xfrm>
                            <a:off x="6403" y="579"/>
                            <a:ext cx="77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8478A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1199"/>
                            <a:ext cx="405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294F1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line="245" w:lineRule="exact"/>
                              </w:pPr>
                              <w:r>
                                <w:t>-10-01</w:t>
                              </w:r>
                              <w:r>
                                <w:tab/>
                                <w:t>Oxygen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182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B789A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1821"/>
                            <a:ext cx="230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DAB7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Pilot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Mask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docshape118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2443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BBC36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2443"/>
                            <a:ext cx="25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05FFF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Copilot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Mask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docshape120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3065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425CA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docshape121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3065"/>
                            <a:ext cx="293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5619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Passenger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Mask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1519" y="3687"/>
                            <a:ext cx="6290" cy="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5270D" w14:textId="77777777" w:rsidR="00D20537" w:rsidRDefault="00D65F28">
                              <w:pPr>
                                <w:tabs>
                                  <w:tab w:val="left" w:pos="1072"/>
                                </w:tabs>
                                <w:spacing w:line="245" w:lineRule="exact"/>
                                <w:ind w:left="48"/>
                              </w:pPr>
                              <w:r>
                                <w:t>-30-01</w:t>
                              </w:r>
                              <w:r>
                                <w:tab/>
                                <w:t>Protective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Breathing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Equipment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(PBE)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2307CDFB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7D75C8C2" w14:textId="77777777" w:rsidR="00D20537" w:rsidRDefault="00D65F28">
                              <w:pPr>
                                <w:spacing w:before="1"/>
                                <w:ind w:left="48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37</w:t>
                              </w:r>
                            </w:p>
                            <w:p w14:paraId="2AA3AB9F" w14:textId="77777777" w:rsidR="00D20537" w:rsidRDefault="00D20537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63FBB106" w14:textId="77777777" w:rsidR="00D20537" w:rsidRDefault="00D65F28">
                              <w:pPr>
                                <w:numPr>
                                  <w:ilvl w:val="0"/>
                                  <w:numId w:val="75"/>
                                </w:numPr>
                                <w:tabs>
                                  <w:tab w:val="left" w:pos="1072"/>
                                  <w:tab w:val="left" w:pos="1073"/>
                                </w:tabs>
                              </w:pPr>
                              <w:r>
                                <w:t>Instrument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Air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Pump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49C33135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6043AC06" w14:textId="77777777" w:rsidR="00D20537" w:rsidRDefault="00D65F28">
                              <w:pPr>
                                <w:numPr>
                                  <w:ilvl w:val="0"/>
                                  <w:numId w:val="75"/>
                                </w:numPr>
                                <w:tabs>
                                  <w:tab w:val="left" w:pos="1072"/>
                                  <w:tab w:val="left" w:pos="1073"/>
                                </w:tabs>
                              </w:pPr>
                              <w:r>
                                <w:t>Source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Failure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Indicator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1F2B3FFE" w14:textId="77777777" w:rsidR="00D20537" w:rsidRDefault="00D20537">
                              <w:pPr>
                                <w:spacing w:before="2"/>
                                <w:rPr>
                                  <w:sz w:val="32"/>
                                </w:rPr>
                              </w:pPr>
                            </w:p>
                            <w:p w14:paraId="5942B6A2" w14:textId="77777777" w:rsidR="00D20537" w:rsidRDefault="00D65F28">
                              <w:pPr>
                                <w:ind w:left="48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38</w:t>
                              </w:r>
                            </w:p>
                            <w:p w14:paraId="6F654A01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1BD4EA72" w14:textId="77777777" w:rsidR="00D20537" w:rsidRDefault="00D65F28">
                              <w:pPr>
                                <w:tabs>
                                  <w:tab w:val="left" w:pos="1073"/>
                                </w:tabs>
                                <w:spacing w:before="1"/>
                              </w:pPr>
                              <w:r>
                                <w:t>ATA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38</w:t>
                              </w:r>
                              <w:r>
                                <w:tab/>
                              </w:r>
                              <w:r>
                                <w:t>Chapter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Water/Waste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relief.</w:t>
                              </w:r>
                            </w:p>
                            <w:p w14:paraId="5232E869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060AEB8D" w14:textId="77777777" w:rsidR="00D20537" w:rsidRDefault="00D65F28">
                              <w:pPr>
                                <w:numPr>
                                  <w:ilvl w:val="0"/>
                                  <w:numId w:val="74"/>
                                </w:numPr>
                                <w:tabs>
                                  <w:tab w:val="left" w:pos="1072"/>
                                  <w:tab w:val="left" w:pos="1073"/>
                                </w:tabs>
                                <w:spacing w:before="1"/>
                              </w:pPr>
                              <w:r>
                                <w:t>Pilot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6BFB26CF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D0CC1F2" w14:textId="77777777" w:rsidR="00D20537" w:rsidRDefault="00D65F28">
                              <w:pPr>
                                <w:numPr>
                                  <w:ilvl w:val="0"/>
                                  <w:numId w:val="74"/>
                                </w:numPr>
                                <w:tabs>
                                  <w:tab w:val="left" w:pos="1072"/>
                                  <w:tab w:val="left" w:pos="1073"/>
                                </w:tabs>
                              </w:pPr>
                              <w:r>
                                <w:t>Lavatory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2F0B1" id="docshapegroup112" o:spid="_x0000_s1125" style="position:absolute;margin-left:61.7pt;margin-top:12.55pt;width:490.1pt;height:436.9pt;z-index:-15718912;mso-wrap-distance-left:0;mso-wrap-distance-right:0;mso-position-horizontal-relative:page" coordorigin="1234,251" coordsize="9802,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">
                <v:shape id="docshape113" o:spid="_x0000_s1126" style="position:absolute;left:1233;top:251;width:9802;height:8738;visibility:visible;mso-wrap-style:square;v-text-anchor:top" coordsize="9802,8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" path="m9,6483r-9,l,6540r,566l,7163r,564l,7785r,564l9,8349r,-564l9,7727r,-564l9,7106r,-566l9,6483xm9,4053r-9,l,4618r,58l,5240r,57l,5861r,58l,6483r9,l9,5919r,-58l9,5297r,-57l9,4676r,-58l9,4053xm9801,8349r-9,l9792,8406r,322l1300,8728r-14,l9,8728r,-322l9,8349r-9,l,8406r,322l,8738r9,l1286,8738r14,l9792,8738r9,l9801,8728r,-322l9801,8349xm9801,6483r-9,l9792,6540r,566l9792,7163r,564l9792,7785r,564l9801,8349r,-564l9801,7727r,-564l9801,7106r,-566l9801,6483xm9801,4053r-9,l9792,4618r,58l9792,5240r,57l9792,5861r,58l9792,6483r9,l9801,5919r,-58l9801,5297r,-57l9801,4676r,-58l9801,4053xm9801,r-9,l9,,,,,10,,69,,886r,58l,1508r,57l,2129r,58l,2752r,58l,3374r,57l,3995r,58l9,4053r,-58l9,3431r,-57l9,2810r,-58l9,2187r,-58l9,1565r,-57l9,944r,-58l9,69,9,10r9783,l9792,69r,817l9792,944r,564l9792,1565r,564l9792,2187r,565l9792,2810r,564l9792,3431r,564l9792,4053r9,l9801,3995r,-564l9801,3374r,-564l9801,2752r,-565l9801,2129r,-564l9801,1508r,-564l9801,886r,-817l9801,10r,-10xe" fillcolor="black" stroked="f">
                  <v:path arrowok="t" o:connecttype="custom" o:connectlocs="0,6791;0,7978;9,8600;9,7414;9,6734;0,4869;0,5548;0,6734;9,6112;9,4927;9801,8600;9792,8979;9,8979;0,8600;0,8989;1300,8989;9801,8979;9801,6734;9792,7357;9792,8036;9801,8036;9801,7357;9801,4304;9792,4927;9792,6112;9801,6734;9801,5548;9801,4869;9792,251;0,261;0,1195;0,2380;0,3061;0,4246;9,4246;9,3061;9,2380;9,1195;9,261;9792,1137;9792,1816;9792,3003;9792,3682;9801,4304;9801,3625;9801,2438;9801,1759;9801,320" o:connectangles="0,0,0,0,0,0,0,0,0,0,0,0,0,0,0,0,0,0,0,0,0,0,0,0,0,0,0,0,0,0,0,0,0,0,0,0,0,0,0,0,0,0,0,0,0,0,0,0"/>
                </v:shape>
                <v:shape id="docshape114" o:spid="_x0000_s1127" type="#_x0000_t202" style="position:absolute;left:6403;top:579;width:77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0258478A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35</w:t>
                        </w:r>
                      </w:p>
                    </w:txbxContent>
                  </v:textbox>
                </v:shape>
                <v:shape id="docshape115" o:spid="_x0000_s1128" type="#_x0000_t202" style="position:absolute;left:1567;top:1199;width:405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66D294F1" w14:textId="77777777" w:rsidR="00D20537" w:rsidRDefault="00D65F28">
                        <w:pPr>
                          <w:tabs>
                            <w:tab w:val="left" w:pos="1024"/>
                          </w:tabs>
                          <w:spacing w:line="245" w:lineRule="exact"/>
                        </w:pPr>
                        <w:r>
                          <w:t>-10-01</w:t>
                        </w:r>
                        <w:r>
                          <w:tab/>
                          <w:t>Oxygen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116" o:spid="_x0000_s1129" type="#_x0000_t202" style="position:absolute;left:1726;top:182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5F8B789A" w14:textId="77777777" w:rsidR="00D20537" w:rsidRDefault="00D65F28">
                        <w:pPr>
                          <w:spacing w:line="245" w:lineRule="exact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117" o:spid="_x0000_s1130" type="#_x0000_t202" style="position:absolute;left:2592;top:1821;width:230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526DAB72" w14:textId="77777777" w:rsidR="00D20537" w:rsidRDefault="00D65F28">
                        <w:pPr>
                          <w:spacing w:line="245" w:lineRule="exact"/>
                        </w:pPr>
                        <w:r>
                          <w:t>Pilot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Mask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118" o:spid="_x0000_s1131" type="#_x0000_t202" style="position:absolute;left:1726;top:2443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2DBBC367" w14:textId="77777777" w:rsidR="00D20537" w:rsidRDefault="00D65F28">
                        <w:pPr>
                          <w:spacing w:line="245" w:lineRule="exact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119" o:spid="_x0000_s1132" type="#_x0000_t202" style="position:absolute;left:2592;top:2443;width:25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2AB05FFF" w14:textId="77777777" w:rsidR="00D20537" w:rsidRDefault="00D65F28">
                        <w:pPr>
                          <w:spacing w:line="245" w:lineRule="exact"/>
                        </w:pPr>
                        <w:r>
                          <w:t>Copilot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Mask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120" o:spid="_x0000_s1133" type="#_x0000_t202" style="position:absolute;left:1726;top:3065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2A425CAB" w14:textId="77777777" w:rsidR="00D20537" w:rsidRDefault="00D65F28">
                        <w:pPr>
                          <w:spacing w:line="245" w:lineRule="exact"/>
                        </w:pPr>
                        <w:r>
                          <w:t>-03</w:t>
                        </w:r>
                      </w:p>
                    </w:txbxContent>
                  </v:textbox>
                </v:shape>
                <v:shape id="docshape121" o:spid="_x0000_s1134" type="#_x0000_t202" style="position:absolute;left:2592;top:3065;width:293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7E056196" w14:textId="77777777" w:rsidR="00D20537" w:rsidRDefault="00D65F28">
                        <w:pPr>
                          <w:spacing w:line="245" w:lineRule="exact"/>
                        </w:pPr>
                        <w:r>
                          <w:t>Passenger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Mask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v:shape id="docshape122" o:spid="_x0000_s1135" type="#_x0000_t202" style="position:absolute;left:1519;top:3687;width:6290;height:4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0695270D" w14:textId="77777777" w:rsidR="00D20537" w:rsidRDefault="00D65F28">
                        <w:pPr>
                          <w:tabs>
                            <w:tab w:val="left" w:pos="1072"/>
                          </w:tabs>
                          <w:spacing w:line="245" w:lineRule="exact"/>
                          <w:ind w:left="48"/>
                        </w:pPr>
                        <w:r>
                          <w:t>-30-01</w:t>
                        </w:r>
                        <w:r>
                          <w:tab/>
                          <w:t>Protective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Breathing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Equipment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(PBE)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2307CDFB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7D75C8C2" w14:textId="77777777" w:rsidR="00D20537" w:rsidRDefault="00D65F28">
                        <w:pPr>
                          <w:spacing w:before="1"/>
                          <w:ind w:left="48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37</w:t>
                        </w:r>
                      </w:p>
                      <w:p w14:paraId="2AA3AB9F" w14:textId="77777777" w:rsidR="00D20537" w:rsidRDefault="00D20537">
                        <w:pPr>
                          <w:rPr>
                            <w:b/>
                            <w:sz w:val="32"/>
                          </w:rPr>
                        </w:pPr>
                      </w:p>
                      <w:p w14:paraId="63FBB106" w14:textId="77777777" w:rsidR="00D20537" w:rsidRDefault="00D65F28">
                        <w:pPr>
                          <w:numPr>
                            <w:ilvl w:val="0"/>
                            <w:numId w:val="75"/>
                          </w:numPr>
                          <w:tabs>
                            <w:tab w:val="left" w:pos="1072"/>
                            <w:tab w:val="left" w:pos="1073"/>
                          </w:tabs>
                        </w:pPr>
                        <w:r>
                          <w:t>Instrument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Air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Pump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49C33135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6043AC06" w14:textId="77777777" w:rsidR="00D20537" w:rsidRDefault="00D65F28">
                        <w:pPr>
                          <w:numPr>
                            <w:ilvl w:val="0"/>
                            <w:numId w:val="75"/>
                          </w:numPr>
                          <w:tabs>
                            <w:tab w:val="left" w:pos="1072"/>
                            <w:tab w:val="left" w:pos="1073"/>
                          </w:tabs>
                        </w:pPr>
                        <w:r>
                          <w:t>Source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Failure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Indicator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1F2B3FFE" w14:textId="77777777" w:rsidR="00D20537" w:rsidRDefault="00D20537">
                        <w:pPr>
                          <w:spacing w:before="2"/>
                          <w:rPr>
                            <w:sz w:val="32"/>
                          </w:rPr>
                        </w:pPr>
                      </w:p>
                      <w:p w14:paraId="5942B6A2" w14:textId="77777777" w:rsidR="00D20537" w:rsidRDefault="00D65F28">
                        <w:pPr>
                          <w:ind w:left="48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38</w:t>
                        </w:r>
                      </w:p>
                      <w:p w14:paraId="6F654A01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1BD4EA72" w14:textId="77777777" w:rsidR="00D20537" w:rsidRDefault="00D65F28">
                        <w:pPr>
                          <w:tabs>
                            <w:tab w:val="left" w:pos="1073"/>
                          </w:tabs>
                          <w:spacing w:before="1"/>
                        </w:pPr>
                        <w:r>
                          <w:t>ATA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38</w:t>
                        </w:r>
                        <w:r>
                          <w:tab/>
                        </w:r>
                        <w:r>
                          <w:t>Chapter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Water/Waste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relief.</w:t>
                        </w:r>
                      </w:p>
                      <w:p w14:paraId="5232E869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060AEB8D" w14:textId="77777777" w:rsidR="00D20537" w:rsidRDefault="00D65F28">
                        <w:pPr>
                          <w:numPr>
                            <w:ilvl w:val="0"/>
                            <w:numId w:val="74"/>
                          </w:numPr>
                          <w:tabs>
                            <w:tab w:val="left" w:pos="1072"/>
                            <w:tab w:val="left" w:pos="1073"/>
                          </w:tabs>
                          <w:spacing w:before="1"/>
                        </w:pPr>
                        <w:r>
                          <w:t>Pilot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6BFB26CF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1D0CC1F2" w14:textId="77777777" w:rsidR="00D20537" w:rsidRDefault="00D65F28">
                        <w:pPr>
                          <w:numPr>
                            <w:ilvl w:val="0"/>
                            <w:numId w:val="74"/>
                          </w:numPr>
                          <w:tabs>
                            <w:tab w:val="left" w:pos="1072"/>
                            <w:tab w:val="left" w:pos="1073"/>
                          </w:tabs>
                        </w:pPr>
                        <w:r>
                          <w:t>Lavatory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55636A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6BB5F6B2" w14:textId="77777777">
        <w:trPr>
          <w:trHeight w:val="759"/>
        </w:trPr>
        <w:tc>
          <w:tcPr>
            <w:tcW w:w="9792" w:type="dxa"/>
            <w:gridSpan w:val="3"/>
          </w:tcPr>
          <w:p w14:paraId="19D3C5EF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C5D0EEE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912A7A3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D8F9531" w14:textId="77777777">
        <w:trPr>
          <w:trHeight w:val="519"/>
        </w:trPr>
        <w:tc>
          <w:tcPr>
            <w:tcW w:w="4032" w:type="dxa"/>
          </w:tcPr>
          <w:p w14:paraId="3EC60CB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4EE39516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0BDB5273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77F6B701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ED7882A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XXIII</w:t>
            </w:r>
          </w:p>
        </w:tc>
      </w:tr>
      <w:tr w:rsidR="00D20537" w14:paraId="6F1176B1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485B3BC9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0C035AFE" w14:textId="50795D85" w:rsidR="00D20537" w:rsidRDefault="00A1571B">
      <w:pPr>
        <w:pStyle w:val="BodyText"/>
        <w:spacing w:before="9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4BB86F2C" wp14:editId="1FD8852A">
                <wp:simplePos x="0" y="0"/>
                <wp:positionH relativeFrom="page">
                  <wp:posOffset>783590</wp:posOffset>
                </wp:positionH>
                <wp:positionV relativeFrom="paragraph">
                  <wp:posOffset>159385</wp:posOffset>
                </wp:positionV>
                <wp:extent cx="6224270" cy="5942965"/>
                <wp:effectExtent l="0" t="0" r="0" b="0"/>
                <wp:wrapTopAndBottom/>
                <wp:docPr id="138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5942965"/>
                          <a:chOff x="1234" y="251"/>
                          <a:chExt cx="9802" cy="9359"/>
                        </a:xfrm>
                      </wpg:grpSpPr>
                      <wps:wsp>
                        <wps:cNvPr id="139" name="docshape124"/>
                        <wps:cNvSpPr>
                          <a:spLocks/>
                        </wps:cNvSpPr>
                        <wps:spPr bwMode="auto">
                          <a:xfrm>
                            <a:off x="1233" y="251"/>
                            <a:ext cx="9802" cy="9359"/>
                          </a:xfrm>
                          <a:custGeom>
                            <a:avLst/>
                            <a:gdLst>
                              <a:gd name="T0" fmla="+- 0 1234 1234"/>
                              <a:gd name="T1" fmla="*/ T0 w 9802"/>
                              <a:gd name="T2" fmla="+- 0 6791 251"/>
                              <a:gd name="T3" fmla="*/ 6791 h 9359"/>
                              <a:gd name="T4" fmla="+- 0 1234 1234"/>
                              <a:gd name="T5" fmla="*/ T4 w 9802"/>
                              <a:gd name="T6" fmla="+- 0 7978 251"/>
                              <a:gd name="T7" fmla="*/ 7978 h 9359"/>
                              <a:gd name="T8" fmla="+- 0 1243 1234"/>
                              <a:gd name="T9" fmla="*/ T8 w 9802"/>
                              <a:gd name="T10" fmla="+- 0 8600 251"/>
                              <a:gd name="T11" fmla="*/ 8600 h 9359"/>
                              <a:gd name="T12" fmla="+- 0 1243 1234"/>
                              <a:gd name="T13" fmla="*/ T12 w 9802"/>
                              <a:gd name="T14" fmla="+- 0 7414 251"/>
                              <a:gd name="T15" fmla="*/ 7414 h 9359"/>
                              <a:gd name="T16" fmla="+- 0 1243 1234"/>
                              <a:gd name="T17" fmla="*/ T16 w 9802"/>
                              <a:gd name="T18" fmla="+- 0 6734 251"/>
                              <a:gd name="T19" fmla="*/ 6734 h 9359"/>
                              <a:gd name="T20" fmla="+- 0 1234 1234"/>
                              <a:gd name="T21" fmla="*/ T20 w 9802"/>
                              <a:gd name="T22" fmla="+- 0 4869 251"/>
                              <a:gd name="T23" fmla="*/ 4869 h 9359"/>
                              <a:gd name="T24" fmla="+- 0 1234 1234"/>
                              <a:gd name="T25" fmla="*/ T24 w 9802"/>
                              <a:gd name="T26" fmla="+- 0 5548 251"/>
                              <a:gd name="T27" fmla="*/ 5548 h 9359"/>
                              <a:gd name="T28" fmla="+- 0 1234 1234"/>
                              <a:gd name="T29" fmla="*/ T28 w 9802"/>
                              <a:gd name="T30" fmla="+- 0 6734 251"/>
                              <a:gd name="T31" fmla="*/ 6734 h 9359"/>
                              <a:gd name="T32" fmla="+- 0 1243 1234"/>
                              <a:gd name="T33" fmla="*/ T32 w 9802"/>
                              <a:gd name="T34" fmla="+- 0 6112 251"/>
                              <a:gd name="T35" fmla="*/ 6112 h 9359"/>
                              <a:gd name="T36" fmla="+- 0 1243 1234"/>
                              <a:gd name="T37" fmla="*/ T36 w 9802"/>
                              <a:gd name="T38" fmla="+- 0 4927 251"/>
                              <a:gd name="T39" fmla="*/ 4927 h 9359"/>
                              <a:gd name="T40" fmla="+- 0 11035 1234"/>
                              <a:gd name="T41" fmla="*/ T40 w 9802"/>
                              <a:gd name="T42" fmla="+- 0 8600 251"/>
                              <a:gd name="T43" fmla="*/ 8600 h 9359"/>
                              <a:gd name="T44" fmla="+- 0 11026 1234"/>
                              <a:gd name="T45" fmla="*/ T44 w 9802"/>
                              <a:gd name="T46" fmla="+- 0 9223 251"/>
                              <a:gd name="T47" fmla="*/ 9223 h 9359"/>
                              <a:gd name="T48" fmla="+- 0 2534 1234"/>
                              <a:gd name="T49" fmla="*/ T48 w 9802"/>
                              <a:gd name="T50" fmla="+- 0 9601 251"/>
                              <a:gd name="T51" fmla="*/ 9601 h 9359"/>
                              <a:gd name="T52" fmla="+- 0 1243 1234"/>
                              <a:gd name="T53" fmla="*/ T52 w 9802"/>
                              <a:gd name="T54" fmla="+- 0 9280 251"/>
                              <a:gd name="T55" fmla="*/ 9280 h 9359"/>
                              <a:gd name="T56" fmla="+- 0 1243 1234"/>
                              <a:gd name="T57" fmla="*/ T56 w 9802"/>
                              <a:gd name="T58" fmla="+- 0 8600 251"/>
                              <a:gd name="T59" fmla="*/ 8600 h 9359"/>
                              <a:gd name="T60" fmla="+- 0 1234 1234"/>
                              <a:gd name="T61" fmla="*/ T60 w 9802"/>
                              <a:gd name="T62" fmla="+- 0 9223 251"/>
                              <a:gd name="T63" fmla="*/ 9223 h 9359"/>
                              <a:gd name="T64" fmla="+- 0 1234 1234"/>
                              <a:gd name="T65" fmla="*/ T64 w 9802"/>
                              <a:gd name="T66" fmla="+- 0 9610 251"/>
                              <a:gd name="T67" fmla="*/ 9610 h 9359"/>
                              <a:gd name="T68" fmla="+- 0 2534 1234"/>
                              <a:gd name="T69" fmla="*/ T68 w 9802"/>
                              <a:gd name="T70" fmla="+- 0 9610 251"/>
                              <a:gd name="T71" fmla="*/ 9610 h 9359"/>
                              <a:gd name="T72" fmla="+- 0 11035 1234"/>
                              <a:gd name="T73" fmla="*/ T72 w 9802"/>
                              <a:gd name="T74" fmla="+- 0 9601 251"/>
                              <a:gd name="T75" fmla="*/ 9601 h 9359"/>
                              <a:gd name="T76" fmla="+- 0 11035 1234"/>
                              <a:gd name="T77" fmla="*/ T76 w 9802"/>
                              <a:gd name="T78" fmla="+- 0 8657 251"/>
                              <a:gd name="T79" fmla="*/ 8657 h 9359"/>
                              <a:gd name="T80" fmla="+- 0 11026 1234"/>
                              <a:gd name="T81" fmla="*/ T80 w 9802"/>
                              <a:gd name="T82" fmla="+- 0 6734 251"/>
                              <a:gd name="T83" fmla="*/ 6734 h 9359"/>
                              <a:gd name="T84" fmla="+- 0 11026 1234"/>
                              <a:gd name="T85" fmla="*/ T84 w 9802"/>
                              <a:gd name="T86" fmla="+- 0 7414 251"/>
                              <a:gd name="T87" fmla="*/ 7414 h 9359"/>
                              <a:gd name="T88" fmla="+- 0 11026 1234"/>
                              <a:gd name="T89" fmla="*/ T88 w 9802"/>
                              <a:gd name="T90" fmla="+- 0 8600 251"/>
                              <a:gd name="T91" fmla="*/ 8600 h 9359"/>
                              <a:gd name="T92" fmla="+- 0 11035 1234"/>
                              <a:gd name="T93" fmla="*/ T92 w 9802"/>
                              <a:gd name="T94" fmla="+- 0 7978 251"/>
                              <a:gd name="T95" fmla="*/ 7978 h 9359"/>
                              <a:gd name="T96" fmla="+- 0 11035 1234"/>
                              <a:gd name="T97" fmla="*/ T96 w 9802"/>
                              <a:gd name="T98" fmla="+- 0 6791 251"/>
                              <a:gd name="T99" fmla="*/ 6791 h 9359"/>
                              <a:gd name="T100" fmla="+- 0 11026 1234"/>
                              <a:gd name="T101" fmla="*/ T100 w 9802"/>
                              <a:gd name="T102" fmla="+- 0 4304 251"/>
                              <a:gd name="T103" fmla="*/ 4304 h 9359"/>
                              <a:gd name="T104" fmla="+- 0 11026 1234"/>
                              <a:gd name="T105" fmla="*/ T104 w 9802"/>
                              <a:gd name="T106" fmla="+- 0 5491 251"/>
                              <a:gd name="T107" fmla="*/ 5491 h 9359"/>
                              <a:gd name="T108" fmla="+- 0 11026 1234"/>
                              <a:gd name="T109" fmla="*/ T108 w 9802"/>
                              <a:gd name="T110" fmla="+- 0 6170 251"/>
                              <a:gd name="T111" fmla="*/ 6170 h 9359"/>
                              <a:gd name="T112" fmla="+- 0 11035 1234"/>
                              <a:gd name="T113" fmla="*/ T112 w 9802"/>
                              <a:gd name="T114" fmla="+- 0 6170 251"/>
                              <a:gd name="T115" fmla="*/ 6170 h 9359"/>
                              <a:gd name="T116" fmla="+- 0 11035 1234"/>
                              <a:gd name="T117" fmla="*/ T116 w 9802"/>
                              <a:gd name="T118" fmla="+- 0 5491 251"/>
                              <a:gd name="T119" fmla="*/ 5491 h 9359"/>
                              <a:gd name="T120" fmla="+- 0 11035 1234"/>
                              <a:gd name="T121" fmla="*/ T120 w 9802"/>
                              <a:gd name="T122" fmla="+- 0 4304 251"/>
                              <a:gd name="T123" fmla="*/ 4304 h 9359"/>
                              <a:gd name="T124" fmla="+- 0 1243 1234"/>
                              <a:gd name="T125" fmla="*/ T124 w 9802"/>
                              <a:gd name="T126" fmla="+- 0 251 251"/>
                              <a:gd name="T127" fmla="*/ 251 h 9359"/>
                              <a:gd name="T128" fmla="+- 0 1234 1234"/>
                              <a:gd name="T129" fmla="*/ T128 w 9802"/>
                              <a:gd name="T130" fmla="+- 0 320 251"/>
                              <a:gd name="T131" fmla="*/ 320 h 9359"/>
                              <a:gd name="T132" fmla="+- 0 1234 1234"/>
                              <a:gd name="T133" fmla="*/ T132 w 9802"/>
                              <a:gd name="T134" fmla="+- 0 1759 251"/>
                              <a:gd name="T135" fmla="*/ 1759 h 9359"/>
                              <a:gd name="T136" fmla="+- 0 1234 1234"/>
                              <a:gd name="T137" fmla="*/ T136 w 9802"/>
                              <a:gd name="T138" fmla="+- 0 2438 251"/>
                              <a:gd name="T139" fmla="*/ 2438 h 9359"/>
                              <a:gd name="T140" fmla="+- 0 1234 1234"/>
                              <a:gd name="T141" fmla="*/ T140 w 9802"/>
                              <a:gd name="T142" fmla="+- 0 3625 251"/>
                              <a:gd name="T143" fmla="*/ 3625 h 9359"/>
                              <a:gd name="T144" fmla="+- 0 1234 1234"/>
                              <a:gd name="T145" fmla="*/ T144 w 9802"/>
                              <a:gd name="T146" fmla="+- 0 4304 251"/>
                              <a:gd name="T147" fmla="*/ 4304 h 9359"/>
                              <a:gd name="T148" fmla="+- 0 1243 1234"/>
                              <a:gd name="T149" fmla="*/ T148 w 9802"/>
                              <a:gd name="T150" fmla="+- 0 3682 251"/>
                              <a:gd name="T151" fmla="*/ 3682 h 9359"/>
                              <a:gd name="T152" fmla="+- 0 1243 1234"/>
                              <a:gd name="T153" fmla="*/ T152 w 9802"/>
                              <a:gd name="T154" fmla="+- 0 3003 251"/>
                              <a:gd name="T155" fmla="*/ 3003 h 9359"/>
                              <a:gd name="T156" fmla="+- 0 1243 1234"/>
                              <a:gd name="T157" fmla="*/ T156 w 9802"/>
                              <a:gd name="T158" fmla="+- 0 1816 251"/>
                              <a:gd name="T159" fmla="*/ 1816 h 9359"/>
                              <a:gd name="T160" fmla="+- 0 1243 1234"/>
                              <a:gd name="T161" fmla="*/ T160 w 9802"/>
                              <a:gd name="T162" fmla="+- 0 1137 251"/>
                              <a:gd name="T163" fmla="*/ 1137 h 9359"/>
                              <a:gd name="T164" fmla="+- 0 11026 1234"/>
                              <a:gd name="T165" fmla="*/ T164 w 9802"/>
                              <a:gd name="T166" fmla="+- 0 261 251"/>
                              <a:gd name="T167" fmla="*/ 261 h 9359"/>
                              <a:gd name="T168" fmla="+- 0 11026 1234"/>
                              <a:gd name="T169" fmla="*/ T168 w 9802"/>
                              <a:gd name="T170" fmla="+- 0 1195 251"/>
                              <a:gd name="T171" fmla="*/ 1195 h 9359"/>
                              <a:gd name="T172" fmla="+- 0 11026 1234"/>
                              <a:gd name="T173" fmla="*/ T172 w 9802"/>
                              <a:gd name="T174" fmla="+- 0 2380 251"/>
                              <a:gd name="T175" fmla="*/ 2380 h 9359"/>
                              <a:gd name="T176" fmla="+- 0 11026 1234"/>
                              <a:gd name="T177" fmla="*/ T176 w 9802"/>
                              <a:gd name="T178" fmla="+- 0 3061 251"/>
                              <a:gd name="T179" fmla="*/ 3061 h 9359"/>
                              <a:gd name="T180" fmla="+- 0 11026 1234"/>
                              <a:gd name="T181" fmla="*/ T180 w 9802"/>
                              <a:gd name="T182" fmla="+- 0 4246 251"/>
                              <a:gd name="T183" fmla="*/ 4246 h 9359"/>
                              <a:gd name="T184" fmla="+- 0 11035 1234"/>
                              <a:gd name="T185" fmla="*/ T184 w 9802"/>
                              <a:gd name="T186" fmla="+- 0 4246 251"/>
                              <a:gd name="T187" fmla="*/ 4246 h 9359"/>
                              <a:gd name="T188" fmla="+- 0 11035 1234"/>
                              <a:gd name="T189" fmla="*/ T188 w 9802"/>
                              <a:gd name="T190" fmla="+- 0 3061 251"/>
                              <a:gd name="T191" fmla="*/ 3061 h 9359"/>
                              <a:gd name="T192" fmla="+- 0 11035 1234"/>
                              <a:gd name="T193" fmla="*/ T192 w 9802"/>
                              <a:gd name="T194" fmla="+- 0 2380 251"/>
                              <a:gd name="T195" fmla="*/ 2380 h 9359"/>
                              <a:gd name="T196" fmla="+- 0 11035 1234"/>
                              <a:gd name="T197" fmla="*/ T196 w 9802"/>
                              <a:gd name="T198" fmla="+- 0 1195 251"/>
                              <a:gd name="T199" fmla="*/ 1195 h 9359"/>
                              <a:gd name="T200" fmla="+- 0 11035 1234"/>
                              <a:gd name="T201" fmla="*/ T200 w 9802"/>
                              <a:gd name="T202" fmla="+- 0 261 251"/>
                              <a:gd name="T203" fmla="*/ 261 h 9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802" h="9359">
                                <a:moveTo>
                                  <a:pt x="9" y="6483"/>
                                </a:moveTo>
                                <a:lnTo>
                                  <a:pt x="0" y="6483"/>
                                </a:lnTo>
                                <a:lnTo>
                                  <a:pt x="0" y="6540"/>
                                </a:lnTo>
                                <a:lnTo>
                                  <a:pt x="0" y="7106"/>
                                </a:lnTo>
                                <a:lnTo>
                                  <a:pt x="0" y="7163"/>
                                </a:lnTo>
                                <a:lnTo>
                                  <a:pt x="0" y="7727"/>
                                </a:lnTo>
                                <a:lnTo>
                                  <a:pt x="0" y="7785"/>
                                </a:lnTo>
                                <a:lnTo>
                                  <a:pt x="0" y="8349"/>
                                </a:lnTo>
                                <a:lnTo>
                                  <a:pt x="9" y="8349"/>
                                </a:lnTo>
                                <a:lnTo>
                                  <a:pt x="9" y="7785"/>
                                </a:lnTo>
                                <a:lnTo>
                                  <a:pt x="9" y="7727"/>
                                </a:lnTo>
                                <a:lnTo>
                                  <a:pt x="9" y="7163"/>
                                </a:lnTo>
                                <a:lnTo>
                                  <a:pt x="9" y="7106"/>
                                </a:lnTo>
                                <a:lnTo>
                                  <a:pt x="9" y="6540"/>
                                </a:lnTo>
                                <a:lnTo>
                                  <a:pt x="9" y="6483"/>
                                </a:lnTo>
                                <a:close/>
                                <a:moveTo>
                                  <a:pt x="9" y="4053"/>
                                </a:moveTo>
                                <a:lnTo>
                                  <a:pt x="0" y="4053"/>
                                </a:lnTo>
                                <a:lnTo>
                                  <a:pt x="0" y="4618"/>
                                </a:lnTo>
                                <a:lnTo>
                                  <a:pt x="0" y="4676"/>
                                </a:lnTo>
                                <a:lnTo>
                                  <a:pt x="0" y="5240"/>
                                </a:lnTo>
                                <a:lnTo>
                                  <a:pt x="0" y="5297"/>
                                </a:lnTo>
                                <a:lnTo>
                                  <a:pt x="0" y="5861"/>
                                </a:lnTo>
                                <a:lnTo>
                                  <a:pt x="0" y="5919"/>
                                </a:lnTo>
                                <a:lnTo>
                                  <a:pt x="0" y="6483"/>
                                </a:lnTo>
                                <a:lnTo>
                                  <a:pt x="9" y="6483"/>
                                </a:lnTo>
                                <a:lnTo>
                                  <a:pt x="9" y="5919"/>
                                </a:lnTo>
                                <a:lnTo>
                                  <a:pt x="9" y="5861"/>
                                </a:lnTo>
                                <a:lnTo>
                                  <a:pt x="9" y="5297"/>
                                </a:lnTo>
                                <a:lnTo>
                                  <a:pt x="9" y="5240"/>
                                </a:lnTo>
                                <a:lnTo>
                                  <a:pt x="9" y="4676"/>
                                </a:lnTo>
                                <a:lnTo>
                                  <a:pt x="9" y="4618"/>
                                </a:lnTo>
                                <a:lnTo>
                                  <a:pt x="9" y="4053"/>
                                </a:lnTo>
                                <a:close/>
                                <a:moveTo>
                                  <a:pt x="9801" y="8349"/>
                                </a:moveTo>
                                <a:lnTo>
                                  <a:pt x="9792" y="8349"/>
                                </a:lnTo>
                                <a:lnTo>
                                  <a:pt x="9792" y="8406"/>
                                </a:lnTo>
                                <a:lnTo>
                                  <a:pt x="9792" y="8972"/>
                                </a:lnTo>
                                <a:lnTo>
                                  <a:pt x="9792" y="9029"/>
                                </a:lnTo>
                                <a:lnTo>
                                  <a:pt x="9792" y="9350"/>
                                </a:lnTo>
                                <a:lnTo>
                                  <a:pt x="1300" y="9350"/>
                                </a:lnTo>
                                <a:lnTo>
                                  <a:pt x="1286" y="9350"/>
                                </a:lnTo>
                                <a:lnTo>
                                  <a:pt x="9" y="9350"/>
                                </a:lnTo>
                                <a:lnTo>
                                  <a:pt x="9" y="9029"/>
                                </a:lnTo>
                                <a:lnTo>
                                  <a:pt x="9" y="8972"/>
                                </a:lnTo>
                                <a:lnTo>
                                  <a:pt x="9" y="8406"/>
                                </a:lnTo>
                                <a:lnTo>
                                  <a:pt x="9" y="8349"/>
                                </a:lnTo>
                                <a:lnTo>
                                  <a:pt x="0" y="8349"/>
                                </a:lnTo>
                                <a:lnTo>
                                  <a:pt x="0" y="8406"/>
                                </a:lnTo>
                                <a:lnTo>
                                  <a:pt x="0" y="8972"/>
                                </a:lnTo>
                                <a:lnTo>
                                  <a:pt x="0" y="9029"/>
                                </a:lnTo>
                                <a:lnTo>
                                  <a:pt x="0" y="9350"/>
                                </a:lnTo>
                                <a:lnTo>
                                  <a:pt x="0" y="9359"/>
                                </a:lnTo>
                                <a:lnTo>
                                  <a:pt x="9" y="9359"/>
                                </a:lnTo>
                                <a:lnTo>
                                  <a:pt x="1286" y="9359"/>
                                </a:lnTo>
                                <a:lnTo>
                                  <a:pt x="1300" y="9359"/>
                                </a:lnTo>
                                <a:lnTo>
                                  <a:pt x="9792" y="9359"/>
                                </a:lnTo>
                                <a:lnTo>
                                  <a:pt x="9801" y="9359"/>
                                </a:lnTo>
                                <a:lnTo>
                                  <a:pt x="9801" y="9350"/>
                                </a:lnTo>
                                <a:lnTo>
                                  <a:pt x="9801" y="9029"/>
                                </a:lnTo>
                                <a:lnTo>
                                  <a:pt x="9801" y="8972"/>
                                </a:lnTo>
                                <a:lnTo>
                                  <a:pt x="9801" y="8406"/>
                                </a:lnTo>
                                <a:lnTo>
                                  <a:pt x="9801" y="8349"/>
                                </a:lnTo>
                                <a:close/>
                                <a:moveTo>
                                  <a:pt x="9801" y="6483"/>
                                </a:moveTo>
                                <a:lnTo>
                                  <a:pt x="9792" y="6483"/>
                                </a:lnTo>
                                <a:lnTo>
                                  <a:pt x="9792" y="6540"/>
                                </a:lnTo>
                                <a:lnTo>
                                  <a:pt x="9792" y="7106"/>
                                </a:lnTo>
                                <a:lnTo>
                                  <a:pt x="9792" y="7163"/>
                                </a:lnTo>
                                <a:lnTo>
                                  <a:pt x="9792" y="7727"/>
                                </a:lnTo>
                                <a:lnTo>
                                  <a:pt x="9792" y="7785"/>
                                </a:lnTo>
                                <a:lnTo>
                                  <a:pt x="9792" y="8349"/>
                                </a:lnTo>
                                <a:lnTo>
                                  <a:pt x="9801" y="8349"/>
                                </a:lnTo>
                                <a:lnTo>
                                  <a:pt x="9801" y="7785"/>
                                </a:lnTo>
                                <a:lnTo>
                                  <a:pt x="9801" y="7727"/>
                                </a:lnTo>
                                <a:lnTo>
                                  <a:pt x="9801" y="7163"/>
                                </a:lnTo>
                                <a:lnTo>
                                  <a:pt x="9801" y="7106"/>
                                </a:lnTo>
                                <a:lnTo>
                                  <a:pt x="9801" y="6540"/>
                                </a:lnTo>
                                <a:lnTo>
                                  <a:pt x="9801" y="6483"/>
                                </a:lnTo>
                                <a:close/>
                                <a:moveTo>
                                  <a:pt x="9801" y="4053"/>
                                </a:moveTo>
                                <a:lnTo>
                                  <a:pt x="9792" y="4053"/>
                                </a:lnTo>
                                <a:lnTo>
                                  <a:pt x="9792" y="4618"/>
                                </a:lnTo>
                                <a:lnTo>
                                  <a:pt x="9792" y="4676"/>
                                </a:lnTo>
                                <a:lnTo>
                                  <a:pt x="9792" y="5240"/>
                                </a:lnTo>
                                <a:lnTo>
                                  <a:pt x="9792" y="5297"/>
                                </a:lnTo>
                                <a:lnTo>
                                  <a:pt x="9792" y="5861"/>
                                </a:lnTo>
                                <a:lnTo>
                                  <a:pt x="9792" y="5919"/>
                                </a:lnTo>
                                <a:lnTo>
                                  <a:pt x="9792" y="6483"/>
                                </a:lnTo>
                                <a:lnTo>
                                  <a:pt x="9801" y="6483"/>
                                </a:lnTo>
                                <a:lnTo>
                                  <a:pt x="9801" y="5919"/>
                                </a:lnTo>
                                <a:lnTo>
                                  <a:pt x="9801" y="5861"/>
                                </a:lnTo>
                                <a:lnTo>
                                  <a:pt x="9801" y="5297"/>
                                </a:lnTo>
                                <a:lnTo>
                                  <a:pt x="9801" y="5240"/>
                                </a:lnTo>
                                <a:lnTo>
                                  <a:pt x="9801" y="4676"/>
                                </a:lnTo>
                                <a:lnTo>
                                  <a:pt x="9801" y="4618"/>
                                </a:lnTo>
                                <a:lnTo>
                                  <a:pt x="9801" y="4053"/>
                                </a:lnTo>
                                <a:close/>
                                <a:moveTo>
                                  <a:pt x="9801" y="0"/>
                                </a:moveTo>
                                <a:lnTo>
                                  <a:pt x="97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9"/>
                                </a:lnTo>
                                <a:lnTo>
                                  <a:pt x="0" y="886"/>
                                </a:lnTo>
                                <a:lnTo>
                                  <a:pt x="0" y="944"/>
                                </a:lnTo>
                                <a:lnTo>
                                  <a:pt x="0" y="1508"/>
                                </a:lnTo>
                                <a:lnTo>
                                  <a:pt x="0" y="1565"/>
                                </a:lnTo>
                                <a:lnTo>
                                  <a:pt x="0" y="2129"/>
                                </a:lnTo>
                                <a:lnTo>
                                  <a:pt x="0" y="2187"/>
                                </a:lnTo>
                                <a:lnTo>
                                  <a:pt x="0" y="2752"/>
                                </a:lnTo>
                                <a:lnTo>
                                  <a:pt x="0" y="2810"/>
                                </a:lnTo>
                                <a:lnTo>
                                  <a:pt x="0" y="3374"/>
                                </a:lnTo>
                                <a:lnTo>
                                  <a:pt x="0" y="3431"/>
                                </a:lnTo>
                                <a:lnTo>
                                  <a:pt x="0" y="3995"/>
                                </a:lnTo>
                                <a:lnTo>
                                  <a:pt x="0" y="4053"/>
                                </a:lnTo>
                                <a:lnTo>
                                  <a:pt x="9" y="4053"/>
                                </a:lnTo>
                                <a:lnTo>
                                  <a:pt x="9" y="3995"/>
                                </a:lnTo>
                                <a:lnTo>
                                  <a:pt x="9" y="3431"/>
                                </a:lnTo>
                                <a:lnTo>
                                  <a:pt x="9" y="3374"/>
                                </a:lnTo>
                                <a:lnTo>
                                  <a:pt x="9" y="2810"/>
                                </a:lnTo>
                                <a:lnTo>
                                  <a:pt x="9" y="2752"/>
                                </a:lnTo>
                                <a:lnTo>
                                  <a:pt x="9" y="2187"/>
                                </a:lnTo>
                                <a:lnTo>
                                  <a:pt x="9" y="2129"/>
                                </a:lnTo>
                                <a:lnTo>
                                  <a:pt x="9" y="1565"/>
                                </a:lnTo>
                                <a:lnTo>
                                  <a:pt x="9" y="1508"/>
                                </a:lnTo>
                                <a:lnTo>
                                  <a:pt x="9" y="944"/>
                                </a:lnTo>
                                <a:lnTo>
                                  <a:pt x="9" y="886"/>
                                </a:lnTo>
                                <a:lnTo>
                                  <a:pt x="9" y="69"/>
                                </a:lnTo>
                                <a:lnTo>
                                  <a:pt x="9" y="10"/>
                                </a:lnTo>
                                <a:lnTo>
                                  <a:pt x="9792" y="10"/>
                                </a:lnTo>
                                <a:lnTo>
                                  <a:pt x="9792" y="69"/>
                                </a:lnTo>
                                <a:lnTo>
                                  <a:pt x="9792" y="886"/>
                                </a:lnTo>
                                <a:lnTo>
                                  <a:pt x="9792" y="944"/>
                                </a:lnTo>
                                <a:lnTo>
                                  <a:pt x="9792" y="1508"/>
                                </a:lnTo>
                                <a:lnTo>
                                  <a:pt x="9792" y="1565"/>
                                </a:lnTo>
                                <a:lnTo>
                                  <a:pt x="9792" y="2129"/>
                                </a:lnTo>
                                <a:lnTo>
                                  <a:pt x="9792" y="2187"/>
                                </a:lnTo>
                                <a:lnTo>
                                  <a:pt x="9792" y="2752"/>
                                </a:lnTo>
                                <a:lnTo>
                                  <a:pt x="9792" y="2810"/>
                                </a:lnTo>
                                <a:lnTo>
                                  <a:pt x="9792" y="3374"/>
                                </a:lnTo>
                                <a:lnTo>
                                  <a:pt x="9792" y="3431"/>
                                </a:lnTo>
                                <a:lnTo>
                                  <a:pt x="9792" y="3995"/>
                                </a:lnTo>
                                <a:lnTo>
                                  <a:pt x="9792" y="4053"/>
                                </a:lnTo>
                                <a:lnTo>
                                  <a:pt x="9801" y="4053"/>
                                </a:lnTo>
                                <a:lnTo>
                                  <a:pt x="9801" y="3995"/>
                                </a:lnTo>
                                <a:lnTo>
                                  <a:pt x="9801" y="3431"/>
                                </a:lnTo>
                                <a:lnTo>
                                  <a:pt x="9801" y="3374"/>
                                </a:lnTo>
                                <a:lnTo>
                                  <a:pt x="9801" y="2810"/>
                                </a:lnTo>
                                <a:lnTo>
                                  <a:pt x="9801" y="2752"/>
                                </a:lnTo>
                                <a:lnTo>
                                  <a:pt x="9801" y="2187"/>
                                </a:lnTo>
                                <a:lnTo>
                                  <a:pt x="9801" y="2129"/>
                                </a:lnTo>
                                <a:lnTo>
                                  <a:pt x="9801" y="1565"/>
                                </a:lnTo>
                                <a:lnTo>
                                  <a:pt x="9801" y="1508"/>
                                </a:lnTo>
                                <a:lnTo>
                                  <a:pt x="9801" y="944"/>
                                </a:lnTo>
                                <a:lnTo>
                                  <a:pt x="9801" y="886"/>
                                </a:lnTo>
                                <a:lnTo>
                                  <a:pt x="9801" y="69"/>
                                </a:lnTo>
                                <a:lnTo>
                                  <a:pt x="9801" y="10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docshape125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579"/>
                            <a:ext cx="6170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1F2F5" w14:textId="77777777" w:rsidR="00D20537" w:rsidRDefault="00D65F28">
                              <w:pPr>
                                <w:spacing w:line="245" w:lineRule="exact"/>
                                <w:ind w:right="574"/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46</w:t>
                              </w:r>
                            </w:p>
                            <w:p w14:paraId="5A92A926" w14:textId="77777777" w:rsidR="00D20537" w:rsidRDefault="00D20537">
                              <w:pPr>
                                <w:spacing w:before="1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476FF24B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</w:pPr>
                              <w:r>
                                <w:t>-00-01</w:t>
                              </w:r>
                              <w:r>
                                <w:tab/>
                                <w:t>Electronic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Bag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(EFBs)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1726" y="182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A690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docshape127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1821"/>
                            <a:ext cx="355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CAA8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(EFBs)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Class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EFBs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docshape128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2443"/>
                            <a:ext cx="7194" cy="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91BC2" w14:textId="77777777" w:rsidR="00D20537" w:rsidRDefault="00D65F28">
                              <w:pPr>
                                <w:numPr>
                                  <w:ilvl w:val="0"/>
                                  <w:numId w:val="73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  <w:spacing w:line="245" w:lineRule="exact"/>
                              </w:pPr>
                              <w:r>
                                <w:t>(EFBs)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Data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Connectivity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(Class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743AB23F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0AD513C0" w14:textId="77777777" w:rsidR="00D20537" w:rsidRDefault="00D65F28">
                              <w:pPr>
                                <w:numPr>
                                  <w:ilvl w:val="0"/>
                                  <w:numId w:val="73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  <w:spacing w:before="1"/>
                              </w:pPr>
                              <w:r>
                                <w:t>(EFBs)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Power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Connection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(Class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2B635FC7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E5E2385" w14:textId="77777777" w:rsidR="00D20537" w:rsidRDefault="00D65F28">
                              <w:pPr>
                                <w:numPr>
                                  <w:ilvl w:val="0"/>
                                  <w:numId w:val="73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</w:pPr>
                              <w:r>
                                <w:t>(EFBs)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Mounting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Device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(Class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1C857112" w14:textId="77777777" w:rsidR="00D20537" w:rsidRDefault="00D20537">
                              <w:pPr>
                                <w:spacing w:before="2"/>
                                <w:rPr>
                                  <w:sz w:val="32"/>
                                </w:rPr>
                              </w:pPr>
                            </w:p>
                            <w:p w14:paraId="464F8B84" w14:textId="77777777" w:rsidR="00D20537" w:rsidRDefault="00D65F28">
                              <w:pPr>
                                <w:ind w:right="1598"/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52</w:t>
                              </w:r>
                            </w:p>
                            <w:p w14:paraId="74A827D5" w14:textId="77777777" w:rsidR="00D20537" w:rsidRDefault="00D20537">
                              <w:pPr>
                                <w:spacing w:before="1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720D1142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-00-01</w:t>
                              </w:r>
                              <w:r>
                                <w:tab/>
                                <w:t>Cockpit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Divider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Curtain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7A5C0CFB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86AEAB3" w14:textId="77777777" w:rsidR="00D20537" w:rsidRDefault="00D65F28">
                              <w:pPr>
                                <w:numPr>
                                  <w:ilvl w:val="0"/>
                                  <w:numId w:val="72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</w:pPr>
                              <w:r>
                                <w:t>Cabin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Door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(Non-Pressurized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Aircraft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Only)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updated.</w:t>
                              </w:r>
                            </w:p>
                            <w:p w14:paraId="78BAB60E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2DE73FE8" w14:textId="77777777" w:rsidR="00D20537" w:rsidRDefault="00D65F28">
                              <w:pPr>
                                <w:numPr>
                                  <w:ilvl w:val="0"/>
                                  <w:numId w:val="72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</w:pPr>
                              <w:r>
                                <w:t>Cockpit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Door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Lock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1B8B74D6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00DE924" w14:textId="77777777" w:rsidR="00D20537" w:rsidRDefault="00D65F28">
                              <w:pPr>
                                <w:numPr>
                                  <w:ilvl w:val="0"/>
                                  <w:numId w:val="72"/>
                                </w:numPr>
                                <w:tabs>
                                  <w:tab w:val="left" w:pos="1024"/>
                                  <w:tab w:val="left" w:pos="1025"/>
                                </w:tabs>
                                <w:spacing w:before="1"/>
                              </w:pPr>
                              <w:r>
                                <w:t>Passenger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Door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Lock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40B5FB25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207097F4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  <w:spacing w:before="1"/>
                              </w:pPr>
                              <w:r>
                                <w:t>-30-01</w:t>
                              </w:r>
                              <w:r>
                                <w:tab/>
                                <w:t>Cargo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Door Key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Lock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1A82397E" w14:textId="77777777" w:rsidR="00D20537" w:rsidRDefault="00D2053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0E4660D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-40-01</w:t>
                              </w:r>
                              <w:r>
                                <w:tab/>
                                <w:t>Nose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Cowl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Lock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  <w:p w14:paraId="252BBAF2" w14:textId="77777777" w:rsidR="00D20537" w:rsidRDefault="00D20537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19AF8E90" w14:textId="77777777" w:rsidR="00D20537" w:rsidRDefault="00D65F28">
                              <w:pPr>
                                <w:tabs>
                                  <w:tab w:val="left" w:pos="1024"/>
                                </w:tabs>
                              </w:pPr>
                              <w:r>
                                <w:t>-70-01</w:t>
                              </w:r>
                              <w:r>
                                <w:tab/>
                                <w:t>Door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Warning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Annunciator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relief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added.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86F2C" id="docshapegroup123" o:spid="_x0000_s1136" style="position:absolute;margin-left:61.7pt;margin-top:12.55pt;width:490.1pt;height:467.95pt;z-index:-15718400;mso-wrap-distance-left:0;mso-wrap-distance-right:0;mso-position-horizontal-relative:page" coordorigin="1234,251" coordsize="9802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">
                <v:shape id="docshape124" o:spid="_x0000_s1137" style="position:absolute;left:1233;top:251;width:9802;height:9359;visibility:visible;mso-wrap-style:square;v-text-anchor:top" coordsize="9802,9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" path="m9,6483r-9,l,6540r,566l,7163r,564l,7785r,564l9,8349r,-564l9,7727r,-564l9,7106r,-566l9,6483xm9,4053r-9,l,4618r,58l,5240r,57l,5861r,58l,6483r9,l9,5919r,-58l9,5297r,-57l9,4676r,-58l9,4053xm9801,8349r-9,l9792,8406r,566l9792,9029r,321l1300,9350r-14,l9,9350r,-321l9,8972r,-566l9,8349r-9,l,8406r,566l,9029r,321l,9359r9,l1286,9359r14,l9792,9359r9,l9801,9350r,-321l9801,8972r,-566l9801,8349xm9801,6483r-9,l9792,6540r,566l9792,7163r,564l9792,7785r,564l9801,8349r,-564l9801,7727r,-564l9801,7106r,-566l9801,6483xm9801,4053r-9,l9792,4618r,58l9792,5240r,57l9792,5861r,58l9792,6483r9,l9801,5919r,-58l9801,5297r,-57l9801,4676r,-58l9801,4053xm9801,r-9,l9,,,,,10,,69,,886r,58l,1508r,57l,2129r,58l,2752r,58l,3374r,57l,3995r,58l9,4053r,-58l9,3431r,-57l9,2810r,-58l9,2187r,-58l9,1565r,-57l9,944r,-58l9,69,9,10r9783,l9792,69r,817l9792,944r,564l9792,1565r,564l9792,2187r,565l9792,2810r,564l9792,3431r,564l9792,4053r9,l9801,3995r,-564l9801,3374r,-564l9801,2752r,-565l9801,2129r,-564l9801,1508r,-564l9801,886r,-817l9801,10r,-10xe" fillcolor="black" stroked="f">
                  <v:path arrowok="t" o:connecttype="custom" o:connectlocs="0,6791;0,7978;9,8600;9,7414;9,6734;0,4869;0,5548;0,6734;9,6112;9,4927;9801,8600;9792,9223;1300,9601;9,9280;9,8600;0,9223;0,9610;1300,9610;9801,9601;9801,8657;9792,6734;9792,7414;9792,8600;9801,7978;9801,6791;9792,4304;9792,5491;9792,6170;9801,6170;9801,5491;9801,4304;9,251;0,320;0,1759;0,2438;0,3625;0,4304;9,3682;9,3003;9,1816;9,1137;9792,261;9792,1195;9792,2380;9792,3061;9792,4246;9801,4246;9801,3061;9801,2380;9801,1195;9801,261" o:connectangles="0,0,0,0,0,0,0,0,0,0,0,0,0,0,0,0,0,0,0,0,0,0,0,0,0,0,0,0,0,0,0,0,0,0,0,0,0,0,0,0,0,0,0,0,0,0,0,0,0,0,0"/>
                </v:shape>
                <v:shape id="docshape125" o:spid="_x0000_s1138" type="#_x0000_t202" style="position:absolute;left:1567;top:579;width:6170;height: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7BC1F2F5" w14:textId="77777777" w:rsidR="00D20537" w:rsidRDefault="00D65F28">
                        <w:pPr>
                          <w:spacing w:line="245" w:lineRule="exact"/>
                          <w:ind w:right="57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46</w:t>
                        </w:r>
                      </w:p>
                      <w:p w14:paraId="5A92A926" w14:textId="77777777" w:rsidR="00D20537" w:rsidRDefault="00D20537">
                        <w:pPr>
                          <w:spacing w:before="10"/>
                          <w:rPr>
                            <w:b/>
                            <w:sz w:val="31"/>
                          </w:rPr>
                        </w:pPr>
                      </w:p>
                      <w:p w14:paraId="476FF24B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</w:pPr>
                        <w:r>
                          <w:t>-00-01</w:t>
                        </w:r>
                        <w:r>
                          <w:tab/>
                          <w:t>Electronic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Bag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(EFBs)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126" o:spid="_x0000_s1139" type="#_x0000_t202" style="position:absolute;left:1726;top:182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4F8A6905" w14:textId="77777777" w:rsidR="00D20537" w:rsidRDefault="00D65F28">
                        <w:pPr>
                          <w:spacing w:line="245" w:lineRule="exact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127" o:spid="_x0000_s1140" type="#_x0000_t202" style="position:absolute;left:2592;top:1821;width:355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6D7CAA85" w14:textId="77777777" w:rsidR="00D20537" w:rsidRDefault="00D65F28">
                        <w:pPr>
                          <w:spacing w:line="245" w:lineRule="exact"/>
                        </w:pPr>
                        <w:r>
                          <w:t>(EFBs)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Class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EFBs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</w:txbxContent>
                  </v:textbox>
                </v:shape>
                <v:shape id="docshape128" o:spid="_x0000_s1141" type="#_x0000_t202" style="position:absolute;left:1567;top:2443;width:7194;height:6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2EC91BC2" w14:textId="77777777" w:rsidR="00D20537" w:rsidRDefault="00D65F28">
                        <w:pPr>
                          <w:numPr>
                            <w:ilvl w:val="0"/>
                            <w:numId w:val="73"/>
                          </w:numPr>
                          <w:tabs>
                            <w:tab w:val="left" w:pos="1024"/>
                            <w:tab w:val="left" w:pos="1025"/>
                          </w:tabs>
                          <w:spacing w:line="245" w:lineRule="exact"/>
                        </w:pPr>
                        <w:r>
                          <w:t>(EFBs)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Data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Connectivity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(Class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743AB23F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0AD513C0" w14:textId="77777777" w:rsidR="00D20537" w:rsidRDefault="00D65F28">
                        <w:pPr>
                          <w:numPr>
                            <w:ilvl w:val="0"/>
                            <w:numId w:val="73"/>
                          </w:numPr>
                          <w:tabs>
                            <w:tab w:val="left" w:pos="1024"/>
                            <w:tab w:val="left" w:pos="1025"/>
                          </w:tabs>
                          <w:spacing w:before="1"/>
                        </w:pPr>
                        <w:r>
                          <w:t>(EFBs)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Power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Connection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(Class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2B635FC7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1E5E2385" w14:textId="77777777" w:rsidR="00D20537" w:rsidRDefault="00D65F28">
                        <w:pPr>
                          <w:numPr>
                            <w:ilvl w:val="0"/>
                            <w:numId w:val="73"/>
                          </w:numPr>
                          <w:tabs>
                            <w:tab w:val="left" w:pos="1024"/>
                            <w:tab w:val="left" w:pos="1025"/>
                          </w:tabs>
                        </w:pPr>
                        <w:r>
                          <w:t>(EFBs)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Mounting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Device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(Class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1C857112" w14:textId="77777777" w:rsidR="00D20537" w:rsidRDefault="00D20537">
                        <w:pPr>
                          <w:spacing w:before="2"/>
                          <w:rPr>
                            <w:sz w:val="32"/>
                          </w:rPr>
                        </w:pPr>
                      </w:p>
                      <w:p w14:paraId="464F8B84" w14:textId="77777777" w:rsidR="00D20537" w:rsidRDefault="00D65F28">
                        <w:pPr>
                          <w:ind w:right="1598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52</w:t>
                        </w:r>
                      </w:p>
                      <w:p w14:paraId="74A827D5" w14:textId="77777777" w:rsidR="00D20537" w:rsidRDefault="00D20537">
                        <w:pPr>
                          <w:spacing w:before="1"/>
                          <w:rPr>
                            <w:b/>
                            <w:sz w:val="32"/>
                          </w:rPr>
                        </w:pPr>
                      </w:p>
                      <w:p w14:paraId="720D1142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-00-01</w:t>
                        </w:r>
                        <w:r>
                          <w:tab/>
                          <w:t>Cockpit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Divider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Curtain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7A5C0CFB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386AEAB3" w14:textId="77777777" w:rsidR="00D20537" w:rsidRDefault="00D65F28">
                        <w:pPr>
                          <w:numPr>
                            <w:ilvl w:val="0"/>
                            <w:numId w:val="72"/>
                          </w:numPr>
                          <w:tabs>
                            <w:tab w:val="left" w:pos="1024"/>
                            <w:tab w:val="left" w:pos="1025"/>
                          </w:tabs>
                        </w:pPr>
                        <w:r>
                          <w:t>Cabin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Door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(Non-Pressurized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Aircraft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Only)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updated.</w:t>
                        </w:r>
                      </w:p>
                      <w:p w14:paraId="78BAB60E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2DE73FE8" w14:textId="77777777" w:rsidR="00D20537" w:rsidRDefault="00D65F28">
                        <w:pPr>
                          <w:numPr>
                            <w:ilvl w:val="0"/>
                            <w:numId w:val="72"/>
                          </w:numPr>
                          <w:tabs>
                            <w:tab w:val="left" w:pos="1024"/>
                            <w:tab w:val="left" w:pos="1025"/>
                          </w:tabs>
                        </w:pPr>
                        <w:r>
                          <w:t>Cockpit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Door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Lock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1B8B74D6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500DE924" w14:textId="77777777" w:rsidR="00D20537" w:rsidRDefault="00D65F28">
                        <w:pPr>
                          <w:numPr>
                            <w:ilvl w:val="0"/>
                            <w:numId w:val="72"/>
                          </w:numPr>
                          <w:tabs>
                            <w:tab w:val="left" w:pos="1024"/>
                            <w:tab w:val="left" w:pos="1025"/>
                          </w:tabs>
                          <w:spacing w:before="1"/>
                        </w:pPr>
                        <w:r>
                          <w:t>Passenger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Door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Lock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40B5FB25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207097F4" w14:textId="77777777" w:rsidR="00D20537" w:rsidRDefault="00D65F28">
                        <w:pPr>
                          <w:tabs>
                            <w:tab w:val="left" w:pos="1024"/>
                          </w:tabs>
                          <w:spacing w:before="1"/>
                        </w:pPr>
                        <w:r>
                          <w:t>-30-01</w:t>
                        </w:r>
                        <w:r>
                          <w:tab/>
                          <w:t>Cargo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Door Key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Lock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1A82397E" w14:textId="77777777" w:rsidR="00D20537" w:rsidRDefault="00D20537">
                        <w:pPr>
                          <w:rPr>
                            <w:sz w:val="32"/>
                          </w:rPr>
                        </w:pPr>
                      </w:p>
                      <w:p w14:paraId="10E4660D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-40-01</w:t>
                        </w:r>
                        <w:r>
                          <w:tab/>
                          <w:t>Nose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Cowl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Lock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  <w:p w14:paraId="252BBAF2" w14:textId="77777777" w:rsidR="00D20537" w:rsidRDefault="00D20537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19AF8E90" w14:textId="77777777" w:rsidR="00D20537" w:rsidRDefault="00D65F28">
                        <w:pPr>
                          <w:tabs>
                            <w:tab w:val="left" w:pos="1024"/>
                          </w:tabs>
                        </w:pPr>
                        <w:r>
                          <w:t>-70-01</w:t>
                        </w:r>
                        <w:r>
                          <w:tab/>
                          <w:t>Door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Warning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Annunciator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relief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added.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C66AF5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7CCE5F3E" w14:textId="77777777">
        <w:trPr>
          <w:trHeight w:val="759"/>
        </w:trPr>
        <w:tc>
          <w:tcPr>
            <w:tcW w:w="9792" w:type="dxa"/>
            <w:gridSpan w:val="3"/>
          </w:tcPr>
          <w:p w14:paraId="12022B0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83A3084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B642AE4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E63FFAA" w14:textId="77777777">
        <w:trPr>
          <w:trHeight w:val="519"/>
        </w:trPr>
        <w:tc>
          <w:tcPr>
            <w:tcW w:w="4032" w:type="dxa"/>
          </w:tcPr>
          <w:p w14:paraId="1428B574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8C5D437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586B4135" w14:textId="77777777" w:rsidR="00D20537" w:rsidRDefault="00D65F28">
            <w:pPr>
              <w:pStyle w:val="TableParagraph"/>
              <w:spacing w:line="250" w:lineRule="atLeast"/>
              <w:ind w:left="57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7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25B17894" w14:textId="77777777" w:rsidR="00D20537" w:rsidRDefault="00D65F28">
            <w:pPr>
              <w:pStyle w:val="TableParagraph"/>
              <w:spacing w:before="12"/>
              <w:ind w:left="39" w:right="1729"/>
              <w:jc w:val="center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46B95F1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XXIV</w:t>
            </w:r>
          </w:p>
        </w:tc>
      </w:tr>
      <w:tr w:rsidR="00D20537" w14:paraId="48450778" w14:textId="77777777">
        <w:trPr>
          <w:trHeight w:val="254"/>
        </w:trPr>
        <w:tc>
          <w:tcPr>
            <w:tcW w:w="9792" w:type="dxa"/>
            <w:gridSpan w:val="3"/>
            <w:tcBorders>
              <w:bottom w:val="single" w:sz="12" w:space="0" w:color="000000"/>
            </w:tcBorders>
          </w:tcPr>
          <w:p w14:paraId="6D53F0AD" w14:textId="77777777" w:rsidR="00D20537" w:rsidRDefault="00D65F28">
            <w:pPr>
              <w:pStyle w:val="TableParagraph"/>
              <w:spacing w:line="234" w:lineRule="exact"/>
              <w:ind w:left="3378" w:right="3370"/>
              <w:jc w:val="center"/>
            </w:pPr>
            <w:r>
              <w:t>HIGHLIGHTS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CHANGE</w:t>
            </w:r>
          </w:p>
        </w:tc>
      </w:tr>
    </w:tbl>
    <w:p w14:paraId="1B3C72B8" w14:textId="3C26A69A" w:rsidR="00D20537" w:rsidRDefault="00A1571B">
      <w:pPr>
        <w:pStyle w:val="BodyText"/>
        <w:spacing w:before="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D8DBFA7" wp14:editId="1747E4F1">
                <wp:simplePos x="0" y="0"/>
                <wp:positionH relativeFrom="page">
                  <wp:posOffset>786130</wp:posOffset>
                </wp:positionH>
                <wp:positionV relativeFrom="paragraph">
                  <wp:posOffset>162560</wp:posOffset>
                </wp:positionV>
                <wp:extent cx="6217920" cy="2148205"/>
                <wp:effectExtent l="0" t="0" r="0" b="0"/>
                <wp:wrapTopAndBottom/>
                <wp:docPr id="137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21482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ACCAD8" w14:textId="77777777" w:rsidR="00D20537" w:rsidRDefault="00D20537">
                            <w:pPr>
                              <w:pStyle w:val="BodyText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4AEEA8B2" w14:textId="77777777" w:rsidR="00D20537" w:rsidRDefault="00D65F28">
                            <w:pPr>
                              <w:ind w:left="5139" w:right="384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73</w:t>
                            </w:r>
                          </w:p>
                          <w:p w14:paraId="40CA818A" w14:textId="77777777" w:rsidR="00D20537" w:rsidRDefault="00D20537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33D872E9" w14:textId="77777777" w:rsidR="00D20537" w:rsidRDefault="00D65F28">
                            <w:pPr>
                              <w:pStyle w:val="BodyText"/>
                              <w:tabs>
                                <w:tab w:val="left" w:pos="1348"/>
                              </w:tabs>
                              <w:ind w:left="323"/>
                            </w:pPr>
                            <w:r>
                              <w:t>-00-01</w:t>
                            </w:r>
                            <w:r>
                              <w:tab/>
                              <w:t>Engine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FADEC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updated.</w:t>
                            </w:r>
                          </w:p>
                          <w:p w14:paraId="11BD1E14" w14:textId="77777777" w:rsidR="00D20537" w:rsidRDefault="00D20537">
                            <w:pPr>
                              <w:pStyle w:val="BodyText"/>
                              <w:spacing w:before="2"/>
                              <w:rPr>
                                <w:sz w:val="32"/>
                              </w:rPr>
                            </w:pPr>
                          </w:p>
                          <w:p w14:paraId="1F37990B" w14:textId="77777777" w:rsidR="00D20537" w:rsidRDefault="00D65F28">
                            <w:pPr>
                              <w:ind w:left="5139" w:right="384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77</w:t>
                            </w:r>
                          </w:p>
                          <w:p w14:paraId="32F7022E" w14:textId="77777777" w:rsidR="00D20537" w:rsidRDefault="00D20537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491B679E" w14:textId="77777777" w:rsidR="00D20537" w:rsidRDefault="00D65F28">
                            <w:pPr>
                              <w:pStyle w:val="BodyText"/>
                              <w:tabs>
                                <w:tab w:val="left" w:pos="1348"/>
                              </w:tabs>
                              <w:ind w:left="1348" w:right="251" w:hanging="1025"/>
                            </w:pPr>
                            <w:r>
                              <w:t>-22-01</w:t>
                            </w:r>
                            <w:r>
                              <w:tab/>
                            </w:r>
                            <w:r>
                              <w:t>Exhaust Gas Temperature System (EGT) (Reciprocating Engine-Powered Airplanes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Only)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relief updated.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DBFA7" id="docshape129" o:spid="_x0000_s1142" type="#_x0000_t202" style="position:absolute;margin-left:61.9pt;margin-top:12.8pt;width:489.6pt;height:169.1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" filled="f" strokeweight=".48pt">
                <v:textbox inset="0,0,0,0">
                  <w:txbxContent>
                    <w:p w14:paraId="47ACCAD8" w14:textId="77777777" w:rsidR="00D20537" w:rsidRDefault="00D20537">
                      <w:pPr>
                        <w:pStyle w:val="BodyText"/>
                        <w:rPr>
                          <w:b/>
                          <w:sz w:val="27"/>
                        </w:rPr>
                      </w:pPr>
                    </w:p>
                    <w:p w14:paraId="4AEEA8B2" w14:textId="77777777" w:rsidR="00D20537" w:rsidRDefault="00D65F28">
                      <w:pPr>
                        <w:ind w:left="5139" w:right="384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73</w:t>
                      </w:r>
                    </w:p>
                    <w:p w14:paraId="40CA818A" w14:textId="77777777" w:rsidR="00D20537" w:rsidRDefault="00D20537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14:paraId="33D872E9" w14:textId="77777777" w:rsidR="00D20537" w:rsidRDefault="00D65F28">
                      <w:pPr>
                        <w:pStyle w:val="BodyText"/>
                        <w:tabs>
                          <w:tab w:val="left" w:pos="1348"/>
                        </w:tabs>
                        <w:ind w:left="323"/>
                      </w:pPr>
                      <w:r>
                        <w:t>-00-01</w:t>
                      </w:r>
                      <w:r>
                        <w:tab/>
                        <w:t>Engine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FADEC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System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updated.</w:t>
                      </w:r>
                    </w:p>
                    <w:p w14:paraId="11BD1E14" w14:textId="77777777" w:rsidR="00D20537" w:rsidRDefault="00D20537">
                      <w:pPr>
                        <w:pStyle w:val="BodyText"/>
                        <w:spacing w:before="2"/>
                        <w:rPr>
                          <w:sz w:val="32"/>
                        </w:rPr>
                      </w:pPr>
                    </w:p>
                    <w:p w14:paraId="1F37990B" w14:textId="77777777" w:rsidR="00D20537" w:rsidRDefault="00D65F28">
                      <w:pPr>
                        <w:ind w:left="5139" w:right="384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77</w:t>
                      </w:r>
                    </w:p>
                    <w:p w14:paraId="32F7022E" w14:textId="77777777" w:rsidR="00D20537" w:rsidRDefault="00D20537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14:paraId="491B679E" w14:textId="77777777" w:rsidR="00D20537" w:rsidRDefault="00D65F28">
                      <w:pPr>
                        <w:pStyle w:val="BodyText"/>
                        <w:tabs>
                          <w:tab w:val="left" w:pos="1348"/>
                        </w:tabs>
                        <w:ind w:left="1348" w:right="251" w:hanging="1025"/>
                      </w:pPr>
                      <w:r>
                        <w:t>-22-01</w:t>
                      </w:r>
                      <w:r>
                        <w:tab/>
                      </w:r>
                      <w:r>
                        <w:t>Exhaust Gas Temperature System (EGT) (Reciprocating Engine-Powered Airplanes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Only)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relief updated.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09B470" w14:textId="77777777" w:rsidR="00D20537" w:rsidRDefault="00D20537">
      <w:pPr>
        <w:rPr>
          <w:sz w:val="19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1542EED5" w14:textId="77777777">
        <w:trPr>
          <w:trHeight w:val="759"/>
        </w:trPr>
        <w:tc>
          <w:tcPr>
            <w:tcW w:w="9792" w:type="dxa"/>
            <w:gridSpan w:val="3"/>
          </w:tcPr>
          <w:p w14:paraId="045C245A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5DEB4751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61BD83A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712577B" w14:textId="77777777">
        <w:trPr>
          <w:trHeight w:val="519"/>
        </w:trPr>
        <w:tc>
          <w:tcPr>
            <w:tcW w:w="4032" w:type="dxa"/>
          </w:tcPr>
          <w:p w14:paraId="43D118FA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47B8001E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78E95BCE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2B73F708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1AD8B7DD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XXV</w:t>
            </w:r>
          </w:p>
        </w:tc>
      </w:tr>
      <w:tr w:rsidR="00D20537" w14:paraId="13B0EF59" w14:textId="77777777">
        <w:trPr>
          <w:trHeight w:val="370"/>
        </w:trPr>
        <w:tc>
          <w:tcPr>
            <w:tcW w:w="9792" w:type="dxa"/>
            <w:gridSpan w:val="3"/>
          </w:tcPr>
          <w:p w14:paraId="65B2B404" w14:textId="77777777" w:rsidR="00D20537" w:rsidRDefault="00D65F28">
            <w:pPr>
              <w:pStyle w:val="TableParagraph"/>
              <w:spacing w:before="56"/>
              <w:ind w:left="3377" w:right="3370"/>
              <w:jc w:val="center"/>
            </w:pPr>
            <w:r>
              <w:t>DEFINITIONS</w:t>
            </w:r>
          </w:p>
        </w:tc>
      </w:tr>
    </w:tbl>
    <w:p w14:paraId="05DAE069" w14:textId="77777777" w:rsidR="00D20537" w:rsidRDefault="00D20537">
      <w:pPr>
        <w:pStyle w:val="BodyText"/>
        <w:rPr>
          <w:b/>
          <w:sz w:val="20"/>
        </w:rPr>
      </w:pPr>
    </w:p>
    <w:p w14:paraId="38DFBCAA" w14:textId="77777777" w:rsidR="00D20537" w:rsidRDefault="00D20537">
      <w:pPr>
        <w:pStyle w:val="BodyText"/>
        <w:rPr>
          <w:b/>
          <w:sz w:val="20"/>
        </w:rPr>
      </w:pPr>
    </w:p>
    <w:p w14:paraId="7A559926" w14:textId="77777777" w:rsidR="00D20537" w:rsidRDefault="00D20537">
      <w:pPr>
        <w:pStyle w:val="BodyText"/>
        <w:rPr>
          <w:b/>
          <w:sz w:val="20"/>
        </w:rPr>
      </w:pPr>
    </w:p>
    <w:p w14:paraId="40E14D60" w14:textId="77777777" w:rsidR="00D20537" w:rsidRDefault="00D20537">
      <w:pPr>
        <w:pStyle w:val="BodyText"/>
        <w:rPr>
          <w:b/>
          <w:sz w:val="20"/>
        </w:rPr>
      </w:pPr>
    </w:p>
    <w:p w14:paraId="1E623E68" w14:textId="77777777" w:rsidR="00D20537" w:rsidRDefault="00D20537">
      <w:pPr>
        <w:pStyle w:val="BodyText"/>
        <w:rPr>
          <w:b/>
          <w:sz w:val="20"/>
        </w:rPr>
      </w:pPr>
    </w:p>
    <w:p w14:paraId="3A00F027" w14:textId="77777777" w:rsidR="00D20537" w:rsidRDefault="00D20537">
      <w:pPr>
        <w:pStyle w:val="BodyText"/>
        <w:spacing w:before="8"/>
        <w:rPr>
          <w:b/>
          <w:sz w:val="21"/>
        </w:rPr>
      </w:pPr>
    </w:p>
    <w:p w14:paraId="5109CFE0" w14:textId="77777777" w:rsidR="00D20537" w:rsidRDefault="00D65F28">
      <w:pPr>
        <w:spacing w:before="92"/>
        <w:ind w:left="1436" w:right="1164"/>
        <w:jc w:val="center"/>
      </w:pPr>
      <w:r>
        <w:t>DEFINITIONS</w:t>
      </w:r>
    </w:p>
    <w:p w14:paraId="007897B3" w14:textId="77777777" w:rsidR="00D20537" w:rsidRDefault="00D20537">
      <w:pPr>
        <w:pStyle w:val="BodyText"/>
        <w:rPr>
          <w:sz w:val="24"/>
        </w:rPr>
      </w:pPr>
    </w:p>
    <w:p w14:paraId="2D6060E8" w14:textId="77777777" w:rsidR="00D20537" w:rsidRDefault="00D20537">
      <w:pPr>
        <w:pStyle w:val="BodyText"/>
        <w:spacing w:before="1"/>
        <w:rPr>
          <w:sz w:val="20"/>
        </w:rPr>
      </w:pPr>
    </w:p>
    <w:p w14:paraId="65726492" w14:textId="77777777" w:rsidR="00D20537" w:rsidRDefault="00D65F28">
      <w:pPr>
        <w:pStyle w:val="BodyText"/>
        <w:ind w:left="216" w:right="278"/>
      </w:pPr>
      <w:r>
        <w:t>The required definitions listed in FAA Policy Letter PL-070 must be obtained from FAA Policy Letter</w:t>
      </w:r>
      <w:r>
        <w:rPr>
          <w:spacing w:val="1"/>
        </w:rPr>
        <w:t xml:space="preserve"> </w:t>
      </w:r>
      <w:r>
        <w:t>PL-025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inserted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operator's</w:t>
      </w:r>
      <w:r>
        <w:rPr>
          <w:spacing w:val="-1"/>
        </w:rPr>
        <w:t xml:space="preserve"> </w:t>
      </w:r>
      <w:r>
        <w:t>MEL.</w:t>
      </w:r>
      <w:r>
        <w:rPr>
          <w:spacing w:val="58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definitions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operator's</w:t>
      </w:r>
      <w:r>
        <w:rPr>
          <w:spacing w:val="-59"/>
        </w:rPr>
        <w:t xml:space="preserve"> </w:t>
      </w:r>
      <w:r>
        <w:t>MEL</w:t>
      </w:r>
      <w:r>
        <w:rPr>
          <w:spacing w:val="-1"/>
        </w:rPr>
        <w:t xml:space="preserve"> </w:t>
      </w:r>
      <w:r>
        <w:t>as desired.</w:t>
      </w:r>
    </w:p>
    <w:p w14:paraId="70891488" w14:textId="77777777" w:rsidR="00D20537" w:rsidRDefault="00D20537">
      <w:p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3FEBA7DA" w14:textId="77777777">
        <w:trPr>
          <w:trHeight w:val="759"/>
        </w:trPr>
        <w:tc>
          <w:tcPr>
            <w:tcW w:w="9792" w:type="dxa"/>
            <w:gridSpan w:val="3"/>
          </w:tcPr>
          <w:p w14:paraId="55E5A5AF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6120336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5C122A3F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8B451FB" w14:textId="77777777">
        <w:trPr>
          <w:trHeight w:val="519"/>
        </w:trPr>
        <w:tc>
          <w:tcPr>
            <w:tcW w:w="4032" w:type="dxa"/>
          </w:tcPr>
          <w:p w14:paraId="4E931E6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D031954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7AEFB4A2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58F19446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46D23126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XXVI</w:t>
            </w:r>
          </w:p>
        </w:tc>
      </w:tr>
      <w:tr w:rsidR="00D20537" w14:paraId="56802728" w14:textId="77777777">
        <w:trPr>
          <w:trHeight w:val="370"/>
        </w:trPr>
        <w:tc>
          <w:tcPr>
            <w:tcW w:w="9792" w:type="dxa"/>
            <w:gridSpan w:val="3"/>
          </w:tcPr>
          <w:p w14:paraId="08B9AF20" w14:textId="77777777" w:rsidR="00D20537" w:rsidRDefault="00D65F28">
            <w:pPr>
              <w:pStyle w:val="TableParagraph"/>
              <w:spacing w:before="56"/>
              <w:ind w:left="3376" w:right="3370"/>
              <w:jc w:val="center"/>
            </w:pPr>
            <w:r>
              <w:t>PREAMBLE</w:t>
            </w:r>
          </w:p>
        </w:tc>
      </w:tr>
    </w:tbl>
    <w:p w14:paraId="0D6AFCC8" w14:textId="77777777" w:rsidR="00D20537" w:rsidRDefault="00D20537">
      <w:pPr>
        <w:pStyle w:val="BodyText"/>
        <w:rPr>
          <w:sz w:val="20"/>
        </w:rPr>
      </w:pPr>
    </w:p>
    <w:p w14:paraId="5C703090" w14:textId="77777777" w:rsidR="00D20537" w:rsidRDefault="00D20537">
      <w:pPr>
        <w:pStyle w:val="BodyText"/>
        <w:rPr>
          <w:sz w:val="20"/>
        </w:rPr>
      </w:pPr>
    </w:p>
    <w:p w14:paraId="5703EF16" w14:textId="77777777" w:rsidR="00D20537" w:rsidRDefault="00D20537">
      <w:pPr>
        <w:pStyle w:val="BodyText"/>
        <w:rPr>
          <w:sz w:val="20"/>
        </w:rPr>
      </w:pPr>
    </w:p>
    <w:p w14:paraId="4CF7F29D" w14:textId="77777777" w:rsidR="00D20537" w:rsidRDefault="00D20537">
      <w:pPr>
        <w:pStyle w:val="BodyText"/>
        <w:rPr>
          <w:sz w:val="20"/>
        </w:rPr>
      </w:pPr>
    </w:p>
    <w:p w14:paraId="5F233FC9" w14:textId="77777777" w:rsidR="00D20537" w:rsidRDefault="00D20537">
      <w:pPr>
        <w:pStyle w:val="BodyText"/>
        <w:rPr>
          <w:sz w:val="20"/>
        </w:rPr>
      </w:pPr>
    </w:p>
    <w:p w14:paraId="6652D82F" w14:textId="77777777" w:rsidR="00D20537" w:rsidRDefault="00D20537">
      <w:pPr>
        <w:pStyle w:val="BodyText"/>
        <w:spacing w:before="7"/>
        <w:rPr>
          <w:sz w:val="23"/>
        </w:rPr>
      </w:pPr>
    </w:p>
    <w:p w14:paraId="133C7EEF" w14:textId="77777777" w:rsidR="00D20537" w:rsidRDefault="00D65F28">
      <w:pPr>
        <w:spacing w:before="93"/>
        <w:ind w:left="1436" w:right="1166"/>
        <w:jc w:val="center"/>
      </w:pPr>
      <w:r>
        <w:t>PREAMBLE</w:t>
      </w:r>
    </w:p>
    <w:p w14:paraId="12DE53F8" w14:textId="77777777" w:rsidR="00D20537" w:rsidRDefault="00D20537">
      <w:pPr>
        <w:pStyle w:val="BodyText"/>
        <w:rPr>
          <w:sz w:val="24"/>
        </w:rPr>
      </w:pPr>
    </w:p>
    <w:p w14:paraId="76480CF5" w14:textId="77777777" w:rsidR="00D20537" w:rsidRDefault="00D20537">
      <w:pPr>
        <w:pStyle w:val="BodyText"/>
        <w:rPr>
          <w:sz w:val="20"/>
        </w:rPr>
      </w:pPr>
    </w:p>
    <w:p w14:paraId="4526183A" w14:textId="77777777" w:rsidR="00D20537" w:rsidRDefault="00D65F28">
      <w:pPr>
        <w:pStyle w:val="BodyText"/>
        <w:spacing w:before="1"/>
        <w:ind w:left="216" w:right="615"/>
      </w:pPr>
      <w:r>
        <w:t>The</w:t>
      </w:r>
      <w:r>
        <w:rPr>
          <w:spacing w:val="-2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preamble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inserted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operator's</w:t>
      </w:r>
      <w:r>
        <w:rPr>
          <w:spacing w:val="-2"/>
        </w:rPr>
        <w:t xml:space="preserve"> </w:t>
      </w:r>
      <w:r>
        <w:t>MEL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FAA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PL-34</w:t>
      </w:r>
      <w:r>
        <w:rPr>
          <w:spacing w:val="-1"/>
        </w:rPr>
        <w:t xml:space="preserve"> </w:t>
      </w:r>
      <w:r>
        <w:t>or</w:t>
      </w:r>
      <w:r>
        <w:rPr>
          <w:spacing w:val="-58"/>
        </w:rPr>
        <w:t xml:space="preserve"> </w:t>
      </w:r>
      <w:r>
        <w:t>PL-36.</w:t>
      </w:r>
    </w:p>
    <w:p w14:paraId="617C4169" w14:textId="77777777" w:rsidR="00D20537" w:rsidRDefault="00D20537">
      <w:p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5AC4BA7C" w14:textId="77777777">
        <w:trPr>
          <w:trHeight w:val="759"/>
        </w:trPr>
        <w:tc>
          <w:tcPr>
            <w:tcW w:w="9792" w:type="dxa"/>
            <w:gridSpan w:val="3"/>
          </w:tcPr>
          <w:p w14:paraId="76E638E6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921D500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1F54E2C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B97605B" w14:textId="77777777">
        <w:trPr>
          <w:trHeight w:val="519"/>
        </w:trPr>
        <w:tc>
          <w:tcPr>
            <w:tcW w:w="4032" w:type="dxa"/>
          </w:tcPr>
          <w:p w14:paraId="48331258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A539800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23FB36A1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776B9746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759761FF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XXVII</w:t>
            </w:r>
          </w:p>
        </w:tc>
      </w:tr>
      <w:tr w:rsidR="00D20537" w14:paraId="212C8FFC" w14:textId="77777777">
        <w:trPr>
          <w:trHeight w:val="370"/>
        </w:trPr>
        <w:tc>
          <w:tcPr>
            <w:tcW w:w="9792" w:type="dxa"/>
            <w:gridSpan w:val="3"/>
          </w:tcPr>
          <w:p w14:paraId="0958727B" w14:textId="77777777" w:rsidR="00D20537" w:rsidRDefault="00D65F28">
            <w:pPr>
              <w:pStyle w:val="TableParagraph"/>
              <w:spacing w:before="56"/>
              <w:ind w:left="3378" w:right="3370"/>
              <w:jc w:val="center"/>
            </w:pPr>
            <w:r>
              <w:t>REGULATIONS</w:t>
            </w:r>
            <w:r>
              <w:rPr>
                <w:spacing w:val="-1"/>
              </w:rPr>
              <w:t xml:space="preserve"> </w:t>
            </w:r>
            <w:r>
              <w:t>REFERENCE</w:t>
            </w:r>
          </w:p>
        </w:tc>
      </w:tr>
    </w:tbl>
    <w:p w14:paraId="459C6BF9" w14:textId="77777777" w:rsidR="00D20537" w:rsidRDefault="00D20537">
      <w:pPr>
        <w:pStyle w:val="BodyText"/>
        <w:rPr>
          <w:sz w:val="20"/>
        </w:rPr>
      </w:pPr>
    </w:p>
    <w:p w14:paraId="1CE6F67E" w14:textId="77777777" w:rsidR="00D20537" w:rsidRDefault="00D20537">
      <w:pPr>
        <w:pStyle w:val="BodyText"/>
        <w:rPr>
          <w:sz w:val="20"/>
        </w:rPr>
      </w:pPr>
    </w:p>
    <w:p w14:paraId="638AFABD" w14:textId="77777777" w:rsidR="00D20537" w:rsidRDefault="00D20537">
      <w:pPr>
        <w:pStyle w:val="BodyText"/>
        <w:rPr>
          <w:sz w:val="20"/>
        </w:rPr>
      </w:pPr>
    </w:p>
    <w:p w14:paraId="65C222FD" w14:textId="77777777" w:rsidR="00D20537" w:rsidRDefault="00D20537">
      <w:pPr>
        <w:pStyle w:val="BodyText"/>
        <w:rPr>
          <w:sz w:val="20"/>
        </w:rPr>
      </w:pPr>
    </w:p>
    <w:p w14:paraId="63C52730" w14:textId="77777777" w:rsidR="00D20537" w:rsidRDefault="00D20537">
      <w:pPr>
        <w:pStyle w:val="BodyText"/>
        <w:rPr>
          <w:sz w:val="20"/>
        </w:rPr>
      </w:pPr>
    </w:p>
    <w:p w14:paraId="1D7D5021" w14:textId="77777777" w:rsidR="00D20537" w:rsidRDefault="00D20537">
      <w:pPr>
        <w:pStyle w:val="BodyText"/>
        <w:spacing w:before="7"/>
        <w:rPr>
          <w:sz w:val="23"/>
        </w:rPr>
      </w:pPr>
    </w:p>
    <w:p w14:paraId="6B77C6D8" w14:textId="77777777" w:rsidR="00D20537" w:rsidRDefault="00D65F28">
      <w:pPr>
        <w:spacing w:before="93"/>
        <w:ind w:left="1436" w:right="1165"/>
        <w:jc w:val="center"/>
      </w:pPr>
      <w:r>
        <w:t>REGULATIONS</w:t>
      </w:r>
      <w:r>
        <w:rPr>
          <w:spacing w:val="-1"/>
        </w:rPr>
        <w:t xml:space="preserve"> </w:t>
      </w:r>
      <w:r>
        <w:t>REFERENCE</w:t>
      </w:r>
    </w:p>
    <w:p w14:paraId="6D1449E5" w14:textId="77777777" w:rsidR="00D20537" w:rsidRDefault="00D20537">
      <w:pPr>
        <w:pStyle w:val="BodyText"/>
        <w:rPr>
          <w:sz w:val="24"/>
        </w:rPr>
      </w:pPr>
    </w:p>
    <w:p w14:paraId="3E63D917" w14:textId="77777777" w:rsidR="00D20537" w:rsidRDefault="00D20537">
      <w:pPr>
        <w:pStyle w:val="BodyText"/>
        <w:spacing w:before="3"/>
        <w:rPr>
          <w:sz w:val="25"/>
        </w:rPr>
      </w:pPr>
    </w:p>
    <w:p w14:paraId="178C2DC9" w14:textId="77777777" w:rsidR="00D20537" w:rsidRDefault="00D65F28">
      <w:pPr>
        <w:pStyle w:val="BodyText"/>
        <w:ind w:left="216" w:right="30"/>
      </w:pPr>
      <w:r>
        <w:t>Reference to regulations to use in operators MEL, when required, are in the current issue of Policy</w:t>
      </w:r>
      <w:r>
        <w:rPr>
          <w:spacing w:val="1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25.</w:t>
      </w:r>
      <w:r>
        <w:rPr>
          <w:spacing w:val="58"/>
        </w:rPr>
        <w:t xml:space="preserve"> </w:t>
      </w:r>
      <w:r>
        <w:t>(Refer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6">
        <w:r>
          <w:rPr>
            <w:color w:val="0000FF"/>
            <w:u w:val="single" w:color="0000FF"/>
          </w:rPr>
          <w:t>http://fsims.faa.gov</w:t>
        </w:r>
      </w:hyperlink>
      <w:r>
        <w:t>.</w:t>
      </w:r>
      <w:r>
        <w:rPr>
          <w:spacing w:val="58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“Publications”</w:t>
      </w:r>
      <w:r>
        <w:rPr>
          <w:spacing w:val="-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MMEL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Letters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MMEL</w:t>
      </w:r>
      <w:r>
        <w:rPr>
          <w:spacing w:val="-58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AEG</w:t>
      </w:r>
      <w:r>
        <w:rPr>
          <w:spacing w:val="1"/>
        </w:rPr>
        <w:t xml:space="preserve"> </w:t>
      </w:r>
      <w:r>
        <w:t>Guidance Documents.)</w:t>
      </w:r>
    </w:p>
    <w:p w14:paraId="77C5371B" w14:textId="77777777" w:rsidR="00D20537" w:rsidRDefault="00D20537">
      <w:p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45D5BA77" w14:textId="77777777">
        <w:trPr>
          <w:trHeight w:val="759"/>
        </w:trPr>
        <w:tc>
          <w:tcPr>
            <w:tcW w:w="9792" w:type="dxa"/>
            <w:gridSpan w:val="3"/>
          </w:tcPr>
          <w:p w14:paraId="63E004C3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242393B8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3E6BC62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5A778AE" w14:textId="77777777">
        <w:trPr>
          <w:trHeight w:val="519"/>
        </w:trPr>
        <w:tc>
          <w:tcPr>
            <w:tcW w:w="4032" w:type="dxa"/>
          </w:tcPr>
          <w:p w14:paraId="335F5048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A97A6F5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56ECE5CF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59392A1D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0111744E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XXVIII</w:t>
            </w:r>
          </w:p>
        </w:tc>
      </w:tr>
    </w:tbl>
    <w:p w14:paraId="54CD625C" w14:textId="77777777" w:rsidR="00D20537" w:rsidRDefault="00D20537">
      <w:pPr>
        <w:pStyle w:val="BodyText"/>
        <w:spacing w:before="8"/>
        <w:rPr>
          <w:sz w:val="13"/>
        </w:rPr>
      </w:pPr>
    </w:p>
    <w:p w14:paraId="66433CC6" w14:textId="77777777" w:rsidR="00D20537" w:rsidRDefault="00D65F28">
      <w:pPr>
        <w:spacing w:before="93"/>
        <w:ind w:left="1265" w:right="1396"/>
        <w:jc w:val="center"/>
      </w:pPr>
      <w:r>
        <w:t>GUIDELINES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(O) &amp;</w:t>
      </w:r>
      <w:r>
        <w:rPr>
          <w:spacing w:val="-1"/>
        </w:rPr>
        <w:t xml:space="preserve"> </w:t>
      </w:r>
      <w:r>
        <w:t>(M)</w:t>
      </w:r>
      <w:r>
        <w:rPr>
          <w:spacing w:val="-1"/>
        </w:rPr>
        <w:t xml:space="preserve"> </w:t>
      </w:r>
      <w:r>
        <w:t>PROCEDURES</w:t>
      </w:r>
    </w:p>
    <w:p w14:paraId="3C7F55E4" w14:textId="77777777" w:rsidR="00D20537" w:rsidRDefault="00D20537">
      <w:pPr>
        <w:pStyle w:val="BodyText"/>
        <w:rPr>
          <w:sz w:val="20"/>
        </w:rPr>
      </w:pPr>
    </w:p>
    <w:p w14:paraId="7C0EDD1F" w14:textId="77777777" w:rsidR="00D20537" w:rsidRDefault="00D20537">
      <w:pPr>
        <w:pStyle w:val="BodyText"/>
        <w:rPr>
          <w:sz w:val="20"/>
        </w:rPr>
      </w:pPr>
    </w:p>
    <w:p w14:paraId="6145F189" w14:textId="77777777" w:rsidR="00D20537" w:rsidRDefault="00D20537">
      <w:pPr>
        <w:pStyle w:val="BodyText"/>
        <w:rPr>
          <w:sz w:val="20"/>
        </w:rPr>
      </w:pPr>
    </w:p>
    <w:p w14:paraId="534FF799" w14:textId="77777777" w:rsidR="00D20537" w:rsidRDefault="00D20537">
      <w:pPr>
        <w:pStyle w:val="BodyText"/>
        <w:rPr>
          <w:sz w:val="20"/>
        </w:rPr>
      </w:pPr>
    </w:p>
    <w:p w14:paraId="3DDA98D3" w14:textId="77777777" w:rsidR="00D20537" w:rsidRDefault="00D20537">
      <w:pPr>
        <w:pStyle w:val="BodyText"/>
        <w:spacing w:before="11"/>
        <w:rPr>
          <w:sz w:val="21"/>
        </w:rPr>
      </w:pPr>
    </w:p>
    <w:p w14:paraId="0625B43E" w14:textId="21B6F4D7" w:rsidR="00D20537" w:rsidRDefault="00A1571B">
      <w:pPr>
        <w:pStyle w:val="BodyText"/>
        <w:spacing w:before="93"/>
        <w:ind w:left="215" w:right="4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568512" behindDoc="1" locked="0" layoutInCell="1" allowOverlap="1" wp14:anchorId="41FE58B6" wp14:editId="08E704FC">
                <wp:simplePos x="0" y="0"/>
                <wp:positionH relativeFrom="page">
                  <wp:posOffset>818515</wp:posOffset>
                </wp:positionH>
                <wp:positionV relativeFrom="paragraph">
                  <wp:posOffset>864235</wp:posOffset>
                </wp:positionV>
                <wp:extent cx="6163310" cy="5679440"/>
                <wp:effectExtent l="0" t="0" r="0" b="0"/>
                <wp:wrapNone/>
                <wp:docPr id="125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5679440"/>
                          <a:chOff x="1289" y="1361"/>
                          <a:chExt cx="9706" cy="8944"/>
                        </a:xfrm>
                      </wpg:grpSpPr>
                      <wps:wsp>
                        <wps:cNvPr id="126" name="docshape131"/>
                        <wps:cNvSpPr>
                          <a:spLocks/>
                        </wps:cNvSpPr>
                        <wps:spPr bwMode="auto">
                          <a:xfrm>
                            <a:off x="1288" y="1361"/>
                            <a:ext cx="9706" cy="8944"/>
                          </a:xfrm>
                          <a:custGeom>
                            <a:avLst/>
                            <a:gdLst>
                              <a:gd name="T0" fmla="+- 0 10994 1289"/>
                              <a:gd name="T1" fmla="*/ T0 w 9706"/>
                              <a:gd name="T2" fmla="+- 0 1361 1361"/>
                              <a:gd name="T3" fmla="*/ 1361 h 8944"/>
                              <a:gd name="T4" fmla="+- 0 10980 1289"/>
                              <a:gd name="T5" fmla="*/ T4 w 9706"/>
                              <a:gd name="T6" fmla="+- 0 1361 1361"/>
                              <a:gd name="T7" fmla="*/ 1361 h 8944"/>
                              <a:gd name="T8" fmla="+- 0 10980 1289"/>
                              <a:gd name="T9" fmla="*/ T8 w 9706"/>
                              <a:gd name="T10" fmla="+- 0 1376 1361"/>
                              <a:gd name="T11" fmla="*/ 1376 h 8944"/>
                              <a:gd name="T12" fmla="+- 0 10980 1289"/>
                              <a:gd name="T13" fmla="*/ T12 w 9706"/>
                              <a:gd name="T14" fmla="+- 0 1449 1361"/>
                              <a:gd name="T15" fmla="*/ 1449 h 8944"/>
                              <a:gd name="T16" fmla="+- 0 10980 1289"/>
                              <a:gd name="T17" fmla="*/ T16 w 9706"/>
                              <a:gd name="T18" fmla="+- 0 10291 1361"/>
                              <a:gd name="T19" fmla="*/ 10291 h 8944"/>
                              <a:gd name="T20" fmla="+- 0 2521 1289"/>
                              <a:gd name="T21" fmla="*/ T20 w 9706"/>
                              <a:gd name="T22" fmla="+- 0 10291 1361"/>
                              <a:gd name="T23" fmla="*/ 10291 h 8944"/>
                              <a:gd name="T24" fmla="+- 0 2507 1289"/>
                              <a:gd name="T25" fmla="*/ T24 w 9706"/>
                              <a:gd name="T26" fmla="+- 0 10291 1361"/>
                              <a:gd name="T27" fmla="*/ 10291 h 8944"/>
                              <a:gd name="T28" fmla="+- 0 1303 1289"/>
                              <a:gd name="T29" fmla="*/ T28 w 9706"/>
                              <a:gd name="T30" fmla="+- 0 10291 1361"/>
                              <a:gd name="T31" fmla="*/ 10291 h 8944"/>
                              <a:gd name="T32" fmla="+- 0 1303 1289"/>
                              <a:gd name="T33" fmla="*/ T32 w 9706"/>
                              <a:gd name="T34" fmla="+- 0 9929 1361"/>
                              <a:gd name="T35" fmla="*/ 9929 h 8944"/>
                              <a:gd name="T36" fmla="+- 0 1303 1289"/>
                              <a:gd name="T37" fmla="*/ T36 w 9706"/>
                              <a:gd name="T38" fmla="+- 0 1376 1361"/>
                              <a:gd name="T39" fmla="*/ 1376 h 8944"/>
                              <a:gd name="T40" fmla="+- 0 10980 1289"/>
                              <a:gd name="T41" fmla="*/ T40 w 9706"/>
                              <a:gd name="T42" fmla="+- 0 1376 1361"/>
                              <a:gd name="T43" fmla="*/ 1376 h 8944"/>
                              <a:gd name="T44" fmla="+- 0 10980 1289"/>
                              <a:gd name="T45" fmla="*/ T44 w 9706"/>
                              <a:gd name="T46" fmla="+- 0 1361 1361"/>
                              <a:gd name="T47" fmla="*/ 1361 h 8944"/>
                              <a:gd name="T48" fmla="+- 0 1303 1289"/>
                              <a:gd name="T49" fmla="*/ T48 w 9706"/>
                              <a:gd name="T50" fmla="+- 0 1361 1361"/>
                              <a:gd name="T51" fmla="*/ 1361 h 8944"/>
                              <a:gd name="T52" fmla="+- 0 1289 1289"/>
                              <a:gd name="T53" fmla="*/ T52 w 9706"/>
                              <a:gd name="T54" fmla="+- 0 1361 1361"/>
                              <a:gd name="T55" fmla="*/ 1361 h 8944"/>
                              <a:gd name="T56" fmla="+- 0 1289 1289"/>
                              <a:gd name="T57" fmla="*/ T56 w 9706"/>
                              <a:gd name="T58" fmla="+- 0 10305 1361"/>
                              <a:gd name="T59" fmla="*/ 10305 h 8944"/>
                              <a:gd name="T60" fmla="+- 0 1303 1289"/>
                              <a:gd name="T61" fmla="*/ T60 w 9706"/>
                              <a:gd name="T62" fmla="+- 0 10305 1361"/>
                              <a:gd name="T63" fmla="*/ 10305 h 8944"/>
                              <a:gd name="T64" fmla="+- 0 2507 1289"/>
                              <a:gd name="T65" fmla="*/ T64 w 9706"/>
                              <a:gd name="T66" fmla="+- 0 10305 1361"/>
                              <a:gd name="T67" fmla="*/ 10305 h 8944"/>
                              <a:gd name="T68" fmla="+- 0 2521 1289"/>
                              <a:gd name="T69" fmla="*/ T68 w 9706"/>
                              <a:gd name="T70" fmla="+- 0 10305 1361"/>
                              <a:gd name="T71" fmla="*/ 10305 h 8944"/>
                              <a:gd name="T72" fmla="+- 0 10980 1289"/>
                              <a:gd name="T73" fmla="*/ T72 w 9706"/>
                              <a:gd name="T74" fmla="+- 0 10305 1361"/>
                              <a:gd name="T75" fmla="*/ 10305 h 8944"/>
                              <a:gd name="T76" fmla="+- 0 10994 1289"/>
                              <a:gd name="T77" fmla="*/ T76 w 9706"/>
                              <a:gd name="T78" fmla="+- 0 10305 1361"/>
                              <a:gd name="T79" fmla="*/ 10305 h 8944"/>
                              <a:gd name="T80" fmla="+- 0 10994 1289"/>
                              <a:gd name="T81" fmla="*/ T80 w 9706"/>
                              <a:gd name="T82" fmla="+- 0 10291 1361"/>
                              <a:gd name="T83" fmla="*/ 10291 h 8944"/>
                              <a:gd name="T84" fmla="+- 0 10994 1289"/>
                              <a:gd name="T85" fmla="*/ T84 w 9706"/>
                              <a:gd name="T86" fmla="+- 0 1376 1361"/>
                              <a:gd name="T87" fmla="*/ 1376 h 8944"/>
                              <a:gd name="T88" fmla="+- 0 10994 1289"/>
                              <a:gd name="T89" fmla="*/ T88 w 9706"/>
                              <a:gd name="T90" fmla="+- 0 1361 1361"/>
                              <a:gd name="T91" fmla="*/ 1361 h 8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06" h="8944">
                                <a:moveTo>
                                  <a:pt x="9705" y="0"/>
                                </a:moveTo>
                                <a:lnTo>
                                  <a:pt x="9691" y="0"/>
                                </a:lnTo>
                                <a:lnTo>
                                  <a:pt x="9691" y="15"/>
                                </a:lnTo>
                                <a:lnTo>
                                  <a:pt x="9691" y="88"/>
                                </a:lnTo>
                                <a:lnTo>
                                  <a:pt x="9691" y="8930"/>
                                </a:lnTo>
                                <a:lnTo>
                                  <a:pt x="1232" y="8930"/>
                                </a:lnTo>
                                <a:lnTo>
                                  <a:pt x="1218" y="8930"/>
                                </a:lnTo>
                                <a:lnTo>
                                  <a:pt x="14" y="8930"/>
                                </a:lnTo>
                                <a:lnTo>
                                  <a:pt x="14" y="8568"/>
                                </a:lnTo>
                                <a:lnTo>
                                  <a:pt x="14" y="15"/>
                                </a:lnTo>
                                <a:lnTo>
                                  <a:pt x="9691" y="15"/>
                                </a:lnTo>
                                <a:lnTo>
                                  <a:pt x="969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44"/>
                                </a:lnTo>
                                <a:lnTo>
                                  <a:pt x="14" y="8944"/>
                                </a:lnTo>
                                <a:lnTo>
                                  <a:pt x="1218" y="8944"/>
                                </a:lnTo>
                                <a:lnTo>
                                  <a:pt x="1232" y="8944"/>
                                </a:lnTo>
                                <a:lnTo>
                                  <a:pt x="9691" y="8944"/>
                                </a:lnTo>
                                <a:lnTo>
                                  <a:pt x="9705" y="8944"/>
                                </a:lnTo>
                                <a:lnTo>
                                  <a:pt x="9705" y="8930"/>
                                </a:lnTo>
                                <a:lnTo>
                                  <a:pt x="9705" y="15"/>
                                </a:lnTo>
                                <a:lnTo>
                                  <a:pt x="9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6390" y="1707"/>
                            <a:ext cx="77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6FD14A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docshape133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2313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4536C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2313"/>
                            <a:ext cx="7662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3BB1B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ind w:left="719" w:right="18" w:hanging="720"/>
                              </w:pPr>
                              <w:r>
                                <w:t>(M)</w:t>
                              </w:r>
                              <w:r>
                                <w:tab/>
                                <w:t>Maintenance procedure to ensure the Air Conditioner does not have an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adverse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affect 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engine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operation 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pressurization.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docshape135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3172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AAEF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-31-01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3172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8B3F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3386" y="3172"/>
                            <a:ext cx="7012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EEA4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Operations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aircraft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operated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UNPRESSURIZED.</w:t>
                              </w:r>
                            </w:p>
                            <w:p w14:paraId="642E7870" w14:textId="77777777" w:rsidR="00D20537" w:rsidRDefault="00D20537">
                              <w:pPr>
                                <w:spacing w:before="3"/>
                                <w:rPr>
                                  <w:sz w:val="33"/>
                                </w:rPr>
                              </w:pPr>
                            </w:p>
                            <w:p w14:paraId="65CF47F0" w14:textId="77777777" w:rsidR="00D20537" w:rsidRDefault="00D65F28">
                              <w:pPr>
                                <w:ind w:left="2985" w:right="323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6389" y="8440"/>
                            <a:ext cx="77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4364D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docshape139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9074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E5FEF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-10-01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docshape140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9074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2CB2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docshape141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9074"/>
                            <a:ext cx="5413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D72E5" w14:textId="77777777" w:rsidR="00D20537" w:rsidRDefault="00D65F28">
                              <w:pPr>
                                <w:ind w:hanging="1"/>
                              </w:pPr>
                              <w:r>
                                <w:t>Operations procedure to ensure remaining Long Range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Communications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System(s)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operate(s) normally.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E58B6" id="docshapegroup130" o:spid="_x0000_s1143" style="position:absolute;left:0;text-align:left;margin-left:64.45pt;margin-top:68.05pt;width:485.3pt;height:447.2pt;z-index:-25747968;mso-position-horizontal-relative:page" coordorigin="1289,1361" coordsize="9706,8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">
                <v:shape id="docshape131" o:spid="_x0000_s1144" style="position:absolute;left:1288;top:1361;width:9706;height:8944;visibility:visible;mso-wrap-style:square;v-text-anchor:top" coordsize="9706,8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" path="m9705,r-14,l9691,15r,73l9691,8930r-8459,l1218,8930r-1204,l14,8568,14,15r9677,l9691,,14,,,,,8944r14,l1218,8944r14,l9691,8944r14,l9705,8930r,-8915l9705,xe" fillcolor="black" stroked="f">
                  <v:path arrowok="t" o:connecttype="custom" o:connectlocs="9705,1361;9691,1361;9691,1376;9691,1449;9691,10291;1232,10291;1218,10291;14,10291;14,9929;14,1376;9691,1376;9691,1361;14,1361;0,1361;0,10305;14,10305;1218,10305;1232,10305;9691,10305;9705,10305;9705,10291;9705,1376;9705,1361" o:connectangles="0,0,0,0,0,0,0,0,0,0,0,0,0,0,0,0,0,0,0,0,0,0,0"/>
                </v:shape>
                <v:shape id="docshape132" o:spid="_x0000_s1145" type="#_x0000_t202" style="position:absolute;left:6390;top:1707;width:77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5C6FD14A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21</w:t>
                        </w:r>
                      </w:p>
                    </w:txbxContent>
                  </v:textbox>
                </v:shape>
                <v:shape id="docshape133" o:spid="_x0000_s1146" type="#_x0000_t202" style="position:absolute;left:1604;top:2313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1364536C" w14:textId="77777777" w:rsidR="00D20537" w:rsidRDefault="00D65F28">
                        <w:pPr>
                          <w:spacing w:line="245" w:lineRule="exact"/>
                        </w:pPr>
                        <w:r>
                          <w:t>-00-01</w:t>
                        </w:r>
                      </w:p>
                    </w:txbxContent>
                  </v:textbox>
                </v:shape>
                <v:shape id="docshape134" o:spid="_x0000_s1147" type="#_x0000_t202" style="position:absolute;left:2665;top:2313;width:7662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7663BB1B" w14:textId="77777777" w:rsidR="00D20537" w:rsidRDefault="00D65F28">
                        <w:pPr>
                          <w:tabs>
                            <w:tab w:val="left" w:pos="719"/>
                          </w:tabs>
                          <w:ind w:left="719" w:right="18" w:hanging="720"/>
                        </w:pPr>
                        <w:r>
                          <w:t>(M)</w:t>
                        </w:r>
                        <w:r>
                          <w:tab/>
                          <w:t>Maintenance procedure to ensure the Air Conditioner does not have an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adverse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affect 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engine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operation 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pressurization.</w:t>
                        </w:r>
                      </w:p>
                    </w:txbxContent>
                  </v:textbox>
                </v:shape>
                <v:shape id="docshape135" o:spid="_x0000_s1148" type="#_x0000_t202" style="position:absolute;left:1604;top:3172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100AAEF2" w14:textId="77777777" w:rsidR="00D20537" w:rsidRDefault="00D65F28">
                        <w:pPr>
                          <w:spacing w:line="245" w:lineRule="exact"/>
                        </w:pPr>
                        <w:r>
                          <w:t>-31-01</w:t>
                        </w:r>
                      </w:p>
                    </w:txbxContent>
                  </v:textbox>
                </v:shape>
                <v:shape id="docshape136" o:spid="_x0000_s1149" type="#_x0000_t202" style="position:absolute;left:2665;top:3172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0C48B3F0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37" o:spid="_x0000_s1150" type="#_x0000_t202" style="position:absolute;left:3386;top:3172;width:7012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11BEEA48" w14:textId="77777777" w:rsidR="00D20537" w:rsidRDefault="00D65F28">
                        <w:pPr>
                          <w:spacing w:line="245" w:lineRule="exact"/>
                        </w:pPr>
                        <w:r>
                          <w:t>Operations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aircraft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operated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UNPRESSURIZED.</w:t>
                        </w:r>
                      </w:p>
                      <w:p w14:paraId="642E7870" w14:textId="77777777" w:rsidR="00D20537" w:rsidRDefault="00D20537">
                        <w:pPr>
                          <w:spacing w:before="3"/>
                          <w:rPr>
                            <w:sz w:val="33"/>
                          </w:rPr>
                        </w:pPr>
                      </w:p>
                      <w:p w14:paraId="65CF47F0" w14:textId="77777777" w:rsidR="00D20537" w:rsidRDefault="00D65F28">
                        <w:pPr>
                          <w:ind w:left="2985" w:right="323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22</w:t>
                        </w:r>
                      </w:p>
                    </w:txbxContent>
                  </v:textbox>
                </v:shape>
                <v:shape id="docshape138" o:spid="_x0000_s1151" type="#_x0000_t202" style="position:absolute;left:6389;top:8440;width:77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2CB4364D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23</w:t>
                        </w:r>
                      </w:p>
                    </w:txbxContent>
                  </v:textbox>
                </v:shape>
                <v:shape id="docshape139" o:spid="_x0000_s1152" type="#_x0000_t202" style="position:absolute;left:1604;top:9074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7DE5FEF6" w14:textId="77777777" w:rsidR="00D20537" w:rsidRDefault="00D65F28">
                        <w:pPr>
                          <w:spacing w:line="245" w:lineRule="exact"/>
                        </w:pPr>
                        <w:r>
                          <w:t>-10-01</w:t>
                        </w:r>
                      </w:p>
                    </w:txbxContent>
                  </v:textbox>
                </v:shape>
                <v:shape id="docshape140" o:spid="_x0000_s1153" type="#_x0000_t202" style="position:absolute;left:2665;top:9074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0842CB28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41" o:spid="_x0000_s1154" type="#_x0000_t202" style="position:absolute;left:3385;top:9074;width:541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77ED72E5" w14:textId="77777777" w:rsidR="00D20537" w:rsidRDefault="00D65F28">
                        <w:pPr>
                          <w:ind w:hanging="1"/>
                        </w:pPr>
                        <w:r>
                          <w:t>Operations procedure to ensure remaining Long Range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Communications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System(s)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operate(s) normally.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65F28">
        <w:t>The FOEB has identified a need for certain procedures to provide an adequate level of safety while</w:t>
      </w:r>
      <w:r w:rsidR="00D65F28">
        <w:rPr>
          <w:spacing w:val="-60"/>
        </w:rPr>
        <w:t xml:space="preserve"> </w:t>
      </w:r>
      <w:r w:rsidR="00D65F28">
        <w:t>providing relief for the following items. These procedures must be established by the operator. The</w:t>
      </w:r>
      <w:r w:rsidR="00D65F28">
        <w:rPr>
          <w:spacing w:val="-59"/>
        </w:rPr>
        <w:t xml:space="preserve"> </w:t>
      </w:r>
      <w:r w:rsidR="00D65F28">
        <w:t>following</w:t>
      </w:r>
      <w:r w:rsidR="00D65F28">
        <w:rPr>
          <w:spacing w:val="-1"/>
        </w:rPr>
        <w:t xml:space="preserve"> </w:t>
      </w:r>
      <w:r w:rsidR="00D65F28">
        <w:t>guidelines are to</w:t>
      </w:r>
      <w:r w:rsidR="00D65F28">
        <w:rPr>
          <w:spacing w:val="-1"/>
        </w:rPr>
        <w:t xml:space="preserve"> </w:t>
      </w:r>
      <w:r w:rsidR="00D65F28">
        <w:t>help establish these</w:t>
      </w:r>
      <w:r w:rsidR="00D65F28">
        <w:rPr>
          <w:spacing w:val="-1"/>
        </w:rPr>
        <w:t xml:space="preserve"> </w:t>
      </w:r>
      <w:r w:rsidR="00D65F28">
        <w:t>required procedures:</w:t>
      </w:r>
    </w:p>
    <w:p w14:paraId="6F805CFA" w14:textId="77777777" w:rsidR="00D20537" w:rsidRDefault="00D20537">
      <w:pPr>
        <w:pStyle w:val="BodyText"/>
        <w:rPr>
          <w:sz w:val="20"/>
        </w:rPr>
      </w:pPr>
    </w:p>
    <w:p w14:paraId="2A7BD457" w14:textId="77777777" w:rsidR="00D20537" w:rsidRDefault="00D20537">
      <w:pPr>
        <w:pStyle w:val="BodyText"/>
        <w:rPr>
          <w:sz w:val="20"/>
        </w:rPr>
      </w:pPr>
    </w:p>
    <w:p w14:paraId="6B8DC846" w14:textId="77777777" w:rsidR="00D20537" w:rsidRDefault="00D20537">
      <w:pPr>
        <w:pStyle w:val="BodyText"/>
        <w:rPr>
          <w:sz w:val="20"/>
        </w:rPr>
      </w:pPr>
    </w:p>
    <w:p w14:paraId="394907E3" w14:textId="77777777" w:rsidR="00D20537" w:rsidRDefault="00D20537">
      <w:pPr>
        <w:pStyle w:val="BodyText"/>
        <w:rPr>
          <w:sz w:val="20"/>
        </w:rPr>
      </w:pPr>
    </w:p>
    <w:p w14:paraId="41C05D04" w14:textId="77777777" w:rsidR="00D20537" w:rsidRDefault="00D20537">
      <w:pPr>
        <w:pStyle w:val="BodyText"/>
        <w:rPr>
          <w:sz w:val="20"/>
        </w:rPr>
      </w:pPr>
    </w:p>
    <w:p w14:paraId="0BBD3C39" w14:textId="77777777" w:rsidR="00D20537" w:rsidRDefault="00D20537">
      <w:pPr>
        <w:pStyle w:val="BodyText"/>
        <w:rPr>
          <w:sz w:val="20"/>
        </w:rPr>
      </w:pPr>
    </w:p>
    <w:p w14:paraId="75BBFB0B" w14:textId="77777777" w:rsidR="00D20537" w:rsidRDefault="00D20537">
      <w:pPr>
        <w:pStyle w:val="BodyText"/>
        <w:rPr>
          <w:sz w:val="20"/>
        </w:rPr>
      </w:pPr>
    </w:p>
    <w:p w14:paraId="479AD8DF" w14:textId="77777777" w:rsidR="00D20537" w:rsidRDefault="00D20537">
      <w:pPr>
        <w:pStyle w:val="BodyText"/>
        <w:rPr>
          <w:sz w:val="20"/>
        </w:rPr>
      </w:pPr>
    </w:p>
    <w:p w14:paraId="1A7EB0DD" w14:textId="77777777" w:rsidR="00D20537" w:rsidRDefault="00D20537">
      <w:pPr>
        <w:pStyle w:val="BodyText"/>
        <w:rPr>
          <w:sz w:val="20"/>
        </w:rPr>
      </w:pPr>
    </w:p>
    <w:p w14:paraId="0953DD90" w14:textId="77777777" w:rsidR="00D20537" w:rsidRDefault="00D20537">
      <w:pPr>
        <w:pStyle w:val="BodyText"/>
        <w:rPr>
          <w:sz w:val="20"/>
        </w:rPr>
      </w:pPr>
    </w:p>
    <w:p w14:paraId="71679787" w14:textId="77777777" w:rsidR="00D20537" w:rsidRDefault="00D20537">
      <w:pPr>
        <w:pStyle w:val="BodyText"/>
        <w:rPr>
          <w:sz w:val="20"/>
        </w:rPr>
      </w:pPr>
    </w:p>
    <w:p w14:paraId="2E2D1B6B" w14:textId="77777777" w:rsidR="00D20537" w:rsidRDefault="00D20537">
      <w:pPr>
        <w:pStyle w:val="BodyText"/>
        <w:rPr>
          <w:sz w:val="20"/>
        </w:rPr>
      </w:pPr>
    </w:p>
    <w:p w14:paraId="138197A3" w14:textId="77777777" w:rsidR="00D20537" w:rsidRDefault="00D20537">
      <w:pPr>
        <w:pStyle w:val="BodyText"/>
        <w:rPr>
          <w:sz w:val="20"/>
        </w:rPr>
      </w:pPr>
    </w:p>
    <w:p w14:paraId="6DA311CB" w14:textId="77777777" w:rsidR="00D20537" w:rsidRDefault="00D20537">
      <w:pPr>
        <w:pStyle w:val="BodyText"/>
        <w:rPr>
          <w:sz w:val="20"/>
        </w:rPr>
      </w:pPr>
    </w:p>
    <w:p w14:paraId="23EE80D3" w14:textId="77777777" w:rsidR="00D20537" w:rsidRDefault="00D20537">
      <w:pPr>
        <w:pStyle w:val="BodyText"/>
        <w:rPr>
          <w:sz w:val="20"/>
        </w:rPr>
      </w:pPr>
    </w:p>
    <w:p w14:paraId="0FD0DDAC" w14:textId="77777777" w:rsidR="00D20537" w:rsidRDefault="00D20537">
      <w:pPr>
        <w:pStyle w:val="BodyText"/>
        <w:spacing w:before="3"/>
        <w:rPr>
          <w:sz w:val="12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"/>
        <w:gridCol w:w="738"/>
        <w:gridCol w:w="7509"/>
      </w:tblGrid>
      <w:tr w:rsidR="00D20537" w14:paraId="77BCB176" w14:textId="77777777">
        <w:trPr>
          <w:trHeight w:val="880"/>
        </w:trPr>
        <w:tc>
          <w:tcPr>
            <w:tcW w:w="899" w:type="dxa"/>
          </w:tcPr>
          <w:p w14:paraId="5AD4B9BE" w14:textId="77777777" w:rsidR="00D20537" w:rsidRDefault="00D65F28">
            <w:pPr>
              <w:pStyle w:val="TableParagraph"/>
              <w:spacing w:line="245" w:lineRule="exact"/>
              <w:ind w:left="50"/>
            </w:pPr>
            <w:r>
              <w:t>-10-01</w:t>
            </w:r>
          </w:p>
        </w:tc>
        <w:tc>
          <w:tcPr>
            <w:tcW w:w="738" w:type="dxa"/>
          </w:tcPr>
          <w:p w14:paraId="2DE698F3" w14:textId="77777777" w:rsidR="00D20537" w:rsidRDefault="00D65F28">
            <w:pPr>
              <w:pStyle w:val="TableParagraph"/>
              <w:spacing w:line="245" w:lineRule="exact"/>
              <w:ind w:left="212"/>
            </w:pPr>
            <w:r>
              <w:t>(M)</w:t>
            </w:r>
          </w:p>
        </w:tc>
        <w:tc>
          <w:tcPr>
            <w:tcW w:w="7509" w:type="dxa"/>
          </w:tcPr>
          <w:p w14:paraId="02865D7A" w14:textId="77777777" w:rsidR="00D20537" w:rsidRDefault="00D65F28">
            <w:pPr>
              <w:pStyle w:val="TableParagraph"/>
              <w:ind w:left="193" w:right="863"/>
            </w:pPr>
            <w:r>
              <w:t>Maintenance procedure to ensure no electrical or mechanical fault</w:t>
            </w:r>
            <w:r>
              <w:rPr>
                <w:spacing w:val="-59"/>
              </w:rPr>
              <w:t xml:space="preserve"> </w:t>
            </w:r>
            <w:r>
              <w:t>exists that will have an adverse affect on any Flight Control</w:t>
            </w:r>
            <w:r>
              <w:rPr>
                <w:spacing w:val="1"/>
              </w:rPr>
              <w:t xml:space="preserve"> </w:t>
            </w:r>
            <w:r>
              <w:t>function.</w:t>
            </w:r>
            <w:r>
              <w:rPr>
                <w:spacing w:val="60"/>
              </w:rPr>
              <w:t xml:space="preserve"> </w:t>
            </w:r>
            <w:r>
              <w:t>Applies to both</w:t>
            </w:r>
            <w:r>
              <w:rPr>
                <w:spacing w:val="-1"/>
              </w:rPr>
              <w:t xml:space="preserve"> </w:t>
            </w:r>
            <w:r>
              <w:t>provisos.</w:t>
            </w:r>
          </w:p>
        </w:tc>
      </w:tr>
      <w:tr w:rsidR="00D20537" w14:paraId="72BD665E" w14:textId="77777777">
        <w:trPr>
          <w:trHeight w:val="758"/>
        </w:trPr>
        <w:tc>
          <w:tcPr>
            <w:tcW w:w="899" w:type="dxa"/>
          </w:tcPr>
          <w:p w14:paraId="1CF0F92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8" w:type="dxa"/>
          </w:tcPr>
          <w:p w14:paraId="63930C55" w14:textId="77777777" w:rsidR="00D20537" w:rsidRDefault="00D65F28">
            <w:pPr>
              <w:pStyle w:val="TableParagraph"/>
              <w:spacing w:before="123"/>
              <w:ind w:left="211"/>
            </w:pPr>
            <w:r>
              <w:t>(O)</w:t>
            </w:r>
          </w:p>
        </w:tc>
        <w:tc>
          <w:tcPr>
            <w:tcW w:w="7509" w:type="dxa"/>
          </w:tcPr>
          <w:p w14:paraId="1B4CF771" w14:textId="77777777" w:rsidR="00D20537" w:rsidRDefault="00D65F28">
            <w:pPr>
              <w:pStyle w:val="TableParagraph"/>
              <w:spacing w:before="123"/>
              <w:ind w:left="193" w:right="32" w:hanging="1"/>
            </w:pPr>
            <w:r>
              <w:t>Operations procedure to ensure operating requirements do not require use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Autopilot System.</w:t>
            </w:r>
          </w:p>
        </w:tc>
      </w:tr>
      <w:tr w:rsidR="00D20537" w14:paraId="2812409B" w14:textId="77777777">
        <w:trPr>
          <w:trHeight w:val="809"/>
        </w:trPr>
        <w:tc>
          <w:tcPr>
            <w:tcW w:w="899" w:type="dxa"/>
          </w:tcPr>
          <w:p w14:paraId="670D067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8" w:type="dxa"/>
          </w:tcPr>
          <w:p w14:paraId="79BD75F7" w14:textId="77777777" w:rsidR="00D20537" w:rsidRDefault="00D65F28">
            <w:pPr>
              <w:pStyle w:val="TableParagraph"/>
              <w:spacing w:before="122"/>
              <w:ind w:left="211"/>
            </w:pPr>
            <w:r>
              <w:t>(O)</w:t>
            </w:r>
          </w:p>
        </w:tc>
        <w:tc>
          <w:tcPr>
            <w:tcW w:w="7509" w:type="dxa"/>
          </w:tcPr>
          <w:p w14:paraId="74637F29" w14:textId="77777777" w:rsidR="00D20537" w:rsidRDefault="00D65F28">
            <w:pPr>
              <w:pStyle w:val="TableParagraph"/>
              <w:spacing w:before="122"/>
              <w:ind w:left="193" w:right="534" w:hanging="1"/>
            </w:pPr>
            <w:r>
              <w:t>Operations procedure to ensure aircraft is operated with a Second-In-</w:t>
            </w:r>
            <w:r>
              <w:rPr>
                <w:spacing w:val="-59"/>
              </w:rPr>
              <w:t xml:space="preserve"> </w:t>
            </w:r>
            <w:r>
              <w:t>Command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require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Autopilot</w:t>
            </w:r>
            <w:r>
              <w:rPr>
                <w:spacing w:val="-3"/>
              </w:rPr>
              <w:t xml:space="preserve"> </w:t>
            </w:r>
            <w:r>
              <w:t>System.</w:t>
            </w:r>
          </w:p>
        </w:tc>
      </w:tr>
      <w:tr w:rsidR="00D20537" w14:paraId="065B697D" w14:textId="77777777">
        <w:trPr>
          <w:trHeight w:val="809"/>
        </w:trPr>
        <w:tc>
          <w:tcPr>
            <w:tcW w:w="899" w:type="dxa"/>
          </w:tcPr>
          <w:p w14:paraId="5F4545C3" w14:textId="77777777" w:rsidR="00D20537" w:rsidRDefault="00D65F28">
            <w:pPr>
              <w:pStyle w:val="TableParagraph"/>
              <w:spacing w:before="173"/>
              <w:ind w:left="50"/>
            </w:pPr>
            <w:r>
              <w:t>-01-04</w:t>
            </w:r>
          </w:p>
        </w:tc>
        <w:tc>
          <w:tcPr>
            <w:tcW w:w="738" w:type="dxa"/>
          </w:tcPr>
          <w:p w14:paraId="7F92204E" w14:textId="77777777" w:rsidR="00D20537" w:rsidRDefault="00D65F28">
            <w:pPr>
              <w:pStyle w:val="TableParagraph"/>
              <w:spacing w:before="173"/>
              <w:ind w:left="211"/>
            </w:pPr>
            <w:r>
              <w:t>(M)</w:t>
            </w:r>
          </w:p>
        </w:tc>
        <w:tc>
          <w:tcPr>
            <w:tcW w:w="7509" w:type="dxa"/>
          </w:tcPr>
          <w:p w14:paraId="23EE41B4" w14:textId="77777777" w:rsidR="00D20537" w:rsidRDefault="00D65F28">
            <w:pPr>
              <w:pStyle w:val="TableParagraph"/>
              <w:spacing w:before="173"/>
              <w:ind w:left="193" w:right="203" w:hanging="1"/>
            </w:pPr>
            <w:r>
              <w:t>Maintenance procedure to ensure Yaw Damper operation is independent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unrelated to Autopilot operation.</w:t>
            </w:r>
          </w:p>
        </w:tc>
      </w:tr>
      <w:tr w:rsidR="00D20537" w14:paraId="7379D499" w14:textId="77777777">
        <w:trPr>
          <w:trHeight w:val="375"/>
        </w:trPr>
        <w:tc>
          <w:tcPr>
            <w:tcW w:w="899" w:type="dxa"/>
          </w:tcPr>
          <w:p w14:paraId="7BEAA4B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8" w:type="dxa"/>
          </w:tcPr>
          <w:p w14:paraId="73BF0009" w14:textId="77777777" w:rsidR="00D20537" w:rsidRDefault="00D65F28">
            <w:pPr>
              <w:pStyle w:val="TableParagraph"/>
              <w:spacing w:before="122" w:line="233" w:lineRule="exact"/>
              <w:ind w:left="211"/>
            </w:pPr>
            <w:r>
              <w:t>(O)</w:t>
            </w:r>
          </w:p>
        </w:tc>
        <w:tc>
          <w:tcPr>
            <w:tcW w:w="7509" w:type="dxa"/>
          </w:tcPr>
          <w:p w14:paraId="01715295" w14:textId="77777777" w:rsidR="00D20537" w:rsidRDefault="00D65F28">
            <w:pPr>
              <w:pStyle w:val="TableParagraph"/>
              <w:spacing w:before="122" w:line="233" w:lineRule="exact"/>
              <w:ind w:left="193"/>
            </w:pP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procedure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Autopilot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used.</w:t>
            </w:r>
          </w:p>
        </w:tc>
      </w:tr>
    </w:tbl>
    <w:p w14:paraId="23DDF3D0" w14:textId="77777777" w:rsidR="00D20537" w:rsidRDefault="00D20537">
      <w:pPr>
        <w:spacing w:line="233" w:lineRule="exact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594D88FC" w14:textId="77777777">
        <w:trPr>
          <w:trHeight w:val="759"/>
        </w:trPr>
        <w:tc>
          <w:tcPr>
            <w:tcW w:w="9792" w:type="dxa"/>
            <w:gridSpan w:val="3"/>
          </w:tcPr>
          <w:p w14:paraId="14DF25BE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FB79FD2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527B252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228A5A8" w14:textId="77777777">
        <w:trPr>
          <w:trHeight w:val="519"/>
        </w:trPr>
        <w:tc>
          <w:tcPr>
            <w:tcW w:w="4032" w:type="dxa"/>
          </w:tcPr>
          <w:p w14:paraId="0E8D0564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31478A3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5364DE9A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5FBCAE88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64808985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XXIX</w:t>
            </w:r>
          </w:p>
        </w:tc>
      </w:tr>
    </w:tbl>
    <w:p w14:paraId="5C67FEEA" w14:textId="77777777" w:rsidR="00D20537" w:rsidRDefault="00D20537">
      <w:pPr>
        <w:pStyle w:val="BodyText"/>
        <w:spacing w:before="8"/>
        <w:rPr>
          <w:sz w:val="13"/>
        </w:rPr>
      </w:pPr>
    </w:p>
    <w:p w14:paraId="1CAB2B88" w14:textId="77777777" w:rsidR="00D20537" w:rsidRDefault="00D65F28">
      <w:pPr>
        <w:spacing w:before="93"/>
        <w:ind w:left="1265" w:right="1396"/>
        <w:jc w:val="center"/>
      </w:pPr>
      <w:r>
        <w:t>GUIDELINES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(O) &amp;</w:t>
      </w:r>
      <w:r>
        <w:rPr>
          <w:spacing w:val="-1"/>
        </w:rPr>
        <w:t xml:space="preserve"> </w:t>
      </w:r>
      <w:r>
        <w:t>(M)</w:t>
      </w:r>
      <w:r>
        <w:rPr>
          <w:spacing w:val="-1"/>
        </w:rPr>
        <w:t xml:space="preserve"> </w:t>
      </w:r>
      <w:r>
        <w:t>PROCEDURES</w:t>
      </w:r>
    </w:p>
    <w:p w14:paraId="6DB1AFAF" w14:textId="77777777" w:rsidR="00D20537" w:rsidRDefault="00D20537">
      <w:pPr>
        <w:pStyle w:val="BodyText"/>
        <w:rPr>
          <w:sz w:val="20"/>
        </w:rPr>
      </w:pPr>
    </w:p>
    <w:p w14:paraId="54ADBE04" w14:textId="77777777" w:rsidR="00D20537" w:rsidRDefault="00D20537">
      <w:pPr>
        <w:pStyle w:val="BodyText"/>
        <w:spacing w:before="9"/>
        <w:rPr>
          <w:sz w:val="23"/>
        </w:rPr>
      </w:pPr>
    </w:p>
    <w:p w14:paraId="285F7998" w14:textId="4939B7E4" w:rsidR="00D20537" w:rsidRDefault="00A1571B">
      <w:pPr>
        <w:pStyle w:val="Heading2"/>
        <w:ind w:right="2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569024" behindDoc="1" locked="0" layoutInCell="1" allowOverlap="1" wp14:anchorId="559E1F73" wp14:editId="555F6F32">
                <wp:simplePos x="0" y="0"/>
                <wp:positionH relativeFrom="page">
                  <wp:posOffset>818515</wp:posOffset>
                </wp:positionH>
                <wp:positionV relativeFrom="paragraph">
                  <wp:posOffset>-157480</wp:posOffset>
                </wp:positionV>
                <wp:extent cx="6163310" cy="7104380"/>
                <wp:effectExtent l="0" t="0" r="0" b="0"/>
                <wp:wrapNone/>
                <wp:docPr id="124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3310" cy="7104380"/>
                        </a:xfrm>
                        <a:custGeom>
                          <a:avLst/>
                          <a:gdLst>
                            <a:gd name="T0" fmla="+- 0 1289 1289"/>
                            <a:gd name="T1" fmla="*/ T0 w 9706"/>
                            <a:gd name="T2" fmla="+- 0 6466 -248"/>
                            <a:gd name="T3" fmla="*/ 6466 h 11188"/>
                            <a:gd name="T4" fmla="+- 0 1289 1289"/>
                            <a:gd name="T5" fmla="*/ T4 w 9706"/>
                            <a:gd name="T6" fmla="+- 0 7579 -248"/>
                            <a:gd name="T7" fmla="*/ 7579 h 11188"/>
                            <a:gd name="T8" fmla="+- 0 1289 1289"/>
                            <a:gd name="T9" fmla="*/ T8 w 9706"/>
                            <a:gd name="T10" fmla="+- 0 8944 -248"/>
                            <a:gd name="T11" fmla="*/ 8944 h 11188"/>
                            <a:gd name="T12" fmla="+- 0 1303 1289"/>
                            <a:gd name="T13" fmla="*/ T12 w 9706"/>
                            <a:gd name="T14" fmla="+- 0 10492 -248"/>
                            <a:gd name="T15" fmla="*/ 10492 h 11188"/>
                            <a:gd name="T16" fmla="+- 0 1303 1289"/>
                            <a:gd name="T17" fmla="*/ T16 w 9706"/>
                            <a:gd name="T18" fmla="+- 0 8872 -248"/>
                            <a:gd name="T19" fmla="*/ 8872 h 11188"/>
                            <a:gd name="T20" fmla="+- 0 1303 1289"/>
                            <a:gd name="T21" fmla="*/ T20 w 9706"/>
                            <a:gd name="T22" fmla="+- 0 7507 -248"/>
                            <a:gd name="T23" fmla="*/ 7507 h 11188"/>
                            <a:gd name="T24" fmla="+- 0 10994 1289"/>
                            <a:gd name="T25" fmla="*/ T24 w 9706"/>
                            <a:gd name="T26" fmla="+- 0 10492 -248"/>
                            <a:gd name="T27" fmla="*/ 10492 h 11188"/>
                            <a:gd name="T28" fmla="+- 0 10980 1289"/>
                            <a:gd name="T29" fmla="*/ T28 w 9706"/>
                            <a:gd name="T30" fmla="+- 0 10564 -248"/>
                            <a:gd name="T31" fmla="*/ 10564 h 11188"/>
                            <a:gd name="T32" fmla="+- 0 2521 1289"/>
                            <a:gd name="T33" fmla="*/ T32 w 9706"/>
                            <a:gd name="T34" fmla="+- 0 10925 -248"/>
                            <a:gd name="T35" fmla="*/ 10925 h 11188"/>
                            <a:gd name="T36" fmla="+- 0 1303 1289"/>
                            <a:gd name="T37" fmla="*/ T36 w 9706"/>
                            <a:gd name="T38" fmla="+- 0 10925 -248"/>
                            <a:gd name="T39" fmla="*/ 10925 h 11188"/>
                            <a:gd name="T40" fmla="+- 0 1303 1289"/>
                            <a:gd name="T41" fmla="*/ T40 w 9706"/>
                            <a:gd name="T42" fmla="+- 0 10492 -248"/>
                            <a:gd name="T43" fmla="*/ 10492 h 11188"/>
                            <a:gd name="T44" fmla="+- 0 1289 1289"/>
                            <a:gd name="T45" fmla="*/ T44 w 9706"/>
                            <a:gd name="T46" fmla="+- 0 10564 -248"/>
                            <a:gd name="T47" fmla="*/ 10564 h 11188"/>
                            <a:gd name="T48" fmla="+- 0 1289 1289"/>
                            <a:gd name="T49" fmla="*/ T48 w 9706"/>
                            <a:gd name="T50" fmla="+- 0 10940 -248"/>
                            <a:gd name="T51" fmla="*/ 10940 h 11188"/>
                            <a:gd name="T52" fmla="+- 0 2507 1289"/>
                            <a:gd name="T53" fmla="*/ T52 w 9706"/>
                            <a:gd name="T54" fmla="+- 0 10940 -248"/>
                            <a:gd name="T55" fmla="*/ 10940 h 11188"/>
                            <a:gd name="T56" fmla="+- 0 10980 1289"/>
                            <a:gd name="T57" fmla="*/ T56 w 9706"/>
                            <a:gd name="T58" fmla="+- 0 10940 -248"/>
                            <a:gd name="T59" fmla="*/ 10940 h 11188"/>
                            <a:gd name="T60" fmla="+- 0 10994 1289"/>
                            <a:gd name="T61" fmla="*/ T60 w 9706"/>
                            <a:gd name="T62" fmla="+- 0 10925 -248"/>
                            <a:gd name="T63" fmla="*/ 10925 h 11188"/>
                            <a:gd name="T64" fmla="+- 0 10994 1289"/>
                            <a:gd name="T65" fmla="*/ T64 w 9706"/>
                            <a:gd name="T66" fmla="+- 0 10492 -248"/>
                            <a:gd name="T67" fmla="*/ 10492 h 11188"/>
                            <a:gd name="T68" fmla="+- 0 10980 1289"/>
                            <a:gd name="T69" fmla="*/ T68 w 9706"/>
                            <a:gd name="T70" fmla="+- 0 6466 -248"/>
                            <a:gd name="T71" fmla="*/ 6466 h 11188"/>
                            <a:gd name="T72" fmla="+- 0 10980 1289"/>
                            <a:gd name="T73" fmla="*/ T72 w 9706"/>
                            <a:gd name="T74" fmla="+- 0 7579 -248"/>
                            <a:gd name="T75" fmla="*/ 7579 h 11188"/>
                            <a:gd name="T76" fmla="+- 0 10980 1289"/>
                            <a:gd name="T77" fmla="*/ T76 w 9706"/>
                            <a:gd name="T78" fmla="+- 0 8944 -248"/>
                            <a:gd name="T79" fmla="*/ 8944 h 11188"/>
                            <a:gd name="T80" fmla="+- 0 10994 1289"/>
                            <a:gd name="T81" fmla="*/ T80 w 9706"/>
                            <a:gd name="T82" fmla="+- 0 10492 -248"/>
                            <a:gd name="T83" fmla="*/ 10492 h 11188"/>
                            <a:gd name="T84" fmla="+- 0 10994 1289"/>
                            <a:gd name="T85" fmla="*/ T84 w 9706"/>
                            <a:gd name="T86" fmla="+- 0 8872 -248"/>
                            <a:gd name="T87" fmla="*/ 8872 h 11188"/>
                            <a:gd name="T88" fmla="+- 0 10994 1289"/>
                            <a:gd name="T89" fmla="*/ T88 w 9706"/>
                            <a:gd name="T90" fmla="+- 0 7507 -248"/>
                            <a:gd name="T91" fmla="*/ 7507 h 11188"/>
                            <a:gd name="T92" fmla="+- 0 10994 1289"/>
                            <a:gd name="T93" fmla="*/ T92 w 9706"/>
                            <a:gd name="T94" fmla="+- 0 -248 -248"/>
                            <a:gd name="T95" fmla="*/ -248 h 11188"/>
                            <a:gd name="T96" fmla="+- 0 1303 1289"/>
                            <a:gd name="T97" fmla="*/ T96 w 9706"/>
                            <a:gd name="T98" fmla="+- 0 -248 -248"/>
                            <a:gd name="T99" fmla="*/ -248 h 11188"/>
                            <a:gd name="T100" fmla="+- 0 1289 1289"/>
                            <a:gd name="T101" fmla="*/ T100 w 9706"/>
                            <a:gd name="T102" fmla="+- 0 -233 -248"/>
                            <a:gd name="T103" fmla="*/ -233 h 11188"/>
                            <a:gd name="T104" fmla="+- 0 1289 1289"/>
                            <a:gd name="T105" fmla="*/ T104 w 9706"/>
                            <a:gd name="T106" fmla="+- 0 627 -248"/>
                            <a:gd name="T107" fmla="*/ 627 h 11188"/>
                            <a:gd name="T108" fmla="+- 0 1289 1289"/>
                            <a:gd name="T109" fmla="*/ T108 w 9706"/>
                            <a:gd name="T110" fmla="+- 0 1487 -248"/>
                            <a:gd name="T111" fmla="*/ 1487 h 11188"/>
                            <a:gd name="T112" fmla="+- 0 1289 1289"/>
                            <a:gd name="T113" fmla="*/ T112 w 9706"/>
                            <a:gd name="T114" fmla="+- 0 2348 -248"/>
                            <a:gd name="T115" fmla="*/ 2348 h 11188"/>
                            <a:gd name="T116" fmla="+- 0 1289 1289"/>
                            <a:gd name="T117" fmla="*/ T116 w 9706"/>
                            <a:gd name="T118" fmla="+- 0 3207 -248"/>
                            <a:gd name="T119" fmla="*/ 3207 h 11188"/>
                            <a:gd name="T120" fmla="+- 0 1289 1289"/>
                            <a:gd name="T121" fmla="*/ T120 w 9706"/>
                            <a:gd name="T122" fmla="+- 0 4067 -248"/>
                            <a:gd name="T123" fmla="*/ 4067 h 11188"/>
                            <a:gd name="T124" fmla="+- 0 1289 1289"/>
                            <a:gd name="T125" fmla="*/ T124 w 9706"/>
                            <a:gd name="T126" fmla="+- 0 4927 -248"/>
                            <a:gd name="T127" fmla="*/ 4927 h 11188"/>
                            <a:gd name="T128" fmla="+- 0 1289 1289"/>
                            <a:gd name="T129" fmla="*/ T128 w 9706"/>
                            <a:gd name="T130" fmla="+- 0 5534 -248"/>
                            <a:gd name="T131" fmla="*/ 5534 h 11188"/>
                            <a:gd name="T132" fmla="+- 0 1289 1289"/>
                            <a:gd name="T133" fmla="*/ T132 w 9706"/>
                            <a:gd name="T134" fmla="+- 0 6394 -248"/>
                            <a:gd name="T135" fmla="*/ 6394 h 11188"/>
                            <a:gd name="T136" fmla="+- 0 1303 1289"/>
                            <a:gd name="T137" fmla="*/ T136 w 9706"/>
                            <a:gd name="T138" fmla="+- 0 6466 -248"/>
                            <a:gd name="T139" fmla="*/ 6466 h 11188"/>
                            <a:gd name="T140" fmla="+- 0 1303 1289"/>
                            <a:gd name="T141" fmla="*/ T140 w 9706"/>
                            <a:gd name="T142" fmla="+- 0 5606 -248"/>
                            <a:gd name="T143" fmla="*/ 5606 h 11188"/>
                            <a:gd name="T144" fmla="+- 0 1303 1289"/>
                            <a:gd name="T145" fmla="*/ T144 w 9706"/>
                            <a:gd name="T146" fmla="+- 0 4999 -248"/>
                            <a:gd name="T147" fmla="*/ 4999 h 11188"/>
                            <a:gd name="T148" fmla="+- 0 1303 1289"/>
                            <a:gd name="T149" fmla="*/ T148 w 9706"/>
                            <a:gd name="T150" fmla="+- 0 4139 -248"/>
                            <a:gd name="T151" fmla="*/ 4139 h 11188"/>
                            <a:gd name="T152" fmla="+- 0 1303 1289"/>
                            <a:gd name="T153" fmla="*/ T152 w 9706"/>
                            <a:gd name="T154" fmla="+- 0 3279 -248"/>
                            <a:gd name="T155" fmla="*/ 3279 h 11188"/>
                            <a:gd name="T156" fmla="+- 0 1303 1289"/>
                            <a:gd name="T157" fmla="*/ T156 w 9706"/>
                            <a:gd name="T158" fmla="+- 0 2420 -248"/>
                            <a:gd name="T159" fmla="*/ 2420 h 11188"/>
                            <a:gd name="T160" fmla="+- 0 1303 1289"/>
                            <a:gd name="T161" fmla="*/ T160 w 9706"/>
                            <a:gd name="T162" fmla="+- 0 1559 -248"/>
                            <a:gd name="T163" fmla="*/ 1559 h 11188"/>
                            <a:gd name="T164" fmla="+- 0 1303 1289"/>
                            <a:gd name="T165" fmla="*/ T164 w 9706"/>
                            <a:gd name="T166" fmla="+- 0 699 -248"/>
                            <a:gd name="T167" fmla="*/ 699 h 11188"/>
                            <a:gd name="T168" fmla="+- 0 1303 1289"/>
                            <a:gd name="T169" fmla="*/ T168 w 9706"/>
                            <a:gd name="T170" fmla="+- 0 -160 -248"/>
                            <a:gd name="T171" fmla="*/ -160 h 11188"/>
                            <a:gd name="T172" fmla="+- 0 10980 1289"/>
                            <a:gd name="T173" fmla="*/ T172 w 9706"/>
                            <a:gd name="T174" fmla="+- 0 -233 -248"/>
                            <a:gd name="T175" fmla="*/ -233 h 11188"/>
                            <a:gd name="T176" fmla="+- 0 10980 1289"/>
                            <a:gd name="T177" fmla="*/ T176 w 9706"/>
                            <a:gd name="T178" fmla="+- 0 627 -248"/>
                            <a:gd name="T179" fmla="*/ 627 h 11188"/>
                            <a:gd name="T180" fmla="+- 0 10980 1289"/>
                            <a:gd name="T181" fmla="*/ T180 w 9706"/>
                            <a:gd name="T182" fmla="+- 0 1487 -248"/>
                            <a:gd name="T183" fmla="*/ 1487 h 11188"/>
                            <a:gd name="T184" fmla="+- 0 10980 1289"/>
                            <a:gd name="T185" fmla="*/ T184 w 9706"/>
                            <a:gd name="T186" fmla="+- 0 2348 -248"/>
                            <a:gd name="T187" fmla="*/ 2348 h 11188"/>
                            <a:gd name="T188" fmla="+- 0 10980 1289"/>
                            <a:gd name="T189" fmla="*/ T188 w 9706"/>
                            <a:gd name="T190" fmla="+- 0 3207 -248"/>
                            <a:gd name="T191" fmla="*/ 3207 h 11188"/>
                            <a:gd name="T192" fmla="+- 0 10980 1289"/>
                            <a:gd name="T193" fmla="*/ T192 w 9706"/>
                            <a:gd name="T194" fmla="+- 0 4067 -248"/>
                            <a:gd name="T195" fmla="*/ 4067 h 11188"/>
                            <a:gd name="T196" fmla="+- 0 10980 1289"/>
                            <a:gd name="T197" fmla="*/ T196 w 9706"/>
                            <a:gd name="T198" fmla="+- 0 4927 -248"/>
                            <a:gd name="T199" fmla="*/ 4927 h 11188"/>
                            <a:gd name="T200" fmla="+- 0 10980 1289"/>
                            <a:gd name="T201" fmla="*/ T200 w 9706"/>
                            <a:gd name="T202" fmla="+- 0 5534 -248"/>
                            <a:gd name="T203" fmla="*/ 5534 h 11188"/>
                            <a:gd name="T204" fmla="+- 0 10980 1289"/>
                            <a:gd name="T205" fmla="*/ T204 w 9706"/>
                            <a:gd name="T206" fmla="+- 0 6394 -248"/>
                            <a:gd name="T207" fmla="*/ 6394 h 11188"/>
                            <a:gd name="T208" fmla="+- 0 10994 1289"/>
                            <a:gd name="T209" fmla="*/ T208 w 9706"/>
                            <a:gd name="T210" fmla="+- 0 6466 -248"/>
                            <a:gd name="T211" fmla="*/ 6466 h 11188"/>
                            <a:gd name="T212" fmla="+- 0 10994 1289"/>
                            <a:gd name="T213" fmla="*/ T212 w 9706"/>
                            <a:gd name="T214" fmla="+- 0 5606 -248"/>
                            <a:gd name="T215" fmla="*/ 5606 h 11188"/>
                            <a:gd name="T216" fmla="+- 0 10994 1289"/>
                            <a:gd name="T217" fmla="*/ T216 w 9706"/>
                            <a:gd name="T218" fmla="+- 0 4999 -248"/>
                            <a:gd name="T219" fmla="*/ 4999 h 11188"/>
                            <a:gd name="T220" fmla="+- 0 10994 1289"/>
                            <a:gd name="T221" fmla="*/ T220 w 9706"/>
                            <a:gd name="T222" fmla="+- 0 4139 -248"/>
                            <a:gd name="T223" fmla="*/ 4139 h 11188"/>
                            <a:gd name="T224" fmla="+- 0 10994 1289"/>
                            <a:gd name="T225" fmla="*/ T224 w 9706"/>
                            <a:gd name="T226" fmla="+- 0 3279 -248"/>
                            <a:gd name="T227" fmla="*/ 3279 h 11188"/>
                            <a:gd name="T228" fmla="+- 0 10994 1289"/>
                            <a:gd name="T229" fmla="*/ T228 w 9706"/>
                            <a:gd name="T230" fmla="+- 0 2420 -248"/>
                            <a:gd name="T231" fmla="*/ 2420 h 11188"/>
                            <a:gd name="T232" fmla="+- 0 10994 1289"/>
                            <a:gd name="T233" fmla="*/ T232 w 9706"/>
                            <a:gd name="T234" fmla="+- 0 1559 -248"/>
                            <a:gd name="T235" fmla="*/ 1559 h 11188"/>
                            <a:gd name="T236" fmla="+- 0 10994 1289"/>
                            <a:gd name="T237" fmla="*/ T236 w 9706"/>
                            <a:gd name="T238" fmla="+- 0 699 -248"/>
                            <a:gd name="T239" fmla="*/ 699 h 11188"/>
                            <a:gd name="T240" fmla="+- 0 10994 1289"/>
                            <a:gd name="T241" fmla="*/ T240 w 9706"/>
                            <a:gd name="T242" fmla="+- 0 -160 -248"/>
                            <a:gd name="T243" fmla="*/ -160 h 11188"/>
                            <a:gd name="T244" fmla="+- 0 10994 1289"/>
                            <a:gd name="T245" fmla="*/ T244 w 9706"/>
                            <a:gd name="T246" fmla="+- 0 -248 -248"/>
                            <a:gd name="T247" fmla="*/ -248 h 111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9706" h="11188">
                              <a:moveTo>
                                <a:pt x="14" y="6714"/>
                              </a:moveTo>
                              <a:lnTo>
                                <a:pt x="0" y="6714"/>
                              </a:lnTo>
                              <a:lnTo>
                                <a:pt x="0" y="7755"/>
                              </a:lnTo>
                              <a:lnTo>
                                <a:pt x="0" y="7827"/>
                              </a:lnTo>
                              <a:lnTo>
                                <a:pt x="0" y="9120"/>
                              </a:lnTo>
                              <a:lnTo>
                                <a:pt x="0" y="9192"/>
                              </a:lnTo>
                              <a:lnTo>
                                <a:pt x="0" y="10740"/>
                              </a:lnTo>
                              <a:lnTo>
                                <a:pt x="14" y="10740"/>
                              </a:lnTo>
                              <a:lnTo>
                                <a:pt x="14" y="9192"/>
                              </a:lnTo>
                              <a:lnTo>
                                <a:pt x="14" y="9120"/>
                              </a:lnTo>
                              <a:lnTo>
                                <a:pt x="14" y="7827"/>
                              </a:lnTo>
                              <a:lnTo>
                                <a:pt x="14" y="7755"/>
                              </a:lnTo>
                              <a:lnTo>
                                <a:pt x="14" y="6714"/>
                              </a:lnTo>
                              <a:close/>
                              <a:moveTo>
                                <a:pt x="9705" y="10740"/>
                              </a:moveTo>
                              <a:lnTo>
                                <a:pt x="9691" y="10740"/>
                              </a:lnTo>
                              <a:lnTo>
                                <a:pt x="9691" y="10812"/>
                              </a:lnTo>
                              <a:lnTo>
                                <a:pt x="9691" y="11173"/>
                              </a:lnTo>
                              <a:lnTo>
                                <a:pt x="1232" y="11173"/>
                              </a:lnTo>
                              <a:lnTo>
                                <a:pt x="1218" y="11173"/>
                              </a:lnTo>
                              <a:lnTo>
                                <a:pt x="14" y="11173"/>
                              </a:lnTo>
                              <a:lnTo>
                                <a:pt x="14" y="10812"/>
                              </a:lnTo>
                              <a:lnTo>
                                <a:pt x="14" y="10740"/>
                              </a:lnTo>
                              <a:lnTo>
                                <a:pt x="0" y="10740"/>
                              </a:lnTo>
                              <a:lnTo>
                                <a:pt x="0" y="10812"/>
                              </a:lnTo>
                              <a:lnTo>
                                <a:pt x="0" y="11173"/>
                              </a:lnTo>
                              <a:lnTo>
                                <a:pt x="0" y="11188"/>
                              </a:lnTo>
                              <a:lnTo>
                                <a:pt x="14" y="11188"/>
                              </a:lnTo>
                              <a:lnTo>
                                <a:pt x="1218" y="11188"/>
                              </a:lnTo>
                              <a:lnTo>
                                <a:pt x="1232" y="11188"/>
                              </a:lnTo>
                              <a:lnTo>
                                <a:pt x="9691" y="11188"/>
                              </a:lnTo>
                              <a:lnTo>
                                <a:pt x="9705" y="11188"/>
                              </a:lnTo>
                              <a:lnTo>
                                <a:pt x="9705" y="11173"/>
                              </a:lnTo>
                              <a:lnTo>
                                <a:pt x="9705" y="10812"/>
                              </a:lnTo>
                              <a:lnTo>
                                <a:pt x="9705" y="10740"/>
                              </a:lnTo>
                              <a:close/>
                              <a:moveTo>
                                <a:pt x="9705" y="6714"/>
                              </a:moveTo>
                              <a:lnTo>
                                <a:pt x="9691" y="6714"/>
                              </a:lnTo>
                              <a:lnTo>
                                <a:pt x="9691" y="7755"/>
                              </a:lnTo>
                              <a:lnTo>
                                <a:pt x="9691" y="7827"/>
                              </a:lnTo>
                              <a:lnTo>
                                <a:pt x="9691" y="9120"/>
                              </a:lnTo>
                              <a:lnTo>
                                <a:pt x="9691" y="9192"/>
                              </a:lnTo>
                              <a:lnTo>
                                <a:pt x="9691" y="10740"/>
                              </a:lnTo>
                              <a:lnTo>
                                <a:pt x="9705" y="10740"/>
                              </a:lnTo>
                              <a:lnTo>
                                <a:pt x="9705" y="9192"/>
                              </a:lnTo>
                              <a:lnTo>
                                <a:pt x="9705" y="9120"/>
                              </a:lnTo>
                              <a:lnTo>
                                <a:pt x="9705" y="7827"/>
                              </a:lnTo>
                              <a:lnTo>
                                <a:pt x="9705" y="7755"/>
                              </a:lnTo>
                              <a:lnTo>
                                <a:pt x="9705" y="6714"/>
                              </a:lnTo>
                              <a:close/>
                              <a:moveTo>
                                <a:pt x="9705" y="0"/>
                              </a:moveTo>
                              <a:lnTo>
                                <a:pt x="9691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88"/>
                              </a:lnTo>
                              <a:lnTo>
                                <a:pt x="0" y="875"/>
                              </a:lnTo>
                              <a:lnTo>
                                <a:pt x="0" y="947"/>
                              </a:lnTo>
                              <a:lnTo>
                                <a:pt x="0" y="1735"/>
                              </a:lnTo>
                              <a:lnTo>
                                <a:pt x="0" y="1807"/>
                              </a:lnTo>
                              <a:lnTo>
                                <a:pt x="0" y="2596"/>
                              </a:lnTo>
                              <a:lnTo>
                                <a:pt x="0" y="2668"/>
                              </a:lnTo>
                              <a:lnTo>
                                <a:pt x="0" y="3455"/>
                              </a:lnTo>
                              <a:lnTo>
                                <a:pt x="0" y="3527"/>
                              </a:lnTo>
                              <a:lnTo>
                                <a:pt x="0" y="4315"/>
                              </a:lnTo>
                              <a:lnTo>
                                <a:pt x="0" y="4387"/>
                              </a:lnTo>
                              <a:lnTo>
                                <a:pt x="0" y="5175"/>
                              </a:lnTo>
                              <a:lnTo>
                                <a:pt x="0" y="5247"/>
                              </a:lnTo>
                              <a:lnTo>
                                <a:pt x="0" y="5782"/>
                              </a:lnTo>
                              <a:lnTo>
                                <a:pt x="0" y="5854"/>
                              </a:lnTo>
                              <a:lnTo>
                                <a:pt x="0" y="6642"/>
                              </a:lnTo>
                              <a:lnTo>
                                <a:pt x="0" y="6714"/>
                              </a:lnTo>
                              <a:lnTo>
                                <a:pt x="14" y="6714"/>
                              </a:lnTo>
                              <a:lnTo>
                                <a:pt x="14" y="6642"/>
                              </a:lnTo>
                              <a:lnTo>
                                <a:pt x="14" y="5854"/>
                              </a:lnTo>
                              <a:lnTo>
                                <a:pt x="14" y="5782"/>
                              </a:lnTo>
                              <a:lnTo>
                                <a:pt x="14" y="5247"/>
                              </a:lnTo>
                              <a:lnTo>
                                <a:pt x="14" y="5175"/>
                              </a:lnTo>
                              <a:lnTo>
                                <a:pt x="14" y="4387"/>
                              </a:lnTo>
                              <a:lnTo>
                                <a:pt x="14" y="4315"/>
                              </a:lnTo>
                              <a:lnTo>
                                <a:pt x="14" y="3527"/>
                              </a:lnTo>
                              <a:lnTo>
                                <a:pt x="14" y="3455"/>
                              </a:lnTo>
                              <a:lnTo>
                                <a:pt x="14" y="2668"/>
                              </a:lnTo>
                              <a:lnTo>
                                <a:pt x="14" y="2596"/>
                              </a:lnTo>
                              <a:lnTo>
                                <a:pt x="14" y="1807"/>
                              </a:lnTo>
                              <a:lnTo>
                                <a:pt x="14" y="1735"/>
                              </a:lnTo>
                              <a:lnTo>
                                <a:pt x="14" y="947"/>
                              </a:lnTo>
                              <a:lnTo>
                                <a:pt x="14" y="875"/>
                              </a:lnTo>
                              <a:lnTo>
                                <a:pt x="14" y="88"/>
                              </a:lnTo>
                              <a:lnTo>
                                <a:pt x="14" y="15"/>
                              </a:lnTo>
                              <a:lnTo>
                                <a:pt x="9691" y="15"/>
                              </a:lnTo>
                              <a:lnTo>
                                <a:pt x="9691" y="88"/>
                              </a:lnTo>
                              <a:lnTo>
                                <a:pt x="9691" y="875"/>
                              </a:lnTo>
                              <a:lnTo>
                                <a:pt x="9691" y="947"/>
                              </a:lnTo>
                              <a:lnTo>
                                <a:pt x="9691" y="1735"/>
                              </a:lnTo>
                              <a:lnTo>
                                <a:pt x="9691" y="1807"/>
                              </a:lnTo>
                              <a:lnTo>
                                <a:pt x="9691" y="2596"/>
                              </a:lnTo>
                              <a:lnTo>
                                <a:pt x="9691" y="2668"/>
                              </a:lnTo>
                              <a:lnTo>
                                <a:pt x="9691" y="3455"/>
                              </a:lnTo>
                              <a:lnTo>
                                <a:pt x="9691" y="3527"/>
                              </a:lnTo>
                              <a:lnTo>
                                <a:pt x="9691" y="4315"/>
                              </a:lnTo>
                              <a:lnTo>
                                <a:pt x="9691" y="4387"/>
                              </a:lnTo>
                              <a:lnTo>
                                <a:pt x="9691" y="5175"/>
                              </a:lnTo>
                              <a:lnTo>
                                <a:pt x="9691" y="5247"/>
                              </a:lnTo>
                              <a:lnTo>
                                <a:pt x="9691" y="5782"/>
                              </a:lnTo>
                              <a:lnTo>
                                <a:pt x="9691" y="5854"/>
                              </a:lnTo>
                              <a:lnTo>
                                <a:pt x="9691" y="6642"/>
                              </a:lnTo>
                              <a:lnTo>
                                <a:pt x="9691" y="6714"/>
                              </a:lnTo>
                              <a:lnTo>
                                <a:pt x="9705" y="6714"/>
                              </a:lnTo>
                              <a:lnTo>
                                <a:pt x="9705" y="6642"/>
                              </a:lnTo>
                              <a:lnTo>
                                <a:pt x="9705" y="5854"/>
                              </a:lnTo>
                              <a:lnTo>
                                <a:pt x="9705" y="5782"/>
                              </a:lnTo>
                              <a:lnTo>
                                <a:pt x="9705" y="5247"/>
                              </a:lnTo>
                              <a:lnTo>
                                <a:pt x="9705" y="5175"/>
                              </a:lnTo>
                              <a:lnTo>
                                <a:pt x="9705" y="4387"/>
                              </a:lnTo>
                              <a:lnTo>
                                <a:pt x="9705" y="4315"/>
                              </a:lnTo>
                              <a:lnTo>
                                <a:pt x="9705" y="3527"/>
                              </a:lnTo>
                              <a:lnTo>
                                <a:pt x="9705" y="3455"/>
                              </a:lnTo>
                              <a:lnTo>
                                <a:pt x="9705" y="2668"/>
                              </a:lnTo>
                              <a:lnTo>
                                <a:pt x="9705" y="2596"/>
                              </a:lnTo>
                              <a:lnTo>
                                <a:pt x="9705" y="1807"/>
                              </a:lnTo>
                              <a:lnTo>
                                <a:pt x="9705" y="1735"/>
                              </a:lnTo>
                              <a:lnTo>
                                <a:pt x="9705" y="947"/>
                              </a:lnTo>
                              <a:lnTo>
                                <a:pt x="9705" y="875"/>
                              </a:lnTo>
                              <a:lnTo>
                                <a:pt x="9705" y="88"/>
                              </a:lnTo>
                              <a:lnTo>
                                <a:pt x="9705" y="15"/>
                              </a:lnTo>
                              <a:lnTo>
                                <a:pt x="9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FB87C" id="docshape142" o:spid="_x0000_s1026" style="position:absolute;margin-left:64.45pt;margin-top:-12.4pt;width:485.3pt;height:559.4pt;z-index:-257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6,1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" path="m14,6714r-14,l,7755r,72l,9120r,72l,10740r14,l14,9192r,-72l14,7827r,-72l14,6714xm9705,10740r-14,l9691,10812r,361l1232,11173r-14,l14,11173r,-361l14,10740r-14,l,10812r,361l,11188r14,l1218,11188r14,l9691,11188r14,l9705,11173r,-361l9705,10740xm9705,6714r-14,l9691,7755r,72l9691,9120r,72l9691,10740r14,l9705,9192r,-72l9705,7827r,-72l9705,6714xm9705,r-14,l14,,,,,15,,88,,875r,72l,1735r,72l,2596r,72l,3455r,72l,4315r,72l,5175r,72l,5782r,72l,6642r,72l14,6714r,-72l14,5854r,-72l14,5247r,-72l14,4387r,-72l14,3527r,-72l14,2668r,-72l14,1807r,-72l14,947r,-72l14,88r,-73l9691,15r,73l9691,875r,72l9691,1735r,72l9691,2596r,72l9691,3455r,72l9691,4315r,72l9691,5175r,72l9691,5782r,72l9691,6642r,72l9705,6714r,-72l9705,5854r,-72l9705,5247r,-72l9705,4387r,-72l9705,3527r,-72l9705,2668r,-72l9705,1807r,-72l9705,947r,-72l9705,88r,-73l9705,xe" fillcolor="black" stroked="f">
                <v:path arrowok="t" o:connecttype="custom" o:connectlocs="0,4105910;0,4812665;0,5679440;8890,6662420;8890,5633720;8890,4766945;6162675,6662420;6153785,6708140;782320,6937375;8890,6937375;8890,6662420;0,6708140;0,6946900;773430,6946900;6153785,6946900;6162675,6937375;6162675,6662420;6153785,4105910;6153785,4812665;6153785,5679440;6162675,6662420;6162675,5633720;6162675,4766945;6162675,-157480;8890,-157480;0,-147955;0,398145;0,944245;0,1490980;0,2036445;0,2582545;0,3128645;0,3514090;0,4060190;8890,4105910;8890,3559810;8890,3174365;8890,2628265;8890,2082165;8890,1536700;8890,989965;8890,443865;8890,-101600;6153785,-147955;6153785,398145;6153785,944245;6153785,1490980;6153785,2036445;6153785,2582545;6153785,3128645;6153785,3514090;6153785,4060190;6162675,4105910;6162675,3559810;6162675,3174365;6162675,2628265;6162675,2082165;6162675,1536700;6162675,989965;6162675,443865;6162675,-101600;6162675,-15748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D65F28">
        <w:t>ATA</w:t>
      </w:r>
      <w:r w:rsidR="00D65F28">
        <w:rPr>
          <w:spacing w:val="-1"/>
        </w:rPr>
        <w:t xml:space="preserve"> </w:t>
      </w:r>
      <w:r w:rsidR="00D65F28">
        <w:t>23</w:t>
      </w:r>
      <w:r w:rsidR="00D65F28">
        <w:rPr>
          <w:spacing w:val="-1"/>
        </w:rPr>
        <w:t xml:space="preserve"> </w:t>
      </w:r>
      <w:r w:rsidR="00D65F28">
        <w:t>(Continued)</w:t>
      </w:r>
    </w:p>
    <w:p w14:paraId="71C88366" w14:textId="77777777" w:rsidR="00D20537" w:rsidRDefault="00D20537">
      <w:pPr>
        <w:pStyle w:val="BodyText"/>
        <w:spacing w:before="6"/>
        <w:rPr>
          <w:b/>
        </w:rPr>
      </w:pPr>
    </w:p>
    <w:p w14:paraId="3465CF53" w14:textId="77777777" w:rsidR="00D20537" w:rsidRDefault="00D20537">
      <w:p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p w14:paraId="40CF72F4" w14:textId="77777777" w:rsidR="00D20537" w:rsidRDefault="00D65F28">
      <w:pPr>
        <w:pStyle w:val="BodyText"/>
        <w:spacing w:before="93"/>
        <w:ind w:left="524"/>
        <w:jc w:val="center"/>
      </w:pPr>
      <w:r>
        <w:t>-10-01</w:t>
      </w:r>
    </w:p>
    <w:p w14:paraId="7179BF46" w14:textId="77777777" w:rsidR="00D20537" w:rsidRDefault="00D65F28">
      <w:pPr>
        <w:pStyle w:val="BodyText"/>
        <w:ind w:left="525"/>
        <w:jc w:val="center"/>
      </w:pPr>
      <w:r>
        <w:t>-01</w:t>
      </w:r>
    </w:p>
    <w:p w14:paraId="66ABC8F4" w14:textId="77777777" w:rsidR="00D20537" w:rsidRDefault="00D65F28">
      <w:pPr>
        <w:pStyle w:val="BodyText"/>
        <w:tabs>
          <w:tab w:val="left" w:pos="1104"/>
        </w:tabs>
        <w:spacing w:before="93"/>
        <w:ind w:left="1105" w:right="643" w:hanging="721"/>
      </w:pPr>
      <w:r>
        <w:br w:type="column"/>
      </w:r>
      <w:r>
        <w:t>(M)</w:t>
      </w:r>
      <w:r>
        <w:tab/>
      </w:r>
      <w:r>
        <w:t>Maintenance procedure to ensure Tail section is inspected for damage and</w:t>
      </w:r>
      <w:r>
        <w:rPr>
          <w:spacing w:val="-59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remaining portion of</w:t>
      </w:r>
      <w:r>
        <w:rPr>
          <w:spacing w:val="-1"/>
        </w:rPr>
        <w:t xml:space="preserve"> </w:t>
      </w:r>
      <w:r>
        <w:t>the Antenna is removed.</w:t>
      </w:r>
    </w:p>
    <w:p w14:paraId="67492177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161" w:space="40"/>
            <w:col w:w="9039"/>
          </w:cols>
        </w:sectPr>
      </w:pPr>
    </w:p>
    <w:p w14:paraId="7B95B07D" w14:textId="77777777" w:rsidR="00D20537" w:rsidRDefault="00D20537">
      <w:pPr>
        <w:pStyle w:val="BodyText"/>
        <w:spacing w:before="9"/>
      </w:pPr>
    </w:p>
    <w:p w14:paraId="38A09895" w14:textId="77777777" w:rsidR="00D20537" w:rsidRDefault="00D65F28">
      <w:pPr>
        <w:pStyle w:val="BodyText"/>
        <w:tabs>
          <w:tab w:val="left" w:pos="1585"/>
          <w:tab w:val="left" w:pos="2305"/>
        </w:tabs>
        <w:spacing w:before="92"/>
        <w:ind w:left="2305" w:right="743" w:hanging="1781"/>
      </w:pPr>
      <w:r>
        <w:t>-20-01</w:t>
      </w:r>
      <w:r>
        <w:tab/>
        <w:t>(O)</w:t>
      </w:r>
      <w:r>
        <w:tab/>
        <w:t>Operations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Alternate</w:t>
      </w:r>
      <w:r>
        <w:rPr>
          <w:spacing w:val="-3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used.</w:t>
      </w:r>
    </w:p>
    <w:p w14:paraId="040A58A2" w14:textId="77777777" w:rsidR="00D20537" w:rsidRDefault="00D20537">
      <w:pPr>
        <w:pStyle w:val="BodyText"/>
        <w:spacing w:before="9"/>
      </w:pPr>
    </w:p>
    <w:p w14:paraId="1BF703CA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6E59140D" w14:textId="77777777" w:rsidR="00D20537" w:rsidRDefault="00D65F28">
      <w:pPr>
        <w:pStyle w:val="BodyText"/>
        <w:spacing w:before="93" w:line="252" w:lineRule="exact"/>
        <w:ind w:left="524"/>
        <w:jc w:val="center"/>
      </w:pPr>
      <w:r>
        <w:t>-40-01</w:t>
      </w:r>
    </w:p>
    <w:p w14:paraId="6A633559" w14:textId="77777777" w:rsidR="00D20537" w:rsidRDefault="00D65F28">
      <w:pPr>
        <w:pStyle w:val="BodyText"/>
        <w:spacing w:line="252" w:lineRule="exact"/>
        <w:ind w:left="525"/>
        <w:jc w:val="center"/>
      </w:pPr>
      <w:r>
        <w:t>-01</w:t>
      </w:r>
    </w:p>
    <w:p w14:paraId="7B0296A2" w14:textId="77777777" w:rsidR="00D20537" w:rsidRDefault="00D65F28">
      <w:pPr>
        <w:pStyle w:val="BodyText"/>
        <w:tabs>
          <w:tab w:val="left" w:pos="1104"/>
        </w:tabs>
        <w:spacing w:before="93"/>
        <w:ind w:left="1105" w:right="657" w:hanging="721"/>
      </w:pPr>
      <w:r>
        <w:br w:type="column"/>
      </w:r>
      <w:r>
        <w:t>(O)</w:t>
      </w:r>
      <w:r>
        <w:tab/>
        <w:t>Operations procedure to ensure alternate procedures are established and</w:t>
      </w:r>
      <w:r>
        <w:rPr>
          <w:spacing w:val="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restrictions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notifying</w:t>
      </w:r>
      <w:r>
        <w:rPr>
          <w:spacing w:val="-2"/>
        </w:rPr>
        <w:t xml:space="preserve"> </w:t>
      </w:r>
      <w:r>
        <w:t>passengers.</w:t>
      </w:r>
    </w:p>
    <w:p w14:paraId="2D59B5FF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161" w:space="40"/>
            <w:col w:w="9039"/>
          </w:cols>
        </w:sectPr>
      </w:pPr>
    </w:p>
    <w:p w14:paraId="65A7B5E6" w14:textId="77777777" w:rsidR="00D20537" w:rsidRDefault="00D20537">
      <w:pPr>
        <w:pStyle w:val="BodyText"/>
        <w:spacing w:before="7"/>
      </w:pPr>
    </w:p>
    <w:p w14:paraId="6DFA3695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330CDFE6" w14:textId="77777777" w:rsidR="00D20537" w:rsidRDefault="00D65F28">
      <w:pPr>
        <w:pStyle w:val="BodyText"/>
        <w:spacing w:before="93"/>
        <w:ind w:left="524"/>
        <w:jc w:val="center"/>
      </w:pPr>
      <w:r>
        <w:t>-40-02</w:t>
      </w:r>
    </w:p>
    <w:p w14:paraId="0FF65871" w14:textId="77777777" w:rsidR="00D20537" w:rsidRDefault="00D65F28">
      <w:pPr>
        <w:pStyle w:val="BodyText"/>
        <w:ind w:left="525"/>
        <w:jc w:val="center"/>
      </w:pPr>
      <w:r>
        <w:t>-01</w:t>
      </w:r>
    </w:p>
    <w:p w14:paraId="78ABB160" w14:textId="77777777" w:rsidR="00D20537" w:rsidRDefault="00D65F28">
      <w:pPr>
        <w:pStyle w:val="BodyText"/>
        <w:tabs>
          <w:tab w:val="left" w:pos="1104"/>
        </w:tabs>
        <w:spacing w:before="93"/>
        <w:ind w:left="1105" w:right="1085" w:hanging="721"/>
      </w:pPr>
      <w:r>
        <w:br w:type="column"/>
      </w:r>
      <w:r>
        <w:t>(O)</w:t>
      </w:r>
      <w:r>
        <w:tab/>
        <w:t>Operations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alternate</w:t>
      </w:r>
      <w:r>
        <w:rPr>
          <w:spacing w:val="-2"/>
        </w:rPr>
        <w:t xml:space="preserve"> </w:t>
      </w:r>
      <w:r>
        <w:t>proce</w:t>
      </w:r>
      <w:r>
        <w:t>dures</w:t>
      </w:r>
      <w:r>
        <w:rPr>
          <w:spacing w:val="-3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operating</w:t>
      </w:r>
      <w:r>
        <w:rPr>
          <w:spacing w:val="-59"/>
        </w:rPr>
        <w:t xml:space="preserve"> </w:t>
      </w:r>
      <w:r>
        <w:t>restrictions</w:t>
      </w:r>
      <w:r>
        <w:rPr>
          <w:spacing w:val="-2"/>
        </w:rPr>
        <w:t xml:space="preserve"> </w:t>
      </w:r>
      <w:r>
        <w:t>are established and used.</w:t>
      </w:r>
    </w:p>
    <w:p w14:paraId="6DC0B745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161" w:space="40"/>
            <w:col w:w="9039"/>
          </w:cols>
        </w:sectPr>
      </w:pPr>
    </w:p>
    <w:p w14:paraId="1543B49A" w14:textId="77777777" w:rsidR="00D20537" w:rsidRDefault="00D20537">
      <w:pPr>
        <w:pStyle w:val="BodyText"/>
        <w:spacing w:before="9"/>
      </w:pPr>
    </w:p>
    <w:p w14:paraId="61742606" w14:textId="77777777" w:rsidR="00D20537" w:rsidRDefault="00D65F28">
      <w:pPr>
        <w:pStyle w:val="BodyText"/>
        <w:tabs>
          <w:tab w:val="left" w:pos="1585"/>
          <w:tab w:val="left" w:pos="2305"/>
        </w:tabs>
        <w:spacing w:before="93"/>
        <w:ind w:left="2305" w:right="1033" w:hanging="1781"/>
      </w:pPr>
      <w:r>
        <w:t>-50-05</w:t>
      </w:r>
      <w:r>
        <w:tab/>
        <w:t>(O)</w:t>
      </w:r>
      <w:r>
        <w:tab/>
        <w:t>Operations procedure to ensure Microphone is secured by an alternate</w:t>
      </w:r>
      <w:r>
        <w:rPr>
          <w:spacing w:val="-59"/>
        </w:rPr>
        <w:t xml:space="preserve"> </w:t>
      </w:r>
      <w:r>
        <w:t>means.</w:t>
      </w:r>
    </w:p>
    <w:p w14:paraId="3FE3A938" w14:textId="77777777" w:rsidR="00D20537" w:rsidRDefault="00D20537">
      <w:pPr>
        <w:pStyle w:val="BodyText"/>
        <w:spacing w:before="8"/>
      </w:pPr>
    </w:p>
    <w:p w14:paraId="1BDF988C" w14:textId="77777777" w:rsidR="00D20537" w:rsidRDefault="00D65F28">
      <w:pPr>
        <w:pStyle w:val="Heading1"/>
        <w:spacing w:before="93"/>
        <w:ind w:right="300"/>
      </w:pPr>
      <w:r>
        <w:t>ATA</w:t>
      </w:r>
      <w:r>
        <w:rPr>
          <w:spacing w:val="-1"/>
        </w:rPr>
        <w:t xml:space="preserve"> </w:t>
      </w:r>
      <w:r>
        <w:t>25</w:t>
      </w:r>
    </w:p>
    <w:p w14:paraId="6BEBE61C" w14:textId="77777777" w:rsidR="00D20537" w:rsidRDefault="00D20537">
      <w:pPr>
        <w:pStyle w:val="BodyText"/>
        <w:spacing w:before="7"/>
        <w:rPr>
          <w:b/>
        </w:rPr>
      </w:pPr>
    </w:p>
    <w:p w14:paraId="53E7A34D" w14:textId="77777777" w:rsidR="00D20537" w:rsidRDefault="00D65F28">
      <w:pPr>
        <w:pStyle w:val="BodyText"/>
        <w:tabs>
          <w:tab w:val="left" w:pos="1585"/>
          <w:tab w:val="left" w:pos="2305"/>
        </w:tabs>
        <w:spacing w:before="93"/>
        <w:ind w:left="2305" w:right="1316" w:hanging="1781"/>
      </w:pPr>
      <w:r>
        <w:t>-00-01</w:t>
      </w:r>
      <w:r>
        <w:tab/>
        <w:t>(O)</w:t>
      </w:r>
      <w:r>
        <w:tab/>
      </w:r>
      <w:r>
        <w:t>Operations procedure to ensure an alternate means of securing and</w:t>
      </w:r>
      <w:r>
        <w:rPr>
          <w:spacing w:val="-60"/>
        </w:rPr>
        <w:t xml:space="preserve"> </w:t>
      </w:r>
      <w:r>
        <w:t>displaying</w:t>
      </w:r>
      <w:r>
        <w:rPr>
          <w:spacing w:val="-1"/>
        </w:rPr>
        <w:t xml:space="preserve"> </w:t>
      </w:r>
      <w:r>
        <w:t>the Documents is used.</w:t>
      </w:r>
    </w:p>
    <w:p w14:paraId="7870A6CC" w14:textId="77777777" w:rsidR="00D20537" w:rsidRDefault="00D20537">
      <w:pPr>
        <w:pStyle w:val="BodyText"/>
        <w:spacing w:before="9"/>
      </w:pPr>
    </w:p>
    <w:p w14:paraId="14BBDA8C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05BBD8D9" w14:textId="77777777" w:rsidR="00D20537" w:rsidRDefault="00D65F28">
      <w:pPr>
        <w:pStyle w:val="BodyText"/>
        <w:spacing w:before="92"/>
        <w:ind w:left="524"/>
        <w:jc w:val="center"/>
      </w:pPr>
      <w:r>
        <w:t>-10-01</w:t>
      </w:r>
    </w:p>
    <w:p w14:paraId="127AA1DA" w14:textId="77777777" w:rsidR="00D20537" w:rsidRDefault="00D65F28">
      <w:pPr>
        <w:pStyle w:val="BodyText"/>
        <w:spacing w:before="1"/>
        <w:ind w:left="525"/>
        <w:jc w:val="center"/>
      </w:pPr>
      <w:r>
        <w:t>-05</w:t>
      </w:r>
    </w:p>
    <w:p w14:paraId="059FD156" w14:textId="77777777" w:rsidR="00D20537" w:rsidRDefault="00D65F28">
      <w:pPr>
        <w:pStyle w:val="BodyText"/>
        <w:tabs>
          <w:tab w:val="left" w:pos="1104"/>
        </w:tabs>
        <w:spacing w:before="92"/>
        <w:ind w:left="1104" w:right="537" w:hanging="720"/>
      </w:pPr>
      <w:r>
        <w:br w:type="column"/>
      </w:r>
      <w:r>
        <w:t>(O)</w:t>
      </w:r>
      <w:r>
        <w:tab/>
        <w:t>Operations procedure to ensure inoperable (Flight Crew Seat) Vertical</w:t>
      </w:r>
      <w:r>
        <w:rPr>
          <w:spacing w:val="1"/>
        </w:rPr>
        <w:t xml:space="preserve"> </w:t>
      </w:r>
      <w:r>
        <w:t>Adjustment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prohibit</w:t>
      </w:r>
      <w:r>
        <w:rPr>
          <w:spacing w:val="-1"/>
        </w:rPr>
        <w:t xml:space="preserve"> </w:t>
      </w:r>
      <w:r>
        <w:t>affected</w:t>
      </w:r>
      <w:r>
        <w:rPr>
          <w:spacing w:val="-2"/>
        </w:rPr>
        <w:t xml:space="preserve"> </w:t>
      </w:r>
      <w:r>
        <w:t>crewmember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con</w:t>
      </w:r>
      <w:r>
        <w:t>ducting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flight</w:t>
      </w:r>
      <w:r>
        <w:rPr>
          <w:spacing w:val="-58"/>
        </w:rPr>
        <w:t xml:space="preserve"> </w:t>
      </w:r>
      <w:r>
        <w:t>operations</w:t>
      </w:r>
      <w:r>
        <w:rPr>
          <w:spacing w:val="-1"/>
        </w:rPr>
        <w:t xml:space="preserve"> </w:t>
      </w:r>
      <w:r>
        <w:t>in a normal manner.</w:t>
      </w:r>
    </w:p>
    <w:p w14:paraId="5F2E7900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161" w:space="40"/>
            <w:col w:w="9039"/>
          </w:cols>
        </w:sectPr>
      </w:pPr>
    </w:p>
    <w:p w14:paraId="14E4EE03" w14:textId="77777777" w:rsidR="00D20537" w:rsidRDefault="00D20537">
      <w:pPr>
        <w:pStyle w:val="BodyText"/>
        <w:spacing w:before="8"/>
      </w:pPr>
    </w:p>
    <w:p w14:paraId="2D8BA9FB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p w14:paraId="6204C132" w14:textId="77777777" w:rsidR="00D20537" w:rsidRDefault="00D65F28">
      <w:pPr>
        <w:pStyle w:val="BodyText"/>
        <w:spacing w:before="93"/>
        <w:ind w:left="524"/>
      </w:pPr>
      <w:r>
        <w:t>-20-01</w:t>
      </w:r>
    </w:p>
    <w:p w14:paraId="6B749226" w14:textId="77777777" w:rsidR="00D20537" w:rsidRDefault="00D65F28">
      <w:pPr>
        <w:pStyle w:val="BodyText"/>
        <w:ind w:left="524"/>
      </w:pPr>
      <w:r>
        <w:t>-01-01</w:t>
      </w:r>
    </w:p>
    <w:p w14:paraId="7217A6BA" w14:textId="77777777" w:rsidR="00D20537" w:rsidRDefault="00D65F28">
      <w:pPr>
        <w:pStyle w:val="BodyText"/>
        <w:tabs>
          <w:tab w:val="left" w:pos="1104"/>
        </w:tabs>
        <w:spacing w:before="93"/>
        <w:ind w:left="1105" w:right="850" w:hanging="721"/>
      </w:pPr>
      <w:r>
        <w:br w:type="column"/>
      </w:r>
      <w:r>
        <w:t>(M)</w:t>
      </w:r>
      <w:r>
        <w:tab/>
        <w:t>Maintenance procedure to ensure Armrest does not block an Emergency</w:t>
      </w:r>
      <w:r>
        <w:rPr>
          <w:spacing w:val="-59"/>
        </w:rPr>
        <w:t xml:space="preserve"> </w:t>
      </w:r>
      <w:r>
        <w:t>Exit, Armrest does not restrict any passenger from access to the main</w:t>
      </w:r>
      <w:r>
        <w:rPr>
          <w:spacing w:val="1"/>
        </w:rPr>
        <w:t xml:space="preserve"> </w:t>
      </w:r>
      <w:r>
        <w:t>aircraft aisl</w:t>
      </w:r>
      <w:r>
        <w:t>e, and if the Armrest is missing the Seat is secured in the full</w:t>
      </w:r>
      <w:r>
        <w:rPr>
          <w:spacing w:val="1"/>
        </w:rPr>
        <w:t xml:space="preserve"> </w:t>
      </w:r>
      <w:r>
        <w:t>upright</w:t>
      </w:r>
      <w:r>
        <w:rPr>
          <w:spacing w:val="-1"/>
        </w:rPr>
        <w:t xml:space="preserve"> </w:t>
      </w:r>
      <w:r>
        <w:t>position.</w:t>
      </w:r>
    </w:p>
    <w:p w14:paraId="10640F35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num="2" w:space="720" w:equalWidth="0">
            <w:col w:w="1161" w:space="40"/>
            <w:col w:w="9039"/>
          </w:cols>
        </w:sectPr>
      </w:pPr>
    </w:p>
    <w:p w14:paraId="69A80B70" w14:textId="77777777" w:rsidR="00D20537" w:rsidRDefault="00D20537">
      <w:pPr>
        <w:pStyle w:val="BodyText"/>
        <w:spacing w:before="8"/>
      </w:pPr>
    </w:p>
    <w:p w14:paraId="6ECBC7D0" w14:textId="77777777" w:rsidR="00D20537" w:rsidRDefault="00D65F28">
      <w:pPr>
        <w:pStyle w:val="BodyText"/>
        <w:tabs>
          <w:tab w:val="left" w:pos="1585"/>
          <w:tab w:val="left" w:pos="2305"/>
        </w:tabs>
        <w:spacing w:before="93"/>
        <w:ind w:left="2305" w:right="790" w:hanging="1781"/>
      </w:pPr>
      <w:r>
        <w:t>-30-01</w:t>
      </w:r>
      <w:r>
        <w:tab/>
        <w:t>(O)</w:t>
      </w:r>
      <w:r>
        <w:tab/>
      </w:r>
      <w:r>
        <w:t>Operations procedure to ensure all provisions of the proviso are complied</w:t>
      </w:r>
      <w:r>
        <w:rPr>
          <w:spacing w:val="-59"/>
        </w:rPr>
        <w:t xml:space="preserve"> </w:t>
      </w:r>
      <w:r>
        <w:t>with.</w:t>
      </w:r>
      <w:r>
        <w:rPr>
          <w:spacing w:val="-1"/>
        </w:rPr>
        <w:t xml:space="preserve"> </w:t>
      </w:r>
      <w:r>
        <w:t>Applies to both provisos.</w:t>
      </w:r>
    </w:p>
    <w:p w14:paraId="1ABD67A2" w14:textId="77777777" w:rsidR="00D20537" w:rsidRDefault="00D20537">
      <w:pPr>
        <w:pStyle w:val="BodyText"/>
      </w:pPr>
    </w:p>
    <w:p w14:paraId="6F3D6912" w14:textId="77777777" w:rsidR="00D20537" w:rsidRDefault="00D65F28">
      <w:pPr>
        <w:pStyle w:val="BodyText"/>
        <w:tabs>
          <w:tab w:val="left" w:pos="2305"/>
        </w:tabs>
        <w:ind w:left="2305" w:right="547" w:hanging="721"/>
      </w:pPr>
      <w:r>
        <w:t>(M)</w:t>
      </w:r>
      <w:r>
        <w:tab/>
        <w:t>Maintenance</w:t>
      </w:r>
      <w:r>
        <w:rPr>
          <w:spacing w:val="-2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Compartment is</w:t>
      </w:r>
      <w:r>
        <w:rPr>
          <w:spacing w:val="-2"/>
        </w:rPr>
        <w:t xml:space="preserve"> </w:t>
      </w:r>
      <w:r>
        <w:t>secured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affected</w:t>
      </w:r>
      <w:r>
        <w:rPr>
          <w:spacing w:val="-2"/>
        </w:rPr>
        <w:t xml:space="preserve"> </w:t>
      </w:r>
      <w:r>
        <w:t>Door</w:t>
      </w:r>
      <w:r>
        <w:rPr>
          <w:spacing w:val="-5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removed and</w:t>
      </w:r>
      <w:r>
        <w:rPr>
          <w:spacing w:val="-1"/>
        </w:rPr>
        <w:t xml:space="preserve"> </w:t>
      </w:r>
      <w:r>
        <w:t>appropriately placarded.</w:t>
      </w:r>
      <w:r>
        <w:rPr>
          <w:spacing w:val="60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both provisos.</w:t>
      </w:r>
    </w:p>
    <w:p w14:paraId="21F4D2B9" w14:textId="77777777" w:rsidR="00D20537" w:rsidRDefault="00D20537">
      <w:pPr>
        <w:sectPr w:rsidR="00D20537">
          <w:type w:val="continuous"/>
          <w:pgSz w:w="12240" w:h="15840"/>
          <w:pgMar w:top="116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46AD8518" w14:textId="77777777">
        <w:trPr>
          <w:trHeight w:val="759"/>
        </w:trPr>
        <w:tc>
          <w:tcPr>
            <w:tcW w:w="9792" w:type="dxa"/>
            <w:gridSpan w:val="3"/>
          </w:tcPr>
          <w:p w14:paraId="4844CE5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2AD8062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522E4BA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5B38D65B" w14:textId="77777777">
        <w:trPr>
          <w:trHeight w:val="519"/>
        </w:trPr>
        <w:tc>
          <w:tcPr>
            <w:tcW w:w="4032" w:type="dxa"/>
          </w:tcPr>
          <w:p w14:paraId="09D7B52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34E2F74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597F4025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01CC9E77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21E7F899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XXX</w:t>
            </w:r>
          </w:p>
        </w:tc>
      </w:tr>
    </w:tbl>
    <w:p w14:paraId="2E844A8F" w14:textId="77777777" w:rsidR="00D20537" w:rsidRDefault="00D20537">
      <w:pPr>
        <w:pStyle w:val="BodyText"/>
        <w:spacing w:before="8"/>
        <w:rPr>
          <w:sz w:val="13"/>
        </w:rPr>
      </w:pPr>
    </w:p>
    <w:p w14:paraId="242D2033" w14:textId="77777777" w:rsidR="00D20537" w:rsidRDefault="00D65F28">
      <w:pPr>
        <w:spacing w:before="93"/>
        <w:ind w:left="1265" w:right="1396"/>
        <w:jc w:val="center"/>
      </w:pPr>
      <w:r>
        <w:t>GUIDELINES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(O) &amp;</w:t>
      </w:r>
      <w:r>
        <w:rPr>
          <w:spacing w:val="-1"/>
        </w:rPr>
        <w:t xml:space="preserve"> </w:t>
      </w:r>
      <w:r>
        <w:t>(M)</w:t>
      </w:r>
      <w:r>
        <w:rPr>
          <w:spacing w:val="-1"/>
        </w:rPr>
        <w:t xml:space="preserve"> </w:t>
      </w:r>
      <w:r>
        <w:t>PROCEDURES</w:t>
      </w:r>
    </w:p>
    <w:p w14:paraId="72390C9B" w14:textId="5C1B376B" w:rsidR="00D20537" w:rsidRDefault="00A1571B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2E2956BF" wp14:editId="75265F19">
                <wp:simplePos x="0" y="0"/>
                <wp:positionH relativeFrom="page">
                  <wp:posOffset>818515</wp:posOffset>
                </wp:positionH>
                <wp:positionV relativeFrom="paragraph">
                  <wp:posOffset>162560</wp:posOffset>
                </wp:positionV>
                <wp:extent cx="6163310" cy="5865495"/>
                <wp:effectExtent l="0" t="0" r="0" b="0"/>
                <wp:wrapTopAndBottom/>
                <wp:docPr id="100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5865495"/>
                          <a:chOff x="1289" y="256"/>
                          <a:chExt cx="9706" cy="9237"/>
                        </a:xfrm>
                      </wpg:grpSpPr>
                      <wps:wsp>
                        <wps:cNvPr id="101" name="docshape144"/>
                        <wps:cNvSpPr>
                          <a:spLocks/>
                        </wps:cNvSpPr>
                        <wps:spPr bwMode="auto">
                          <a:xfrm>
                            <a:off x="1288" y="256"/>
                            <a:ext cx="9706" cy="9237"/>
                          </a:xfrm>
                          <a:custGeom>
                            <a:avLst/>
                            <a:gdLst>
                              <a:gd name="T0" fmla="+- 0 10980 1289"/>
                              <a:gd name="T1" fmla="*/ T0 w 9706"/>
                              <a:gd name="T2" fmla="+- 0 4897 256"/>
                              <a:gd name="T3" fmla="*/ 4897 h 9237"/>
                              <a:gd name="T4" fmla="+- 0 10980 1289"/>
                              <a:gd name="T5" fmla="*/ T4 w 9706"/>
                              <a:gd name="T6" fmla="+- 0 5503 256"/>
                              <a:gd name="T7" fmla="*/ 5503 h 9237"/>
                              <a:gd name="T8" fmla="+- 0 10980 1289"/>
                              <a:gd name="T9" fmla="*/ T8 w 9706"/>
                              <a:gd name="T10" fmla="+- 0 6363 256"/>
                              <a:gd name="T11" fmla="*/ 6363 h 9237"/>
                              <a:gd name="T12" fmla="+- 0 10980 1289"/>
                              <a:gd name="T13" fmla="*/ T12 w 9706"/>
                              <a:gd name="T14" fmla="+- 0 7223 256"/>
                              <a:gd name="T15" fmla="*/ 7223 h 9237"/>
                              <a:gd name="T16" fmla="+- 0 10980 1289"/>
                              <a:gd name="T17" fmla="*/ T16 w 9706"/>
                              <a:gd name="T18" fmla="+- 0 8083 256"/>
                              <a:gd name="T19" fmla="*/ 8083 h 9237"/>
                              <a:gd name="T20" fmla="+- 0 10980 1289"/>
                              <a:gd name="T21" fmla="*/ T20 w 9706"/>
                              <a:gd name="T22" fmla="+- 0 9196 256"/>
                              <a:gd name="T23" fmla="*/ 9196 h 9237"/>
                              <a:gd name="T24" fmla="+- 0 2521 1289"/>
                              <a:gd name="T25" fmla="*/ T24 w 9706"/>
                              <a:gd name="T26" fmla="+- 0 9478 256"/>
                              <a:gd name="T27" fmla="*/ 9478 h 9237"/>
                              <a:gd name="T28" fmla="+- 0 1303 1289"/>
                              <a:gd name="T29" fmla="*/ T28 w 9706"/>
                              <a:gd name="T30" fmla="+- 0 9478 256"/>
                              <a:gd name="T31" fmla="*/ 9478 h 9237"/>
                              <a:gd name="T32" fmla="+- 0 1303 1289"/>
                              <a:gd name="T33" fmla="*/ T32 w 9706"/>
                              <a:gd name="T34" fmla="+- 0 9124 256"/>
                              <a:gd name="T35" fmla="*/ 9124 h 9237"/>
                              <a:gd name="T36" fmla="+- 0 1303 1289"/>
                              <a:gd name="T37" fmla="*/ T36 w 9706"/>
                              <a:gd name="T38" fmla="+- 0 8011 256"/>
                              <a:gd name="T39" fmla="*/ 8011 h 9237"/>
                              <a:gd name="T40" fmla="+- 0 1303 1289"/>
                              <a:gd name="T41" fmla="*/ T40 w 9706"/>
                              <a:gd name="T42" fmla="+- 0 7151 256"/>
                              <a:gd name="T43" fmla="*/ 7151 h 9237"/>
                              <a:gd name="T44" fmla="+- 0 1303 1289"/>
                              <a:gd name="T45" fmla="*/ T44 w 9706"/>
                              <a:gd name="T46" fmla="+- 0 6291 256"/>
                              <a:gd name="T47" fmla="*/ 6291 h 9237"/>
                              <a:gd name="T48" fmla="+- 0 1303 1289"/>
                              <a:gd name="T49" fmla="*/ T48 w 9706"/>
                              <a:gd name="T50" fmla="+- 0 5431 256"/>
                              <a:gd name="T51" fmla="*/ 5431 h 9237"/>
                              <a:gd name="T52" fmla="+- 0 1289 1289"/>
                              <a:gd name="T53" fmla="*/ T52 w 9706"/>
                              <a:gd name="T54" fmla="+- 0 4897 256"/>
                              <a:gd name="T55" fmla="*/ 4897 h 9237"/>
                              <a:gd name="T56" fmla="+- 0 1289 1289"/>
                              <a:gd name="T57" fmla="*/ T56 w 9706"/>
                              <a:gd name="T58" fmla="+- 0 5503 256"/>
                              <a:gd name="T59" fmla="*/ 5503 h 9237"/>
                              <a:gd name="T60" fmla="+- 0 1289 1289"/>
                              <a:gd name="T61" fmla="*/ T60 w 9706"/>
                              <a:gd name="T62" fmla="+- 0 6363 256"/>
                              <a:gd name="T63" fmla="*/ 6363 h 9237"/>
                              <a:gd name="T64" fmla="+- 0 1289 1289"/>
                              <a:gd name="T65" fmla="*/ T64 w 9706"/>
                              <a:gd name="T66" fmla="+- 0 7223 256"/>
                              <a:gd name="T67" fmla="*/ 7223 h 9237"/>
                              <a:gd name="T68" fmla="+- 0 1289 1289"/>
                              <a:gd name="T69" fmla="*/ T68 w 9706"/>
                              <a:gd name="T70" fmla="+- 0 8083 256"/>
                              <a:gd name="T71" fmla="*/ 8083 h 9237"/>
                              <a:gd name="T72" fmla="+- 0 1289 1289"/>
                              <a:gd name="T73" fmla="*/ T72 w 9706"/>
                              <a:gd name="T74" fmla="+- 0 9196 256"/>
                              <a:gd name="T75" fmla="*/ 9196 h 9237"/>
                              <a:gd name="T76" fmla="+- 0 1289 1289"/>
                              <a:gd name="T77" fmla="*/ T76 w 9706"/>
                              <a:gd name="T78" fmla="+- 0 9493 256"/>
                              <a:gd name="T79" fmla="*/ 9493 h 9237"/>
                              <a:gd name="T80" fmla="+- 0 2507 1289"/>
                              <a:gd name="T81" fmla="*/ T80 w 9706"/>
                              <a:gd name="T82" fmla="+- 0 9493 256"/>
                              <a:gd name="T83" fmla="*/ 9493 h 9237"/>
                              <a:gd name="T84" fmla="+- 0 10980 1289"/>
                              <a:gd name="T85" fmla="*/ T84 w 9706"/>
                              <a:gd name="T86" fmla="+- 0 9493 256"/>
                              <a:gd name="T87" fmla="*/ 9493 h 9237"/>
                              <a:gd name="T88" fmla="+- 0 10994 1289"/>
                              <a:gd name="T89" fmla="*/ T88 w 9706"/>
                              <a:gd name="T90" fmla="+- 0 9478 256"/>
                              <a:gd name="T91" fmla="*/ 9478 h 9237"/>
                              <a:gd name="T92" fmla="+- 0 10994 1289"/>
                              <a:gd name="T93" fmla="*/ T92 w 9706"/>
                              <a:gd name="T94" fmla="+- 0 9124 256"/>
                              <a:gd name="T95" fmla="*/ 9124 h 9237"/>
                              <a:gd name="T96" fmla="+- 0 10994 1289"/>
                              <a:gd name="T97" fmla="*/ T96 w 9706"/>
                              <a:gd name="T98" fmla="+- 0 8011 256"/>
                              <a:gd name="T99" fmla="*/ 8011 h 9237"/>
                              <a:gd name="T100" fmla="+- 0 10994 1289"/>
                              <a:gd name="T101" fmla="*/ T100 w 9706"/>
                              <a:gd name="T102" fmla="+- 0 7151 256"/>
                              <a:gd name="T103" fmla="*/ 7151 h 9237"/>
                              <a:gd name="T104" fmla="+- 0 10994 1289"/>
                              <a:gd name="T105" fmla="*/ T104 w 9706"/>
                              <a:gd name="T106" fmla="+- 0 6291 256"/>
                              <a:gd name="T107" fmla="*/ 6291 h 9237"/>
                              <a:gd name="T108" fmla="+- 0 10994 1289"/>
                              <a:gd name="T109" fmla="*/ T108 w 9706"/>
                              <a:gd name="T110" fmla="+- 0 5431 256"/>
                              <a:gd name="T111" fmla="*/ 5431 h 9237"/>
                              <a:gd name="T112" fmla="+- 0 10994 1289"/>
                              <a:gd name="T113" fmla="*/ T112 w 9706"/>
                              <a:gd name="T114" fmla="+- 0 256 256"/>
                              <a:gd name="T115" fmla="*/ 256 h 9237"/>
                              <a:gd name="T116" fmla="+- 0 1303 1289"/>
                              <a:gd name="T117" fmla="*/ T116 w 9706"/>
                              <a:gd name="T118" fmla="+- 0 256 256"/>
                              <a:gd name="T119" fmla="*/ 256 h 9237"/>
                              <a:gd name="T120" fmla="+- 0 1289 1289"/>
                              <a:gd name="T121" fmla="*/ T120 w 9706"/>
                              <a:gd name="T122" fmla="+- 0 271 256"/>
                              <a:gd name="T123" fmla="*/ 271 h 9237"/>
                              <a:gd name="T124" fmla="+- 0 1289 1289"/>
                              <a:gd name="T125" fmla="*/ T124 w 9706"/>
                              <a:gd name="T126" fmla="+- 0 1131 256"/>
                              <a:gd name="T127" fmla="*/ 1131 h 9237"/>
                              <a:gd name="T128" fmla="+- 0 1289 1289"/>
                              <a:gd name="T129" fmla="*/ T128 w 9706"/>
                              <a:gd name="T130" fmla="+- 0 1991 256"/>
                              <a:gd name="T131" fmla="*/ 1991 h 9237"/>
                              <a:gd name="T132" fmla="+- 0 1289 1289"/>
                              <a:gd name="T133" fmla="*/ T132 w 9706"/>
                              <a:gd name="T134" fmla="+- 0 3104 256"/>
                              <a:gd name="T135" fmla="*/ 3104 h 9237"/>
                              <a:gd name="T136" fmla="+- 0 1289 1289"/>
                              <a:gd name="T137" fmla="*/ T136 w 9706"/>
                              <a:gd name="T138" fmla="+- 0 3964 256"/>
                              <a:gd name="T139" fmla="*/ 3964 h 9237"/>
                              <a:gd name="T140" fmla="+- 0 1289 1289"/>
                              <a:gd name="T141" fmla="*/ T140 w 9706"/>
                              <a:gd name="T142" fmla="+- 0 4825 256"/>
                              <a:gd name="T143" fmla="*/ 4825 h 9237"/>
                              <a:gd name="T144" fmla="+- 0 1303 1289"/>
                              <a:gd name="T145" fmla="*/ T144 w 9706"/>
                              <a:gd name="T146" fmla="+- 0 4897 256"/>
                              <a:gd name="T147" fmla="*/ 4897 h 9237"/>
                              <a:gd name="T148" fmla="+- 0 1303 1289"/>
                              <a:gd name="T149" fmla="*/ T148 w 9706"/>
                              <a:gd name="T150" fmla="+- 0 4036 256"/>
                              <a:gd name="T151" fmla="*/ 4036 h 9237"/>
                              <a:gd name="T152" fmla="+- 0 1303 1289"/>
                              <a:gd name="T153" fmla="*/ T152 w 9706"/>
                              <a:gd name="T154" fmla="+- 0 3176 256"/>
                              <a:gd name="T155" fmla="*/ 3176 h 9237"/>
                              <a:gd name="T156" fmla="+- 0 1303 1289"/>
                              <a:gd name="T157" fmla="*/ T156 w 9706"/>
                              <a:gd name="T158" fmla="+- 0 2063 256"/>
                              <a:gd name="T159" fmla="*/ 2063 h 9237"/>
                              <a:gd name="T160" fmla="+- 0 1303 1289"/>
                              <a:gd name="T161" fmla="*/ T160 w 9706"/>
                              <a:gd name="T162" fmla="+- 0 1203 256"/>
                              <a:gd name="T163" fmla="*/ 1203 h 9237"/>
                              <a:gd name="T164" fmla="+- 0 1303 1289"/>
                              <a:gd name="T165" fmla="*/ T164 w 9706"/>
                              <a:gd name="T166" fmla="+- 0 344 256"/>
                              <a:gd name="T167" fmla="*/ 344 h 9237"/>
                              <a:gd name="T168" fmla="+- 0 10980 1289"/>
                              <a:gd name="T169" fmla="*/ T168 w 9706"/>
                              <a:gd name="T170" fmla="+- 0 271 256"/>
                              <a:gd name="T171" fmla="*/ 271 h 9237"/>
                              <a:gd name="T172" fmla="+- 0 10980 1289"/>
                              <a:gd name="T173" fmla="*/ T172 w 9706"/>
                              <a:gd name="T174" fmla="+- 0 1131 256"/>
                              <a:gd name="T175" fmla="*/ 1131 h 9237"/>
                              <a:gd name="T176" fmla="+- 0 10980 1289"/>
                              <a:gd name="T177" fmla="*/ T176 w 9706"/>
                              <a:gd name="T178" fmla="+- 0 1991 256"/>
                              <a:gd name="T179" fmla="*/ 1991 h 9237"/>
                              <a:gd name="T180" fmla="+- 0 10980 1289"/>
                              <a:gd name="T181" fmla="*/ T180 w 9706"/>
                              <a:gd name="T182" fmla="+- 0 3104 256"/>
                              <a:gd name="T183" fmla="*/ 3104 h 9237"/>
                              <a:gd name="T184" fmla="+- 0 10980 1289"/>
                              <a:gd name="T185" fmla="*/ T184 w 9706"/>
                              <a:gd name="T186" fmla="+- 0 3964 256"/>
                              <a:gd name="T187" fmla="*/ 3964 h 9237"/>
                              <a:gd name="T188" fmla="+- 0 10980 1289"/>
                              <a:gd name="T189" fmla="*/ T188 w 9706"/>
                              <a:gd name="T190" fmla="+- 0 4825 256"/>
                              <a:gd name="T191" fmla="*/ 4825 h 9237"/>
                              <a:gd name="T192" fmla="+- 0 10994 1289"/>
                              <a:gd name="T193" fmla="*/ T192 w 9706"/>
                              <a:gd name="T194" fmla="+- 0 4897 256"/>
                              <a:gd name="T195" fmla="*/ 4897 h 9237"/>
                              <a:gd name="T196" fmla="+- 0 10994 1289"/>
                              <a:gd name="T197" fmla="*/ T196 w 9706"/>
                              <a:gd name="T198" fmla="+- 0 4036 256"/>
                              <a:gd name="T199" fmla="*/ 4036 h 9237"/>
                              <a:gd name="T200" fmla="+- 0 10994 1289"/>
                              <a:gd name="T201" fmla="*/ T200 w 9706"/>
                              <a:gd name="T202" fmla="+- 0 3176 256"/>
                              <a:gd name="T203" fmla="*/ 3176 h 9237"/>
                              <a:gd name="T204" fmla="+- 0 10994 1289"/>
                              <a:gd name="T205" fmla="*/ T204 w 9706"/>
                              <a:gd name="T206" fmla="+- 0 2063 256"/>
                              <a:gd name="T207" fmla="*/ 2063 h 9237"/>
                              <a:gd name="T208" fmla="+- 0 10994 1289"/>
                              <a:gd name="T209" fmla="*/ T208 w 9706"/>
                              <a:gd name="T210" fmla="+- 0 1203 256"/>
                              <a:gd name="T211" fmla="*/ 1203 h 9237"/>
                              <a:gd name="T212" fmla="+- 0 10994 1289"/>
                              <a:gd name="T213" fmla="*/ T212 w 9706"/>
                              <a:gd name="T214" fmla="+- 0 344 256"/>
                              <a:gd name="T215" fmla="*/ 344 h 9237"/>
                              <a:gd name="T216" fmla="+- 0 10994 1289"/>
                              <a:gd name="T217" fmla="*/ T216 w 9706"/>
                              <a:gd name="T218" fmla="+- 0 256 256"/>
                              <a:gd name="T219" fmla="*/ 256 h 9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706" h="9237">
                                <a:moveTo>
                                  <a:pt x="9705" y="4641"/>
                                </a:moveTo>
                                <a:lnTo>
                                  <a:pt x="9691" y="4641"/>
                                </a:lnTo>
                                <a:lnTo>
                                  <a:pt x="9691" y="5175"/>
                                </a:lnTo>
                                <a:lnTo>
                                  <a:pt x="9691" y="5247"/>
                                </a:lnTo>
                                <a:lnTo>
                                  <a:pt x="9691" y="6035"/>
                                </a:lnTo>
                                <a:lnTo>
                                  <a:pt x="9691" y="6107"/>
                                </a:lnTo>
                                <a:lnTo>
                                  <a:pt x="9691" y="6895"/>
                                </a:lnTo>
                                <a:lnTo>
                                  <a:pt x="9691" y="6967"/>
                                </a:lnTo>
                                <a:lnTo>
                                  <a:pt x="9691" y="7755"/>
                                </a:lnTo>
                                <a:lnTo>
                                  <a:pt x="9691" y="7827"/>
                                </a:lnTo>
                                <a:lnTo>
                                  <a:pt x="9691" y="8868"/>
                                </a:lnTo>
                                <a:lnTo>
                                  <a:pt x="9691" y="8940"/>
                                </a:lnTo>
                                <a:lnTo>
                                  <a:pt x="9691" y="9222"/>
                                </a:lnTo>
                                <a:lnTo>
                                  <a:pt x="1232" y="9222"/>
                                </a:lnTo>
                                <a:lnTo>
                                  <a:pt x="1218" y="9222"/>
                                </a:lnTo>
                                <a:lnTo>
                                  <a:pt x="14" y="9222"/>
                                </a:lnTo>
                                <a:lnTo>
                                  <a:pt x="14" y="8940"/>
                                </a:lnTo>
                                <a:lnTo>
                                  <a:pt x="14" y="8868"/>
                                </a:lnTo>
                                <a:lnTo>
                                  <a:pt x="14" y="7827"/>
                                </a:lnTo>
                                <a:lnTo>
                                  <a:pt x="14" y="7755"/>
                                </a:lnTo>
                                <a:lnTo>
                                  <a:pt x="14" y="6967"/>
                                </a:lnTo>
                                <a:lnTo>
                                  <a:pt x="14" y="6895"/>
                                </a:lnTo>
                                <a:lnTo>
                                  <a:pt x="14" y="6107"/>
                                </a:lnTo>
                                <a:lnTo>
                                  <a:pt x="14" y="6035"/>
                                </a:lnTo>
                                <a:lnTo>
                                  <a:pt x="14" y="5247"/>
                                </a:lnTo>
                                <a:lnTo>
                                  <a:pt x="14" y="5175"/>
                                </a:lnTo>
                                <a:lnTo>
                                  <a:pt x="14" y="4641"/>
                                </a:lnTo>
                                <a:lnTo>
                                  <a:pt x="0" y="4641"/>
                                </a:lnTo>
                                <a:lnTo>
                                  <a:pt x="0" y="5175"/>
                                </a:lnTo>
                                <a:lnTo>
                                  <a:pt x="0" y="5247"/>
                                </a:lnTo>
                                <a:lnTo>
                                  <a:pt x="0" y="6035"/>
                                </a:lnTo>
                                <a:lnTo>
                                  <a:pt x="0" y="6107"/>
                                </a:lnTo>
                                <a:lnTo>
                                  <a:pt x="0" y="6895"/>
                                </a:lnTo>
                                <a:lnTo>
                                  <a:pt x="0" y="6967"/>
                                </a:lnTo>
                                <a:lnTo>
                                  <a:pt x="0" y="7755"/>
                                </a:lnTo>
                                <a:lnTo>
                                  <a:pt x="0" y="7827"/>
                                </a:lnTo>
                                <a:lnTo>
                                  <a:pt x="0" y="8868"/>
                                </a:lnTo>
                                <a:lnTo>
                                  <a:pt x="0" y="8940"/>
                                </a:lnTo>
                                <a:lnTo>
                                  <a:pt x="0" y="9222"/>
                                </a:lnTo>
                                <a:lnTo>
                                  <a:pt x="0" y="9237"/>
                                </a:lnTo>
                                <a:lnTo>
                                  <a:pt x="14" y="9237"/>
                                </a:lnTo>
                                <a:lnTo>
                                  <a:pt x="1218" y="9237"/>
                                </a:lnTo>
                                <a:lnTo>
                                  <a:pt x="1232" y="9237"/>
                                </a:lnTo>
                                <a:lnTo>
                                  <a:pt x="9691" y="9237"/>
                                </a:lnTo>
                                <a:lnTo>
                                  <a:pt x="9705" y="9237"/>
                                </a:lnTo>
                                <a:lnTo>
                                  <a:pt x="9705" y="9222"/>
                                </a:lnTo>
                                <a:lnTo>
                                  <a:pt x="9705" y="8940"/>
                                </a:lnTo>
                                <a:lnTo>
                                  <a:pt x="9705" y="8868"/>
                                </a:lnTo>
                                <a:lnTo>
                                  <a:pt x="9705" y="7827"/>
                                </a:lnTo>
                                <a:lnTo>
                                  <a:pt x="9705" y="7755"/>
                                </a:lnTo>
                                <a:lnTo>
                                  <a:pt x="9705" y="6967"/>
                                </a:lnTo>
                                <a:lnTo>
                                  <a:pt x="9705" y="6895"/>
                                </a:lnTo>
                                <a:lnTo>
                                  <a:pt x="9705" y="6107"/>
                                </a:lnTo>
                                <a:lnTo>
                                  <a:pt x="9705" y="6035"/>
                                </a:lnTo>
                                <a:lnTo>
                                  <a:pt x="9705" y="5247"/>
                                </a:lnTo>
                                <a:lnTo>
                                  <a:pt x="9705" y="5175"/>
                                </a:lnTo>
                                <a:lnTo>
                                  <a:pt x="9705" y="4641"/>
                                </a:lnTo>
                                <a:close/>
                                <a:moveTo>
                                  <a:pt x="9705" y="0"/>
                                </a:moveTo>
                                <a:lnTo>
                                  <a:pt x="969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88"/>
                                </a:lnTo>
                                <a:lnTo>
                                  <a:pt x="0" y="875"/>
                                </a:lnTo>
                                <a:lnTo>
                                  <a:pt x="0" y="947"/>
                                </a:lnTo>
                                <a:lnTo>
                                  <a:pt x="0" y="1735"/>
                                </a:lnTo>
                                <a:lnTo>
                                  <a:pt x="0" y="1807"/>
                                </a:lnTo>
                                <a:lnTo>
                                  <a:pt x="0" y="2848"/>
                                </a:lnTo>
                                <a:lnTo>
                                  <a:pt x="0" y="2920"/>
                                </a:lnTo>
                                <a:lnTo>
                                  <a:pt x="0" y="3708"/>
                                </a:lnTo>
                                <a:lnTo>
                                  <a:pt x="0" y="3780"/>
                                </a:lnTo>
                                <a:lnTo>
                                  <a:pt x="0" y="4569"/>
                                </a:lnTo>
                                <a:lnTo>
                                  <a:pt x="0" y="4641"/>
                                </a:lnTo>
                                <a:lnTo>
                                  <a:pt x="14" y="4641"/>
                                </a:lnTo>
                                <a:lnTo>
                                  <a:pt x="14" y="4569"/>
                                </a:lnTo>
                                <a:lnTo>
                                  <a:pt x="14" y="3780"/>
                                </a:lnTo>
                                <a:lnTo>
                                  <a:pt x="14" y="3708"/>
                                </a:lnTo>
                                <a:lnTo>
                                  <a:pt x="14" y="2920"/>
                                </a:lnTo>
                                <a:lnTo>
                                  <a:pt x="14" y="2848"/>
                                </a:lnTo>
                                <a:lnTo>
                                  <a:pt x="14" y="1807"/>
                                </a:lnTo>
                                <a:lnTo>
                                  <a:pt x="14" y="1735"/>
                                </a:lnTo>
                                <a:lnTo>
                                  <a:pt x="14" y="947"/>
                                </a:lnTo>
                                <a:lnTo>
                                  <a:pt x="14" y="875"/>
                                </a:lnTo>
                                <a:lnTo>
                                  <a:pt x="14" y="88"/>
                                </a:lnTo>
                                <a:lnTo>
                                  <a:pt x="14" y="15"/>
                                </a:lnTo>
                                <a:lnTo>
                                  <a:pt x="9691" y="15"/>
                                </a:lnTo>
                                <a:lnTo>
                                  <a:pt x="9691" y="88"/>
                                </a:lnTo>
                                <a:lnTo>
                                  <a:pt x="9691" y="875"/>
                                </a:lnTo>
                                <a:lnTo>
                                  <a:pt x="9691" y="947"/>
                                </a:lnTo>
                                <a:lnTo>
                                  <a:pt x="9691" y="1735"/>
                                </a:lnTo>
                                <a:lnTo>
                                  <a:pt x="9691" y="1807"/>
                                </a:lnTo>
                                <a:lnTo>
                                  <a:pt x="9691" y="2848"/>
                                </a:lnTo>
                                <a:lnTo>
                                  <a:pt x="9691" y="2920"/>
                                </a:lnTo>
                                <a:lnTo>
                                  <a:pt x="9691" y="3708"/>
                                </a:lnTo>
                                <a:lnTo>
                                  <a:pt x="9691" y="3780"/>
                                </a:lnTo>
                                <a:lnTo>
                                  <a:pt x="9691" y="4569"/>
                                </a:lnTo>
                                <a:lnTo>
                                  <a:pt x="9691" y="4641"/>
                                </a:lnTo>
                                <a:lnTo>
                                  <a:pt x="9705" y="4641"/>
                                </a:lnTo>
                                <a:lnTo>
                                  <a:pt x="9705" y="4569"/>
                                </a:lnTo>
                                <a:lnTo>
                                  <a:pt x="9705" y="3780"/>
                                </a:lnTo>
                                <a:lnTo>
                                  <a:pt x="9705" y="3708"/>
                                </a:lnTo>
                                <a:lnTo>
                                  <a:pt x="9705" y="2920"/>
                                </a:lnTo>
                                <a:lnTo>
                                  <a:pt x="9705" y="2848"/>
                                </a:lnTo>
                                <a:lnTo>
                                  <a:pt x="9705" y="1807"/>
                                </a:lnTo>
                                <a:lnTo>
                                  <a:pt x="9705" y="1735"/>
                                </a:lnTo>
                                <a:lnTo>
                                  <a:pt x="9705" y="947"/>
                                </a:lnTo>
                                <a:lnTo>
                                  <a:pt x="9705" y="875"/>
                                </a:lnTo>
                                <a:lnTo>
                                  <a:pt x="9705" y="88"/>
                                </a:lnTo>
                                <a:lnTo>
                                  <a:pt x="9705" y="15"/>
                                </a:lnTo>
                                <a:lnTo>
                                  <a:pt x="9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145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603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CD4F5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25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docshape146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1208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42D0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-50-01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docshape147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120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10A9A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docshape148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1208"/>
                            <a:ext cx="7187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B6225" w14:textId="77777777" w:rsidR="00D20537" w:rsidRDefault="00D65F28">
                              <w:r>
                                <w:t>Maintenance procedure to ensure acceptable cargo loading limits from an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approved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source is observed.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docshape149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2068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3D4F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-60-03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docshape150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206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1D10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docshape151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2068"/>
                            <a:ext cx="7467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D84DD" w14:textId="77777777" w:rsidR="00D20537" w:rsidRDefault="00D65F28">
                              <w:pPr>
                                <w:ind w:right="17"/>
                              </w:pPr>
                              <w:r>
                                <w:t>Operations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partially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stocked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Survival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Kit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resealed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manner that will identif</w:t>
                              </w:r>
                              <w:r>
                                <w:t>y it as a unit that cannot be mistaken for a fully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serviceable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docshape152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3180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A54EE4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-62-01</w:t>
                              </w:r>
                            </w:p>
                            <w:p w14:paraId="3ED07E42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3180"/>
                            <a:ext cx="779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D35F2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ind w:left="720" w:right="18" w:hanging="721"/>
                              </w:pPr>
                              <w:r>
                                <w:t>(M)</w:t>
                              </w:r>
                              <w:r>
                                <w:tab/>
                                <w:t>Maintenance procedure to ensure System is DEACTIVATED.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Applies to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both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provisos.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4041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15DFB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-62-01</w:t>
                              </w:r>
                            </w:p>
                            <w:p w14:paraId="750F4C9C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docshape155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4041"/>
                            <a:ext cx="8042" cy="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1BD5E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ind w:left="720" w:right="18" w:hanging="721"/>
                              </w:pPr>
                              <w:r>
                                <w:t>(M)</w:t>
                              </w:r>
                              <w:r>
                                <w:tab/>
                              </w:r>
                              <w:r>
                                <w:t>Maintenance procedure to ensure ELT Switch is DISCONNECTED and the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ELT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is operative in the ARMED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mode.</w:t>
                              </w:r>
                            </w:p>
                            <w:p w14:paraId="408A8D86" w14:textId="77777777" w:rsidR="00D20537" w:rsidRDefault="00D20537">
                              <w:pPr>
                                <w:spacing w:before="3"/>
                                <w:rPr>
                                  <w:sz w:val="30"/>
                                </w:rPr>
                              </w:pPr>
                            </w:p>
                            <w:p w14:paraId="1E64275F" w14:textId="77777777" w:rsidR="00D20537" w:rsidRDefault="00D65F28">
                              <w:pPr>
                                <w:ind w:left="3704" w:right="354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docshape156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5507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2F184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docshape157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5507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D7D8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docshape158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5507"/>
                            <a:ext cx="7162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7705C" w14:textId="77777777" w:rsidR="00D20537" w:rsidRDefault="00D65F28">
                              <w:r>
                                <w:t>Operations procedure to ensure all provisions of the proviso are complied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with.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docshape159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6368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C551C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-10-01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636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E7CC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docshape161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6368"/>
                            <a:ext cx="7162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A3270" w14:textId="77777777" w:rsidR="00D20537" w:rsidRDefault="00D65F28">
                              <w:r>
                                <w:t>Operations procedure to ensure all provisions of the proviso are complied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with.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docshape162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7228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C4E13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-20-01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docshape163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722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93C0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docshape164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7228"/>
                            <a:ext cx="7162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148B6" w14:textId="77777777" w:rsidR="00D20537" w:rsidRDefault="00D65F28">
                              <w:r>
                                <w:t>Operations procedure to ensure all provisions of the proviso are complied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with.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docshape165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8087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CC3A3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-31-01</w:t>
                              </w:r>
                            </w:p>
                            <w:p w14:paraId="549A37AE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docshape166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8087"/>
                            <a:ext cx="7453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9F27A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ind w:left="720" w:right="18" w:hanging="721"/>
                              </w:pPr>
                              <w:r>
                                <w:t>(M)</w:t>
                              </w:r>
                              <w:r>
                                <w:tab/>
                              </w:r>
                              <w:r>
                                <w:t>Maintenance procedure to ensure Manual or Standby Trim System is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OPERATIVE and if the Autopilot and Electric Trim are integrated 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Autopilot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must be considered INOPERATIVE.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956BF" id="docshapegroup143" o:spid="_x0000_s1155" style="position:absolute;margin-left:64.45pt;margin-top:12.8pt;width:485.3pt;height:461.85pt;z-index:-15716352;mso-wrap-distance-left:0;mso-wrap-distance-right:0;mso-position-horizontal-relative:page" coordorigin="1289,256" coordsize="9706,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">
                <v:shape id="docshape144" o:spid="_x0000_s1156" style="position:absolute;left:1288;top:256;width:9706;height:9237;visibility:visible;mso-wrap-style:square;v-text-anchor:top" coordsize="9706,9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" path="m9705,4641r-14,l9691,5175r,72l9691,6035r,72l9691,6895r,72l9691,7755r,72l9691,8868r,72l9691,9222r-8459,l1218,9222r-1204,l14,8940r,-72l14,7827r,-72l14,6967r,-72l14,6107r,-72l14,5247r,-72l14,4641r-14,l,5175r,72l,6035r,72l,6895r,72l,7755r,72l,8868r,72l,9222r,15l14,9237r1204,l1232,9237r8459,l9705,9237r,-15l9705,8940r,-72l9705,7827r,-72l9705,6967r,-72l9705,6107r,-72l9705,5247r,-72l9705,4641xm9705,r-14,l14,,,,,15,,88,,875r,72l,1735r,72l,2848r,72l,3708r,72l,4569r,72l14,4641r,-72l14,3780r,-72l14,2920r,-72l14,1807r,-72l14,947r,-72l14,88r,-73l9691,15r,73l9691,875r,72l9691,1735r,72l9691,2848r,72l9691,3708r,72l9691,4569r,72l9705,4641r,-72l9705,3780r,-72l9705,2920r,-72l9705,1807r,-72l9705,947r,-72l9705,88r,-73l9705,xe" fillcolor="black" stroked="f">
                  <v:path arrowok="t" o:connecttype="custom" o:connectlocs="9691,4897;9691,5503;9691,6363;9691,7223;9691,8083;9691,9196;1232,9478;14,9478;14,9124;14,8011;14,7151;14,6291;14,5431;0,4897;0,5503;0,6363;0,7223;0,8083;0,9196;0,9493;1218,9493;9691,9493;9705,9478;9705,9124;9705,8011;9705,7151;9705,6291;9705,5431;9705,256;14,256;0,271;0,1131;0,1991;0,3104;0,3964;0,4825;14,4897;14,4036;14,3176;14,2063;14,1203;14,344;9691,271;9691,1131;9691,1991;9691,3104;9691,3964;9691,4825;9705,4897;9705,4036;9705,3176;9705,2063;9705,1203;9705,344;9705,256" o:connectangles="0,0,0,0,0,0,0,0,0,0,0,0,0,0,0,0,0,0,0,0,0,0,0,0,0,0,0,0,0,0,0,0,0,0,0,0,0,0,0,0,0,0,0,0,0,0,0,0,0,0,0,0,0,0,0"/>
                </v:shape>
                <v:shape id="docshape145" o:spid="_x0000_s1157" type="#_x0000_t202" style="position:absolute;left:5742;top:603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072CD4F5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25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v:shape id="docshape146" o:spid="_x0000_s1158" type="#_x0000_t202" style="position:absolute;left:1604;top:1208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39542D0B" w14:textId="77777777" w:rsidR="00D20537" w:rsidRDefault="00D65F28">
                        <w:pPr>
                          <w:spacing w:line="245" w:lineRule="exact"/>
                        </w:pPr>
                        <w:r>
                          <w:t>-50-01</w:t>
                        </w:r>
                      </w:p>
                    </w:txbxContent>
                  </v:textbox>
                </v:shape>
                <v:shape id="docshape147" o:spid="_x0000_s1159" type="#_x0000_t202" style="position:absolute;left:2665;top:120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53110A9A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48" o:spid="_x0000_s1160" type="#_x0000_t202" style="position:absolute;left:3385;top:1208;width:7187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0F4B6225" w14:textId="77777777" w:rsidR="00D20537" w:rsidRDefault="00D65F28">
                        <w:r>
                          <w:t>Maintenance procedure to ensure acceptable cargo loading limits from an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approved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source is observed.</w:t>
                        </w:r>
                      </w:p>
                    </w:txbxContent>
                  </v:textbox>
                </v:shape>
                <v:shape id="docshape149" o:spid="_x0000_s1161" type="#_x0000_t202" style="position:absolute;left:1604;top:2068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6BD3D4F5" w14:textId="77777777" w:rsidR="00D20537" w:rsidRDefault="00D65F28">
                        <w:pPr>
                          <w:spacing w:line="245" w:lineRule="exact"/>
                        </w:pPr>
                        <w:r>
                          <w:t>-60-03</w:t>
                        </w:r>
                      </w:p>
                    </w:txbxContent>
                  </v:textbox>
                </v:shape>
                <v:shape id="docshape150" o:spid="_x0000_s1162" type="#_x0000_t202" style="position:absolute;left:2665;top:206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1371D10B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51" o:spid="_x0000_s1163" type="#_x0000_t202" style="position:absolute;left:3385;top:2068;width:7467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4AED84DD" w14:textId="77777777" w:rsidR="00D20537" w:rsidRDefault="00D65F28">
                        <w:pPr>
                          <w:ind w:right="17"/>
                        </w:pPr>
                        <w:r>
                          <w:t>Operations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partially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stocked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Survival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Kit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resealed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manner that will identif</w:t>
                        </w:r>
                        <w:r>
                          <w:t>y it as a unit that cannot be mistaken for a fully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serviceable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unit.</w:t>
                        </w:r>
                      </w:p>
                    </w:txbxContent>
                  </v:textbox>
                </v:shape>
                <v:shape id="docshape152" o:spid="_x0000_s1164" type="#_x0000_t202" style="position:absolute;left:1604;top:3180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76A54EE4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-62-01</w:t>
                        </w:r>
                      </w:p>
                      <w:p w14:paraId="3ED07E42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153" o:spid="_x0000_s1165" type="#_x0000_t202" style="position:absolute;left:2665;top:3180;width:779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139D35F2" w14:textId="77777777" w:rsidR="00D20537" w:rsidRDefault="00D65F28">
                        <w:pPr>
                          <w:tabs>
                            <w:tab w:val="left" w:pos="719"/>
                          </w:tabs>
                          <w:ind w:left="720" w:right="18" w:hanging="721"/>
                        </w:pPr>
                        <w:r>
                          <w:t>(M)</w:t>
                        </w:r>
                        <w:r>
                          <w:tab/>
                          <w:t>Maintenance procedure to ensure System is DEACTIVATED.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Applies to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both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provisos.</w:t>
                        </w:r>
                      </w:p>
                    </w:txbxContent>
                  </v:textbox>
                </v:shape>
                <v:shape id="docshape154" o:spid="_x0000_s1166" type="#_x0000_t202" style="position:absolute;left:1604;top:4041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42D15DFB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-62-01</w:t>
                        </w:r>
                      </w:p>
                      <w:p w14:paraId="750F4C9C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-03</w:t>
                        </w:r>
                      </w:p>
                    </w:txbxContent>
                  </v:textbox>
                </v:shape>
                <v:shape id="docshape155" o:spid="_x0000_s1167" type="#_x0000_t202" style="position:absolute;left:2665;top:4041;width:8042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41C1BD5E" w14:textId="77777777" w:rsidR="00D20537" w:rsidRDefault="00D65F28">
                        <w:pPr>
                          <w:tabs>
                            <w:tab w:val="left" w:pos="719"/>
                          </w:tabs>
                          <w:ind w:left="720" w:right="18" w:hanging="721"/>
                        </w:pPr>
                        <w:r>
                          <w:t>(M)</w:t>
                        </w:r>
                        <w:r>
                          <w:tab/>
                        </w:r>
                        <w:r>
                          <w:t>Maintenance procedure to ensure ELT Switch is DISCONNECTED and the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ELT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is operative in the ARMED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mode.</w:t>
                        </w:r>
                      </w:p>
                      <w:p w14:paraId="408A8D86" w14:textId="77777777" w:rsidR="00D20537" w:rsidRDefault="00D20537">
                        <w:pPr>
                          <w:spacing w:before="3"/>
                          <w:rPr>
                            <w:sz w:val="30"/>
                          </w:rPr>
                        </w:pPr>
                      </w:p>
                      <w:p w14:paraId="1E64275F" w14:textId="77777777" w:rsidR="00D20537" w:rsidRDefault="00D65F28">
                        <w:pPr>
                          <w:ind w:left="3704" w:right="354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27</w:t>
                        </w:r>
                      </w:p>
                    </w:txbxContent>
                  </v:textbox>
                </v:shape>
                <v:shape id="docshape156" o:spid="_x0000_s1168" type="#_x0000_t202" style="position:absolute;left:1604;top:5507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C52F184" w14:textId="77777777" w:rsidR="00D20537" w:rsidRDefault="00D65F28">
                        <w:pPr>
                          <w:spacing w:line="245" w:lineRule="exact"/>
                        </w:pPr>
                        <w:r>
                          <w:t>-00-01</w:t>
                        </w:r>
                      </w:p>
                    </w:txbxContent>
                  </v:textbox>
                </v:shape>
                <v:shape id="docshape157" o:spid="_x0000_s1169" type="#_x0000_t202" style="position:absolute;left:2665;top:5507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59DD7D8B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58" o:spid="_x0000_s1170" type="#_x0000_t202" style="position:absolute;left:3385;top:5507;width:7162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5017705C" w14:textId="77777777" w:rsidR="00D20537" w:rsidRDefault="00D65F28">
                        <w:r>
                          <w:t>Operations procedure to ensure all provisions of the proviso are complied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with.</w:t>
                        </w:r>
                      </w:p>
                    </w:txbxContent>
                  </v:textbox>
                </v:shape>
                <v:shape id="docshape159" o:spid="_x0000_s1171" type="#_x0000_t202" style="position:absolute;left:1604;top:6368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26C551C2" w14:textId="77777777" w:rsidR="00D20537" w:rsidRDefault="00D65F28">
                        <w:pPr>
                          <w:spacing w:line="245" w:lineRule="exact"/>
                        </w:pPr>
                        <w:r>
                          <w:t>-10-01</w:t>
                        </w:r>
                      </w:p>
                    </w:txbxContent>
                  </v:textbox>
                </v:shape>
                <v:shape id="docshape160" o:spid="_x0000_s1172" type="#_x0000_t202" style="position:absolute;left:2665;top:636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AAE7CCB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61" o:spid="_x0000_s1173" type="#_x0000_t202" style="position:absolute;left:3385;top:6368;width:7162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4F3A3270" w14:textId="77777777" w:rsidR="00D20537" w:rsidRDefault="00D65F28">
                        <w:r>
                          <w:t>Operations procedure to ensure all provisions of the proviso are complied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with.</w:t>
                        </w:r>
                      </w:p>
                    </w:txbxContent>
                  </v:textbox>
                </v:shape>
                <v:shape id="docshape162" o:spid="_x0000_s1174" type="#_x0000_t202" style="position:absolute;left:1604;top:7228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56DC4E13" w14:textId="77777777" w:rsidR="00D20537" w:rsidRDefault="00D65F28">
                        <w:pPr>
                          <w:spacing w:line="245" w:lineRule="exact"/>
                        </w:pPr>
                        <w:r>
                          <w:t>-20-01</w:t>
                        </w:r>
                      </w:p>
                    </w:txbxContent>
                  </v:textbox>
                </v:shape>
                <v:shape id="docshape163" o:spid="_x0000_s1175" type="#_x0000_t202" style="position:absolute;left:2665;top:722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4E093C02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64" o:spid="_x0000_s1176" type="#_x0000_t202" style="position:absolute;left:3385;top:7228;width:7162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3B8148B6" w14:textId="77777777" w:rsidR="00D20537" w:rsidRDefault="00D65F28">
                        <w:r>
                          <w:t>Operations procedure to ensure all provisions of the proviso are complied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with.</w:t>
                        </w:r>
                      </w:p>
                    </w:txbxContent>
                  </v:textbox>
                </v:shape>
                <v:shape id="docshape165" o:spid="_x0000_s1177" type="#_x0000_t202" style="position:absolute;left:1604;top:8087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516CC3A3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-31-01</w:t>
                        </w:r>
                      </w:p>
                      <w:p w14:paraId="549A37AE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166" o:spid="_x0000_s1178" type="#_x0000_t202" style="position:absolute;left:2665;top:8087;width:7453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0F89F27A" w14:textId="77777777" w:rsidR="00D20537" w:rsidRDefault="00D65F28">
                        <w:pPr>
                          <w:tabs>
                            <w:tab w:val="left" w:pos="719"/>
                          </w:tabs>
                          <w:ind w:left="720" w:right="18" w:hanging="721"/>
                        </w:pPr>
                        <w:r>
                          <w:t>(M)</w:t>
                        </w:r>
                        <w:r>
                          <w:tab/>
                        </w:r>
                        <w:r>
                          <w:t>Maintenance procedure to ensure Manual or Standby Trim System is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OPERATIVE and if the Autopilot and Electric Trim are integrated 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Autopilot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must be considered INOPERATIVE.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A58C79" w14:textId="77777777" w:rsidR="00D20537" w:rsidRDefault="00D20537">
      <w:pPr>
        <w:rPr>
          <w:sz w:val="20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0D0E7968" w14:textId="77777777">
        <w:trPr>
          <w:trHeight w:val="759"/>
        </w:trPr>
        <w:tc>
          <w:tcPr>
            <w:tcW w:w="9792" w:type="dxa"/>
            <w:gridSpan w:val="3"/>
          </w:tcPr>
          <w:p w14:paraId="170AC2AB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2DAE341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24CF2E0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094BB84" w14:textId="77777777">
        <w:trPr>
          <w:trHeight w:val="519"/>
        </w:trPr>
        <w:tc>
          <w:tcPr>
            <w:tcW w:w="4032" w:type="dxa"/>
          </w:tcPr>
          <w:p w14:paraId="7F545256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0E798FD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2FE5038B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7FC5B8F8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5F55FB40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XXXI</w:t>
            </w:r>
          </w:p>
        </w:tc>
      </w:tr>
    </w:tbl>
    <w:p w14:paraId="64EA74B1" w14:textId="77777777" w:rsidR="00D20537" w:rsidRDefault="00D20537">
      <w:pPr>
        <w:pStyle w:val="BodyText"/>
        <w:spacing w:before="8"/>
        <w:rPr>
          <w:sz w:val="13"/>
        </w:rPr>
      </w:pPr>
    </w:p>
    <w:p w14:paraId="118B9DEB" w14:textId="77777777" w:rsidR="00D20537" w:rsidRDefault="00D65F28">
      <w:pPr>
        <w:spacing w:before="93"/>
        <w:ind w:left="1265" w:right="1396"/>
        <w:jc w:val="center"/>
      </w:pPr>
      <w:r>
        <w:t>GUIDELINES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(O) &amp;</w:t>
      </w:r>
      <w:r>
        <w:rPr>
          <w:spacing w:val="-1"/>
        </w:rPr>
        <w:t xml:space="preserve"> </w:t>
      </w:r>
      <w:r>
        <w:t>(M)</w:t>
      </w:r>
      <w:r>
        <w:rPr>
          <w:spacing w:val="-1"/>
        </w:rPr>
        <w:t xml:space="preserve"> </w:t>
      </w:r>
      <w:r>
        <w:t>PROCEDURES</w:t>
      </w:r>
    </w:p>
    <w:p w14:paraId="343609BA" w14:textId="025E3763" w:rsidR="00D20537" w:rsidRDefault="00A1571B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2F19A4F" wp14:editId="1C4E4949">
                <wp:simplePos x="0" y="0"/>
                <wp:positionH relativeFrom="page">
                  <wp:posOffset>818515</wp:posOffset>
                </wp:positionH>
                <wp:positionV relativeFrom="paragraph">
                  <wp:posOffset>162560</wp:posOffset>
                </wp:positionV>
                <wp:extent cx="6163310" cy="6204585"/>
                <wp:effectExtent l="0" t="0" r="0" b="0"/>
                <wp:wrapTopAndBottom/>
                <wp:docPr id="78" name="docshapegroup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6204585"/>
                          <a:chOff x="1289" y="256"/>
                          <a:chExt cx="9706" cy="9771"/>
                        </a:xfrm>
                      </wpg:grpSpPr>
                      <wps:wsp>
                        <wps:cNvPr id="79" name="docshape168"/>
                        <wps:cNvSpPr>
                          <a:spLocks/>
                        </wps:cNvSpPr>
                        <wps:spPr bwMode="auto">
                          <a:xfrm>
                            <a:off x="1288" y="256"/>
                            <a:ext cx="9706" cy="9771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9706"/>
                              <a:gd name="T2" fmla="+- 0 5431 256"/>
                              <a:gd name="T3" fmla="*/ 5431 h 9771"/>
                              <a:gd name="T4" fmla="+- 0 1289 1289"/>
                              <a:gd name="T5" fmla="*/ T4 w 9706"/>
                              <a:gd name="T6" fmla="+- 0 6110 256"/>
                              <a:gd name="T7" fmla="*/ 6110 h 9771"/>
                              <a:gd name="T8" fmla="+- 0 1289 1289"/>
                              <a:gd name="T9" fmla="*/ T8 w 9706"/>
                              <a:gd name="T10" fmla="+- 0 7252 256"/>
                              <a:gd name="T11" fmla="*/ 7252 h 9771"/>
                              <a:gd name="T12" fmla="+- 0 1289 1289"/>
                              <a:gd name="T13" fmla="*/ T12 w 9706"/>
                              <a:gd name="T14" fmla="+- 0 8183 256"/>
                              <a:gd name="T15" fmla="*/ 8183 h 9771"/>
                              <a:gd name="T16" fmla="+- 0 1303 1289"/>
                              <a:gd name="T17" fmla="*/ T16 w 9706"/>
                              <a:gd name="T18" fmla="+- 0 8791 256"/>
                              <a:gd name="T19" fmla="*/ 8791 h 9771"/>
                              <a:gd name="T20" fmla="+- 0 1303 1289"/>
                              <a:gd name="T21" fmla="*/ T20 w 9706"/>
                              <a:gd name="T22" fmla="+- 0 8111 256"/>
                              <a:gd name="T23" fmla="*/ 8111 h 9771"/>
                              <a:gd name="T24" fmla="+- 0 1303 1289"/>
                              <a:gd name="T25" fmla="*/ T24 w 9706"/>
                              <a:gd name="T26" fmla="+- 0 6717 256"/>
                              <a:gd name="T27" fmla="*/ 6717 h 9771"/>
                              <a:gd name="T28" fmla="+- 0 1303 1289"/>
                              <a:gd name="T29" fmla="*/ T28 w 9706"/>
                              <a:gd name="T30" fmla="+- 0 6038 256"/>
                              <a:gd name="T31" fmla="*/ 6038 h 9771"/>
                              <a:gd name="T32" fmla="+- 0 1303 1289"/>
                              <a:gd name="T33" fmla="*/ T32 w 9706"/>
                              <a:gd name="T34" fmla="+- 0 4390 256"/>
                              <a:gd name="T35" fmla="*/ 4390 h 9771"/>
                              <a:gd name="T36" fmla="+- 0 10980 1289"/>
                              <a:gd name="T37" fmla="*/ T36 w 9706"/>
                              <a:gd name="T38" fmla="+- 0 9579 256"/>
                              <a:gd name="T39" fmla="*/ 9579 h 9771"/>
                              <a:gd name="T40" fmla="+- 0 2521 1289"/>
                              <a:gd name="T41" fmla="*/ T40 w 9706"/>
                              <a:gd name="T42" fmla="+- 0 10012 256"/>
                              <a:gd name="T43" fmla="*/ 10012 h 9771"/>
                              <a:gd name="T44" fmla="+- 0 1303 1289"/>
                              <a:gd name="T45" fmla="*/ T44 w 9706"/>
                              <a:gd name="T46" fmla="+- 0 9651 256"/>
                              <a:gd name="T47" fmla="*/ 9651 h 9771"/>
                              <a:gd name="T48" fmla="+- 0 1289 1289"/>
                              <a:gd name="T49" fmla="*/ T48 w 9706"/>
                              <a:gd name="T50" fmla="+- 0 8791 256"/>
                              <a:gd name="T51" fmla="*/ 8791 h 9771"/>
                              <a:gd name="T52" fmla="+- 0 1289 1289"/>
                              <a:gd name="T53" fmla="*/ T52 w 9706"/>
                              <a:gd name="T54" fmla="+- 0 10012 256"/>
                              <a:gd name="T55" fmla="*/ 10012 h 9771"/>
                              <a:gd name="T56" fmla="+- 0 2507 1289"/>
                              <a:gd name="T57" fmla="*/ T56 w 9706"/>
                              <a:gd name="T58" fmla="+- 0 10027 256"/>
                              <a:gd name="T59" fmla="*/ 10027 h 9771"/>
                              <a:gd name="T60" fmla="+- 0 10994 1289"/>
                              <a:gd name="T61" fmla="*/ T60 w 9706"/>
                              <a:gd name="T62" fmla="+- 0 10027 256"/>
                              <a:gd name="T63" fmla="*/ 10027 h 9771"/>
                              <a:gd name="T64" fmla="+- 0 10994 1289"/>
                              <a:gd name="T65" fmla="*/ T64 w 9706"/>
                              <a:gd name="T66" fmla="+- 0 9579 256"/>
                              <a:gd name="T67" fmla="*/ 9579 h 9771"/>
                              <a:gd name="T68" fmla="+- 0 10980 1289"/>
                              <a:gd name="T69" fmla="*/ T68 w 9706"/>
                              <a:gd name="T70" fmla="+- 0 4390 256"/>
                              <a:gd name="T71" fmla="*/ 4390 h 9771"/>
                              <a:gd name="T72" fmla="+- 0 10980 1289"/>
                              <a:gd name="T73" fmla="*/ T72 w 9706"/>
                              <a:gd name="T74" fmla="+- 0 6038 256"/>
                              <a:gd name="T75" fmla="*/ 6038 h 9771"/>
                              <a:gd name="T76" fmla="+- 0 10980 1289"/>
                              <a:gd name="T77" fmla="*/ T76 w 9706"/>
                              <a:gd name="T78" fmla="+- 0 6717 256"/>
                              <a:gd name="T79" fmla="*/ 6717 h 9771"/>
                              <a:gd name="T80" fmla="+- 0 10980 1289"/>
                              <a:gd name="T81" fmla="*/ T80 w 9706"/>
                              <a:gd name="T82" fmla="+- 0 8111 256"/>
                              <a:gd name="T83" fmla="*/ 8111 h 9771"/>
                              <a:gd name="T84" fmla="+- 0 10980 1289"/>
                              <a:gd name="T85" fmla="*/ T84 w 9706"/>
                              <a:gd name="T86" fmla="+- 0 8791 256"/>
                              <a:gd name="T87" fmla="*/ 8791 h 9771"/>
                              <a:gd name="T88" fmla="+- 0 10994 1289"/>
                              <a:gd name="T89" fmla="*/ T88 w 9706"/>
                              <a:gd name="T90" fmla="+- 0 8183 256"/>
                              <a:gd name="T91" fmla="*/ 8183 h 9771"/>
                              <a:gd name="T92" fmla="+- 0 10994 1289"/>
                              <a:gd name="T93" fmla="*/ T92 w 9706"/>
                              <a:gd name="T94" fmla="+- 0 7252 256"/>
                              <a:gd name="T95" fmla="*/ 7252 h 9771"/>
                              <a:gd name="T96" fmla="+- 0 10994 1289"/>
                              <a:gd name="T97" fmla="*/ T96 w 9706"/>
                              <a:gd name="T98" fmla="+- 0 6110 256"/>
                              <a:gd name="T99" fmla="*/ 6110 h 9771"/>
                              <a:gd name="T100" fmla="+- 0 10994 1289"/>
                              <a:gd name="T101" fmla="*/ T100 w 9706"/>
                              <a:gd name="T102" fmla="+- 0 5431 256"/>
                              <a:gd name="T103" fmla="*/ 5431 h 9771"/>
                              <a:gd name="T104" fmla="+- 0 10980 1289"/>
                              <a:gd name="T105" fmla="*/ T104 w 9706"/>
                              <a:gd name="T106" fmla="+- 0 256 256"/>
                              <a:gd name="T107" fmla="*/ 256 h 9771"/>
                              <a:gd name="T108" fmla="+- 0 1289 1289"/>
                              <a:gd name="T109" fmla="*/ T108 w 9706"/>
                              <a:gd name="T110" fmla="+- 0 271 256"/>
                              <a:gd name="T111" fmla="*/ 271 h 9771"/>
                              <a:gd name="T112" fmla="+- 0 1289 1289"/>
                              <a:gd name="T113" fmla="*/ T112 w 9706"/>
                              <a:gd name="T114" fmla="+- 0 1203 256"/>
                              <a:gd name="T115" fmla="*/ 1203 h 9771"/>
                              <a:gd name="T116" fmla="+- 0 1289 1289"/>
                              <a:gd name="T117" fmla="*/ T116 w 9706"/>
                              <a:gd name="T118" fmla="+- 0 3104 256"/>
                              <a:gd name="T119" fmla="*/ 3104 h 9771"/>
                              <a:gd name="T120" fmla="+- 0 1289 1289"/>
                              <a:gd name="T121" fmla="*/ T120 w 9706"/>
                              <a:gd name="T122" fmla="+- 0 3783 256"/>
                              <a:gd name="T123" fmla="*/ 3783 h 9771"/>
                              <a:gd name="T124" fmla="+- 0 1303 1289"/>
                              <a:gd name="T125" fmla="*/ T124 w 9706"/>
                              <a:gd name="T126" fmla="+- 0 4390 256"/>
                              <a:gd name="T127" fmla="*/ 4390 h 9771"/>
                              <a:gd name="T128" fmla="+- 0 1303 1289"/>
                              <a:gd name="T129" fmla="*/ T128 w 9706"/>
                              <a:gd name="T130" fmla="+- 0 3711 256"/>
                              <a:gd name="T131" fmla="*/ 3711 h 9771"/>
                              <a:gd name="T132" fmla="+- 0 1303 1289"/>
                              <a:gd name="T133" fmla="*/ T132 w 9706"/>
                              <a:gd name="T134" fmla="+- 0 2063 256"/>
                              <a:gd name="T135" fmla="*/ 2063 h 9771"/>
                              <a:gd name="T136" fmla="+- 0 1303 1289"/>
                              <a:gd name="T137" fmla="*/ T136 w 9706"/>
                              <a:gd name="T138" fmla="+- 0 1131 256"/>
                              <a:gd name="T139" fmla="*/ 1131 h 9771"/>
                              <a:gd name="T140" fmla="+- 0 10980 1289"/>
                              <a:gd name="T141" fmla="*/ T140 w 9706"/>
                              <a:gd name="T142" fmla="+- 0 271 256"/>
                              <a:gd name="T143" fmla="*/ 271 h 9771"/>
                              <a:gd name="T144" fmla="+- 0 10980 1289"/>
                              <a:gd name="T145" fmla="*/ T144 w 9706"/>
                              <a:gd name="T146" fmla="+- 0 1203 256"/>
                              <a:gd name="T147" fmla="*/ 1203 h 9771"/>
                              <a:gd name="T148" fmla="+- 0 10980 1289"/>
                              <a:gd name="T149" fmla="*/ T148 w 9706"/>
                              <a:gd name="T150" fmla="+- 0 3104 256"/>
                              <a:gd name="T151" fmla="*/ 3104 h 9771"/>
                              <a:gd name="T152" fmla="+- 0 10980 1289"/>
                              <a:gd name="T153" fmla="*/ T152 w 9706"/>
                              <a:gd name="T154" fmla="+- 0 3783 256"/>
                              <a:gd name="T155" fmla="*/ 3783 h 9771"/>
                              <a:gd name="T156" fmla="+- 0 10994 1289"/>
                              <a:gd name="T157" fmla="*/ T156 w 9706"/>
                              <a:gd name="T158" fmla="+- 0 4390 256"/>
                              <a:gd name="T159" fmla="*/ 4390 h 9771"/>
                              <a:gd name="T160" fmla="+- 0 10994 1289"/>
                              <a:gd name="T161" fmla="*/ T160 w 9706"/>
                              <a:gd name="T162" fmla="+- 0 3711 256"/>
                              <a:gd name="T163" fmla="*/ 3711 h 9771"/>
                              <a:gd name="T164" fmla="+- 0 10994 1289"/>
                              <a:gd name="T165" fmla="*/ T164 w 9706"/>
                              <a:gd name="T166" fmla="+- 0 2063 256"/>
                              <a:gd name="T167" fmla="*/ 2063 h 9771"/>
                              <a:gd name="T168" fmla="+- 0 10994 1289"/>
                              <a:gd name="T169" fmla="*/ T168 w 9706"/>
                              <a:gd name="T170" fmla="+- 0 1131 256"/>
                              <a:gd name="T171" fmla="*/ 1131 h 9771"/>
                              <a:gd name="T172" fmla="+- 0 10994 1289"/>
                              <a:gd name="T173" fmla="*/ T172 w 9706"/>
                              <a:gd name="T174" fmla="+- 0 256 256"/>
                              <a:gd name="T175" fmla="*/ 256 h 97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706" h="9771">
                                <a:moveTo>
                                  <a:pt x="14" y="4134"/>
                                </a:moveTo>
                                <a:lnTo>
                                  <a:pt x="0" y="4134"/>
                                </a:lnTo>
                                <a:lnTo>
                                  <a:pt x="0" y="5175"/>
                                </a:lnTo>
                                <a:lnTo>
                                  <a:pt x="0" y="5247"/>
                                </a:lnTo>
                                <a:lnTo>
                                  <a:pt x="0" y="5782"/>
                                </a:lnTo>
                                <a:lnTo>
                                  <a:pt x="0" y="5854"/>
                                </a:lnTo>
                                <a:lnTo>
                                  <a:pt x="0" y="6389"/>
                                </a:lnTo>
                                <a:lnTo>
                                  <a:pt x="0" y="6461"/>
                                </a:lnTo>
                                <a:lnTo>
                                  <a:pt x="0" y="6996"/>
                                </a:lnTo>
                                <a:lnTo>
                                  <a:pt x="0" y="7068"/>
                                </a:lnTo>
                                <a:lnTo>
                                  <a:pt x="0" y="7855"/>
                                </a:lnTo>
                                <a:lnTo>
                                  <a:pt x="0" y="7927"/>
                                </a:lnTo>
                                <a:lnTo>
                                  <a:pt x="0" y="8463"/>
                                </a:lnTo>
                                <a:lnTo>
                                  <a:pt x="0" y="8535"/>
                                </a:lnTo>
                                <a:lnTo>
                                  <a:pt x="14" y="8535"/>
                                </a:lnTo>
                                <a:lnTo>
                                  <a:pt x="14" y="8463"/>
                                </a:lnTo>
                                <a:lnTo>
                                  <a:pt x="14" y="7927"/>
                                </a:lnTo>
                                <a:lnTo>
                                  <a:pt x="14" y="7855"/>
                                </a:lnTo>
                                <a:lnTo>
                                  <a:pt x="14" y="7068"/>
                                </a:lnTo>
                                <a:lnTo>
                                  <a:pt x="14" y="6996"/>
                                </a:lnTo>
                                <a:lnTo>
                                  <a:pt x="14" y="6461"/>
                                </a:lnTo>
                                <a:lnTo>
                                  <a:pt x="14" y="6389"/>
                                </a:lnTo>
                                <a:lnTo>
                                  <a:pt x="14" y="5854"/>
                                </a:lnTo>
                                <a:lnTo>
                                  <a:pt x="14" y="5782"/>
                                </a:lnTo>
                                <a:lnTo>
                                  <a:pt x="14" y="5247"/>
                                </a:lnTo>
                                <a:lnTo>
                                  <a:pt x="14" y="5175"/>
                                </a:lnTo>
                                <a:lnTo>
                                  <a:pt x="14" y="4134"/>
                                </a:lnTo>
                                <a:close/>
                                <a:moveTo>
                                  <a:pt x="9705" y="8535"/>
                                </a:moveTo>
                                <a:lnTo>
                                  <a:pt x="9691" y="8535"/>
                                </a:lnTo>
                                <a:lnTo>
                                  <a:pt x="9691" y="9323"/>
                                </a:lnTo>
                                <a:lnTo>
                                  <a:pt x="9691" y="9395"/>
                                </a:lnTo>
                                <a:lnTo>
                                  <a:pt x="9691" y="9756"/>
                                </a:lnTo>
                                <a:lnTo>
                                  <a:pt x="1232" y="9756"/>
                                </a:lnTo>
                                <a:lnTo>
                                  <a:pt x="1218" y="9756"/>
                                </a:lnTo>
                                <a:lnTo>
                                  <a:pt x="14" y="9756"/>
                                </a:lnTo>
                                <a:lnTo>
                                  <a:pt x="14" y="9395"/>
                                </a:lnTo>
                                <a:lnTo>
                                  <a:pt x="14" y="9323"/>
                                </a:lnTo>
                                <a:lnTo>
                                  <a:pt x="14" y="8535"/>
                                </a:lnTo>
                                <a:lnTo>
                                  <a:pt x="0" y="8535"/>
                                </a:lnTo>
                                <a:lnTo>
                                  <a:pt x="0" y="9323"/>
                                </a:lnTo>
                                <a:lnTo>
                                  <a:pt x="0" y="9395"/>
                                </a:lnTo>
                                <a:lnTo>
                                  <a:pt x="0" y="9756"/>
                                </a:lnTo>
                                <a:lnTo>
                                  <a:pt x="0" y="9771"/>
                                </a:lnTo>
                                <a:lnTo>
                                  <a:pt x="14" y="9771"/>
                                </a:lnTo>
                                <a:lnTo>
                                  <a:pt x="1218" y="9771"/>
                                </a:lnTo>
                                <a:lnTo>
                                  <a:pt x="1232" y="9771"/>
                                </a:lnTo>
                                <a:lnTo>
                                  <a:pt x="9691" y="9771"/>
                                </a:lnTo>
                                <a:lnTo>
                                  <a:pt x="9705" y="9771"/>
                                </a:lnTo>
                                <a:lnTo>
                                  <a:pt x="9705" y="9756"/>
                                </a:lnTo>
                                <a:lnTo>
                                  <a:pt x="9705" y="9395"/>
                                </a:lnTo>
                                <a:lnTo>
                                  <a:pt x="9705" y="9323"/>
                                </a:lnTo>
                                <a:lnTo>
                                  <a:pt x="9705" y="8535"/>
                                </a:lnTo>
                                <a:close/>
                                <a:moveTo>
                                  <a:pt x="9705" y="4134"/>
                                </a:moveTo>
                                <a:lnTo>
                                  <a:pt x="9691" y="4134"/>
                                </a:lnTo>
                                <a:lnTo>
                                  <a:pt x="9691" y="5175"/>
                                </a:lnTo>
                                <a:lnTo>
                                  <a:pt x="9691" y="5247"/>
                                </a:lnTo>
                                <a:lnTo>
                                  <a:pt x="9691" y="5782"/>
                                </a:lnTo>
                                <a:lnTo>
                                  <a:pt x="9691" y="5854"/>
                                </a:lnTo>
                                <a:lnTo>
                                  <a:pt x="9691" y="6389"/>
                                </a:lnTo>
                                <a:lnTo>
                                  <a:pt x="9691" y="6461"/>
                                </a:lnTo>
                                <a:lnTo>
                                  <a:pt x="9691" y="6996"/>
                                </a:lnTo>
                                <a:lnTo>
                                  <a:pt x="9691" y="7068"/>
                                </a:lnTo>
                                <a:lnTo>
                                  <a:pt x="9691" y="7855"/>
                                </a:lnTo>
                                <a:lnTo>
                                  <a:pt x="9691" y="7927"/>
                                </a:lnTo>
                                <a:lnTo>
                                  <a:pt x="9691" y="8463"/>
                                </a:lnTo>
                                <a:lnTo>
                                  <a:pt x="9691" y="8535"/>
                                </a:lnTo>
                                <a:lnTo>
                                  <a:pt x="9705" y="8535"/>
                                </a:lnTo>
                                <a:lnTo>
                                  <a:pt x="9705" y="8463"/>
                                </a:lnTo>
                                <a:lnTo>
                                  <a:pt x="9705" y="7927"/>
                                </a:lnTo>
                                <a:lnTo>
                                  <a:pt x="9705" y="7855"/>
                                </a:lnTo>
                                <a:lnTo>
                                  <a:pt x="9705" y="7068"/>
                                </a:lnTo>
                                <a:lnTo>
                                  <a:pt x="9705" y="6996"/>
                                </a:lnTo>
                                <a:lnTo>
                                  <a:pt x="9705" y="6461"/>
                                </a:lnTo>
                                <a:lnTo>
                                  <a:pt x="9705" y="6389"/>
                                </a:lnTo>
                                <a:lnTo>
                                  <a:pt x="9705" y="5854"/>
                                </a:lnTo>
                                <a:lnTo>
                                  <a:pt x="9705" y="5782"/>
                                </a:lnTo>
                                <a:lnTo>
                                  <a:pt x="9705" y="5247"/>
                                </a:lnTo>
                                <a:lnTo>
                                  <a:pt x="9705" y="5175"/>
                                </a:lnTo>
                                <a:lnTo>
                                  <a:pt x="9705" y="4134"/>
                                </a:lnTo>
                                <a:close/>
                                <a:moveTo>
                                  <a:pt x="9705" y="0"/>
                                </a:moveTo>
                                <a:lnTo>
                                  <a:pt x="969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88"/>
                                </a:lnTo>
                                <a:lnTo>
                                  <a:pt x="0" y="875"/>
                                </a:lnTo>
                                <a:lnTo>
                                  <a:pt x="0" y="947"/>
                                </a:lnTo>
                                <a:lnTo>
                                  <a:pt x="0" y="1735"/>
                                </a:lnTo>
                                <a:lnTo>
                                  <a:pt x="0" y="1807"/>
                                </a:lnTo>
                                <a:lnTo>
                                  <a:pt x="0" y="2848"/>
                                </a:lnTo>
                                <a:lnTo>
                                  <a:pt x="0" y="2920"/>
                                </a:lnTo>
                                <a:lnTo>
                                  <a:pt x="0" y="3455"/>
                                </a:lnTo>
                                <a:lnTo>
                                  <a:pt x="0" y="3527"/>
                                </a:lnTo>
                                <a:lnTo>
                                  <a:pt x="0" y="4062"/>
                                </a:lnTo>
                                <a:lnTo>
                                  <a:pt x="0" y="4134"/>
                                </a:lnTo>
                                <a:lnTo>
                                  <a:pt x="14" y="4134"/>
                                </a:lnTo>
                                <a:lnTo>
                                  <a:pt x="14" y="4062"/>
                                </a:lnTo>
                                <a:lnTo>
                                  <a:pt x="14" y="3527"/>
                                </a:lnTo>
                                <a:lnTo>
                                  <a:pt x="14" y="3455"/>
                                </a:lnTo>
                                <a:lnTo>
                                  <a:pt x="14" y="2920"/>
                                </a:lnTo>
                                <a:lnTo>
                                  <a:pt x="14" y="2848"/>
                                </a:lnTo>
                                <a:lnTo>
                                  <a:pt x="14" y="1807"/>
                                </a:lnTo>
                                <a:lnTo>
                                  <a:pt x="14" y="1735"/>
                                </a:lnTo>
                                <a:lnTo>
                                  <a:pt x="14" y="947"/>
                                </a:lnTo>
                                <a:lnTo>
                                  <a:pt x="14" y="875"/>
                                </a:lnTo>
                                <a:lnTo>
                                  <a:pt x="14" y="88"/>
                                </a:lnTo>
                                <a:lnTo>
                                  <a:pt x="14" y="15"/>
                                </a:lnTo>
                                <a:lnTo>
                                  <a:pt x="9691" y="15"/>
                                </a:lnTo>
                                <a:lnTo>
                                  <a:pt x="9691" y="88"/>
                                </a:lnTo>
                                <a:lnTo>
                                  <a:pt x="9691" y="875"/>
                                </a:lnTo>
                                <a:lnTo>
                                  <a:pt x="9691" y="947"/>
                                </a:lnTo>
                                <a:lnTo>
                                  <a:pt x="9691" y="1735"/>
                                </a:lnTo>
                                <a:lnTo>
                                  <a:pt x="9691" y="1807"/>
                                </a:lnTo>
                                <a:lnTo>
                                  <a:pt x="9691" y="2848"/>
                                </a:lnTo>
                                <a:lnTo>
                                  <a:pt x="9691" y="2920"/>
                                </a:lnTo>
                                <a:lnTo>
                                  <a:pt x="9691" y="3455"/>
                                </a:lnTo>
                                <a:lnTo>
                                  <a:pt x="9691" y="3527"/>
                                </a:lnTo>
                                <a:lnTo>
                                  <a:pt x="9691" y="4062"/>
                                </a:lnTo>
                                <a:lnTo>
                                  <a:pt x="9691" y="4134"/>
                                </a:lnTo>
                                <a:lnTo>
                                  <a:pt x="9705" y="4134"/>
                                </a:lnTo>
                                <a:lnTo>
                                  <a:pt x="9705" y="4062"/>
                                </a:lnTo>
                                <a:lnTo>
                                  <a:pt x="9705" y="3527"/>
                                </a:lnTo>
                                <a:lnTo>
                                  <a:pt x="9705" y="3455"/>
                                </a:lnTo>
                                <a:lnTo>
                                  <a:pt x="9705" y="2920"/>
                                </a:lnTo>
                                <a:lnTo>
                                  <a:pt x="9705" y="2848"/>
                                </a:lnTo>
                                <a:lnTo>
                                  <a:pt x="9705" y="1807"/>
                                </a:lnTo>
                                <a:lnTo>
                                  <a:pt x="9705" y="1735"/>
                                </a:lnTo>
                                <a:lnTo>
                                  <a:pt x="9705" y="947"/>
                                </a:lnTo>
                                <a:lnTo>
                                  <a:pt x="9705" y="875"/>
                                </a:lnTo>
                                <a:lnTo>
                                  <a:pt x="9705" y="88"/>
                                </a:lnTo>
                                <a:lnTo>
                                  <a:pt x="9705" y="15"/>
                                </a:lnTo>
                                <a:lnTo>
                                  <a:pt x="9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69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603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E3253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27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docshape170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1208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A0C70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-31-01</w:t>
                              </w:r>
                            </w:p>
                            <w:p w14:paraId="65CBFA41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docshape171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1208"/>
                            <a:ext cx="822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47C1A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ind w:left="720" w:right="18" w:hanging="721"/>
                              </w:pPr>
                              <w:r>
                                <w:t>(M)</w:t>
                              </w:r>
                              <w:r>
                                <w:tab/>
                              </w:r>
                              <w:r>
                                <w:t>Maintenance procedure to ensure Manual or Standby Trim System is verified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OPERATIVE.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docshape172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2068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777E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-50-01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173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206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0CAA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docshape174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2068"/>
                            <a:ext cx="7417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794D9" w14:textId="77777777" w:rsidR="00D20537" w:rsidRDefault="00D65F28">
                              <w:r>
                                <w:t>Operations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Flaps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visually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checked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correct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travel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and NO RESTRICTIONS and are checked for proper setting prior to each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depar</w:t>
                              </w:r>
                              <w:r>
                                <w:t>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docshape175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3180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203EF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-70-01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3180"/>
                            <a:ext cx="7490" cy="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D4DB70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spacing w:line="245" w:lineRule="exact"/>
                              </w:pPr>
                              <w:r>
                                <w:t>(M)</w:t>
                              </w:r>
                              <w:r>
                                <w:tab/>
                                <w:t>Maintenance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Gust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Lock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secured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UNLOCKED.</w:t>
                              </w:r>
                            </w:p>
                            <w:p w14:paraId="3DF34F6C" w14:textId="77777777" w:rsidR="00D20537" w:rsidRDefault="00D20537">
                              <w:pPr>
                                <w:spacing w:before="10"/>
                                <w:rPr>
                                  <w:sz w:val="30"/>
                                </w:rPr>
                              </w:pPr>
                            </w:p>
                            <w:p w14:paraId="3A3AC61D" w14:textId="77777777" w:rsidR="00D20537" w:rsidRDefault="00D65F28">
                              <w:pPr>
                                <w:ind w:left="3704" w:right="298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docshape177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4395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D4AC24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178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4395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71A8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docshape179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4395"/>
                            <a:ext cx="748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6C7ABE" w14:textId="77777777" w:rsidR="00D20537" w:rsidRDefault="00D65F28">
                              <w:pPr>
                                <w:ind w:right="18" w:hanging="1"/>
                                <w:jc w:val="both"/>
                              </w:pPr>
                              <w:r>
                                <w:t>Operations procedure to ensure a reliable means is established to determine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the fuel quantity on board meets the regulatory requirement for the flight and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procedures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 established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 maintain proper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fuel balance.</w:t>
                              </w:r>
                            </w:p>
                            <w:p w14:paraId="02ADA6D1" w14:textId="77777777" w:rsidR="00D20537" w:rsidRDefault="00D20537">
                              <w:pPr>
                                <w:spacing w:before="2"/>
                                <w:rPr>
                                  <w:sz w:val="30"/>
                                </w:rPr>
                              </w:pPr>
                            </w:p>
                            <w:p w14:paraId="5AE54098" w14:textId="77777777" w:rsidR="00D20537" w:rsidRDefault="00D65F28">
                              <w:pPr>
                                <w:ind w:left="2986" w:right="369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docshape180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6114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45583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-20-02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181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6114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39A99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182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6114"/>
                            <a:ext cx="6307" cy="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8BCD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Operations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</w:t>
                              </w:r>
                              <w:r>
                                <w:t>ocedure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track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flight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time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 alternate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method.</w:t>
                              </w:r>
                            </w:p>
                            <w:p w14:paraId="00407E70" w14:textId="77777777" w:rsidR="00D20537" w:rsidRDefault="00D20537">
                              <w:pPr>
                                <w:spacing w:before="10"/>
                                <w:rPr>
                                  <w:sz w:val="30"/>
                                </w:rPr>
                              </w:pPr>
                            </w:p>
                            <w:p w14:paraId="453F405D" w14:textId="77777777" w:rsidR="00D20537" w:rsidRDefault="00D65F28">
                              <w:pPr>
                                <w:ind w:left="2985" w:right="252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183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7329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4A2DC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-42-01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1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7329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37323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docshape185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7329"/>
                            <a:ext cx="7407" cy="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421A4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no movement of the airplane when stopped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parked.</w:t>
                              </w:r>
                            </w:p>
                            <w:p w14:paraId="1FCB487A" w14:textId="77777777" w:rsidR="00D20537" w:rsidRDefault="00D20537">
                              <w:pPr>
                                <w:spacing w:before="2"/>
                                <w:rPr>
                                  <w:sz w:val="30"/>
                                </w:rPr>
                              </w:pPr>
                            </w:p>
                            <w:p w14:paraId="54A83720" w14:textId="77777777" w:rsidR="00D20537" w:rsidRDefault="00D65F28">
                              <w:pPr>
                                <w:ind w:left="2986" w:right="362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docshape186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8795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0FBD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-20-02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docshape1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8795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9A973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docshape188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8795"/>
                            <a:ext cx="7432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9EF05" w14:textId="77777777" w:rsidR="00D20537" w:rsidRDefault="00D65F28">
                              <w:pPr>
                                <w:ind w:hanging="1"/>
                              </w:pPr>
                              <w:r>
                                <w:t>Operations procedure to ensure alternate procedure are established and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used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notify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Cabin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occupants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scheduled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operations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conducted.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19A4F" id="docshapegroup167" o:spid="_x0000_s1179" style="position:absolute;margin-left:64.45pt;margin-top:12.8pt;width:485.3pt;height:488.55pt;z-index:-15715840;mso-wrap-distance-left:0;mso-wrap-distance-right:0;mso-position-horizontal-relative:page" coordorigin="1289,256" coordsize="9706,9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">
                <v:shape id="docshape168" o:spid="_x0000_s1180" style="position:absolute;left:1288;top:256;width:9706;height:9771;visibility:visible;mso-wrap-style:square;v-text-anchor:top" coordsize="9706,9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" path="m14,4134r-14,l,5175r,72l,5782r,72l,6389r,72l,6996r,72l,7855r,72l,8463r,72l14,8535r,-72l14,7927r,-72l14,7068r,-72l14,6461r,-72l14,5854r,-72l14,5247r,-72l14,4134xm9705,8535r-14,l9691,9323r,72l9691,9756r-8459,l1218,9756r-1204,l14,9395r,-72l14,8535r-14,l,9323r,72l,9756r,15l14,9771r1204,l1232,9771r8459,l9705,9771r,-15l9705,9395r,-72l9705,8535xm9705,4134r-14,l9691,5175r,72l9691,5782r,72l9691,6389r,72l9691,6996r,72l9691,7855r,72l9691,8463r,72l9705,8535r,-72l9705,7927r,-72l9705,7068r,-72l9705,6461r,-72l9705,5854r,-72l9705,5247r,-72l9705,4134xm9705,r-14,l14,,,,,15,,88,,875r,72l,1735r,72l,2848r,72l,3455r,72l,4062r,72l14,4134r,-72l14,3527r,-72l14,2920r,-72l14,1807r,-72l14,947r,-72l14,88r,-73l9691,15r,73l9691,875r,72l9691,1735r,72l9691,2848r,72l9691,3455r,72l9691,4062r,72l9705,4134r,-72l9705,3527r,-72l9705,2920r,-72l9705,1807r,-72l9705,947r,-72l9705,88r,-73l9705,xe" fillcolor="black" stroked="f">
                  <v:path arrowok="t" o:connecttype="custom" o:connectlocs="0,5431;0,6110;0,7252;0,8183;14,8791;14,8111;14,6717;14,6038;14,4390;9691,9579;1232,10012;14,9651;0,8791;0,10012;1218,10027;9705,10027;9705,9579;9691,4390;9691,6038;9691,6717;9691,8111;9691,8791;9705,8183;9705,7252;9705,6110;9705,5431;9691,256;0,271;0,1203;0,3104;0,3783;14,4390;14,3711;14,2063;14,1131;9691,271;9691,1203;9691,3104;9691,3783;9705,4390;9705,3711;9705,2063;9705,1131;9705,256" o:connectangles="0,0,0,0,0,0,0,0,0,0,0,0,0,0,0,0,0,0,0,0,0,0,0,0,0,0,0,0,0,0,0,0,0,0,0,0,0,0,0,0,0,0,0,0"/>
                </v:shape>
                <v:shape id="docshape169" o:spid="_x0000_s1181" type="#_x0000_t202" style="position:absolute;left:5742;top:603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7DE3253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27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v:shape id="docshape170" o:spid="_x0000_s1182" type="#_x0000_t202" style="position:absolute;left:1604;top:1208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5A4A0C70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-31-01</w:t>
                        </w:r>
                      </w:p>
                      <w:p w14:paraId="65CBFA41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171" o:spid="_x0000_s1183" type="#_x0000_t202" style="position:absolute;left:2665;top:1208;width:822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59F47C1A" w14:textId="77777777" w:rsidR="00D20537" w:rsidRDefault="00D65F28">
                        <w:pPr>
                          <w:tabs>
                            <w:tab w:val="left" w:pos="719"/>
                          </w:tabs>
                          <w:ind w:left="720" w:right="18" w:hanging="721"/>
                        </w:pPr>
                        <w:r>
                          <w:t>(M)</w:t>
                        </w:r>
                        <w:r>
                          <w:tab/>
                        </w:r>
                        <w:r>
                          <w:t>Maintenance procedure to ensure Manual or Standby Trim System is verified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OPERATIVE.</w:t>
                        </w:r>
                      </w:p>
                    </w:txbxContent>
                  </v:textbox>
                </v:shape>
                <v:shape id="docshape172" o:spid="_x0000_s1184" type="#_x0000_t202" style="position:absolute;left:1604;top:2068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11D777E2" w14:textId="77777777" w:rsidR="00D20537" w:rsidRDefault="00D65F28">
                        <w:pPr>
                          <w:spacing w:line="245" w:lineRule="exact"/>
                        </w:pPr>
                        <w:r>
                          <w:t>-50-01</w:t>
                        </w:r>
                      </w:p>
                    </w:txbxContent>
                  </v:textbox>
                </v:shape>
                <v:shape id="docshape173" o:spid="_x0000_s1185" type="#_x0000_t202" style="position:absolute;left:2665;top:206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4410CAA0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74" o:spid="_x0000_s1186" type="#_x0000_t202" style="position:absolute;left:3385;top:2068;width:7417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B5794D9" w14:textId="77777777" w:rsidR="00D20537" w:rsidRDefault="00D65F28">
                        <w:r>
                          <w:t>Operations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Flaps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visually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checked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correct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travel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and NO RESTRICTIONS and are checked for proper setting prior to each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depar</w:t>
                        </w:r>
                        <w:r>
                          <w:t>ture.</w:t>
                        </w:r>
                      </w:p>
                    </w:txbxContent>
                  </v:textbox>
                </v:shape>
                <v:shape id="docshape175" o:spid="_x0000_s1187" type="#_x0000_t202" style="position:absolute;left:1604;top:3180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26A203EF" w14:textId="77777777" w:rsidR="00D20537" w:rsidRDefault="00D65F28">
                        <w:pPr>
                          <w:spacing w:line="245" w:lineRule="exact"/>
                        </w:pPr>
                        <w:r>
                          <w:t>-70-01</w:t>
                        </w:r>
                      </w:p>
                    </w:txbxContent>
                  </v:textbox>
                </v:shape>
                <v:shape id="docshape176" o:spid="_x0000_s1188" type="#_x0000_t202" style="position:absolute;left:2665;top:3180;width:7490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61D4DB70" w14:textId="77777777" w:rsidR="00D20537" w:rsidRDefault="00D65F28">
                        <w:pPr>
                          <w:tabs>
                            <w:tab w:val="left" w:pos="719"/>
                          </w:tabs>
                          <w:spacing w:line="245" w:lineRule="exact"/>
                        </w:pPr>
                        <w:r>
                          <w:t>(M)</w:t>
                        </w:r>
                        <w:r>
                          <w:tab/>
                          <w:t>Maintenance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Gust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Lock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secured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UNLOCKED.</w:t>
                        </w:r>
                      </w:p>
                      <w:p w14:paraId="3DF34F6C" w14:textId="77777777" w:rsidR="00D20537" w:rsidRDefault="00D20537">
                        <w:pPr>
                          <w:spacing w:before="10"/>
                          <w:rPr>
                            <w:sz w:val="30"/>
                          </w:rPr>
                        </w:pPr>
                      </w:p>
                      <w:p w14:paraId="3A3AC61D" w14:textId="77777777" w:rsidR="00D20537" w:rsidRDefault="00D65F28">
                        <w:pPr>
                          <w:ind w:left="3704" w:right="298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28</w:t>
                        </w:r>
                      </w:p>
                    </w:txbxContent>
                  </v:textbox>
                </v:shape>
                <v:shape id="docshape177" o:spid="_x0000_s1189" type="#_x0000_t202" style="position:absolute;left:1604;top:4395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54D4AC24" w14:textId="77777777" w:rsidR="00D20537" w:rsidRDefault="00D65F28">
                        <w:pPr>
                          <w:spacing w:line="245" w:lineRule="exact"/>
                        </w:pPr>
                        <w:r>
                          <w:t>-40-01</w:t>
                        </w:r>
                      </w:p>
                    </w:txbxContent>
                  </v:textbox>
                </v:shape>
                <v:shape id="docshape178" o:spid="_x0000_s1190" type="#_x0000_t202" style="position:absolute;left:2665;top:4395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8071A87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79" o:spid="_x0000_s1191" type="#_x0000_t202" style="position:absolute;left:3385;top:4395;width:7480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5E6C7ABE" w14:textId="77777777" w:rsidR="00D20537" w:rsidRDefault="00D65F28">
                        <w:pPr>
                          <w:ind w:right="18" w:hanging="1"/>
                          <w:jc w:val="both"/>
                        </w:pPr>
                        <w:r>
                          <w:t>Operations procedure to ensure a reliable means is established to determine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the fuel quantity on board meets the regulatory requirement for the flight and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procedures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 established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 maintain proper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fuel balance.</w:t>
                        </w:r>
                      </w:p>
                      <w:p w14:paraId="02ADA6D1" w14:textId="77777777" w:rsidR="00D20537" w:rsidRDefault="00D20537">
                        <w:pPr>
                          <w:spacing w:before="2"/>
                          <w:rPr>
                            <w:sz w:val="30"/>
                          </w:rPr>
                        </w:pPr>
                      </w:p>
                      <w:p w14:paraId="5AE54098" w14:textId="77777777" w:rsidR="00D20537" w:rsidRDefault="00D65F28">
                        <w:pPr>
                          <w:ind w:left="2986" w:right="369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</w:t>
                        </w:r>
                      </w:p>
                    </w:txbxContent>
                  </v:textbox>
                </v:shape>
                <v:shape id="docshape180" o:spid="_x0000_s1192" type="#_x0000_t202" style="position:absolute;left:1604;top:6114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20455832" w14:textId="77777777" w:rsidR="00D20537" w:rsidRDefault="00D65F28">
                        <w:pPr>
                          <w:spacing w:line="245" w:lineRule="exact"/>
                        </w:pPr>
                        <w:r>
                          <w:t>-20-02</w:t>
                        </w:r>
                      </w:p>
                    </w:txbxContent>
                  </v:textbox>
                </v:shape>
                <v:shape id="docshape181" o:spid="_x0000_s1193" type="#_x0000_t202" style="position:absolute;left:2665;top:6114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2139A99B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82" o:spid="_x0000_s1194" type="#_x0000_t202" style="position:absolute;left:3385;top:6114;width:6307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0E08BCD2" w14:textId="77777777" w:rsidR="00D20537" w:rsidRDefault="00D65F28">
                        <w:pPr>
                          <w:spacing w:line="245" w:lineRule="exact"/>
                        </w:pPr>
                        <w:r>
                          <w:t>Operations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</w:t>
                        </w:r>
                        <w:r>
                          <w:t>ocedure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track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flight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time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 alternate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method.</w:t>
                        </w:r>
                      </w:p>
                      <w:p w14:paraId="00407E70" w14:textId="77777777" w:rsidR="00D20537" w:rsidRDefault="00D20537">
                        <w:pPr>
                          <w:spacing w:before="10"/>
                          <w:rPr>
                            <w:sz w:val="30"/>
                          </w:rPr>
                        </w:pPr>
                      </w:p>
                      <w:p w14:paraId="453F405D" w14:textId="77777777" w:rsidR="00D20537" w:rsidRDefault="00D65F28">
                        <w:pPr>
                          <w:ind w:left="2985" w:right="252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32</w:t>
                        </w:r>
                      </w:p>
                    </w:txbxContent>
                  </v:textbox>
                </v:shape>
                <v:shape id="docshape183" o:spid="_x0000_s1195" type="#_x0000_t202" style="position:absolute;left:1604;top:7329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4114A2DC" w14:textId="77777777" w:rsidR="00D20537" w:rsidRDefault="00D65F28">
                        <w:pPr>
                          <w:spacing w:line="245" w:lineRule="exact"/>
                        </w:pPr>
                        <w:r>
                          <w:t>-42-01</w:t>
                        </w:r>
                      </w:p>
                    </w:txbxContent>
                  </v:textbox>
                </v:shape>
                <v:shape id="docshape184" o:spid="_x0000_s1196" type="#_x0000_t202" style="position:absolute;left:2665;top:7329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7C937323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85" o:spid="_x0000_s1197" type="#_x0000_t202" style="position:absolute;left:3385;top:7329;width:7407;height:1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1B4421A4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no movement of the airplane when stopped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parked.</w:t>
                        </w:r>
                      </w:p>
                      <w:p w14:paraId="1FCB487A" w14:textId="77777777" w:rsidR="00D20537" w:rsidRDefault="00D20537">
                        <w:pPr>
                          <w:spacing w:before="2"/>
                          <w:rPr>
                            <w:sz w:val="30"/>
                          </w:rPr>
                        </w:pPr>
                      </w:p>
                      <w:p w14:paraId="54A83720" w14:textId="77777777" w:rsidR="00D20537" w:rsidRDefault="00D65F28">
                        <w:pPr>
                          <w:ind w:left="2986" w:right="362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33</w:t>
                        </w:r>
                      </w:p>
                    </w:txbxContent>
                  </v:textbox>
                </v:shape>
                <v:shape id="docshape186" o:spid="_x0000_s1198" type="#_x0000_t202" style="position:absolute;left:1604;top:8795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4470FBD6" w14:textId="77777777" w:rsidR="00D20537" w:rsidRDefault="00D65F28">
                        <w:pPr>
                          <w:spacing w:line="245" w:lineRule="exact"/>
                        </w:pPr>
                        <w:r>
                          <w:t>-20-02</w:t>
                        </w:r>
                      </w:p>
                    </w:txbxContent>
                  </v:textbox>
                </v:shape>
                <v:shape id="docshape187" o:spid="_x0000_s1199" type="#_x0000_t202" style="position:absolute;left:2665;top:8795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1199A973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88" o:spid="_x0000_s1200" type="#_x0000_t202" style="position:absolute;left:3385;top:8795;width:7432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4139EF05" w14:textId="77777777" w:rsidR="00D20537" w:rsidRDefault="00D65F28">
                        <w:pPr>
                          <w:ind w:hanging="1"/>
                        </w:pPr>
                        <w:r>
                          <w:t>Operations procedure to ensure alternate procedure are established and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used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notify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Cabin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occupants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scheduled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operations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conducted.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1FF7BE" w14:textId="77777777" w:rsidR="00D20537" w:rsidRDefault="00D20537">
      <w:pPr>
        <w:rPr>
          <w:sz w:val="20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3D8461A8" w14:textId="77777777">
        <w:trPr>
          <w:trHeight w:val="759"/>
        </w:trPr>
        <w:tc>
          <w:tcPr>
            <w:tcW w:w="9792" w:type="dxa"/>
            <w:gridSpan w:val="3"/>
          </w:tcPr>
          <w:p w14:paraId="1D6FFF54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CA3020B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492599B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B4595CF" w14:textId="77777777">
        <w:trPr>
          <w:trHeight w:val="519"/>
        </w:trPr>
        <w:tc>
          <w:tcPr>
            <w:tcW w:w="4032" w:type="dxa"/>
          </w:tcPr>
          <w:p w14:paraId="1AA33569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244CCA6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246BA511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50A84FD3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640B298B" w14:textId="77777777" w:rsidR="00D20537" w:rsidRDefault="00D65F28">
            <w:pPr>
              <w:pStyle w:val="TableParagraph"/>
              <w:spacing w:line="234" w:lineRule="exact"/>
              <w:ind w:left="39" w:right="32"/>
              <w:jc w:val="center"/>
            </w:pPr>
            <w:r>
              <w:t>XXXII</w:t>
            </w:r>
          </w:p>
        </w:tc>
      </w:tr>
    </w:tbl>
    <w:p w14:paraId="5790F7A5" w14:textId="77777777" w:rsidR="00D20537" w:rsidRDefault="00D20537">
      <w:pPr>
        <w:pStyle w:val="BodyText"/>
        <w:spacing w:before="8"/>
        <w:rPr>
          <w:sz w:val="13"/>
        </w:rPr>
      </w:pPr>
    </w:p>
    <w:p w14:paraId="6F795FC9" w14:textId="77777777" w:rsidR="00D20537" w:rsidRDefault="00D65F28">
      <w:pPr>
        <w:spacing w:before="93"/>
        <w:ind w:left="1265" w:right="1396"/>
        <w:jc w:val="center"/>
      </w:pPr>
      <w:r>
        <w:t>GUIDELINES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(O) &amp;</w:t>
      </w:r>
      <w:r>
        <w:rPr>
          <w:spacing w:val="-1"/>
        </w:rPr>
        <w:t xml:space="preserve"> </w:t>
      </w:r>
      <w:r>
        <w:t>(M)</w:t>
      </w:r>
      <w:r>
        <w:rPr>
          <w:spacing w:val="-1"/>
        </w:rPr>
        <w:t xml:space="preserve"> </w:t>
      </w:r>
      <w:r>
        <w:t>PROCEDURES</w:t>
      </w:r>
    </w:p>
    <w:p w14:paraId="1E5CA2F9" w14:textId="21200CCE" w:rsidR="00D20537" w:rsidRDefault="00A1571B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09B96FAA" wp14:editId="74E8C6D0">
                <wp:simplePos x="0" y="0"/>
                <wp:positionH relativeFrom="page">
                  <wp:posOffset>818515</wp:posOffset>
                </wp:positionH>
                <wp:positionV relativeFrom="paragraph">
                  <wp:posOffset>162560</wp:posOffset>
                </wp:positionV>
                <wp:extent cx="6163310" cy="6026150"/>
                <wp:effectExtent l="0" t="0" r="0" b="0"/>
                <wp:wrapTopAndBottom/>
                <wp:docPr id="48" name="docshapegroup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6026150"/>
                          <a:chOff x="1289" y="256"/>
                          <a:chExt cx="9706" cy="9490"/>
                        </a:xfrm>
                      </wpg:grpSpPr>
                      <wps:wsp>
                        <wps:cNvPr id="49" name="docshape190"/>
                        <wps:cNvSpPr>
                          <a:spLocks/>
                        </wps:cNvSpPr>
                        <wps:spPr bwMode="auto">
                          <a:xfrm>
                            <a:off x="1288" y="256"/>
                            <a:ext cx="9706" cy="949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9706"/>
                              <a:gd name="T2" fmla="+- 0 8517 256"/>
                              <a:gd name="T3" fmla="*/ 8517 h 9490"/>
                              <a:gd name="T4" fmla="+- 0 1289 1289"/>
                              <a:gd name="T5" fmla="*/ T4 w 9706"/>
                              <a:gd name="T6" fmla="+- 0 9376 256"/>
                              <a:gd name="T7" fmla="*/ 9376 h 9490"/>
                              <a:gd name="T8" fmla="+- 0 1303 1289"/>
                              <a:gd name="T9" fmla="*/ T8 w 9706"/>
                              <a:gd name="T10" fmla="+- 0 9448 256"/>
                              <a:gd name="T11" fmla="*/ 9448 h 9490"/>
                              <a:gd name="T12" fmla="+- 0 1303 1289"/>
                              <a:gd name="T13" fmla="*/ T12 w 9706"/>
                              <a:gd name="T14" fmla="+- 0 8589 256"/>
                              <a:gd name="T15" fmla="*/ 8589 h 9490"/>
                              <a:gd name="T16" fmla="+- 0 1303 1289"/>
                              <a:gd name="T17" fmla="*/ T16 w 9706"/>
                              <a:gd name="T18" fmla="+- 0 4897 256"/>
                              <a:gd name="T19" fmla="*/ 4897 h 9490"/>
                              <a:gd name="T20" fmla="+- 0 1289 1289"/>
                              <a:gd name="T21" fmla="*/ T20 w 9706"/>
                              <a:gd name="T22" fmla="+- 0 5937 256"/>
                              <a:gd name="T23" fmla="*/ 5937 h 9490"/>
                              <a:gd name="T24" fmla="+- 0 1289 1289"/>
                              <a:gd name="T25" fmla="*/ T24 w 9706"/>
                              <a:gd name="T26" fmla="+- 0 6797 256"/>
                              <a:gd name="T27" fmla="*/ 6797 h 9490"/>
                              <a:gd name="T28" fmla="+- 0 1289 1289"/>
                              <a:gd name="T29" fmla="*/ T28 w 9706"/>
                              <a:gd name="T30" fmla="+- 0 7657 256"/>
                              <a:gd name="T31" fmla="*/ 7657 h 9490"/>
                              <a:gd name="T32" fmla="+- 0 1289 1289"/>
                              <a:gd name="T33" fmla="*/ T32 w 9706"/>
                              <a:gd name="T34" fmla="+- 0 8517 256"/>
                              <a:gd name="T35" fmla="*/ 8517 h 9490"/>
                              <a:gd name="T36" fmla="+- 0 1303 1289"/>
                              <a:gd name="T37" fmla="*/ T36 w 9706"/>
                              <a:gd name="T38" fmla="+- 0 7729 256"/>
                              <a:gd name="T39" fmla="*/ 7729 h 9490"/>
                              <a:gd name="T40" fmla="+- 0 1303 1289"/>
                              <a:gd name="T41" fmla="*/ T40 w 9706"/>
                              <a:gd name="T42" fmla="+- 0 6869 256"/>
                              <a:gd name="T43" fmla="*/ 6869 h 9490"/>
                              <a:gd name="T44" fmla="+- 0 1303 1289"/>
                              <a:gd name="T45" fmla="*/ T44 w 9706"/>
                              <a:gd name="T46" fmla="+- 0 6009 256"/>
                              <a:gd name="T47" fmla="*/ 6009 h 9490"/>
                              <a:gd name="T48" fmla="+- 0 1303 1289"/>
                              <a:gd name="T49" fmla="*/ T48 w 9706"/>
                              <a:gd name="T50" fmla="+- 0 4897 256"/>
                              <a:gd name="T51" fmla="*/ 4897 h 9490"/>
                              <a:gd name="T52" fmla="+- 0 10980 1289"/>
                              <a:gd name="T53" fmla="*/ T52 w 9706"/>
                              <a:gd name="T54" fmla="+- 0 9448 256"/>
                              <a:gd name="T55" fmla="*/ 9448 h 9490"/>
                              <a:gd name="T56" fmla="+- 0 2521 1289"/>
                              <a:gd name="T57" fmla="*/ T56 w 9706"/>
                              <a:gd name="T58" fmla="+- 0 9731 256"/>
                              <a:gd name="T59" fmla="*/ 9731 h 9490"/>
                              <a:gd name="T60" fmla="+- 0 1303 1289"/>
                              <a:gd name="T61" fmla="*/ T60 w 9706"/>
                              <a:gd name="T62" fmla="+- 0 9731 256"/>
                              <a:gd name="T63" fmla="*/ 9731 h 9490"/>
                              <a:gd name="T64" fmla="+- 0 1289 1289"/>
                              <a:gd name="T65" fmla="*/ T64 w 9706"/>
                              <a:gd name="T66" fmla="+- 0 9448 256"/>
                              <a:gd name="T67" fmla="*/ 9448 h 9490"/>
                              <a:gd name="T68" fmla="+- 0 1289 1289"/>
                              <a:gd name="T69" fmla="*/ T68 w 9706"/>
                              <a:gd name="T70" fmla="+- 0 9746 256"/>
                              <a:gd name="T71" fmla="*/ 9746 h 9490"/>
                              <a:gd name="T72" fmla="+- 0 2507 1289"/>
                              <a:gd name="T73" fmla="*/ T72 w 9706"/>
                              <a:gd name="T74" fmla="+- 0 9746 256"/>
                              <a:gd name="T75" fmla="*/ 9746 h 9490"/>
                              <a:gd name="T76" fmla="+- 0 10980 1289"/>
                              <a:gd name="T77" fmla="*/ T76 w 9706"/>
                              <a:gd name="T78" fmla="+- 0 9746 256"/>
                              <a:gd name="T79" fmla="*/ 9746 h 9490"/>
                              <a:gd name="T80" fmla="+- 0 10994 1289"/>
                              <a:gd name="T81" fmla="*/ T80 w 9706"/>
                              <a:gd name="T82" fmla="+- 0 9731 256"/>
                              <a:gd name="T83" fmla="*/ 9731 h 9490"/>
                              <a:gd name="T84" fmla="+- 0 10994 1289"/>
                              <a:gd name="T85" fmla="*/ T84 w 9706"/>
                              <a:gd name="T86" fmla="+- 0 8517 256"/>
                              <a:gd name="T87" fmla="*/ 8517 h 9490"/>
                              <a:gd name="T88" fmla="+- 0 10980 1289"/>
                              <a:gd name="T89" fmla="*/ T88 w 9706"/>
                              <a:gd name="T90" fmla="+- 0 8589 256"/>
                              <a:gd name="T91" fmla="*/ 8589 h 9490"/>
                              <a:gd name="T92" fmla="+- 0 10980 1289"/>
                              <a:gd name="T93" fmla="*/ T92 w 9706"/>
                              <a:gd name="T94" fmla="+- 0 9448 256"/>
                              <a:gd name="T95" fmla="*/ 9448 h 9490"/>
                              <a:gd name="T96" fmla="+- 0 10994 1289"/>
                              <a:gd name="T97" fmla="*/ T96 w 9706"/>
                              <a:gd name="T98" fmla="+- 0 9376 256"/>
                              <a:gd name="T99" fmla="*/ 9376 h 9490"/>
                              <a:gd name="T100" fmla="+- 0 10994 1289"/>
                              <a:gd name="T101" fmla="*/ T100 w 9706"/>
                              <a:gd name="T102" fmla="+- 0 8517 256"/>
                              <a:gd name="T103" fmla="*/ 8517 h 9490"/>
                              <a:gd name="T104" fmla="+- 0 10980 1289"/>
                              <a:gd name="T105" fmla="*/ T104 w 9706"/>
                              <a:gd name="T106" fmla="+- 0 4897 256"/>
                              <a:gd name="T107" fmla="*/ 4897 h 9490"/>
                              <a:gd name="T108" fmla="+- 0 10980 1289"/>
                              <a:gd name="T109" fmla="*/ T108 w 9706"/>
                              <a:gd name="T110" fmla="+- 0 6009 256"/>
                              <a:gd name="T111" fmla="*/ 6009 h 9490"/>
                              <a:gd name="T112" fmla="+- 0 10980 1289"/>
                              <a:gd name="T113" fmla="*/ T112 w 9706"/>
                              <a:gd name="T114" fmla="+- 0 6869 256"/>
                              <a:gd name="T115" fmla="*/ 6869 h 9490"/>
                              <a:gd name="T116" fmla="+- 0 10980 1289"/>
                              <a:gd name="T117" fmla="*/ T116 w 9706"/>
                              <a:gd name="T118" fmla="+- 0 7729 256"/>
                              <a:gd name="T119" fmla="*/ 7729 h 9490"/>
                              <a:gd name="T120" fmla="+- 0 10994 1289"/>
                              <a:gd name="T121" fmla="*/ T120 w 9706"/>
                              <a:gd name="T122" fmla="+- 0 8517 256"/>
                              <a:gd name="T123" fmla="*/ 8517 h 9490"/>
                              <a:gd name="T124" fmla="+- 0 10994 1289"/>
                              <a:gd name="T125" fmla="*/ T124 w 9706"/>
                              <a:gd name="T126" fmla="+- 0 7657 256"/>
                              <a:gd name="T127" fmla="*/ 7657 h 9490"/>
                              <a:gd name="T128" fmla="+- 0 10994 1289"/>
                              <a:gd name="T129" fmla="*/ T128 w 9706"/>
                              <a:gd name="T130" fmla="+- 0 6797 256"/>
                              <a:gd name="T131" fmla="*/ 6797 h 9490"/>
                              <a:gd name="T132" fmla="+- 0 10994 1289"/>
                              <a:gd name="T133" fmla="*/ T132 w 9706"/>
                              <a:gd name="T134" fmla="+- 0 5937 256"/>
                              <a:gd name="T135" fmla="*/ 5937 h 9490"/>
                              <a:gd name="T136" fmla="+- 0 10994 1289"/>
                              <a:gd name="T137" fmla="*/ T136 w 9706"/>
                              <a:gd name="T138" fmla="+- 0 256 256"/>
                              <a:gd name="T139" fmla="*/ 256 h 9490"/>
                              <a:gd name="T140" fmla="+- 0 1303 1289"/>
                              <a:gd name="T141" fmla="*/ T140 w 9706"/>
                              <a:gd name="T142" fmla="+- 0 256 256"/>
                              <a:gd name="T143" fmla="*/ 256 h 9490"/>
                              <a:gd name="T144" fmla="+- 0 1289 1289"/>
                              <a:gd name="T145" fmla="*/ T144 w 9706"/>
                              <a:gd name="T146" fmla="+- 0 271 256"/>
                              <a:gd name="T147" fmla="*/ 271 h 9490"/>
                              <a:gd name="T148" fmla="+- 0 1289 1289"/>
                              <a:gd name="T149" fmla="*/ T148 w 9706"/>
                              <a:gd name="T150" fmla="+- 0 1131 256"/>
                              <a:gd name="T151" fmla="*/ 1131 h 9490"/>
                              <a:gd name="T152" fmla="+- 0 1289 1289"/>
                              <a:gd name="T153" fmla="*/ T152 w 9706"/>
                              <a:gd name="T154" fmla="+- 0 1991 256"/>
                              <a:gd name="T155" fmla="*/ 1991 h 9490"/>
                              <a:gd name="T156" fmla="+- 0 1289 1289"/>
                              <a:gd name="T157" fmla="*/ T156 w 9706"/>
                              <a:gd name="T158" fmla="+- 0 3104 256"/>
                              <a:gd name="T159" fmla="*/ 3104 h 9490"/>
                              <a:gd name="T160" fmla="+- 0 1289 1289"/>
                              <a:gd name="T161" fmla="*/ T160 w 9706"/>
                              <a:gd name="T162" fmla="+- 0 3964 256"/>
                              <a:gd name="T163" fmla="*/ 3964 h 9490"/>
                              <a:gd name="T164" fmla="+- 0 1289 1289"/>
                              <a:gd name="T165" fmla="*/ T164 w 9706"/>
                              <a:gd name="T166" fmla="+- 0 4825 256"/>
                              <a:gd name="T167" fmla="*/ 4825 h 9490"/>
                              <a:gd name="T168" fmla="+- 0 1303 1289"/>
                              <a:gd name="T169" fmla="*/ T168 w 9706"/>
                              <a:gd name="T170" fmla="+- 0 4897 256"/>
                              <a:gd name="T171" fmla="*/ 4897 h 9490"/>
                              <a:gd name="T172" fmla="+- 0 1303 1289"/>
                              <a:gd name="T173" fmla="*/ T172 w 9706"/>
                              <a:gd name="T174" fmla="+- 0 4036 256"/>
                              <a:gd name="T175" fmla="*/ 4036 h 9490"/>
                              <a:gd name="T176" fmla="+- 0 1303 1289"/>
                              <a:gd name="T177" fmla="*/ T176 w 9706"/>
                              <a:gd name="T178" fmla="+- 0 3176 256"/>
                              <a:gd name="T179" fmla="*/ 3176 h 9490"/>
                              <a:gd name="T180" fmla="+- 0 1303 1289"/>
                              <a:gd name="T181" fmla="*/ T180 w 9706"/>
                              <a:gd name="T182" fmla="+- 0 2063 256"/>
                              <a:gd name="T183" fmla="*/ 2063 h 9490"/>
                              <a:gd name="T184" fmla="+- 0 1303 1289"/>
                              <a:gd name="T185" fmla="*/ T184 w 9706"/>
                              <a:gd name="T186" fmla="+- 0 1203 256"/>
                              <a:gd name="T187" fmla="*/ 1203 h 9490"/>
                              <a:gd name="T188" fmla="+- 0 1303 1289"/>
                              <a:gd name="T189" fmla="*/ T188 w 9706"/>
                              <a:gd name="T190" fmla="+- 0 344 256"/>
                              <a:gd name="T191" fmla="*/ 344 h 9490"/>
                              <a:gd name="T192" fmla="+- 0 10980 1289"/>
                              <a:gd name="T193" fmla="*/ T192 w 9706"/>
                              <a:gd name="T194" fmla="+- 0 271 256"/>
                              <a:gd name="T195" fmla="*/ 271 h 9490"/>
                              <a:gd name="T196" fmla="+- 0 10980 1289"/>
                              <a:gd name="T197" fmla="*/ T196 w 9706"/>
                              <a:gd name="T198" fmla="+- 0 1131 256"/>
                              <a:gd name="T199" fmla="*/ 1131 h 9490"/>
                              <a:gd name="T200" fmla="+- 0 10980 1289"/>
                              <a:gd name="T201" fmla="*/ T200 w 9706"/>
                              <a:gd name="T202" fmla="+- 0 1991 256"/>
                              <a:gd name="T203" fmla="*/ 1991 h 9490"/>
                              <a:gd name="T204" fmla="+- 0 10980 1289"/>
                              <a:gd name="T205" fmla="*/ T204 w 9706"/>
                              <a:gd name="T206" fmla="+- 0 3104 256"/>
                              <a:gd name="T207" fmla="*/ 3104 h 9490"/>
                              <a:gd name="T208" fmla="+- 0 10980 1289"/>
                              <a:gd name="T209" fmla="*/ T208 w 9706"/>
                              <a:gd name="T210" fmla="+- 0 3964 256"/>
                              <a:gd name="T211" fmla="*/ 3964 h 9490"/>
                              <a:gd name="T212" fmla="+- 0 10980 1289"/>
                              <a:gd name="T213" fmla="*/ T212 w 9706"/>
                              <a:gd name="T214" fmla="+- 0 4825 256"/>
                              <a:gd name="T215" fmla="*/ 4825 h 9490"/>
                              <a:gd name="T216" fmla="+- 0 10994 1289"/>
                              <a:gd name="T217" fmla="*/ T216 w 9706"/>
                              <a:gd name="T218" fmla="+- 0 4897 256"/>
                              <a:gd name="T219" fmla="*/ 4897 h 9490"/>
                              <a:gd name="T220" fmla="+- 0 10994 1289"/>
                              <a:gd name="T221" fmla="*/ T220 w 9706"/>
                              <a:gd name="T222" fmla="+- 0 4036 256"/>
                              <a:gd name="T223" fmla="*/ 4036 h 9490"/>
                              <a:gd name="T224" fmla="+- 0 10994 1289"/>
                              <a:gd name="T225" fmla="*/ T224 w 9706"/>
                              <a:gd name="T226" fmla="+- 0 3176 256"/>
                              <a:gd name="T227" fmla="*/ 3176 h 9490"/>
                              <a:gd name="T228" fmla="+- 0 10994 1289"/>
                              <a:gd name="T229" fmla="*/ T228 w 9706"/>
                              <a:gd name="T230" fmla="+- 0 2063 256"/>
                              <a:gd name="T231" fmla="*/ 2063 h 9490"/>
                              <a:gd name="T232" fmla="+- 0 10994 1289"/>
                              <a:gd name="T233" fmla="*/ T232 w 9706"/>
                              <a:gd name="T234" fmla="+- 0 1203 256"/>
                              <a:gd name="T235" fmla="*/ 1203 h 9490"/>
                              <a:gd name="T236" fmla="+- 0 10994 1289"/>
                              <a:gd name="T237" fmla="*/ T236 w 9706"/>
                              <a:gd name="T238" fmla="+- 0 344 256"/>
                              <a:gd name="T239" fmla="*/ 344 h 9490"/>
                              <a:gd name="T240" fmla="+- 0 10994 1289"/>
                              <a:gd name="T241" fmla="*/ T240 w 9706"/>
                              <a:gd name="T242" fmla="+- 0 256 256"/>
                              <a:gd name="T243" fmla="*/ 256 h 9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706" h="9490">
                                <a:moveTo>
                                  <a:pt x="14" y="8261"/>
                                </a:moveTo>
                                <a:lnTo>
                                  <a:pt x="0" y="8261"/>
                                </a:lnTo>
                                <a:lnTo>
                                  <a:pt x="0" y="8333"/>
                                </a:lnTo>
                                <a:lnTo>
                                  <a:pt x="0" y="9120"/>
                                </a:lnTo>
                                <a:lnTo>
                                  <a:pt x="0" y="9192"/>
                                </a:lnTo>
                                <a:lnTo>
                                  <a:pt x="14" y="9192"/>
                                </a:lnTo>
                                <a:lnTo>
                                  <a:pt x="14" y="9120"/>
                                </a:lnTo>
                                <a:lnTo>
                                  <a:pt x="14" y="8333"/>
                                </a:lnTo>
                                <a:lnTo>
                                  <a:pt x="14" y="8261"/>
                                </a:lnTo>
                                <a:close/>
                                <a:moveTo>
                                  <a:pt x="14" y="4641"/>
                                </a:moveTo>
                                <a:lnTo>
                                  <a:pt x="0" y="4641"/>
                                </a:lnTo>
                                <a:lnTo>
                                  <a:pt x="0" y="5681"/>
                                </a:lnTo>
                                <a:lnTo>
                                  <a:pt x="0" y="5753"/>
                                </a:lnTo>
                                <a:lnTo>
                                  <a:pt x="0" y="6541"/>
                                </a:lnTo>
                                <a:lnTo>
                                  <a:pt x="0" y="6613"/>
                                </a:lnTo>
                                <a:lnTo>
                                  <a:pt x="0" y="7401"/>
                                </a:lnTo>
                                <a:lnTo>
                                  <a:pt x="0" y="7473"/>
                                </a:lnTo>
                                <a:lnTo>
                                  <a:pt x="0" y="8261"/>
                                </a:lnTo>
                                <a:lnTo>
                                  <a:pt x="14" y="8261"/>
                                </a:lnTo>
                                <a:lnTo>
                                  <a:pt x="14" y="7473"/>
                                </a:lnTo>
                                <a:lnTo>
                                  <a:pt x="14" y="7401"/>
                                </a:lnTo>
                                <a:lnTo>
                                  <a:pt x="14" y="6613"/>
                                </a:lnTo>
                                <a:lnTo>
                                  <a:pt x="14" y="6541"/>
                                </a:lnTo>
                                <a:lnTo>
                                  <a:pt x="14" y="5753"/>
                                </a:lnTo>
                                <a:lnTo>
                                  <a:pt x="14" y="5681"/>
                                </a:lnTo>
                                <a:lnTo>
                                  <a:pt x="14" y="4641"/>
                                </a:lnTo>
                                <a:close/>
                                <a:moveTo>
                                  <a:pt x="9705" y="9192"/>
                                </a:moveTo>
                                <a:lnTo>
                                  <a:pt x="9691" y="9192"/>
                                </a:lnTo>
                                <a:lnTo>
                                  <a:pt x="9691" y="9475"/>
                                </a:lnTo>
                                <a:lnTo>
                                  <a:pt x="1232" y="9475"/>
                                </a:lnTo>
                                <a:lnTo>
                                  <a:pt x="1218" y="9475"/>
                                </a:lnTo>
                                <a:lnTo>
                                  <a:pt x="14" y="9475"/>
                                </a:lnTo>
                                <a:lnTo>
                                  <a:pt x="14" y="9192"/>
                                </a:lnTo>
                                <a:lnTo>
                                  <a:pt x="0" y="9192"/>
                                </a:lnTo>
                                <a:lnTo>
                                  <a:pt x="0" y="9475"/>
                                </a:lnTo>
                                <a:lnTo>
                                  <a:pt x="0" y="9490"/>
                                </a:lnTo>
                                <a:lnTo>
                                  <a:pt x="14" y="9490"/>
                                </a:lnTo>
                                <a:lnTo>
                                  <a:pt x="1218" y="9490"/>
                                </a:lnTo>
                                <a:lnTo>
                                  <a:pt x="1232" y="9490"/>
                                </a:lnTo>
                                <a:lnTo>
                                  <a:pt x="9691" y="9490"/>
                                </a:lnTo>
                                <a:lnTo>
                                  <a:pt x="9705" y="9490"/>
                                </a:lnTo>
                                <a:lnTo>
                                  <a:pt x="9705" y="9475"/>
                                </a:lnTo>
                                <a:lnTo>
                                  <a:pt x="9705" y="9192"/>
                                </a:lnTo>
                                <a:close/>
                                <a:moveTo>
                                  <a:pt x="9705" y="8261"/>
                                </a:moveTo>
                                <a:lnTo>
                                  <a:pt x="9691" y="8261"/>
                                </a:lnTo>
                                <a:lnTo>
                                  <a:pt x="9691" y="8333"/>
                                </a:lnTo>
                                <a:lnTo>
                                  <a:pt x="9691" y="9120"/>
                                </a:lnTo>
                                <a:lnTo>
                                  <a:pt x="9691" y="9192"/>
                                </a:lnTo>
                                <a:lnTo>
                                  <a:pt x="9705" y="9192"/>
                                </a:lnTo>
                                <a:lnTo>
                                  <a:pt x="9705" y="9120"/>
                                </a:lnTo>
                                <a:lnTo>
                                  <a:pt x="9705" y="8333"/>
                                </a:lnTo>
                                <a:lnTo>
                                  <a:pt x="9705" y="8261"/>
                                </a:lnTo>
                                <a:close/>
                                <a:moveTo>
                                  <a:pt x="9705" y="4641"/>
                                </a:moveTo>
                                <a:lnTo>
                                  <a:pt x="9691" y="4641"/>
                                </a:lnTo>
                                <a:lnTo>
                                  <a:pt x="9691" y="5681"/>
                                </a:lnTo>
                                <a:lnTo>
                                  <a:pt x="9691" y="5753"/>
                                </a:lnTo>
                                <a:lnTo>
                                  <a:pt x="9691" y="6541"/>
                                </a:lnTo>
                                <a:lnTo>
                                  <a:pt x="9691" y="6613"/>
                                </a:lnTo>
                                <a:lnTo>
                                  <a:pt x="9691" y="7401"/>
                                </a:lnTo>
                                <a:lnTo>
                                  <a:pt x="9691" y="7473"/>
                                </a:lnTo>
                                <a:lnTo>
                                  <a:pt x="9691" y="8261"/>
                                </a:lnTo>
                                <a:lnTo>
                                  <a:pt x="9705" y="8261"/>
                                </a:lnTo>
                                <a:lnTo>
                                  <a:pt x="9705" y="7473"/>
                                </a:lnTo>
                                <a:lnTo>
                                  <a:pt x="9705" y="7401"/>
                                </a:lnTo>
                                <a:lnTo>
                                  <a:pt x="9705" y="6613"/>
                                </a:lnTo>
                                <a:lnTo>
                                  <a:pt x="9705" y="6541"/>
                                </a:lnTo>
                                <a:lnTo>
                                  <a:pt x="9705" y="5753"/>
                                </a:lnTo>
                                <a:lnTo>
                                  <a:pt x="9705" y="5681"/>
                                </a:lnTo>
                                <a:lnTo>
                                  <a:pt x="9705" y="4641"/>
                                </a:lnTo>
                                <a:close/>
                                <a:moveTo>
                                  <a:pt x="9705" y="0"/>
                                </a:moveTo>
                                <a:lnTo>
                                  <a:pt x="969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88"/>
                                </a:lnTo>
                                <a:lnTo>
                                  <a:pt x="0" y="875"/>
                                </a:lnTo>
                                <a:lnTo>
                                  <a:pt x="0" y="947"/>
                                </a:lnTo>
                                <a:lnTo>
                                  <a:pt x="0" y="1735"/>
                                </a:lnTo>
                                <a:lnTo>
                                  <a:pt x="0" y="1807"/>
                                </a:lnTo>
                                <a:lnTo>
                                  <a:pt x="0" y="2848"/>
                                </a:lnTo>
                                <a:lnTo>
                                  <a:pt x="0" y="2920"/>
                                </a:lnTo>
                                <a:lnTo>
                                  <a:pt x="0" y="3708"/>
                                </a:lnTo>
                                <a:lnTo>
                                  <a:pt x="0" y="3780"/>
                                </a:lnTo>
                                <a:lnTo>
                                  <a:pt x="0" y="4569"/>
                                </a:lnTo>
                                <a:lnTo>
                                  <a:pt x="0" y="4641"/>
                                </a:lnTo>
                                <a:lnTo>
                                  <a:pt x="14" y="4641"/>
                                </a:lnTo>
                                <a:lnTo>
                                  <a:pt x="14" y="4569"/>
                                </a:lnTo>
                                <a:lnTo>
                                  <a:pt x="14" y="3780"/>
                                </a:lnTo>
                                <a:lnTo>
                                  <a:pt x="14" y="3708"/>
                                </a:lnTo>
                                <a:lnTo>
                                  <a:pt x="14" y="2920"/>
                                </a:lnTo>
                                <a:lnTo>
                                  <a:pt x="14" y="2848"/>
                                </a:lnTo>
                                <a:lnTo>
                                  <a:pt x="14" y="1807"/>
                                </a:lnTo>
                                <a:lnTo>
                                  <a:pt x="14" y="1735"/>
                                </a:lnTo>
                                <a:lnTo>
                                  <a:pt x="14" y="947"/>
                                </a:lnTo>
                                <a:lnTo>
                                  <a:pt x="14" y="875"/>
                                </a:lnTo>
                                <a:lnTo>
                                  <a:pt x="14" y="88"/>
                                </a:lnTo>
                                <a:lnTo>
                                  <a:pt x="14" y="15"/>
                                </a:lnTo>
                                <a:lnTo>
                                  <a:pt x="9691" y="15"/>
                                </a:lnTo>
                                <a:lnTo>
                                  <a:pt x="9691" y="88"/>
                                </a:lnTo>
                                <a:lnTo>
                                  <a:pt x="9691" y="875"/>
                                </a:lnTo>
                                <a:lnTo>
                                  <a:pt x="9691" y="947"/>
                                </a:lnTo>
                                <a:lnTo>
                                  <a:pt x="9691" y="1735"/>
                                </a:lnTo>
                                <a:lnTo>
                                  <a:pt x="9691" y="1807"/>
                                </a:lnTo>
                                <a:lnTo>
                                  <a:pt x="9691" y="2848"/>
                                </a:lnTo>
                                <a:lnTo>
                                  <a:pt x="9691" y="2920"/>
                                </a:lnTo>
                                <a:lnTo>
                                  <a:pt x="9691" y="3708"/>
                                </a:lnTo>
                                <a:lnTo>
                                  <a:pt x="9691" y="3780"/>
                                </a:lnTo>
                                <a:lnTo>
                                  <a:pt x="9691" y="4569"/>
                                </a:lnTo>
                                <a:lnTo>
                                  <a:pt x="9691" y="4641"/>
                                </a:lnTo>
                                <a:lnTo>
                                  <a:pt x="9705" y="4641"/>
                                </a:lnTo>
                                <a:lnTo>
                                  <a:pt x="9705" y="4569"/>
                                </a:lnTo>
                                <a:lnTo>
                                  <a:pt x="9705" y="3780"/>
                                </a:lnTo>
                                <a:lnTo>
                                  <a:pt x="9705" y="3708"/>
                                </a:lnTo>
                                <a:lnTo>
                                  <a:pt x="9705" y="2920"/>
                                </a:lnTo>
                                <a:lnTo>
                                  <a:pt x="9705" y="2848"/>
                                </a:lnTo>
                                <a:lnTo>
                                  <a:pt x="9705" y="1807"/>
                                </a:lnTo>
                                <a:lnTo>
                                  <a:pt x="9705" y="1735"/>
                                </a:lnTo>
                                <a:lnTo>
                                  <a:pt x="9705" y="947"/>
                                </a:lnTo>
                                <a:lnTo>
                                  <a:pt x="9705" y="875"/>
                                </a:lnTo>
                                <a:lnTo>
                                  <a:pt x="9705" y="88"/>
                                </a:lnTo>
                                <a:lnTo>
                                  <a:pt x="9705" y="15"/>
                                </a:lnTo>
                                <a:lnTo>
                                  <a:pt x="9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191"/>
                        <wps:cNvSpPr txBox="1">
                          <a:spLocks noChangeArrowheads="1"/>
                        </wps:cNvSpPr>
                        <wps:spPr bwMode="auto">
                          <a:xfrm>
                            <a:off x="6390" y="603"/>
                            <a:ext cx="77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8FF90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1208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4511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-16-01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docshape193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120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A703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1208"/>
                            <a:ext cx="7272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F4C0C" w14:textId="77777777" w:rsidR="00D20537" w:rsidRDefault="00D65F28">
                              <w:r>
                                <w:t>Operations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alternate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used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replace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loss of 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Altitude Alerting/Pre-Select System.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docshape195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2068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6394F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-25-01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docshape196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206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BD27C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2068"/>
                            <a:ext cx="7345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5F4A9" w14:textId="77777777" w:rsidR="00D20537" w:rsidRDefault="00D65F28">
                              <w:pPr>
                                <w:ind w:hanging="1"/>
                              </w:pPr>
                              <w:r>
                                <w:t>Operations procedure to ensure approach procedures do not require use of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the Flight Director and the POH and AFM are reviewed for any Autopilot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Limitations.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docshape198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3180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5C7D9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-44-01</w:t>
                              </w:r>
                            </w:p>
                            <w:p w14:paraId="2820BAC2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docshape199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3180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80FFF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docshape200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3180"/>
                            <a:ext cx="558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2D841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docshape201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4041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95D2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-44-01</w:t>
                              </w:r>
                            </w:p>
                            <w:p w14:paraId="63369905" w14:textId="77777777" w:rsidR="00D20537" w:rsidRDefault="00D65F28">
                              <w:r>
                                <w:t>-01-01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404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5F513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docshape203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4041"/>
                            <a:ext cx="558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088A4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docshape204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4901"/>
                            <a:ext cx="656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81C9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-44-01</w:t>
                              </w:r>
                            </w:p>
                            <w:p w14:paraId="19DD4285" w14:textId="77777777" w:rsidR="00D20537" w:rsidRDefault="00D65F28">
                              <w:pPr>
                                <w:spacing w:line="252" w:lineRule="exact"/>
                              </w:pPr>
                              <w:r>
                                <w:t>-01-04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490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CD0D1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docshape206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4901"/>
                            <a:ext cx="6195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637AC" w14:textId="77777777" w:rsidR="00D20537" w:rsidRDefault="00D65F28">
                              <w:pPr>
                                <w:ind w:right="14" w:hanging="1"/>
                              </w:pPr>
                              <w:r>
                                <w:t>Operations procedure to ensure alternate proce</w:t>
                              </w:r>
                              <w:r>
                                <w:t>dures are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used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Advisory Callouts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required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14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CFR.  Applies to both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provisos.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docshape207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6014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3611E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-44-01</w:t>
                              </w:r>
                            </w:p>
                            <w:p w14:paraId="35B1A9D2" w14:textId="77777777" w:rsidR="00D20537" w:rsidRDefault="00D65F28">
                              <w:r>
                                <w:t>-01-05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docshape208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6014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C61D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docshape209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6014"/>
                            <a:ext cx="558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21FE9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docshape210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6874"/>
                            <a:ext cx="656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3AE4D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-44-01</w:t>
                              </w:r>
                            </w:p>
                            <w:p w14:paraId="52428F79" w14:textId="77777777" w:rsidR="00D20537" w:rsidRDefault="00D65F28">
                              <w:pPr>
                                <w:spacing w:line="252" w:lineRule="exact"/>
                                <w:ind w:right="16"/>
                                <w:jc w:val="center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docshape211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6874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8CC46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docshape212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6874"/>
                            <a:ext cx="5585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278BE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docshape213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7733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A4C05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-44-02</w:t>
                              </w:r>
                            </w:p>
                            <w:p w14:paraId="6F03647C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docshape214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7733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73B84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docshape215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7733"/>
                            <a:ext cx="558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0CC3C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docshape216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8594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A0DD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-44-02</w:t>
                              </w:r>
                            </w:p>
                            <w:p w14:paraId="3F119346" w14:textId="77777777" w:rsidR="00D20537" w:rsidRDefault="00D65F28">
                              <w:r>
                                <w:t>-01-01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docshape217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8594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D23A1F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docshape218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8594"/>
                            <a:ext cx="558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1491C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96FAA" id="docshapegroup189" o:spid="_x0000_s1201" style="position:absolute;margin-left:64.45pt;margin-top:12.8pt;width:485.3pt;height:474.5pt;z-index:-15715328;mso-wrap-distance-left:0;mso-wrap-distance-right:0;mso-position-horizontal-relative:page" coordorigin="1289,256" coordsize="9706,9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">
                <v:shape id="docshape190" o:spid="_x0000_s1202" style="position:absolute;left:1288;top:256;width:9706;height:9490;visibility:visible;mso-wrap-style:square;v-text-anchor:top" coordsize="9706,9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" path="m14,8261r-14,l,8333r,787l,9192r14,l14,9120r,-787l14,8261xm14,4641r-14,l,5681r,72l,6541r,72l,7401r,72l,8261r14,l14,7473r,-72l14,6613r,-72l14,5753r,-72l14,4641xm9705,9192r-14,l9691,9475r-8459,l1218,9475r-1204,l14,9192r-14,l,9475r,15l14,9490r1204,l1232,9490r8459,l9705,9490r,-15l9705,9192xm9705,8261r-14,l9691,8333r,787l9691,9192r14,l9705,9120r,-787l9705,8261xm9705,4641r-14,l9691,5681r,72l9691,6541r,72l9691,7401r,72l9691,8261r14,l9705,7473r,-72l9705,6613r,-72l9705,5753r,-72l9705,4641xm9705,r-14,l14,,,,,15,,88,,875r,72l,1735r,72l,2848r,72l,3708r,72l,4569r,72l14,4641r,-72l14,3780r,-72l14,2920r,-72l14,1807r,-72l14,947r,-72l14,88r,-73l9691,15r,73l9691,875r,72l9691,1735r,72l9691,2848r,72l9691,3708r,72l9691,4569r,72l9705,4641r,-72l9705,3780r,-72l9705,2920r,-72l9705,1807r,-72l9705,947r,-72l9705,88r,-73l9705,xe" fillcolor="black" stroked="f">
                  <v:path arrowok="t" o:connecttype="custom" o:connectlocs="0,8517;0,9376;14,9448;14,8589;14,4897;0,5937;0,6797;0,7657;0,8517;14,7729;14,6869;14,6009;14,4897;9691,9448;1232,9731;14,9731;0,9448;0,9746;1218,9746;9691,9746;9705,9731;9705,8517;9691,8589;9691,9448;9705,9376;9705,8517;9691,4897;9691,6009;9691,6869;9691,7729;9705,8517;9705,7657;9705,6797;9705,5937;9705,256;14,256;0,271;0,1131;0,1991;0,3104;0,3964;0,4825;14,4897;14,4036;14,3176;14,2063;14,1203;14,344;9691,271;9691,1131;9691,1991;9691,3104;9691,3964;9691,4825;9705,4897;9705,4036;9705,3176;9705,2063;9705,1203;9705,344;9705,256" o:connectangles="0,0,0,0,0,0,0,0,0,0,0,0,0,0,0,0,0,0,0,0,0,0,0,0,0,0,0,0,0,0,0,0,0,0,0,0,0,0,0,0,0,0,0,0,0,0,0,0,0,0,0,0,0,0,0,0,0,0,0,0,0"/>
                </v:shape>
                <v:shape id="docshape191" o:spid="_x0000_s1203" type="#_x0000_t202" style="position:absolute;left:6390;top:603;width:77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D88FF90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34</w:t>
                        </w:r>
                      </w:p>
                    </w:txbxContent>
                  </v:textbox>
                </v:shape>
                <v:shape id="docshape192" o:spid="_x0000_s1204" type="#_x0000_t202" style="position:absolute;left:1604;top:1208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6745118" w14:textId="77777777" w:rsidR="00D20537" w:rsidRDefault="00D65F28">
                        <w:pPr>
                          <w:spacing w:line="245" w:lineRule="exact"/>
                        </w:pPr>
                        <w:r>
                          <w:t>-16-01</w:t>
                        </w:r>
                      </w:p>
                    </w:txbxContent>
                  </v:textbox>
                </v:shape>
                <v:shape id="docshape193" o:spid="_x0000_s1205" type="#_x0000_t202" style="position:absolute;left:2665;top:120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FFA7032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94" o:spid="_x0000_s1206" type="#_x0000_t202" style="position:absolute;left:3385;top:1208;width:7272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E1F4C0C" w14:textId="77777777" w:rsidR="00D20537" w:rsidRDefault="00D65F28">
                        <w:r>
                          <w:t>Operations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alternate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used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replace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loss of 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Altitude Alerting/Pre-Select System.</w:t>
                        </w:r>
                      </w:p>
                    </w:txbxContent>
                  </v:textbox>
                </v:shape>
                <v:shape id="docshape195" o:spid="_x0000_s1207" type="#_x0000_t202" style="position:absolute;left:1604;top:2068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3B6394F" w14:textId="77777777" w:rsidR="00D20537" w:rsidRDefault="00D65F28">
                        <w:pPr>
                          <w:spacing w:line="245" w:lineRule="exact"/>
                        </w:pPr>
                        <w:r>
                          <w:t>-25-01</w:t>
                        </w:r>
                      </w:p>
                    </w:txbxContent>
                  </v:textbox>
                </v:shape>
                <v:shape id="docshape196" o:spid="_x0000_s1208" type="#_x0000_t202" style="position:absolute;left:2665;top:206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63BD27C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197" o:spid="_x0000_s1209" type="#_x0000_t202" style="position:absolute;left:3385;top:2068;width:7345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4F25F4A9" w14:textId="77777777" w:rsidR="00D20537" w:rsidRDefault="00D65F28">
                        <w:pPr>
                          <w:ind w:hanging="1"/>
                        </w:pPr>
                        <w:r>
                          <w:t>Operations procedure to ensure approach procedures do not require use of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the Flight Director and the POH and AFM are reviewed for any Autopilot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Limitations.</w:t>
                        </w:r>
                      </w:p>
                    </w:txbxContent>
                  </v:textbox>
                </v:shape>
                <v:shape id="docshape198" o:spid="_x0000_s1210" type="#_x0000_t202" style="position:absolute;left:1604;top:3180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795C7D9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-44-01</w:t>
                        </w:r>
                      </w:p>
                      <w:p w14:paraId="2820BAC2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199" o:spid="_x0000_s1211" type="#_x0000_t202" style="position:absolute;left:2665;top:3180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EC80FFF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00" o:spid="_x0000_s1212" type="#_x0000_t202" style="position:absolute;left:3385;top:3180;width:558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A02D841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used.</w:t>
                        </w:r>
                      </w:p>
                    </w:txbxContent>
                  </v:textbox>
                </v:shape>
                <v:shape id="docshape201" o:spid="_x0000_s1213" type="#_x0000_t202" style="position:absolute;left:1604;top:4041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5B95D20" w14:textId="77777777" w:rsidR="00D20537" w:rsidRDefault="00D65F28">
                        <w:pPr>
                          <w:spacing w:line="245" w:lineRule="exact"/>
                        </w:pPr>
                        <w:r>
                          <w:t>-44-01</w:t>
                        </w:r>
                      </w:p>
                      <w:p w14:paraId="63369905" w14:textId="77777777" w:rsidR="00D20537" w:rsidRDefault="00D65F28">
                        <w:r>
                          <w:t>-01-01</w:t>
                        </w:r>
                      </w:p>
                    </w:txbxContent>
                  </v:textbox>
                </v:shape>
                <v:shape id="docshape202" o:spid="_x0000_s1214" type="#_x0000_t202" style="position:absolute;left:2665;top:404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5525F513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03" o:spid="_x0000_s1215" type="#_x0000_t202" style="position:absolute;left:3385;top:4041;width:558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0C088A4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used.</w:t>
                        </w:r>
                      </w:p>
                    </w:txbxContent>
                  </v:textbox>
                </v:shape>
                <v:shape id="docshape204" o:spid="_x0000_s1216" type="#_x0000_t202" style="position:absolute;left:1604;top:4901;width:656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2C281C95" w14:textId="77777777" w:rsidR="00D20537" w:rsidRDefault="00D65F28">
                        <w:pPr>
                          <w:spacing w:line="245" w:lineRule="exact"/>
                        </w:pPr>
                        <w:r>
                          <w:t>-44-01</w:t>
                        </w:r>
                      </w:p>
                      <w:p w14:paraId="19DD4285" w14:textId="77777777" w:rsidR="00D20537" w:rsidRDefault="00D65F28">
                        <w:pPr>
                          <w:spacing w:line="252" w:lineRule="exact"/>
                        </w:pPr>
                        <w:r>
                          <w:t>-01-04</w:t>
                        </w:r>
                      </w:p>
                    </w:txbxContent>
                  </v:textbox>
                </v:shape>
                <v:shape id="docshape205" o:spid="_x0000_s1217" type="#_x0000_t202" style="position:absolute;left:2665;top:490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33FCD0D1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06" o:spid="_x0000_s1218" type="#_x0000_t202" style="position:absolute;left:3385;top:4901;width:6195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2D9637AC" w14:textId="77777777" w:rsidR="00D20537" w:rsidRDefault="00D65F28">
                        <w:pPr>
                          <w:ind w:right="14" w:hanging="1"/>
                        </w:pPr>
                        <w:r>
                          <w:t>Operations procedure to ensure alternate proce</w:t>
                        </w:r>
                        <w:r>
                          <w:t>dures are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used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Advisory Callouts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required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14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CFR.  Applies to both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provisos.</w:t>
                        </w:r>
                      </w:p>
                    </w:txbxContent>
                  </v:textbox>
                </v:shape>
                <v:shape id="docshape207" o:spid="_x0000_s1219" type="#_x0000_t202" style="position:absolute;left:1604;top:6014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D03611E" w14:textId="77777777" w:rsidR="00D20537" w:rsidRDefault="00D65F28">
                        <w:pPr>
                          <w:spacing w:line="245" w:lineRule="exact"/>
                        </w:pPr>
                        <w:r>
                          <w:t>-44-01</w:t>
                        </w:r>
                      </w:p>
                      <w:p w14:paraId="35B1A9D2" w14:textId="77777777" w:rsidR="00D20537" w:rsidRDefault="00D65F28">
                        <w:r>
                          <w:t>-01-05</w:t>
                        </w:r>
                      </w:p>
                    </w:txbxContent>
                  </v:textbox>
                </v:shape>
                <v:shape id="docshape208" o:spid="_x0000_s1220" type="#_x0000_t202" style="position:absolute;left:2665;top:6014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48C61D5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09" o:spid="_x0000_s1221" type="#_x0000_t202" style="position:absolute;left:3385;top:6014;width:558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B621FE9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used.</w:t>
                        </w:r>
                      </w:p>
                    </w:txbxContent>
                  </v:textbox>
                </v:shape>
                <v:shape id="docshape210" o:spid="_x0000_s1222" type="#_x0000_t202" style="position:absolute;left:1604;top:6874;width:656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203AE4D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-44-01</w:t>
                        </w:r>
                      </w:p>
                      <w:p w14:paraId="52428F79" w14:textId="77777777" w:rsidR="00D20537" w:rsidRDefault="00D65F28">
                        <w:pPr>
                          <w:spacing w:line="252" w:lineRule="exact"/>
                          <w:ind w:right="16"/>
                          <w:jc w:val="center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211" o:spid="_x0000_s1223" type="#_x0000_t202" style="position:absolute;left:2665;top:6874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77E8CC46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12" o:spid="_x0000_s1224" type="#_x0000_t202" style="position:absolute;left:3385;top:6874;width:5585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23E278BE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used.</w:t>
                        </w:r>
                      </w:p>
                    </w:txbxContent>
                  </v:textbox>
                </v:shape>
                <v:shape id="docshape213" o:spid="_x0000_s1225" type="#_x0000_t202" style="position:absolute;left:1604;top:7733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DBA4C05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-44-02</w:t>
                        </w:r>
                      </w:p>
                      <w:p w14:paraId="6F03647C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214" o:spid="_x0000_s1226" type="#_x0000_t202" style="position:absolute;left:2665;top:7733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8373B84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15" o:spid="_x0000_s1227" type="#_x0000_t202" style="position:absolute;left:3385;top:7733;width:558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280CC3C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used.</w:t>
                        </w:r>
                      </w:p>
                    </w:txbxContent>
                  </v:textbox>
                </v:shape>
                <v:shape id="docshape216" o:spid="_x0000_s1228" type="#_x0000_t202" style="position:absolute;left:1604;top:8594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69A0DD5" w14:textId="77777777" w:rsidR="00D20537" w:rsidRDefault="00D65F28">
                        <w:pPr>
                          <w:spacing w:line="245" w:lineRule="exact"/>
                        </w:pPr>
                        <w:r>
                          <w:t>-44-02</w:t>
                        </w:r>
                      </w:p>
                      <w:p w14:paraId="3F119346" w14:textId="77777777" w:rsidR="00D20537" w:rsidRDefault="00D65F28">
                        <w:r>
                          <w:t>-01-01</w:t>
                        </w:r>
                      </w:p>
                    </w:txbxContent>
                  </v:textbox>
                </v:shape>
                <v:shape id="docshape217" o:spid="_x0000_s1229" type="#_x0000_t202" style="position:absolute;left:2665;top:8594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13D23A1F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18" o:spid="_x0000_s1230" type="#_x0000_t202" style="position:absolute;left:3385;top:8594;width:558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10F1491C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used.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E4F529" w14:textId="77777777" w:rsidR="00D20537" w:rsidRDefault="00D20537">
      <w:pPr>
        <w:rPr>
          <w:sz w:val="20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169D7436" w14:textId="77777777">
        <w:trPr>
          <w:trHeight w:val="759"/>
        </w:trPr>
        <w:tc>
          <w:tcPr>
            <w:tcW w:w="9792" w:type="dxa"/>
            <w:gridSpan w:val="3"/>
          </w:tcPr>
          <w:p w14:paraId="049E036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CF57AA2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306E6821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241F6C5" w14:textId="77777777">
        <w:trPr>
          <w:trHeight w:val="519"/>
        </w:trPr>
        <w:tc>
          <w:tcPr>
            <w:tcW w:w="4032" w:type="dxa"/>
          </w:tcPr>
          <w:p w14:paraId="317FF444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4CA9478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3AAE892D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54D1450F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7B5335C0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XXXIII</w:t>
            </w:r>
          </w:p>
        </w:tc>
      </w:tr>
    </w:tbl>
    <w:p w14:paraId="77A4AC52" w14:textId="77777777" w:rsidR="00D20537" w:rsidRDefault="00D20537">
      <w:pPr>
        <w:pStyle w:val="BodyText"/>
        <w:spacing w:before="8"/>
        <w:rPr>
          <w:sz w:val="13"/>
        </w:rPr>
      </w:pPr>
    </w:p>
    <w:p w14:paraId="0373ADF2" w14:textId="77777777" w:rsidR="00D20537" w:rsidRDefault="00D65F28">
      <w:pPr>
        <w:spacing w:before="93"/>
        <w:ind w:left="1265" w:right="1396"/>
        <w:jc w:val="center"/>
      </w:pPr>
      <w:r>
        <w:t>GUIDELINES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(O) &amp;</w:t>
      </w:r>
      <w:r>
        <w:rPr>
          <w:spacing w:val="-1"/>
        </w:rPr>
        <w:t xml:space="preserve"> </w:t>
      </w:r>
      <w:r>
        <w:t>(M)</w:t>
      </w:r>
      <w:r>
        <w:rPr>
          <w:spacing w:val="-1"/>
        </w:rPr>
        <w:t xml:space="preserve"> </w:t>
      </w:r>
      <w:r>
        <w:t>PROCEDURES</w:t>
      </w:r>
    </w:p>
    <w:p w14:paraId="07E4BC9D" w14:textId="46CC8FA5" w:rsidR="00D20537" w:rsidRDefault="00A1571B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9FD919F" wp14:editId="62ED5B18">
                <wp:simplePos x="0" y="0"/>
                <wp:positionH relativeFrom="page">
                  <wp:posOffset>818515</wp:posOffset>
                </wp:positionH>
                <wp:positionV relativeFrom="paragraph">
                  <wp:posOffset>162560</wp:posOffset>
                </wp:positionV>
                <wp:extent cx="6163310" cy="6282690"/>
                <wp:effectExtent l="0" t="0" r="0" b="0"/>
                <wp:wrapTopAndBottom/>
                <wp:docPr id="23" name="docshapegroup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6282690"/>
                          <a:chOff x="1289" y="256"/>
                          <a:chExt cx="9706" cy="9894"/>
                        </a:xfrm>
                      </wpg:grpSpPr>
                      <wps:wsp>
                        <wps:cNvPr id="24" name="docshape220"/>
                        <wps:cNvSpPr>
                          <a:spLocks/>
                        </wps:cNvSpPr>
                        <wps:spPr bwMode="auto">
                          <a:xfrm>
                            <a:off x="1288" y="256"/>
                            <a:ext cx="9706" cy="9894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9706"/>
                              <a:gd name="T2" fmla="+- 0 7121 256"/>
                              <a:gd name="T3" fmla="*/ 7121 h 9894"/>
                              <a:gd name="T4" fmla="+- 0 1289 1289"/>
                              <a:gd name="T5" fmla="*/ T4 w 9706"/>
                              <a:gd name="T6" fmla="+- 0 8163 256"/>
                              <a:gd name="T7" fmla="*/ 8163 h 9894"/>
                              <a:gd name="T8" fmla="+- 0 1289 1289"/>
                              <a:gd name="T9" fmla="*/ T8 w 9706"/>
                              <a:gd name="T10" fmla="+- 0 9782 256"/>
                              <a:gd name="T11" fmla="*/ 9782 h 9894"/>
                              <a:gd name="T12" fmla="+- 0 1303 1289"/>
                              <a:gd name="T13" fmla="*/ T12 w 9706"/>
                              <a:gd name="T14" fmla="+- 0 9854 256"/>
                              <a:gd name="T15" fmla="*/ 9854 h 9894"/>
                              <a:gd name="T16" fmla="+- 0 1303 1289"/>
                              <a:gd name="T17" fmla="*/ T16 w 9706"/>
                              <a:gd name="T18" fmla="+- 0 8235 256"/>
                              <a:gd name="T19" fmla="*/ 8235 h 9894"/>
                              <a:gd name="T20" fmla="+- 0 1303 1289"/>
                              <a:gd name="T21" fmla="*/ T20 w 9706"/>
                              <a:gd name="T22" fmla="+- 0 8163 256"/>
                              <a:gd name="T23" fmla="*/ 8163 h 9894"/>
                              <a:gd name="T24" fmla="+- 0 10994 1289"/>
                              <a:gd name="T25" fmla="*/ T24 w 9706"/>
                              <a:gd name="T26" fmla="+- 0 9854 256"/>
                              <a:gd name="T27" fmla="*/ 9854 h 9894"/>
                              <a:gd name="T28" fmla="+- 0 10980 1289"/>
                              <a:gd name="T29" fmla="*/ T28 w 9706"/>
                              <a:gd name="T30" fmla="+- 0 10136 256"/>
                              <a:gd name="T31" fmla="*/ 10136 h 9894"/>
                              <a:gd name="T32" fmla="+- 0 2507 1289"/>
                              <a:gd name="T33" fmla="*/ T32 w 9706"/>
                              <a:gd name="T34" fmla="+- 0 10136 256"/>
                              <a:gd name="T35" fmla="*/ 10136 h 9894"/>
                              <a:gd name="T36" fmla="+- 0 1303 1289"/>
                              <a:gd name="T37" fmla="*/ T36 w 9706"/>
                              <a:gd name="T38" fmla="+- 0 9854 256"/>
                              <a:gd name="T39" fmla="*/ 9854 h 9894"/>
                              <a:gd name="T40" fmla="+- 0 1289 1289"/>
                              <a:gd name="T41" fmla="*/ T40 w 9706"/>
                              <a:gd name="T42" fmla="+- 0 10136 256"/>
                              <a:gd name="T43" fmla="*/ 10136 h 9894"/>
                              <a:gd name="T44" fmla="+- 0 1303 1289"/>
                              <a:gd name="T45" fmla="*/ T44 w 9706"/>
                              <a:gd name="T46" fmla="+- 0 10150 256"/>
                              <a:gd name="T47" fmla="*/ 10150 h 9894"/>
                              <a:gd name="T48" fmla="+- 0 2521 1289"/>
                              <a:gd name="T49" fmla="*/ T48 w 9706"/>
                              <a:gd name="T50" fmla="+- 0 10150 256"/>
                              <a:gd name="T51" fmla="*/ 10150 h 9894"/>
                              <a:gd name="T52" fmla="+- 0 10994 1289"/>
                              <a:gd name="T53" fmla="*/ T52 w 9706"/>
                              <a:gd name="T54" fmla="+- 0 10150 256"/>
                              <a:gd name="T55" fmla="*/ 10150 h 9894"/>
                              <a:gd name="T56" fmla="+- 0 10994 1289"/>
                              <a:gd name="T57" fmla="*/ T56 w 9706"/>
                              <a:gd name="T58" fmla="+- 0 9854 256"/>
                              <a:gd name="T59" fmla="*/ 9854 h 9894"/>
                              <a:gd name="T60" fmla="+- 0 10980 1289"/>
                              <a:gd name="T61" fmla="*/ T60 w 9706"/>
                              <a:gd name="T62" fmla="+- 0 7121 256"/>
                              <a:gd name="T63" fmla="*/ 7121 h 9894"/>
                              <a:gd name="T64" fmla="+- 0 10980 1289"/>
                              <a:gd name="T65" fmla="*/ T64 w 9706"/>
                              <a:gd name="T66" fmla="+- 0 8163 256"/>
                              <a:gd name="T67" fmla="*/ 8163 h 9894"/>
                              <a:gd name="T68" fmla="+- 0 10980 1289"/>
                              <a:gd name="T69" fmla="*/ T68 w 9706"/>
                              <a:gd name="T70" fmla="+- 0 9782 256"/>
                              <a:gd name="T71" fmla="*/ 9782 h 9894"/>
                              <a:gd name="T72" fmla="+- 0 10994 1289"/>
                              <a:gd name="T73" fmla="*/ T72 w 9706"/>
                              <a:gd name="T74" fmla="+- 0 9854 256"/>
                              <a:gd name="T75" fmla="*/ 9854 h 9894"/>
                              <a:gd name="T76" fmla="+- 0 10994 1289"/>
                              <a:gd name="T77" fmla="*/ T76 w 9706"/>
                              <a:gd name="T78" fmla="+- 0 8235 256"/>
                              <a:gd name="T79" fmla="*/ 8235 h 9894"/>
                              <a:gd name="T80" fmla="+- 0 10994 1289"/>
                              <a:gd name="T81" fmla="*/ T80 w 9706"/>
                              <a:gd name="T82" fmla="+- 0 8163 256"/>
                              <a:gd name="T83" fmla="*/ 8163 h 9894"/>
                              <a:gd name="T84" fmla="+- 0 10994 1289"/>
                              <a:gd name="T85" fmla="*/ T84 w 9706"/>
                              <a:gd name="T86" fmla="+- 0 256 256"/>
                              <a:gd name="T87" fmla="*/ 256 h 9894"/>
                              <a:gd name="T88" fmla="+- 0 1303 1289"/>
                              <a:gd name="T89" fmla="*/ T88 w 9706"/>
                              <a:gd name="T90" fmla="+- 0 256 256"/>
                              <a:gd name="T91" fmla="*/ 256 h 9894"/>
                              <a:gd name="T92" fmla="+- 0 1289 1289"/>
                              <a:gd name="T93" fmla="*/ T92 w 9706"/>
                              <a:gd name="T94" fmla="+- 0 271 256"/>
                              <a:gd name="T95" fmla="*/ 271 h 9894"/>
                              <a:gd name="T96" fmla="+- 0 1289 1289"/>
                              <a:gd name="T97" fmla="*/ T96 w 9706"/>
                              <a:gd name="T98" fmla="+- 0 1131 256"/>
                              <a:gd name="T99" fmla="*/ 1131 h 9894"/>
                              <a:gd name="T100" fmla="+- 0 1289 1289"/>
                              <a:gd name="T101" fmla="*/ T100 w 9706"/>
                              <a:gd name="T102" fmla="+- 0 2245 256"/>
                              <a:gd name="T103" fmla="*/ 2245 h 9894"/>
                              <a:gd name="T104" fmla="+- 0 1289 1289"/>
                              <a:gd name="T105" fmla="*/ T104 w 9706"/>
                              <a:gd name="T106" fmla="+- 0 3104 256"/>
                              <a:gd name="T107" fmla="*/ 3104 h 9894"/>
                              <a:gd name="T108" fmla="+- 0 1289 1289"/>
                              <a:gd name="T109" fmla="*/ T108 w 9706"/>
                              <a:gd name="T110" fmla="+- 0 3964 256"/>
                              <a:gd name="T111" fmla="*/ 3964 h 9894"/>
                              <a:gd name="T112" fmla="+- 0 1289 1289"/>
                              <a:gd name="T113" fmla="*/ T112 w 9706"/>
                              <a:gd name="T114" fmla="+- 0 4825 256"/>
                              <a:gd name="T115" fmla="*/ 4825 h 9894"/>
                              <a:gd name="T116" fmla="+- 0 1289 1289"/>
                              <a:gd name="T117" fmla="*/ T116 w 9706"/>
                              <a:gd name="T118" fmla="+- 0 5684 256"/>
                              <a:gd name="T119" fmla="*/ 5684 h 9894"/>
                              <a:gd name="T120" fmla="+- 0 1289 1289"/>
                              <a:gd name="T121" fmla="*/ T120 w 9706"/>
                              <a:gd name="T122" fmla="+- 0 7049 256"/>
                              <a:gd name="T123" fmla="*/ 7049 h 9894"/>
                              <a:gd name="T124" fmla="+- 0 1303 1289"/>
                              <a:gd name="T125" fmla="*/ T124 w 9706"/>
                              <a:gd name="T126" fmla="+- 0 7121 256"/>
                              <a:gd name="T127" fmla="*/ 7121 h 9894"/>
                              <a:gd name="T128" fmla="+- 0 1303 1289"/>
                              <a:gd name="T129" fmla="*/ T128 w 9706"/>
                              <a:gd name="T130" fmla="+- 0 5756 256"/>
                              <a:gd name="T131" fmla="*/ 5756 h 9894"/>
                              <a:gd name="T132" fmla="+- 0 1303 1289"/>
                              <a:gd name="T133" fmla="*/ T132 w 9706"/>
                              <a:gd name="T134" fmla="+- 0 4897 256"/>
                              <a:gd name="T135" fmla="*/ 4897 h 9894"/>
                              <a:gd name="T136" fmla="+- 0 1303 1289"/>
                              <a:gd name="T137" fmla="*/ T136 w 9706"/>
                              <a:gd name="T138" fmla="+- 0 4036 256"/>
                              <a:gd name="T139" fmla="*/ 4036 h 9894"/>
                              <a:gd name="T140" fmla="+- 0 1303 1289"/>
                              <a:gd name="T141" fmla="*/ T140 w 9706"/>
                              <a:gd name="T142" fmla="+- 0 3176 256"/>
                              <a:gd name="T143" fmla="*/ 3176 h 9894"/>
                              <a:gd name="T144" fmla="+- 0 1303 1289"/>
                              <a:gd name="T145" fmla="*/ T144 w 9706"/>
                              <a:gd name="T146" fmla="+- 0 2317 256"/>
                              <a:gd name="T147" fmla="*/ 2317 h 9894"/>
                              <a:gd name="T148" fmla="+- 0 1303 1289"/>
                              <a:gd name="T149" fmla="*/ T148 w 9706"/>
                              <a:gd name="T150" fmla="+- 0 1203 256"/>
                              <a:gd name="T151" fmla="*/ 1203 h 9894"/>
                              <a:gd name="T152" fmla="+- 0 1303 1289"/>
                              <a:gd name="T153" fmla="*/ T152 w 9706"/>
                              <a:gd name="T154" fmla="+- 0 344 256"/>
                              <a:gd name="T155" fmla="*/ 344 h 9894"/>
                              <a:gd name="T156" fmla="+- 0 10980 1289"/>
                              <a:gd name="T157" fmla="*/ T156 w 9706"/>
                              <a:gd name="T158" fmla="+- 0 271 256"/>
                              <a:gd name="T159" fmla="*/ 271 h 9894"/>
                              <a:gd name="T160" fmla="+- 0 10980 1289"/>
                              <a:gd name="T161" fmla="*/ T160 w 9706"/>
                              <a:gd name="T162" fmla="+- 0 1131 256"/>
                              <a:gd name="T163" fmla="*/ 1131 h 9894"/>
                              <a:gd name="T164" fmla="+- 0 10980 1289"/>
                              <a:gd name="T165" fmla="*/ T164 w 9706"/>
                              <a:gd name="T166" fmla="+- 0 2245 256"/>
                              <a:gd name="T167" fmla="*/ 2245 h 9894"/>
                              <a:gd name="T168" fmla="+- 0 10980 1289"/>
                              <a:gd name="T169" fmla="*/ T168 w 9706"/>
                              <a:gd name="T170" fmla="+- 0 3104 256"/>
                              <a:gd name="T171" fmla="*/ 3104 h 9894"/>
                              <a:gd name="T172" fmla="+- 0 10980 1289"/>
                              <a:gd name="T173" fmla="*/ T172 w 9706"/>
                              <a:gd name="T174" fmla="+- 0 3964 256"/>
                              <a:gd name="T175" fmla="*/ 3964 h 9894"/>
                              <a:gd name="T176" fmla="+- 0 10980 1289"/>
                              <a:gd name="T177" fmla="*/ T176 w 9706"/>
                              <a:gd name="T178" fmla="+- 0 4825 256"/>
                              <a:gd name="T179" fmla="*/ 4825 h 9894"/>
                              <a:gd name="T180" fmla="+- 0 10980 1289"/>
                              <a:gd name="T181" fmla="*/ T180 w 9706"/>
                              <a:gd name="T182" fmla="+- 0 5684 256"/>
                              <a:gd name="T183" fmla="*/ 5684 h 9894"/>
                              <a:gd name="T184" fmla="+- 0 10980 1289"/>
                              <a:gd name="T185" fmla="*/ T184 w 9706"/>
                              <a:gd name="T186" fmla="+- 0 7049 256"/>
                              <a:gd name="T187" fmla="*/ 7049 h 9894"/>
                              <a:gd name="T188" fmla="+- 0 10994 1289"/>
                              <a:gd name="T189" fmla="*/ T188 w 9706"/>
                              <a:gd name="T190" fmla="+- 0 7121 256"/>
                              <a:gd name="T191" fmla="*/ 7121 h 9894"/>
                              <a:gd name="T192" fmla="+- 0 10994 1289"/>
                              <a:gd name="T193" fmla="*/ T192 w 9706"/>
                              <a:gd name="T194" fmla="+- 0 5756 256"/>
                              <a:gd name="T195" fmla="*/ 5756 h 9894"/>
                              <a:gd name="T196" fmla="+- 0 10994 1289"/>
                              <a:gd name="T197" fmla="*/ T196 w 9706"/>
                              <a:gd name="T198" fmla="+- 0 4897 256"/>
                              <a:gd name="T199" fmla="*/ 4897 h 9894"/>
                              <a:gd name="T200" fmla="+- 0 10994 1289"/>
                              <a:gd name="T201" fmla="*/ T200 w 9706"/>
                              <a:gd name="T202" fmla="+- 0 4036 256"/>
                              <a:gd name="T203" fmla="*/ 4036 h 9894"/>
                              <a:gd name="T204" fmla="+- 0 10994 1289"/>
                              <a:gd name="T205" fmla="*/ T204 w 9706"/>
                              <a:gd name="T206" fmla="+- 0 3176 256"/>
                              <a:gd name="T207" fmla="*/ 3176 h 9894"/>
                              <a:gd name="T208" fmla="+- 0 10994 1289"/>
                              <a:gd name="T209" fmla="*/ T208 w 9706"/>
                              <a:gd name="T210" fmla="+- 0 2317 256"/>
                              <a:gd name="T211" fmla="*/ 2317 h 9894"/>
                              <a:gd name="T212" fmla="+- 0 10994 1289"/>
                              <a:gd name="T213" fmla="*/ T212 w 9706"/>
                              <a:gd name="T214" fmla="+- 0 1203 256"/>
                              <a:gd name="T215" fmla="*/ 1203 h 9894"/>
                              <a:gd name="T216" fmla="+- 0 10994 1289"/>
                              <a:gd name="T217" fmla="*/ T216 w 9706"/>
                              <a:gd name="T218" fmla="+- 0 344 256"/>
                              <a:gd name="T219" fmla="*/ 344 h 9894"/>
                              <a:gd name="T220" fmla="+- 0 10994 1289"/>
                              <a:gd name="T221" fmla="*/ T220 w 9706"/>
                              <a:gd name="T222" fmla="+- 0 256 256"/>
                              <a:gd name="T223" fmla="*/ 256 h 9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706" h="9894">
                                <a:moveTo>
                                  <a:pt x="14" y="6865"/>
                                </a:moveTo>
                                <a:lnTo>
                                  <a:pt x="0" y="6865"/>
                                </a:lnTo>
                                <a:lnTo>
                                  <a:pt x="0" y="7907"/>
                                </a:lnTo>
                                <a:lnTo>
                                  <a:pt x="0" y="7979"/>
                                </a:lnTo>
                                <a:lnTo>
                                  <a:pt x="0" y="9526"/>
                                </a:lnTo>
                                <a:lnTo>
                                  <a:pt x="0" y="9598"/>
                                </a:lnTo>
                                <a:lnTo>
                                  <a:pt x="14" y="9598"/>
                                </a:lnTo>
                                <a:lnTo>
                                  <a:pt x="14" y="9526"/>
                                </a:lnTo>
                                <a:lnTo>
                                  <a:pt x="14" y="7979"/>
                                </a:lnTo>
                                <a:lnTo>
                                  <a:pt x="14" y="7907"/>
                                </a:lnTo>
                                <a:lnTo>
                                  <a:pt x="14" y="6865"/>
                                </a:lnTo>
                                <a:close/>
                                <a:moveTo>
                                  <a:pt x="9705" y="9598"/>
                                </a:moveTo>
                                <a:lnTo>
                                  <a:pt x="9691" y="9598"/>
                                </a:lnTo>
                                <a:lnTo>
                                  <a:pt x="9691" y="9880"/>
                                </a:lnTo>
                                <a:lnTo>
                                  <a:pt x="1232" y="9880"/>
                                </a:lnTo>
                                <a:lnTo>
                                  <a:pt x="1218" y="9880"/>
                                </a:lnTo>
                                <a:lnTo>
                                  <a:pt x="14" y="9880"/>
                                </a:lnTo>
                                <a:lnTo>
                                  <a:pt x="14" y="9598"/>
                                </a:lnTo>
                                <a:lnTo>
                                  <a:pt x="0" y="9598"/>
                                </a:lnTo>
                                <a:lnTo>
                                  <a:pt x="0" y="9880"/>
                                </a:lnTo>
                                <a:lnTo>
                                  <a:pt x="0" y="9894"/>
                                </a:lnTo>
                                <a:lnTo>
                                  <a:pt x="14" y="9894"/>
                                </a:lnTo>
                                <a:lnTo>
                                  <a:pt x="1218" y="9894"/>
                                </a:lnTo>
                                <a:lnTo>
                                  <a:pt x="1232" y="9894"/>
                                </a:lnTo>
                                <a:lnTo>
                                  <a:pt x="9691" y="9894"/>
                                </a:lnTo>
                                <a:lnTo>
                                  <a:pt x="9705" y="9894"/>
                                </a:lnTo>
                                <a:lnTo>
                                  <a:pt x="9705" y="9880"/>
                                </a:lnTo>
                                <a:lnTo>
                                  <a:pt x="9705" y="9598"/>
                                </a:lnTo>
                                <a:close/>
                                <a:moveTo>
                                  <a:pt x="9705" y="6865"/>
                                </a:moveTo>
                                <a:lnTo>
                                  <a:pt x="9691" y="6865"/>
                                </a:lnTo>
                                <a:lnTo>
                                  <a:pt x="9691" y="7907"/>
                                </a:lnTo>
                                <a:lnTo>
                                  <a:pt x="9691" y="7979"/>
                                </a:lnTo>
                                <a:lnTo>
                                  <a:pt x="9691" y="9526"/>
                                </a:lnTo>
                                <a:lnTo>
                                  <a:pt x="9691" y="9598"/>
                                </a:lnTo>
                                <a:lnTo>
                                  <a:pt x="9705" y="9598"/>
                                </a:lnTo>
                                <a:lnTo>
                                  <a:pt x="9705" y="9526"/>
                                </a:lnTo>
                                <a:lnTo>
                                  <a:pt x="9705" y="7979"/>
                                </a:lnTo>
                                <a:lnTo>
                                  <a:pt x="9705" y="7907"/>
                                </a:lnTo>
                                <a:lnTo>
                                  <a:pt x="9705" y="6865"/>
                                </a:lnTo>
                                <a:close/>
                                <a:moveTo>
                                  <a:pt x="9705" y="0"/>
                                </a:moveTo>
                                <a:lnTo>
                                  <a:pt x="969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88"/>
                                </a:lnTo>
                                <a:lnTo>
                                  <a:pt x="0" y="875"/>
                                </a:lnTo>
                                <a:lnTo>
                                  <a:pt x="0" y="947"/>
                                </a:lnTo>
                                <a:lnTo>
                                  <a:pt x="0" y="1989"/>
                                </a:lnTo>
                                <a:lnTo>
                                  <a:pt x="0" y="2061"/>
                                </a:lnTo>
                                <a:lnTo>
                                  <a:pt x="0" y="2848"/>
                                </a:lnTo>
                                <a:lnTo>
                                  <a:pt x="0" y="2920"/>
                                </a:lnTo>
                                <a:lnTo>
                                  <a:pt x="0" y="3708"/>
                                </a:lnTo>
                                <a:lnTo>
                                  <a:pt x="0" y="3780"/>
                                </a:lnTo>
                                <a:lnTo>
                                  <a:pt x="0" y="4569"/>
                                </a:lnTo>
                                <a:lnTo>
                                  <a:pt x="0" y="4641"/>
                                </a:lnTo>
                                <a:lnTo>
                                  <a:pt x="0" y="5428"/>
                                </a:lnTo>
                                <a:lnTo>
                                  <a:pt x="0" y="5500"/>
                                </a:lnTo>
                                <a:lnTo>
                                  <a:pt x="0" y="6793"/>
                                </a:lnTo>
                                <a:lnTo>
                                  <a:pt x="0" y="6865"/>
                                </a:lnTo>
                                <a:lnTo>
                                  <a:pt x="14" y="6865"/>
                                </a:lnTo>
                                <a:lnTo>
                                  <a:pt x="14" y="6793"/>
                                </a:lnTo>
                                <a:lnTo>
                                  <a:pt x="14" y="5500"/>
                                </a:lnTo>
                                <a:lnTo>
                                  <a:pt x="14" y="5428"/>
                                </a:lnTo>
                                <a:lnTo>
                                  <a:pt x="14" y="4641"/>
                                </a:lnTo>
                                <a:lnTo>
                                  <a:pt x="14" y="4569"/>
                                </a:lnTo>
                                <a:lnTo>
                                  <a:pt x="14" y="3780"/>
                                </a:lnTo>
                                <a:lnTo>
                                  <a:pt x="14" y="3708"/>
                                </a:lnTo>
                                <a:lnTo>
                                  <a:pt x="14" y="2920"/>
                                </a:lnTo>
                                <a:lnTo>
                                  <a:pt x="14" y="2848"/>
                                </a:lnTo>
                                <a:lnTo>
                                  <a:pt x="14" y="2061"/>
                                </a:lnTo>
                                <a:lnTo>
                                  <a:pt x="14" y="1989"/>
                                </a:lnTo>
                                <a:lnTo>
                                  <a:pt x="14" y="947"/>
                                </a:lnTo>
                                <a:lnTo>
                                  <a:pt x="14" y="875"/>
                                </a:lnTo>
                                <a:lnTo>
                                  <a:pt x="14" y="88"/>
                                </a:lnTo>
                                <a:lnTo>
                                  <a:pt x="14" y="15"/>
                                </a:lnTo>
                                <a:lnTo>
                                  <a:pt x="9691" y="15"/>
                                </a:lnTo>
                                <a:lnTo>
                                  <a:pt x="9691" y="88"/>
                                </a:lnTo>
                                <a:lnTo>
                                  <a:pt x="9691" y="875"/>
                                </a:lnTo>
                                <a:lnTo>
                                  <a:pt x="9691" y="947"/>
                                </a:lnTo>
                                <a:lnTo>
                                  <a:pt x="9691" y="1989"/>
                                </a:lnTo>
                                <a:lnTo>
                                  <a:pt x="9691" y="2061"/>
                                </a:lnTo>
                                <a:lnTo>
                                  <a:pt x="9691" y="2848"/>
                                </a:lnTo>
                                <a:lnTo>
                                  <a:pt x="9691" y="2920"/>
                                </a:lnTo>
                                <a:lnTo>
                                  <a:pt x="9691" y="3708"/>
                                </a:lnTo>
                                <a:lnTo>
                                  <a:pt x="9691" y="3780"/>
                                </a:lnTo>
                                <a:lnTo>
                                  <a:pt x="9691" y="4569"/>
                                </a:lnTo>
                                <a:lnTo>
                                  <a:pt x="9691" y="4641"/>
                                </a:lnTo>
                                <a:lnTo>
                                  <a:pt x="9691" y="5428"/>
                                </a:lnTo>
                                <a:lnTo>
                                  <a:pt x="9691" y="5500"/>
                                </a:lnTo>
                                <a:lnTo>
                                  <a:pt x="9691" y="6793"/>
                                </a:lnTo>
                                <a:lnTo>
                                  <a:pt x="9691" y="6865"/>
                                </a:lnTo>
                                <a:lnTo>
                                  <a:pt x="9705" y="6865"/>
                                </a:lnTo>
                                <a:lnTo>
                                  <a:pt x="9705" y="6793"/>
                                </a:lnTo>
                                <a:lnTo>
                                  <a:pt x="9705" y="5500"/>
                                </a:lnTo>
                                <a:lnTo>
                                  <a:pt x="9705" y="5428"/>
                                </a:lnTo>
                                <a:lnTo>
                                  <a:pt x="9705" y="4641"/>
                                </a:lnTo>
                                <a:lnTo>
                                  <a:pt x="9705" y="4569"/>
                                </a:lnTo>
                                <a:lnTo>
                                  <a:pt x="9705" y="3780"/>
                                </a:lnTo>
                                <a:lnTo>
                                  <a:pt x="9705" y="3708"/>
                                </a:lnTo>
                                <a:lnTo>
                                  <a:pt x="9705" y="2920"/>
                                </a:lnTo>
                                <a:lnTo>
                                  <a:pt x="9705" y="2848"/>
                                </a:lnTo>
                                <a:lnTo>
                                  <a:pt x="9705" y="2061"/>
                                </a:lnTo>
                                <a:lnTo>
                                  <a:pt x="9705" y="1989"/>
                                </a:lnTo>
                                <a:lnTo>
                                  <a:pt x="9705" y="947"/>
                                </a:lnTo>
                                <a:lnTo>
                                  <a:pt x="9705" y="875"/>
                                </a:lnTo>
                                <a:lnTo>
                                  <a:pt x="9705" y="88"/>
                                </a:lnTo>
                                <a:lnTo>
                                  <a:pt x="9705" y="15"/>
                                </a:lnTo>
                                <a:lnTo>
                                  <a:pt x="9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21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603"/>
                            <a:ext cx="207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4DE1E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34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(Continued)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docshape222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1208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B9F4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-44-02</w:t>
                              </w:r>
                            </w:p>
                            <w:p w14:paraId="3BC9D5DC" w14:textId="77777777" w:rsidR="00D20537" w:rsidRDefault="00D65F28">
                              <w:r>
                                <w:t>-01-04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docshape223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120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3835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224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1208"/>
                            <a:ext cx="6195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AB568" w14:textId="77777777" w:rsidR="00D20537" w:rsidRDefault="00D65F28">
                              <w:pPr>
                                <w:ind w:right="14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used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Advisory Callouts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required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14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CFR. Applies to both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provisos.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225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2321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0136B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-44-02</w:t>
                              </w:r>
                            </w:p>
                            <w:p w14:paraId="6155E5F5" w14:textId="77777777" w:rsidR="00D20537" w:rsidRDefault="00D65F28">
                              <w:r>
                                <w:t>-01-05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226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2321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73B8E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227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2321"/>
                            <a:ext cx="558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36066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228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3180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4953F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-44-03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docshape229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3180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C80EA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3180"/>
                            <a:ext cx="558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B6C9F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alternate procedures are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docshape231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4041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3982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-45-01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docshape232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4041"/>
                            <a:ext cx="666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AE89B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ind w:left="720" w:right="18" w:hanging="721"/>
                              </w:pPr>
                              <w:r>
                                <w:t>(M)</w:t>
                              </w:r>
                              <w:r>
                                <w:tab/>
                              </w:r>
                              <w:r>
                                <w:t>Maintenance procedure to ensure System is deactivated and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SECURED.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Applies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 both provisos.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docshape233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4901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6B03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-45-02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docshape234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4901"/>
                            <a:ext cx="6660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05750A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ind w:left="720" w:right="18" w:hanging="721"/>
                              </w:pPr>
                              <w:r>
                                <w:t>(M)</w:t>
                              </w:r>
                              <w:r>
                                <w:tab/>
                                <w:t>Maintenance procedure to ensure System is deactivated and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SECURED.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docshape235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5760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5ECBA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-45-02</w:t>
                              </w:r>
                            </w:p>
                            <w:p w14:paraId="5BF76AC5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docshape236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5760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684D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docshape237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5760"/>
                            <a:ext cx="6403" cy="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0F206" w14:textId="77777777" w:rsidR="00D20537" w:rsidRDefault="00D65F28">
                              <w:pPr>
                                <w:ind w:right="14" w:hanging="1"/>
                              </w:pPr>
                              <w:r>
                                <w:t>Operations procedure to ensure TA Visual Display and Au</w:t>
                              </w:r>
                              <w:r>
                                <w:t>dio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Functions are operative, TA ONLY Mode is selected by the crew,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enroute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approach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procedures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require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RA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Display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System.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docshape238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7126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D3992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-45-02</w:t>
                              </w:r>
                            </w:p>
                            <w:p w14:paraId="25464AF1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docshape239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7126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09571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docshape240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7126"/>
                            <a:ext cx="6318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A6B7A" w14:textId="77777777" w:rsidR="00D20537" w:rsidRDefault="00D65F28">
                              <w:pPr>
                                <w:ind w:right="14" w:hanging="1"/>
                              </w:pPr>
                              <w:r>
                                <w:t>Operations procedure to ensure RA Visual Display and Audio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Functions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operative,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enroute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approach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procedures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require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use of the TA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Display System.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241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8240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9C492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-57-02</w:t>
                              </w:r>
                            </w:p>
                            <w:p w14:paraId="134702E3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docshape242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8239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376914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docshape243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8239"/>
                            <a:ext cx="7332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31B64" w14:textId="77777777" w:rsidR="00D20537" w:rsidRDefault="00D65F28">
                              <w:pPr>
                                <w:ind w:right="15"/>
                              </w:pPr>
                              <w:r>
                                <w:t>Operations procedure to ensure RNAV departures, RNAV arrivals, and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</w:t>
                              </w:r>
                              <w:r>
                                <w:t>nstrument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approaches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based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GPS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guidance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conducted,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current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aeronautical charts are used, status and suitability of navigation facilities to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be used are verified, and Approach Navigation Radios are manually tuned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identified.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D919F" id="docshapegroup219" o:spid="_x0000_s1231" style="position:absolute;margin-left:64.45pt;margin-top:12.8pt;width:485.3pt;height:494.7pt;z-index:-15714816;mso-wrap-distance-left:0;mso-wrap-distance-right:0;mso-position-horizontal-relative:page" coordorigin="1289,256" coordsize="9706,9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">
                <v:shape id="docshape220" o:spid="_x0000_s1232" style="position:absolute;left:1288;top:256;width:9706;height:9894;visibility:visible;mso-wrap-style:square;v-text-anchor:top" coordsize="9706,9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" path="m14,6865r-14,l,7907r,72l,9526r,72l14,9598r,-72l14,7979r,-72l14,6865xm9705,9598r-14,l9691,9880r-8459,l1218,9880r-1204,l14,9598r-14,l,9880r,14l14,9894r1204,l1232,9894r8459,l9705,9894r,-14l9705,9598xm9705,6865r-14,l9691,7907r,72l9691,9526r,72l9705,9598r,-72l9705,7979r,-72l9705,6865xm9705,r-14,l14,,,,,15,,88,,875r,72l,1989r,72l,2848r,72l,3708r,72l,4569r,72l,5428r,72l,6793r,72l14,6865r,-72l14,5500r,-72l14,4641r,-72l14,3780r,-72l14,2920r,-72l14,2061r,-72l14,947r,-72l14,88r,-73l9691,15r,73l9691,875r,72l9691,1989r,72l9691,2848r,72l9691,3708r,72l9691,4569r,72l9691,5428r,72l9691,6793r,72l9705,6865r,-72l9705,5500r,-72l9705,4641r,-72l9705,3780r,-72l9705,2920r,-72l9705,2061r,-72l9705,947r,-72l9705,88r,-73l9705,xe" fillcolor="black" stroked="f">
                  <v:path arrowok="t" o:connecttype="custom" o:connectlocs="0,7121;0,8163;0,9782;14,9854;14,8235;14,8163;9705,9854;9691,10136;1218,10136;14,9854;0,10136;14,10150;1232,10150;9705,10150;9705,9854;9691,7121;9691,8163;9691,9782;9705,9854;9705,8235;9705,8163;9705,256;14,256;0,271;0,1131;0,2245;0,3104;0,3964;0,4825;0,5684;0,7049;14,7121;14,5756;14,4897;14,4036;14,3176;14,2317;14,1203;14,344;9691,271;9691,1131;9691,2245;9691,3104;9691,3964;9691,4825;9691,5684;9691,7049;9705,7121;9705,5756;9705,4897;9705,4036;9705,3176;9705,2317;9705,1203;9705,344;9705,256" o:connectangles="0,0,0,0,0,0,0,0,0,0,0,0,0,0,0,0,0,0,0,0,0,0,0,0,0,0,0,0,0,0,0,0,0,0,0,0,0,0,0,0,0,0,0,0,0,0,0,0,0,0,0,0,0,0,0,0"/>
                </v:shape>
                <v:shape id="docshape221" o:spid="_x0000_s1233" type="#_x0000_t202" style="position:absolute;left:5742;top:603;width:207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7F4DE1E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34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(Continued)</w:t>
                        </w:r>
                      </w:p>
                    </w:txbxContent>
                  </v:textbox>
                </v:shape>
                <v:shape id="docshape222" o:spid="_x0000_s1234" type="#_x0000_t202" style="position:absolute;left:1604;top:1208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06B9F45" w14:textId="77777777" w:rsidR="00D20537" w:rsidRDefault="00D65F28">
                        <w:pPr>
                          <w:spacing w:line="245" w:lineRule="exact"/>
                        </w:pPr>
                        <w:r>
                          <w:t>-44-02</w:t>
                        </w:r>
                      </w:p>
                      <w:p w14:paraId="3BC9D5DC" w14:textId="77777777" w:rsidR="00D20537" w:rsidRDefault="00D65F28">
                        <w:r>
                          <w:t>-01-04</w:t>
                        </w:r>
                      </w:p>
                    </w:txbxContent>
                  </v:textbox>
                </v:shape>
                <v:shape id="docshape223" o:spid="_x0000_s1235" type="#_x0000_t202" style="position:absolute;left:2665;top:120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6438357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24" o:spid="_x0000_s1236" type="#_x0000_t202" style="position:absolute;left:3385;top:1208;width:6195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87AB568" w14:textId="77777777" w:rsidR="00D20537" w:rsidRDefault="00D65F28">
                        <w:pPr>
                          <w:ind w:right="14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used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Advisory Callouts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required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14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CFR. Applies to both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provisos.</w:t>
                        </w:r>
                      </w:p>
                    </w:txbxContent>
                  </v:textbox>
                </v:shape>
                <v:shape id="docshape225" o:spid="_x0000_s1237" type="#_x0000_t202" style="position:absolute;left:1604;top:2321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AE0136B" w14:textId="77777777" w:rsidR="00D20537" w:rsidRDefault="00D65F28">
                        <w:pPr>
                          <w:spacing w:line="245" w:lineRule="exact"/>
                        </w:pPr>
                        <w:r>
                          <w:t>-44-02</w:t>
                        </w:r>
                      </w:p>
                      <w:p w14:paraId="6155E5F5" w14:textId="77777777" w:rsidR="00D20537" w:rsidRDefault="00D65F28">
                        <w:r>
                          <w:t>-01-05</w:t>
                        </w:r>
                      </w:p>
                    </w:txbxContent>
                  </v:textbox>
                </v:shape>
                <v:shape id="docshape226" o:spid="_x0000_s1238" type="#_x0000_t202" style="position:absolute;left:2665;top:2321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A973B8E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27" o:spid="_x0000_s1239" type="#_x0000_t202" style="position:absolute;left:3385;top:2321;width:558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0236066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used.</w:t>
                        </w:r>
                      </w:p>
                    </w:txbxContent>
                  </v:textbox>
                </v:shape>
                <v:shape id="docshape228" o:spid="_x0000_s1240" type="#_x0000_t202" style="position:absolute;left:1604;top:3180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634953F" w14:textId="77777777" w:rsidR="00D20537" w:rsidRDefault="00D65F28">
                        <w:pPr>
                          <w:spacing w:line="245" w:lineRule="exact"/>
                        </w:pPr>
                        <w:r>
                          <w:t>-44-03</w:t>
                        </w:r>
                      </w:p>
                    </w:txbxContent>
                  </v:textbox>
                </v:shape>
                <v:shape id="docshape229" o:spid="_x0000_s1241" type="#_x0000_t202" style="position:absolute;left:2665;top:3180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46C80EA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30" o:spid="_x0000_s1242" type="#_x0000_t202" style="position:absolute;left:3385;top:3180;width:558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77B6C9F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alternate procedures are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used.</w:t>
                        </w:r>
                      </w:p>
                    </w:txbxContent>
                  </v:textbox>
                </v:shape>
                <v:shape id="docshape231" o:spid="_x0000_s1243" type="#_x0000_t202" style="position:absolute;left:1604;top:4041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2D639820" w14:textId="77777777" w:rsidR="00D20537" w:rsidRDefault="00D65F28">
                        <w:pPr>
                          <w:spacing w:line="245" w:lineRule="exact"/>
                        </w:pPr>
                        <w:r>
                          <w:t>-45-01</w:t>
                        </w:r>
                      </w:p>
                    </w:txbxContent>
                  </v:textbox>
                </v:shape>
                <v:shape id="docshape232" o:spid="_x0000_s1244" type="#_x0000_t202" style="position:absolute;left:2665;top:4041;width:6660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F4AE89B" w14:textId="77777777" w:rsidR="00D20537" w:rsidRDefault="00D65F28">
                        <w:pPr>
                          <w:tabs>
                            <w:tab w:val="left" w:pos="719"/>
                          </w:tabs>
                          <w:ind w:left="720" w:right="18" w:hanging="721"/>
                        </w:pPr>
                        <w:r>
                          <w:t>(M)</w:t>
                        </w:r>
                        <w:r>
                          <w:tab/>
                        </w:r>
                        <w:r>
                          <w:t>Maintenance procedure to ensure System is deactivated and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SECURED.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Applies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 both provisos.</w:t>
                        </w:r>
                      </w:p>
                    </w:txbxContent>
                  </v:textbox>
                </v:shape>
                <v:shape id="docshape233" o:spid="_x0000_s1245" type="#_x0000_t202" style="position:absolute;left:1604;top:4901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666B032" w14:textId="77777777" w:rsidR="00D20537" w:rsidRDefault="00D65F28">
                        <w:pPr>
                          <w:spacing w:line="245" w:lineRule="exact"/>
                        </w:pPr>
                        <w:r>
                          <w:t>-45-02</w:t>
                        </w:r>
                      </w:p>
                    </w:txbxContent>
                  </v:textbox>
                </v:shape>
                <v:shape id="docshape234" o:spid="_x0000_s1246" type="#_x0000_t202" style="position:absolute;left:2665;top:4901;width:6660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5E05750A" w14:textId="77777777" w:rsidR="00D20537" w:rsidRDefault="00D65F28">
                        <w:pPr>
                          <w:tabs>
                            <w:tab w:val="left" w:pos="719"/>
                          </w:tabs>
                          <w:ind w:left="720" w:right="18" w:hanging="721"/>
                        </w:pPr>
                        <w:r>
                          <w:t>(M)</w:t>
                        </w:r>
                        <w:r>
                          <w:tab/>
                          <w:t>Maintenance procedure to ensure System is deactivated and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SECURED.</w:t>
                        </w:r>
                      </w:p>
                    </w:txbxContent>
                  </v:textbox>
                </v:shape>
                <v:shape id="docshape235" o:spid="_x0000_s1247" type="#_x0000_t202" style="position:absolute;left:1604;top:5760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A25ECBA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-45-02</w:t>
                        </w:r>
                      </w:p>
                      <w:p w14:paraId="5BF76AC5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-02</w:t>
                        </w:r>
                      </w:p>
                    </w:txbxContent>
                  </v:textbox>
                </v:shape>
                <v:shape id="docshape236" o:spid="_x0000_s1248" type="#_x0000_t202" style="position:absolute;left:2665;top:5760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81684D8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37" o:spid="_x0000_s1249" type="#_x0000_t202" style="position:absolute;left:3385;top:5760;width:6403;height:1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200F206" w14:textId="77777777" w:rsidR="00D20537" w:rsidRDefault="00D65F28">
                        <w:pPr>
                          <w:ind w:right="14" w:hanging="1"/>
                        </w:pPr>
                        <w:r>
                          <w:t>Operations procedure to ensure TA Visual Display and Au</w:t>
                        </w:r>
                        <w:r>
                          <w:t>dio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Functions are operative, TA ONLY Mode is selected by the crew,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enroute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approach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procedures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require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RA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Display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System.</w:t>
                        </w:r>
                      </w:p>
                    </w:txbxContent>
                  </v:textbox>
                </v:shape>
                <v:shape id="docshape238" o:spid="_x0000_s1250" type="#_x0000_t202" style="position:absolute;left:1604;top:7126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C6D3992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-45-02</w:t>
                        </w:r>
                      </w:p>
                      <w:p w14:paraId="25464AF1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-03</w:t>
                        </w:r>
                      </w:p>
                    </w:txbxContent>
                  </v:textbox>
                </v:shape>
                <v:shape id="docshape239" o:spid="_x0000_s1251" type="#_x0000_t202" style="position:absolute;left:2665;top:7126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B009571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40" o:spid="_x0000_s1252" type="#_x0000_t202" style="position:absolute;left:3385;top:7126;width:6318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6BA6B7A" w14:textId="77777777" w:rsidR="00D20537" w:rsidRDefault="00D65F28">
                        <w:pPr>
                          <w:ind w:right="14" w:hanging="1"/>
                        </w:pPr>
                        <w:r>
                          <w:t>Operations procedure to ensure RA Visual Display and Audio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Functions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operative,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enroute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approach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procedures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require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use of the TA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Display System.</w:t>
                        </w:r>
                      </w:p>
                    </w:txbxContent>
                  </v:textbox>
                </v:shape>
                <v:shape id="docshape241" o:spid="_x0000_s1253" type="#_x0000_t202" style="position:absolute;left:1604;top:8240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F89C492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-57-02</w:t>
                        </w:r>
                      </w:p>
                      <w:p w14:paraId="134702E3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242" o:spid="_x0000_s1254" type="#_x0000_t202" style="position:absolute;left:2665;top:8239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79376914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43" o:spid="_x0000_s1255" type="#_x0000_t202" style="position:absolute;left:3385;top:8239;width:733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3C531B64" w14:textId="77777777" w:rsidR="00D20537" w:rsidRDefault="00D65F28">
                        <w:pPr>
                          <w:ind w:right="15"/>
                        </w:pPr>
                        <w:r>
                          <w:t>Operations procedure to ensure RNAV departures, RNAV arrivals, and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t>nstrument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approaches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based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GPS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guidance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conducted,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current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aeronautical charts are used, status and suitability of navigation facilities to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be used are verified, and Approach Navigation Radios are manually tuned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identified.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248024" w14:textId="77777777" w:rsidR="00D20537" w:rsidRDefault="00D20537">
      <w:pPr>
        <w:rPr>
          <w:sz w:val="20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2880"/>
        <w:gridCol w:w="2880"/>
      </w:tblGrid>
      <w:tr w:rsidR="00D20537" w14:paraId="0203BC2D" w14:textId="77777777">
        <w:trPr>
          <w:trHeight w:val="759"/>
        </w:trPr>
        <w:tc>
          <w:tcPr>
            <w:tcW w:w="9792" w:type="dxa"/>
            <w:gridSpan w:val="3"/>
          </w:tcPr>
          <w:p w14:paraId="2C54CC42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C2CB819" w14:textId="77777777" w:rsidR="00D20537" w:rsidRDefault="00D65F28">
            <w:pPr>
              <w:pStyle w:val="TableParagraph"/>
              <w:ind w:left="5871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A9F72CB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62FC022" w14:textId="77777777">
        <w:trPr>
          <w:trHeight w:val="519"/>
        </w:trPr>
        <w:tc>
          <w:tcPr>
            <w:tcW w:w="4032" w:type="dxa"/>
          </w:tcPr>
          <w:p w14:paraId="6456C96F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07AA547" w14:textId="77777777" w:rsidR="00D20537" w:rsidRDefault="00D65F28">
            <w:pPr>
              <w:pStyle w:val="TableParagraph"/>
              <w:spacing w:line="234" w:lineRule="exact"/>
              <w:ind w:left="512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80" w:type="dxa"/>
          </w:tcPr>
          <w:p w14:paraId="2C239299" w14:textId="77777777" w:rsidR="00D20537" w:rsidRDefault="00D65F28">
            <w:pPr>
              <w:pStyle w:val="TableParagraph"/>
              <w:spacing w:line="250" w:lineRule="atLeast"/>
              <w:ind w:left="12" w:right="54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880" w:type="dxa"/>
          </w:tcPr>
          <w:p w14:paraId="6BBBD085" w14:textId="77777777" w:rsidR="00D20537" w:rsidRDefault="00D65F28">
            <w:pPr>
              <w:pStyle w:val="TableParagraph"/>
              <w:spacing w:before="12"/>
              <w:ind w:right="1779"/>
              <w:jc w:val="center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  <w:p w14:paraId="1F3B6F76" w14:textId="77777777" w:rsidR="00D20537" w:rsidRDefault="00D65F28">
            <w:pPr>
              <w:pStyle w:val="TableParagraph"/>
              <w:spacing w:line="234" w:lineRule="exact"/>
              <w:ind w:left="39" w:right="31"/>
              <w:jc w:val="center"/>
            </w:pPr>
            <w:r>
              <w:t>XXXIV</w:t>
            </w:r>
          </w:p>
        </w:tc>
      </w:tr>
    </w:tbl>
    <w:p w14:paraId="30EAB005" w14:textId="77777777" w:rsidR="00D20537" w:rsidRDefault="00D20537">
      <w:pPr>
        <w:pStyle w:val="BodyText"/>
        <w:spacing w:before="8"/>
        <w:rPr>
          <w:sz w:val="13"/>
        </w:rPr>
      </w:pPr>
    </w:p>
    <w:p w14:paraId="366F7739" w14:textId="77777777" w:rsidR="00D20537" w:rsidRDefault="00D65F28">
      <w:pPr>
        <w:spacing w:before="93"/>
        <w:ind w:left="1265" w:right="1396"/>
        <w:jc w:val="center"/>
      </w:pPr>
      <w:r>
        <w:t>GUIDELINES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(O) &amp;</w:t>
      </w:r>
      <w:r>
        <w:rPr>
          <w:spacing w:val="-1"/>
        </w:rPr>
        <w:t xml:space="preserve"> </w:t>
      </w:r>
      <w:r>
        <w:t>(M)</w:t>
      </w:r>
      <w:r>
        <w:rPr>
          <w:spacing w:val="-1"/>
        </w:rPr>
        <w:t xml:space="preserve"> </w:t>
      </w:r>
      <w:r>
        <w:t>PROCEDURES</w:t>
      </w:r>
    </w:p>
    <w:p w14:paraId="6D3DA384" w14:textId="63349C70" w:rsidR="00D20537" w:rsidRDefault="00A1571B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7FC84875" wp14:editId="2A644194">
                <wp:simplePos x="0" y="0"/>
                <wp:positionH relativeFrom="page">
                  <wp:posOffset>818515</wp:posOffset>
                </wp:positionH>
                <wp:positionV relativeFrom="paragraph">
                  <wp:posOffset>162560</wp:posOffset>
                </wp:positionV>
                <wp:extent cx="6163310" cy="5640705"/>
                <wp:effectExtent l="0" t="0" r="0" b="0"/>
                <wp:wrapTopAndBottom/>
                <wp:docPr id="2" name="docshapegroup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5640705"/>
                          <a:chOff x="1289" y="256"/>
                          <a:chExt cx="9706" cy="8883"/>
                        </a:xfrm>
                      </wpg:grpSpPr>
                      <wps:wsp>
                        <wps:cNvPr id="3" name="docshape245"/>
                        <wps:cNvSpPr>
                          <a:spLocks/>
                        </wps:cNvSpPr>
                        <wps:spPr bwMode="auto">
                          <a:xfrm>
                            <a:off x="1288" y="256"/>
                            <a:ext cx="9706" cy="8883"/>
                          </a:xfrm>
                          <a:custGeom>
                            <a:avLst/>
                            <a:gdLst>
                              <a:gd name="T0" fmla="+- 0 10994 1289"/>
                              <a:gd name="T1" fmla="*/ T0 w 9706"/>
                              <a:gd name="T2" fmla="+- 0 256 256"/>
                              <a:gd name="T3" fmla="*/ 256 h 8883"/>
                              <a:gd name="T4" fmla="+- 0 10980 1289"/>
                              <a:gd name="T5" fmla="*/ T4 w 9706"/>
                              <a:gd name="T6" fmla="+- 0 256 256"/>
                              <a:gd name="T7" fmla="*/ 256 h 8883"/>
                              <a:gd name="T8" fmla="+- 0 10980 1289"/>
                              <a:gd name="T9" fmla="*/ T8 w 9706"/>
                              <a:gd name="T10" fmla="+- 0 271 256"/>
                              <a:gd name="T11" fmla="*/ 271 h 8883"/>
                              <a:gd name="T12" fmla="+- 0 10980 1289"/>
                              <a:gd name="T13" fmla="*/ T12 w 9706"/>
                              <a:gd name="T14" fmla="+- 0 344 256"/>
                              <a:gd name="T15" fmla="*/ 344 h 8883"/>
                              <a:gd name="T16" fmla="+- 0 10980 1289"/>
                              <a:gd name="T17" fmla="*/ T16 w 9706"/>
                              <a:gd name="T18" fmla="+- 0 9124 256"/>
                              <a:gd name="T19" fmla="*/ 9124 h 8883"/>
                              <a:gd name="T20" fmla="+- 0 2521 1289"/>
                              <a:gd name="T21" fmla="*/ T20 w 9706"/>
                              <a:gd name="T22" fmla="+- 0 9124 256"/>
                              <a:gd name="T23" fmla="*/ 9124 h 8883"/>
                              <a:gd name="T24" fmla="+- 0 2507 1289"/>
                              <a:gd name="T25" fmla="*/ T24 w 9706"/>
                              <a:gd name="T26" fmla="+- 0 9124 256"/>
                              <a:gd name="T27" fmla="*/ 9124 h 8883"/>
                              <a:gd name="T28" fmla="+- 0 1303 1289"/>
                              <a:gd name="T29" fmla="*/ T28 w 9706"/>
                              <a:gd name="T30" fmla="+- 0 9124 256"/>
                              <a:gd name="T31" fmla="*/ 9124 h 8883"/>
                              <a:gd name="T32" fmla="+- 0 1303 1289"/>
                              <a:gd name="T33" fmla="*/ T32 w 9706"/>
                              <a:gd name="T34" fmla="+- 0 8842 256"/>
                              <a:gd name="T35" fmla="*/ 8842 h 8883"/>
                              <a:gd name="T36" fmla="+- 0 1303 1289"/>
                              <a:gd name="T37" fmla="*/ T36 w 9706"/>
                              <a:gd name="T38" fmla="+- 0 271 256"/>
                              <a:gd name="T39" fmla="*/ 271 h 8883"/>
                              <a:gd name="T40" fmla="+- 0 10980 1289"/>
                              <a:gd name="T41" fmla="*/ T40 w 9706"/>
                              <a:gd name="T42" fmla="+- 0 271 256"/>
                              <a:gd name="T43" fmla="*/ 271 h 8883"/>
                              <a:gd name="T44" fmla="+- 0 10980 1289"/>
                              <a:gd name="T45" fmla="*/ T44 w 9706"/>
                              <a:gd name="T46" fmla="+- 0 256 256"/>
                              <a:gd name="T47" fmla="*/ 256 h 8883"/>
                              <a:gd name="T48" fmla="+- 0 1303 1289"/>
                              <a:gd name="T49" fmla="*/ T48 w 9706"/>
                              <a:gd name="T50" fmla="+- 0 256 256"/>
                              <a:gd name="T51" fmla="*/ 256 h 8883"/>
                              <a:gd name="T52" fmla="+- 0 1289 1289"/>
                              <a:gd name="T53" fmla="*/ T52 w 9706"/>
                              <a:gd name="T54" fmla="+- 0 256 256"/>
                              <a:gd name="T55" fmla="*/ 256 h 8883"/>
                              <a:gd name="T56" fmla="+- 0 1289 1289"/>
                              <a:gd name="T57" fmla="*/ T56 w 9706"/>
                              <a:gd name="T58" fmla="+- 0 9139 256"/>
                              <a:gd name="T59" fmla="*/ 9139 h 8883"/>
                              <a:gd name="T60" fmla="+- 0 1303 1289"/>
                              <a:gd name="T61" fmla="*/ T60 w 9706"/>
                              <a:gd name="T62" fmla="+- 0 9139 256"/>
                              <a:gd name="T63" fmla="*/ 9139 h 8883"/>
                              <a:gd name="T64" fmla="+- 0 2507 1289"/>
                              <a:gd name="T65" fmla="*/ T64 w 9706"/>
                              <a:gd name="T66" fmla="+- 0 9139 256"/>
                              <a:gd name="T67" fmla="*/ 9139 h 8883"/>
                              <a:gd name="T68" fmla="+- 0 2521 1289"/>
                              <a:gd name="T69" fmla="*/ T68 w 9706"/>
                              <a:gd name="T70" fmla="+- 0 9139 256"/>
                              <a:gd name="T71" fmla="*/ 9139 h 8883"/>
                              <a:gd name="T72" fmla="+- 0 10980 1289"/>
                              <a:gd name="T73" fmla="*/ T72 w 9706"/>
                              <a:gd name="T74" fmla="+- 0 9139 256"/>
                              <a:gd name="T75" fmla="*/ 9139 h 8883"/>
                              <a:gd name="T76" fmla="+- 0 10994 1289"/>
                              <a:gd name="T77" fmla="*/ T76 w 9706"/>
                              <a:gd name="T78" fmla="+- 0 9139 256"/>
                              <a:gd name="T79" fmla="*/ 9139 h 8883"/>
                              <a:gd name="T80" fmla="+- 0 10994 1289"/>
                              <a:gd name="T81" fmla="*/ T80 w 9706"/>
                              <a:gd name="T82" fmla="+- 0 9124 256"/>
                              <a:gd name="T83" fmla="*/ 9124 h 8883"/>
                              <a:gd name="T84" fmla="+- 0 10994 1289"/>
                              <a:gd name="T85" fmla="*/ T84 w 9706"/>
                              <a:gd name="T86" fmla="+- 0 271 256"/>
                              <a:gd name="T87" fmla="*/ 271 h 8883"/>
                              <a:gd name="T88" fmla="+- 0 10994 1289"/>
                              <a:gd name="T89" fmla="*/ T88 w 9706"/>
                              <a:gd name="T90" fmla="+- 0 256 256"/>
                              <a:gd name="T91" fmla="*/ 256 h 8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06" h="8883">
                                <a:moveTo>
                                  <a:pt x="9705" y="0"/>
                                </a:moveTo>
                                <a:lnTo>
                                  <a:pt x="9691" y="0"/>
                                </a:lnTo>
                                <a:lnTo>
                                  <a:pt x="9691" y="15"/>
                                </a:lnTo>
                                <a:lnTo>
                                  <a:pt x="9691" y="88"/>
                                </a:lnTo>
                                <a:lnTo>
                                  <a:pt x="9691" y="8868"/>
                                </a:lnTo>
                                <a:lnTo>
                                  <a:pt x="1232" y="8868"/>
                                </a:lnTo>
                                <a:lnTo>
                                  <a:pt x="1218" y="8868"/>
                                </a:lnTo>
                                <a:lnTo>
                                  <a:pt x="14" y="8868"/>
                                </a:lnTo>
                                <a:lnTo>
                                  <a:pt x="14" y="8586"/>
                                </a:lnTo>
                                <a:lnTo>
                                  <a:pt x="14" y="15"/>
                                </a:lnTo>
                                <a:lnTo>
                                  <a:pt x="9691" y="15"/>
                                </a:lnTo>
                                <a:lnTo>
                                  <a:pt x="969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83"/>
                                </a:lnTo>
                                <a:lnTo>
                                  <a:pt x="14" y="8883"/>
                                </a:lnTo>
                                <a:lnTo>
                                  <a:pt x="1218" y="8883"/>
                                </a:lnTo>
                                <a:lnTo>
                                  <a:pt x="1232" y="8883"/>
                                </a:lnTo>
                                <a:lnTo>
                                  <a:pt x="9691" y="8883"/>
                                </a:lnTo>
                                <a:lnTo>
                                  <a:pt x="9705" y="8883"/>
                                </a:lnTo>
                                <a:lnTo>
                                  <a:pt x="9705" y="8868"/>
                                </a:lnTo>
                                <a:lnTo>
                                  <a:pt x="9705" y="15"/>
                                </a:lnTo>
                                <a:lnTo>
                                  <a:pt x="9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246"/>
                        <wps:cNvSpPr txBox="1">
                          <a:spLocks noChangeArrowheads="1"/>
                        </wps:cNvSpPr>
                        <wps:spPr bwMode="auto">
                          <a:xfrm>
                            <a:off x="6390" y="603"/>
                            <a:ext cx="77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38529" w14:textId="77777777" w:rsidR="00D20537" w:rsidRDefault="00D65F28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247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1208"/>
                            <a:ext cx="6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1B550" w14:textId="77777777" w:rsidR="00D20537" w:rsidRDefault="00D65F28">
                              <w:pPr>
                                <w:spacing w:line="245" w:lineRule="exact"/>
                                <w:ind w:right="18"/>
                                <w:jc w:val="center"/>
                              </w:pPr>
                              <w:r>
                                <w:t>-00-01</w:t>
                              </w:r>
                            </w:p>
                            <w:p w14:paraId="1A65A1B8" w14:textId="77777777" w:rsidR="00D20537" w:rsidRDefault="00D65F28">
                              <w:pPr>
                                <w:ind w:right="16"/>
                                <w:jc w:val="center"/>
                              </w:pPr>
                              <w:r>
                                <w:t>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248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120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F8BEC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249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1208"/>
                            <a:ext cx="6757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178A1" w14:textId="77777777" w:rsidR="00D20537" w:rsidRDefault="00D65F28">
                              <w:pPr>
                                <w:ind w:right="16"/>
                              </w:pPr>
                              <w:r>
                                <w:t>Operations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alternate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250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2068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1A1C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-00-02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251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206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B6CA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252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2068"/>
                            <a:ext cx="6757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9EF34" w14:textId="77777777" w:rsidR="00D20537" w:rsidRDefault="00D65F28">
                              <w:pPr>
                                <w:ind w:right="16"/>
                              </w:pPr>
                              <w:r>
                                <w:t>Operations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alternate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253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2928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C8697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-00-03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254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2928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6B8D2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255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2928"/>
                            <a:ext cx="6757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57AA1" w14:textId="77777777" w:rsidR="00D20537" w:rsidRDefault="00D65F28">
                              <w:pPr>
                                <w:ind w:right="16"/>
                              </w:pPr>
                              <w:r>
                                <w:t>Operations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alternate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esta</w:t>
                              </w:r>
                              <w:r>
                                <w:t>blished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256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3788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41D51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-00-04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257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3788"/>
                            <a:ext cx="8176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8B88A" w14:textId="77777777" w:rsidR="00D20537" w:rsidRDefault="00D65F28">
                              <w:pPr>
                                <w:tabs>
                                  <w:tab w:val="left" w:pos="721"/>
                                </w:tabs>
                                <w:spacing w:line="245" w:lineRule="exact"/>
                              </w:pPr>
                              <w:r>
                                <w:t>(M)</w:t>
                              </w:r>
                              <w:r>
                                <w:tab/>
                                <w:t>Maintenance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associated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EFB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hardware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</w:p>
                            <w:p w14:paraId="556C5D46" w14:textId="77777777" w:rsidR="00D20537" w:rsidRDefault="00D65F28">
                              <w:pPr>
                                <w:ind w:left="720"/>
                              </w:pPr>
                              <w:r>
                                <w:t>secured by an alternate means or removed from the aircraft.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Applies to both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provisos.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docshape258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4799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6D850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259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4799"/>
                            <a:ext cx="6757" cy="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D8EB3" w14:textId="77777777" w:rsidR="00D20537" w:rsidRDefault="00D65F28">
                              <w:pPr>
                                <w:ind w:right="16"/>
                              </w:pPr>
                              <w:r>
                                <w:t>Operations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ensure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alternate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procedures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used.</w:t>
                              </w:r>
                            </w:p>
                            <w:p w14:paraId="4F0841F7" w14:textId="77777777" w:rsidR="00D20537" w:rsidRDefault="00D20537">
                              <w:pPr>
                                <w:spacing w:before="3"/>
                                <w:rPr>
                                  <w:sz w:val="30"/>
                                </w:rPr>
                              </w:pPr>
                            </w:p>
                            <w:p w14:paraId="0AD791E0" w14:textId="77777777" w:rsidR="00D20537" w:rsidRDefault="00D65F28">
                              <w:pPr>
                                <w:ind w:left="2984" w:right="297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260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6267"/>
                            <a:ext cx="65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FA3781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-70-01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docshape261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6267"/>
                            <a:ext cx="3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5C1A8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(O)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262"/>
                        <wps:cNvSpPr txBox="1">
                          <a:spLocks noChangeArrowheads="1"/>
                        </wps:cNvSpPr>
                        <wps:spPr bwMode="auto">
                          <a:xfrm>
                            <a:off x="3384" y="6267"/>
                            <a:ext cx="7504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4108A" w14:textId="77777777" w:rsidR="00D20537" w:rsidRDefault="00D65F28">
                              <w:pPr>
                                <w:ind w:right="1" w:hanging="1"/>
                              </w:pPr>
                              <w:r>
                                <w:t>Operations procedure to ensure a crewmember confirms by visual inspection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that all Doors are latched and SECURED in the CLOSED position and that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Doors are not reopened prior 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departure.</w:t>
                              </w:r>
                            </w:p>
                            <w:p w14:paraId="177B5C78" w14:textId="77777777" w:rsidR="00D20537" w:rsidRDefault="00D20537">
                              <w:pPr>
                                <w:spacing w:before="2"/>
                                <w:rPr>
                                  <w:sz w:val="30"/>
                                </w:rPr>
                              </w:pPr>
                            </w:p>
                            <w:p w14:paraId="7297355E" w14:textId="77777777" w:rsidR="00D20537" w:rsidRDefault="00D65F28">
                              <w:pPr>
                                <w:ind w:left="2986" w:right="372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ATA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263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7986"/>
                            <a:ext cx="6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E47B5" w14:textId="77777777" w:rsidR="00D20537" w:rsidRDefault="00D65F28">
                              <w:pPr>
                                <w:spacing w:line="245" w:lineRule="exact"/>
                              </w:pPr>
                              <w:r>
                                <w:t>-00-01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264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7986"/>
                            <a:ext cx="752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35ACE" w14:textId="77777777" w:rsidR="00D20537" w:rsidRDefault="00D65F28">
                              <w:pPr>
                                <w:tabs>
                                  <w:tab w:val="left" w:pos="719"/>
                                </w:tabs>
                                <w:ind w:left="719" w:right="18" w:hanging="720"/>
                              </w:pPr>
                              <w:r>
                                <w:t>(M)</w:t>
                              </w:r>
                              <w:r>
                                <w:tab/>
                              </w:r>
                              <w:r>
                                <w:t>Maintenance procedure to ensure FADEC fault(s) repairs are made in</w:t>
                              </w:r>
                              <w:r>
                                <w:rPr>
                                  <w:spacing w:val="-60"/>
                                </w:rPr>
                                <w:t xml:space="preserve"> </w:t>
                              </w:r>
                              <w:r>
                                <w:t>accordance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times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established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engine manufacturer.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84875" id="docshapegroup244" o:spid="_x0000_s1256" style="position:absolute;margin-left:64.45pt;margin-top:12.8pt;width:485.3pt;height:444.15pt;z-index:-15714304;mso-wrap-distance-left:0;mso-wrap-distance-right:0;mso-position-horizontal-relative:page" coordorigin="1289,256" coordsize="9706,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">
                <v:shape id="docshape245" o:spid="_x0000_s1257" style="position:absolute;left:1288;top:256;width:9706;height:8883;visibility:visible;mso-wrap-style:square;v-text-anchor:top" coordsize="9706,8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" path="m9705,r-14,l9691,15r,73l9691,8868r-8459,l1218,8868r-1204,l14,8586,14,15r9677,l9691,,14,,,,,8883r14,l1218,8883r14,l9691,8883r14,l9705,8868r,-8853l9705,xe" fillcolor="black" stroked="f">
                  <v:path arrowok="t" o:connecttype="custom" o:connectlocs="9705,256;9691,256;9691,271;9691,344;9691,9124;1232,9124;1218,9124;14,9124;14,8842;14,271;9691,271;9691,256;14,256;0,256;0,9139;14,9139;1218,9139;1232,9139;9691,9139;9705,9139;9705,9124;9705,271;9705,256" o:connectangles="0,0,0,0,0,0,0,0,0,0,0,0,0,0,0,0,0,0,0,0,0,0,0"/>
                </v:shape>
                <v:shape id="docshape246" o:spid="_x0000_s1258" type="#_x0000_t202" style="position:absolute;left:6390;top:603;width:77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4738529" w14:textId="77777777" w:rsidR="00D20537" w:rsidRDefault="00D65F28">
                        <w:pPr>
                          <w:spacing w:line="24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46</w:t>
                        </w:r>
                      </w:p>
                    </w:txbxContent>
                  </v:textbox>
                </v:shape>
                <v:shape id="docshape247" o:spid="_x0000_s1259" type="#_x0000_t202" style="position:absolute;left:1604;top:1208;width:65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811B550" w14:textId="77777777" w:rsidR="00D20537" w:rsidRDefault="00D65F28">
                        <w:pPr>
                          <w:spacing w:line="245" w:lineRule="exact"/>
                          <w:ind w:right="18"/>
                          <w:jc w:val="center"/>
                        </w:pPr>
                        <w:r>
                          <w:t>-00-01</w:t>
                        </w:r>
                      </w:p>
                      <w:p w14:paraId="1A65A1B8" w14:textId="77777777" w:rsidR="00D20537" w:rsidRDefault="00D65F28">
                        <w:pPr>
                          <w:ind w:right="16"/>
                          <w:jc w:val="center"/>
                        </w:pPr>
                        <w:r>
                          <w:t>-01</w:t>
                        </w:r>
                      </w:p>
                    </w:txbxContent>
                  </v:textbox>
                </v:shape>
                <v:shape id="docshape248" o:spid="_x0000_s1260" type="#_x0000_t202" style="position:absolute;left:2665;top:120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71F8BEC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49" o:spid="_x0000_s1261" type="#_x0000_t202" style="position:absolute;left:3385;top:1208;width:6757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A1178A1" w14:textId="77777777" w:rsidR="00D20537" w:rsidRDefault="00D65F28">
                        <w:pPr>
                          <w:ind w:right="16"/>
                        </w:pPr>
                        <w:r>
                          <w:t>Operations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alternate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used.</w:t>
                        </w:r>
                      </w:p>
                    </w:txbxContent>
                  </v:textbox>
                </v:shape>
                <v:shape id="docshape250" o:spid="_x0000_s1262" type="#_x0000_t202" style="position:absolute;left:1604;top:2068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5D1A1C8" w14:textId="77777777" w:rsidR="00D20537" w:rsidRDefault="00D65F28">
                        <w:pPr>
                          <w:spacing w:line="245" w:lineRule="exact"/>
                        </w:pPr>
                        <w:r>
                          <w:t>-00-02</w:t>
                        </w:r>
                      </w:p>
                    </w:txbxContent>
                  </v:textbox>
                </v:shape>
                <v:shape id="docshape251" o:spid="_x0000_s1263" type="#_x0000_t202" style="position:absolute;left:2665;top:206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68B6CA0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52" o:spid="_x0000_s1264" type="#_x0000_t202" style="position:absolute;left:3385;top:2068;width:6757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1B9EF34" w14:textId="77777777" w:rsidR="00D20537" w:rsidRDefault="00D65F28">
                        <w:pPr>
                          <w:ind w:right="16"/>
                        </w:pPr>
                        <w:r>
                          <w:t>Operations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alternate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used.</w:t>
                        </w:r>
                      </w:p>
                    </w:txbxContent>
                  </v:textbox>
                </v:shape>
                <v:shape id="docshape253" o:spid="_x0000_s1265" type="#_x0000_t202" style="position:absolute;left:1604;top:2928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EEC8697" w14:textId="77777777" w:rsidR="00D20537" w:rsidRDefault="00D65F28">
                        <w:pPr>
                          <w:spacing w:line="245" w:lineRule="exact"/>
                        </w:pPr>
                        <w:r>
                          <w:t>-00-03</w:t>
                        </w:r>
                      </w:p>
                    </w:txbxContent>
                  </v:textbox>
                </v:shape>
                <v:shape id="docshape254" o:spid="_x0000_s1266" type="#_x0000_t202" style="position:absolute;left:2665;top:2928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286B8D2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55" o:spid="_x0000_s1267" type="#_x0000_t202" style="position:absolute;left:3385;top:2928;width:6757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0957AA1" w14:textId="77777777" w:rsidR="00D20537" w:rsidRDefault="00D65F28">
                        <w:pPr>
                          <w:ind w:right="16"/>
                        </w:pPr>
                        <w:r>
                          <w:t>Operations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alternate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esta</w:t>
                        </w:r>
                        <w:r>
                          <w:t>blished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used.</w:t>
                        </w:r>
                      </w:p>
                    </w:txbxContent>
                  </v:textbox>
                </v:shape>
                <v:shape id="docshape256" o:spid="_x0000_s1268" type="#_x0000_t202" style="position:absolute;left:1604;top:3788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C041D51" w14:textId="77777777" w:rsidR="00D20537" w:rsidRDefault="00D65F28">
                        <w:pPr>
                          <w:spacing w:line="245" w:lineRule="exact"/>
                        </w:pPr>
                        <w:r>
                          <w:t>-00-04</w:t>
                        </w:r>
                      </w:p>
                    </w:txbxContent>
                  </v:textbox>
                </v:shape>
                <v:shape id="docshape257" o:spid="_x0000_s1269" type="#_x0000_t202" style="position:absolute;left:2665;top:3788;width:8176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E18B88A" w14:textId="77777777" w:rsidR="00D20537" w:rsidRDefault="00D65F28">
                        <w:pPr>
                          <w:tabs>
                            <w:tab w:val="left" w:pos="721"/>
                          </w:tabs>
                          <w:spacing w:line="245" w:lineRule="exact"/>
                        </w:pPr>
                        <w:r>
                          <w:t>(M)</w:t>
                        </w:r>
                        <w:r>
                          <w:tab/>
                          <w:t>Maintenance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associated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EFB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hardware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is</w:t>
                        </w:r>
                      </w:p>
                      <w:p w14:paraId="556C5D46" w14:textId="77777777" w:rsidR="00D20537" w:rsidRDefault="00D65F28">
                        <w:pPr>
                          <w:ind w:left="720"/>
                        </w:pPr>
                        <w:r>
                          <w:t>secured by an alternate means or removed from the aircraft.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Applies to both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provisos.</w:t>
                        </w:r>
                      </w:p>
                    </w:txbxContent>
                  </v:textbox>
                </v:shape>
                <v:shape id="docshape258" o:spid="_x0000_s1270" type="#_x0000_t202" style="position:absolute;left:2665;top:4799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0A6D850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59" o:spid="_x0000_s1271" type="#_x0000_t202" style="position:absolute;left:3385;top:4799;width:6757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D6D8EB3" w14:textId="77777777" w:rsidR="00D20537" w:rsidRDefault="00D65F28">
                        <w:pPr>
                          <w:ind w:right="16"/>
                        </w:pPr>
                        <w:r>
                          <w:t>Operations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ensure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alternate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procedures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used.</w:t>
                        </w:r>
                      </w:p>
                      <w:p w14:paraId="4F0841F7" w14:textId="77777777" w:rsidR="00D20537" w:rsidRDefault="00D20537">
                        <w:pPr>
                          <w:spacing w:before="3"/>
                          <w:rPr>
                            <w:sz w:val="30"/>
                          </w:rPr>
                        </w:pPr>
                      </w:p>
                      <w:p w14:paraId="0AD791E0" w14:textId="77777777" w:rsidR="00D20537" w:rsidRDefault="00D65F28">
                        <w:pPr>
                          <w:ind w:left="2984" w:right="297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52</w:t>
                        </w:r>
                      </w:p>
                    </w:txbxContent>
                  </v:textbox>
                </v:shape>
                <v:shape id="docshape260" o:spid="_x0000_s1272" type="#_x0000_t202" style="position:absolute;left:1604;top:6267;width:65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2FA3781" w14:textId="77777777" w:rsidR="00D20537" w:rsidRDefault="00D65F28">
                        <w:pPr>
                          <w:spacing w:line="245" w:lineRule="exact"/>
                        </w:pPr>
                        <w:r>
                          <w:t>-70-01</w:t>
                        </w:r>
                      </w:p>
                    </w:txbxContent>
                  </v:textbox>
                </v:shape>
                <v:shape id="docshape261" o:spid="_x0000_s1273" type="#_x0000_t202" style="position:absolute;left:2665;top:6267;width:3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535C1A8" w14:textId="77777777" w:rsidR="00D20537" w:rsidRDefault="00D65F28">
                        <w:pPr>
                          <w:spacing w:line="245" w:lineRule="exact"/>
                        </w:pPr>
                        <w:r>
                          <w:t>(O)</w:t>
                        </w:r>
                      </w:p>
                    </w:txbxContent>
                  </v:textbox>
                </v:shape>
                <v:shape id="docshape262" o:spid="_x0000_s1274" type="#_x0000_t202" style="position:absolute;left:3384;top:6267;width:7504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A84108A" w14:textId="77777777" w:rsidR="00D20537" w:rsidRDefault="00D65F28">
                        <w:pPr>
                          <w:ind w:right="1" w:hanging="1"/>
                        </w:pPr>
                        <w:r>
                          <w:t>Operations procedure to ensure a crewmember confirms by visual inspection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that all Doors are latched and SECURED in the CLOSED position and that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Doors are not reopened prior 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departure.</w:t>
                        </w:r>
                      </w:p>
                      <w:p w14:paraId="177B5C78" w14:textId="77777777" w:rsidR="00D20537" w:rsidRDefault="00D20537">
                        <w:pPr>
                          <w:spacing w:before="2"/>
                          <w:rPr>
                            <w:sz w:val="30"/>
                          </w:rPr>
                        </w:pPr>
                      </w:p>
                      <w:p w14:paraId="7297355E" w14:textId="77777777" w:rsidR="00D20537" w:rsidRDefault="00D65F28">
                        <w:pPr>
                          <w:ind w:left="2986" w:right="372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ATA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73</w:t>
                        </w:r>
                      </w:p>
                    </w:txbxContent>
                  </v:textbox>
                </v:shape>
                <v:shape id="docshape263" o:spid="_x0000_s1275" type="#_x0000_t202" style="position:absolute;left:1604;top:7986;width:6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C6E47B5" w14:textId="77777777" w:rsidR="00D20537" w:rsidRDefault="00D65F28">
                        <w:pPr>
                          <w:spacing w:line="245" w:lineRule="exact"/>
                        </w:pPr>
                        <w:r>
                          <w:t>-00-01</w:t>
                        </w:r>
                      </w:p>
                    </w:txbxContent>
                  </v:textbox>
                </v:shape>
                <v:shape id="docshape264" o:spid="_x0000_s1276" type="#_x0000_t202" style="position:absolute;left:2665;top:7986;width:752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9A35ACE" w14:textId="77777777" w:rsidR="00D20537" w:rsidRDefault="00D65F28">
                        <w:pPr>
                          <w:tabs>
                            <w:tab w:val="left" w:pos="719"/>
                          </w:tabs>
                          <w:ind w:left="719" w:right="18" w:hanging="720"/>
                        </w:pPr>
                        <w:r>
                          <w:t>(M)</w:t>
                        </w:r>
                        <w:r>
                          <w:tab/>
                        </w:r>
                        <w:r>
                          <w:t>Maintenance procedure to ensure FADEC fault(s) repairs are made in</w:t>
                        </w:r>
                        <w:r>
                          <w:rPr>
                            <w:spacing w:val="-60"/>
                          </w:rPr>
                          <w:t xml:space="preserve"> </w:t>
                        </w:r>
                        <w:r>
                          <w:t>accordance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times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established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engine manufacturer.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B6E8AD" w14:textId="77777777" w:rsidR="00D20537" w:rsidRDefault="00D20537">
      <w:pPr>
        <w:rPr>
          <w:sz w:val="20"/>
        </w:r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2C7A0DC0" w14:textId="77777777">
        <w:trPr>
          <w:trHeight w:val="759"/>
        </w:trPr>
        <w:tc>
          <w:tcPr>
            <w:tcW w:w="9963" w:type="dxa"/>
            <w:gridSpan w:val="6"/>
          </w:tcPr>
          <w:p w14:paraId="34091A14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5C3A3406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3FEAC450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FB14EAD" w14:textId="77777777">
        <w:trPr>
          <w:trHeight w:val="519"/>
        </w:trPr>
        <w:tc>
          <w:tcPr>
            <w:tcW w:w="4018" w:type="dxa"/>
          </w:tcPr>
          <w:p w14:paraId="616E4CAC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F805F17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ACCD1D1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7E9A1E4E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79899F4D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21-1</w:t>
            </w:r>
          </w:p>
        </w:tc>
      </w:tr>
      <w:tr w:rsidR="00D20537" w14:paraId="4961852A" w14:textId="77777777">
        <w:trPr>
          <w:trHeight w:val="249"/>
        </w:trPr>
        <w:tc>
          <w:tcPr>
            <w:tcW w:w="4018" w:type="dxa"/>
            <w:vMerge w:val="restart"/>
          </w:tcPr>
          <w:p w14:paraId="40240682" w14:textId="77777777" w:rsidR="00D20537" w:rsidRDefault="00D20537">
            <w:pPr>
              <w:pStyle w:val="TableParagraph"/>
              <w:spacing w:before="6"/>
            </w:pPr>
          </w:p>
          <w:p w14:paraId="411A83E4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3142936D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621E8F04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5ABB9AF4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D3E67A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1E1AA7B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7FA0E69A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64439A67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A3469F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7D2151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517F6CC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207C8694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51183C50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0875BE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3DE6C4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76EC260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5C7B8C4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0AC20A77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29CEB509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3897B7AC" w14:textId="77777777">
        <w:trPr>
          <w:trHeight w:val="1185"/>
        </w:trPr>
        <w:tc>
          <w:tcPr>
            <w:tcW w:w="943" w:type="dxa"/>
            <w:vMerge w:val="restart"/>
            <w:tcBorders>
              <w:top w:val="nil"/>
              <w:right w:val="nil"/>
            </w:tcBorders>
          </w:tcPr>
          <w:p w14:paraId="7A03EA4A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21</w:t>
            </w:r>
          </w:p>
          <w:p w14:paraId="034018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03B34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200B576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-00-01</w:t>
            </w:r>
          </w:p>
          <w:p w14:paraId="103E291E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  <w:p w14:paraId="3BBC0E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8C1E8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27CCBEE" w14:textId="77777777" w:rsidR="00D20537" w:rsidRDefault="00D65F28">
            <w:pPr>
              <w:pStyle w:val="TableParagraph"/>
              <w:ind w:left="166" w:right="95"/>
              <w:jc w:val="center"/>
            </w:pPr>
            <w:r>
              <w:t>-20-01</w:t>
            </w:r>
          </w:p>
          <w:p w14:paraId="38A858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696D4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091C7BC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-30-01</w:t>
            </w:r>
          </w:p>
          <w:p w14:paraId="33A83EB4" w14:textId="77777777" w:rsidR="00D20537" w:rsidRDefault="00D65F28">
            <w:pPr>
              <w:pStyle w:val="TableParagraph"/>
              <w:spacing w:before="1"/>
              <w:ind w:left="166" w:right="93"/>
              <w:jc w:val="center"/>
            </w:pPr>
            <w:r>
              <w:t>***</w:t>
            </w:r>
          </w:p>
          <w:p w14:paraId="587A5D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565740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305E1768" w14:textId="77777777" w:rsidR="00D20537" w:rsidRDefault="00D65F28">
            <w:pPr>
              <w:pStyle w:val="TableParagraph"/>
              <w:spacing w:line="252" w:lineRule="exact"/>
              <w:ind w:left="166" w:right="94"/>
              <w:jc w:val="center"/>
            </w:pPr>
            <w:r>
              <w:t>-31-01</w:t>
            </w:r>
          </w:p>
          <w:p w14:paraId="24B4AC80" w14:textId="77777777" w:rsidR="00D20537" w:rsidRDefault="00D65F28">
            <w:pPr>
              <w:pStyle w:val="TableParagraph"/>
              <w:spacing w:line="252" w:lineRule="exact"/>
              <w:ind w:left="166" w:right="93"/>
              <w:jc w:val="center"/>
            </w:pPr>
            <w:r>
              <w:t>***</w:t>
            </w:r>
          </w:p>
          <w:p w14:paraId="424A7B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6DBEAB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13387732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-32-01</w:t>
            </w:r>
          </w:p>
          <w:p w14:paraId="784181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053D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2143AE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F2E525D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-32-02</w:t>
            </w:r>
          </w:p>
          <w:p w14:paraId="7F1A7F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A195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E58E94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549BC7CA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-32-03</w:t>
            </w:r>
          </w:p>
          <w:p w14:paraId="774C6C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E45AC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7A9DB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3015C21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-34-01</w:t>
            </w:r>
          </w:p>
          <w:p w14:paraId="163858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A219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BE4AC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A4654A2" w14:textId="77777777" w:rsidR="00D20537" w:rsidRDefault="00D65F28">
            <w:pPr>
              <w:pStyle w:val="TableParagraph"/>
              <w:spacing w:before="1"/>
              <w:ind w:left="166" w:right="95"/>
              <w:jc w:val="center"/>
            </w:pPr>
            <w:r>
              <w:t>-40-01</w:t>
            </w:r>
          </w:p>
          <w:p w14:paraId="67299D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7D990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764C1E3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-50-01</w:t>
            </w:r>
          </w:p>
          <w:p w14:paraId="1F6F1694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vMerge w:val="restart"/>
            <w:tcBorders>
              <w:top w:val="nil"/>
              <w:left w:val="nil"/>
            </w:tcBorders>
          </w:tcPr>
          <w:p w14:paraId="03C201F0" w14:textId="77777777" w:rsidR="00D20537" w:rsidRDefault="00D65F28">
            <w:pPr>
              <w:pStyle w:val="TableParagraph"/>
              <w:spacing w:before="84"/>
              <w:ind w:left="121"/>
            </w:pPr>
            <w:r>
              <w:t>AIR</w:t>
            </w:r>
            <w:r>
              <w:rPr>
                <w:spacing w:val="-5"/>
              </w:rPr>
              <w:t xml:space="preserve"> </w:t>
            </w:r>
            <w:r>
              <w:t>CONDITIONING</w:t>
            </w:r>
          </w:p>
          <w:p w14:paraId="44D103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791DEF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E7E15B1" w14:textId="77777777" w:rsidR="00D20537" w:rsidRDefault="00D65F28">
            <w:pPr>
              <w:pStyle w:val="TableParagraph"/>
              <w:ind w:left="122"/>
            </w:pPr>
            <w:r>
              <w:t>Air</w:t>
            </w:r>
            <w:r>
              <w:rPr>
                <w:spacing w:val="-2"/>
              </w:rPr>
              <w:t xml:space="preserve"> </w:t>
            </w:r>
            <w:r>
              <w:t>Conditioning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  <w:p w14:paraId="061306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E02B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E1BCD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B155EE3" w14:textId="77777777" w:rsidR="00D20537" w:rsidRDefault="00D65F28">
            <w:pPr>
              <w:pStyle w:val="TableParagraph"/>
              <w:ind w:left="122"/>
            </w:pPr>
            <w:r>
              <w:t>Fresh</w:t>
            </w:r>
            <w:r>
              <w:rPr>
                <w:spacing w:val="-2"/>
              </w:rPr>
              <w:t xml:space="preserve"> </w:t>
            </w:r>
            <w:r>
              <w:t>Air</w:t>
            </w:r>
            <w:r>
              <w:rPr>
                <w:spacing w:val="-1"/>
              </w:rPr>
              <w:t xml:space="preserve"> </w:t>
            </w:r>
            <w:r>
              <w:t>Vent</w:t>
            </w:r>
          </w:p>
          <w:p w14:paraId="0DE616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05F61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2BDAF1C" w14:textId="77777777" w:rsidR="00D20537" w:rsidRDefault="00D65F28">
            <w:pPr>
              <w:pStyle w:val="TableParagraph"/>
              <w:ind w:left="122" w:right="751"/>
            </w:pPr>
            <w:r>
              <w:t>Environmental Control</w:t>
            </w:r>
            <w:r>
              <w:rPr>
                <w:spacing w:val="-59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(ECS)</w:t>
            </w:r>
          </w:p>
          <w:p w14:paraId="31F3A3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C90084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3C25C71B" w14:textId="77777777" w:rsidR="00D20537" w:rsidRDefault="00D65F28">
            <w:pPr>
              <w:pStyle w:val="TableParagraph"/>
              <w:spacing w:before="1"/>
              <w:ind w:left="122"/>
            </w:pPr>
            <w:r>
              <w:t>Pressurization</w:t>
            </w:r>
            <w:r>
              <w:rPr>
                <w:spacing w:val="-3"/>
              </w:rPr>
              <w:t xml:space="preserve"> </w:t>
            </w:r>
            <w:r>
              <w:t>Controller</w:t>
            </w:r>
          </w:p>
          <w:p w14:paraId="10543A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4551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5B6B7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E355863" w14:textId="77777777" w:rsidR="00D20537" w:rsidRDefault="00D65F28">
            <w:pPr>
              <w:pStyle w:val="TableParagraph"/>
              <w:ind w:left="122" w:right="300" w:hanging="1"/>
            </w:pPr>
            <w:r>
              <w:t>Cabin Differential Pressure</w:t>
            </w:r>
            <w:r>
              <w:rPr>
                <w:spacing w:val="-59"/>
              </w:rPr>
              <w:t xml:space="preserve"> </w:t>
            </w:r>
            <w:r>
              <w:t>Gauge</w:t>
            </w:r>
          </w:p>
          <w:p w14:paraId="0F8CD0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2FD4F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E0A1BCA" w14:textId="77777777" w:rsidR="00D20537" w:rsidRDefault="00D65F28">
            <w:pPr>
              <w:pStyle w:val="TableParagraph"/>
              <w:ind w:left="122"/>
            </w:pPr>
            <w:r>
              <w:t>Cabin</w:t>
            </w:r>
            <w:r>
              <w:rPr>
                <w:spacing w:val="-2"/>
              </w:rPr>
              <w:t xml:space="preserve"> </w:t>
            </w:r>
            <w:r>
              <w:t>Altitude</w:t>
            </w:r>
            <w:r>
              <w:rPr>
                <w:spacing w:val="-2"/>
              </w:rPr>
              <w:t xml:space="preserve"> </w:t>
            </w:r>
            <w:r>
              <w:t>Indicator</w:t>
            </w:r>
          </w:p>
          <w:p w14:paraId="74D8EB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C4D7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8E2126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199AA259" w14:textId="77777777" w:rsidR="00D20537" w:rsidRDefault="00D65F28">
            <w:pPr>
              <w:pStyle w:val="TableParagraph"/>
              <w:ind w:left="122" w:right="862" w:hanging="1"/>
            </w:pPr>
            <w:r>
              <w:t>Cabin Vertical Speed</w:t>
            </w:r>
            <w:r>
              <w:rPr>
                <w:spacing w:val="-59"/>
              </w:rPr>
              <w:t xml:space="preserve"> </w:t>
            </w:r>
            <w:r>
              <w:t>Indicator</w:t>
            </w:r>
          </w:p>
          <w:p w14:paraId="5C52E7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7E87E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831445F" w14:textId="77777777" w:rsidR="00D20537" w:rsidRDefault="00D65F28">
            <w:pPr>
              <w:pStyle w:val="TableParagraph"/>
              <w:ind w:left="122" w:right="677"/>
            </w:pPr>
            <w:r>
              <w:t>Cabin Altitude Warning</w:t>
            </w:r>
            <w:r>
              <w:rPr>
                <w:spacing w:val="-59"/>
              </w:rPr>
              <w:t xml:space="preserve"> </w:t>
            </w:r>
            <w:r>
              <w:t>System</w:t>
            </w:r>
          </w:p>
          <w:p w14:paraId="7518D0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F2268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BBD4F62" w14:textId="77777777" w:rsidR="00D20537" w:rsidRDefault="00D65F28">
            <w:pPr>
              <w:pStyle w:val="TableParagraph"/>
              <w:spacing w:before="1"/>
              <w:ind w:left="121"/>
            </w:pPr>
            <w:r>
              <w:t>Heating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  <w:p w14:paraId="789B0E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887BFF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209DFB1" w14:textId="77777777" w:rsidR="00D20537" w:rsidRDefault="00D65F28">
            <w:pPr>
              <w:pStyle w:val="TableParagraph"/>
              <w:ind w:left="122"/>
            </w:pPr>
            <w:r>
              <w:t>Vent</w:t>
            </w:r>
            <w:r>
              <w:rPr>
                <w:spacing w:val="-2"/>
              </w:rPr>
              <w:t xml:space="preserve"> </w:t>
            </w:r>
            <w:r>
              <w:t>Blower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2FD785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27B28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F86A1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809C83E" w14:textId="77777777" w:rsidR="00D20537" w:rsidRDefault="00D65F28">
            <w:pPr>
              <w:pStyle w:val="TableParagraph"/>
              <w:spacing w:line="232" w:lineRule="exact"/>
              <w:ind w:left="139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A53E9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434A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890DB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4DFA182" w14:textId="77777777" w:rsidR="00D20537" w:rsidRDefault="00D65F28">
            <w:pPr>
              <w:pStyle w:val="TableParagraph"/>
              <w:spacing w:line="232" w:lineRule="exact"/>
              <w:ind w:left="150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243E0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03AF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630A6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3935487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761EBE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9026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1470B8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03538C8" w14:textId="77777777" w:rsidR="00D20537" w:rsidRDefault="00D65F28">
            <w:pPr>
              <w:pStyle w:val="TableParagraph"/>
              <w:spacing w:line="232" w:lineRule="exact"/>
              <w:ind w:left="51"/>
            </w:pPr>
            <w:r>
              <w:t>(M)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 provided</w:t>
            </w:r>
            <w:r>
              <w:rPr>
                <w:spacing w:val="-1"/>
              </w:rPr>
              <w:t xml:space="preserve"> </w:t>
            </w:r>
            <w:r>
              <w:t>Air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34D026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7122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32D2D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BCF3E59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B03BA42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2F6E051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AC5573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6FB06E8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E8C900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17D25F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49257581" w14:textId="77777777" w:rsidR="00D20537" w:rsidRDefault="00D65F28">
            <w:pPr>
              <w:pStyle w:val="TableParagraph"/>
              <w:spacing w:line="244" w:lineRule="exact"/>
              <w:ind w:left="54"/>
            </w:pPr>
            <w:r>
              <w:t>Conditioner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DEACTIVATED.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3D199F5E" w14:textId="77777777" w:rsidR="00D20537" w:rsidRDefault="00D65F28">
            <w:pPr>
              <w:pStyle w:val="TableParagraph"/>
              <w:spacing w:line="244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C43D80E" w14:textId="77777777">
        <w:trPr>
          <w:trHeight w:val="839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790D390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0B51FDE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6386C65C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47494C8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77CA2E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3838258" w14:textId="77777777" w:rsidR="00D20537" w:rsidRDefault="00D65F28">
            <w:pPr>
              <w:pStyle w:val="TableParagraph"/>
              <w:ind w:left="177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372C237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35865BE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6143ECA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5D9EF0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4B4844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4F312C5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01C494B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6D8ACFA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014E28D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E80CC58" w14:textId="77777777" w:rsidR="00D20537" w:rsidRDefault="00D65F28">
            <w:pPr>
              <w:pStyle w:val="TableParagraph"/>
              <w:spacing w:line="232" w:lineRule="exact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E2C0D7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B0D1D68" w14:textId="77777777" w:rsidR="00D20537" w:rsidRDefault="00D65F28">
            <w:pPr>
              <w:pStyle w:val="TableParagraph"/>
              <w:spacing w:line="232" w:lineRule="exact"/>
              <w:ind w:left="152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12DDD1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7875CF6" w14:textId="77777777" w:rsidR="00D20537" w:rsidRDefault="00D65F28">
            <w:pPr>
              <w:pStyle w:val="TableParagraph"/>
              <w:spacing w:line="232" w:lineRule="exact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5F0621E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9509C21" w14:textId="77777777" w:rsidR="00D20537" w:rsidRDefault="00D65F28">
            <w:pPr>
              <w:pStyle w:val="TableParagraph"/>
              <w:spacing w:line="232" w:lineRule="exact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is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74824A5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56B0030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C0E34A9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6C23E78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38762FB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2910405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F81156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620164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580331E7" w14:textId="77777777" w:rsidR="00D20537" w:rsidRDefault="00D65F28">
            <w:pPr>
              <w:pStyle w:val="TableParagraph"/>
              <w:spacing w:line="244" w:lineRule="exact"/>
              <w:ind w:left="54"/>
            </w:pPr>
            <w:r>
              <w:t>conducted</w:t>
            </w:r>
            <w:r>
              <w:rPr>
                <w:spacing w:val="-4"/>
              </w:rPr>
              <w:t xml:space="preserve"> </w:t>
            </w:r>
            <w:r>
              <w:t>UNPRESSURIZED.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D9E46C9" w14:textId="77777777" w:rsidR="00D20537" w:rsidRDefault="00D65F28">
            <w:pPr>
              <w:pStyle w:val="TableParagraph"/>
              <w:spacing w:line="244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1C1B6F7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1806EE3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5CEE98D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486B360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4052314" w14:textId="77777777" w:rsidR="00D20537" w:rsidRDefault="00D65F28">
            <w:pPr>
              <w:pStyle w:val="TableParagraph"/>
              <w:spacing w:line="231" w:lineRule="exact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41FA35C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CCAEC3F" w14:textId="77777777" w:rsidR="00D20537" w:rsidRDefault="00D65F28">
            <w:pPr>
              <w:pStyle w:val="TableParagraph"/>
              <w:spacing w:line="231" w:lineRule="exact"/>
              <w:ind w:left="150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FD5EEF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D3DA83D" w14:textId="77777777" w:rsidR="00D20537" w:rsidRDefault="00D65F28">
            <w:pPr>
              <w:pStyle w:val="TableParagraph"/>
              <w:spacing w:line="231" w:lineRule="exact"/>
              <w:ind w:righ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516C07A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86E3CD4" w14:textId="77777777" w:rsidR="00D20537" w:rsidRDefault="00D65F28">
            <w:pPr>
              <w:pStyle w:val="TableParagraph"/>
              <w:spacing w:line="231" w:lineRule="exact"/>
              <w:ind w:left="52"/>
            </w:pPr>
            <w:r>
              <w:t>(O)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flight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78205C7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C883E11" w14:textId="77777777" w:rsidR="00D20537" w:rsidRDefault="00D65F28">
            <w:pPr>
              <w:pStyle w:val="TableParagraph"/>
              <w:spacing w:line="231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40E8260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5F9502B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7294F56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5798281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347F8B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B1D5AF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3036E749" w14:textId="77777777" w:rsidR="00D20537" w:rsidRDefault="00D65F28">
            <w:pPr>
              <w:pStyle w:val="TableParagraph"/>
              <w:spacing w:line="244" w:lineRule="exact"/>
              <w:ind w:left="54"/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conducted</w:t>
            </w:r>
            <w:r>
              <w:rPr>
                <w:spacing w:val="-2"/>
              </w:rPr>
              <w:t xml:space="preserve"> </w:t>
            </w:r>
            <w:r>
              <w:t>UNPRESSURIZED.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45539F2E" w14:textId="77777777" w:rsidR="00D20537" w:rsidRDefault="00D65F28">
            <w:pPr>
              <w:pStyle w:val="TableParagraph"/>
              <w:spacing w:line="244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C7244C2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2BAC6E7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1116EA6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372A5D9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F550EDE" w14:textId="77777777" w:rsidR="00D20537" w:rsidRDefault="00D65F28">
            <w:pPr>
              <w:pStyle w:val="TableParagraph"/>
              <w:spacing w:line="231" w:lineRule="exact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2D28508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EA580C9" w14:textId="77777777" w:rsidR="00D20537" w:rsidRDefault="00D65F28">
            <w:pPr>
              <w:pStyle w:val="TableParagraph"/>
              <w:spacing w:line="231" w:lineRule="exact"/>
              <w:ind w:left="152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2E4A9F0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FC27FC3" w14:textId="77777777" w:rsidR="00D20537" w:rsidRDefault="00D65F28">
            <w:pPr>
              <w:pStyle w:val="TableParagraph"/>
              <w:spacing w:line="231" w:lineRule="exact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63AC67F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81CEF41" w14:textId="77777777" w:rsidR="00D20537" w:rsidRDefault="00D65F28">
            <w:pPr>
              <w:pStyle w:val="TableParagraph"/>
              <w:spacing w:line="231" w:lineRule="exact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is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391374D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A7743D6" w14:textId="77777777" w:rsidR="00D20537" w:rsidRDefault="00D65F28">
            <w:pPr>
              <w:pStyle w:val="TableParagraph"/>
              <w:spacing w:line="231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D676459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16C47C0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0AD7D3B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14E1066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7BF030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5E4993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7DD75D46" w14:textId="77777777" w:rsidR="00D20537" w:rsidRDefault="00D65F28">
            <w:pPr>
              <w:pStyle w:val="TableParagraph"/>
              <w:spacing w:line="244" w:lineRule="exact"/>
              <w:ind w:left="54"/>
            </w:pPr>
            <w:r>
              <w:t>conducted</w:t>
            </w:r>
            <w:r>
              <w:rPr>
                <w:spacing w:val="-4"/>
              </w:rPr>
              <w:t xml:space="preserve"> </w:t>
            </w:r>
            <w:r>
              <w:t>UNPRESSURIZED.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4A223566" w14:textId="77777777" w:rsidR="00D20537" w:rsidRDefault="00D65F28">
            <w:pPr>
              <w:pStyle w:val="TableParagraph"/>
              <w:spacing w:line="244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36344BC" w14:textId="77777777">
        <w:trPr>
          <w:trHeight w:val="542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2281591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5743880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54C5F84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9D30BDE" w14:textId="77777777" w:rsidR="00D20537" w:rsidRDefault="00D65F28">
            <w:pPr>
              <w:pStyle w:val="TableParagraph"/>
              <w:spacing w:line="232" w:lineRule="exact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07B2D7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08B5A89" w14:textId="77777777" w:rsidR="00D20537" w:rsidRDefault="00D65F28">
            <w:pPr>
              <w:pStyle w:val="TableParagraph"/>
              <w:spacing w:line="232" w:lineRule="exact"/>
              <w:ind w:left="151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D1D17BC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024323B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77A7DE5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E09B8CC" w14:textId="77777777" w:rsidR="00D20537" w:rsidRDefault="00D65F28">
            <w:pPr>
              <w:pStyle w:val="TableParagraph"/>
              <w:spacing w:line="232" w:lineRule="exact"/>
              <w:ind w:left="53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is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56035A6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9B0EC3A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9DEACFA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250CE1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30FE401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24EC702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D96F61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36C72A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327657E4" w14:textId="77777777" w:rsidR="00D20537" w:rsidRDefault="00D65F28">
            <w:pPr>
              <w:pStyle w:val="TableParagraph"/>
              <w:spacing w:line="244" w:lineRule="exact"/>
              <w:ind w:left="54"/>
            </w:pPr>
            <w:r>
              <w:t>conducted</w:t>
            </w:r>
            <w:r>
              <w:rPr>
                <w:spacing w:val="-4"/>
              </w:rPr>
              <w:t xml:space="preserve"> </w:t>
            </w:r>
            <w:r>
              <w:t>UNPRESSURIZED.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11691A9" w14:textId="77777777" w:rsidR="00D20537" w:rsidRDefault="00D65F28">
            <w:pPr>
              <w:pStyle w:val="TableParagraph"/>
              <w:spacing w:line="244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2128EE0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E9ECF9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3D8E677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1B24F08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32BC414" w14:textId="77777777" w:rsidR="00D20537" w:rsidRDefault="00D65F28">
            <w:pPr>
              <w:pStyle w:val="TableParagraph"/>
              <w:spacing w:line="232" w:lineRule="exact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10E221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63E7258" w14:textId="77777777" w:rsidR="00D20537" w:rsidRDefault="00D65F28">
            <w:pPr>
              <w:pStyle w:val="TableParagraph"/>
              <w:spacing w:line="232" w:lineRule="exact"/>
              <w:ind w:left="152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4B5776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0B297AA" w14:textId="77777777" w:rsidR="00D20537" w:rsidRDefault="00D65F28">
            <w:pPr>
              <w:pStyle w:val="TableParagraph"/>
              <w:spacing w:line="232" w:lineRule="exact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7E71282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61E4060" w14:textId="77777777" w:rsidR="00D20537" w:rsidRDefault="00D65F28">
            <w:pPr>
              <w:pStyle w:val="TableParagraph"/>
              <w:spacing w:line="232" w:lineRule="exact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is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6198856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342BB27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37C7B9C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3CFFFAB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434157E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3CD61F9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D85F80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7893C8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06E2BC11" w14:textId="77777777" w:rsidR="00D20537" w:rsidRDefault="00D65F28">
            <w:pPr>
              <w:pStyle w:val="TableParagraph"/>
              <w:spacing w:line="244" w:lineRule="exact"/>
              <w:ind w:left="54"/>
            </w:pPr>
            <w:r>
              <w:t>conducted</w:t>
            </w:r>
            <w:r>
              <w:rPr>
                <w:spacing w:val="-4"/>
              </w:rPr>
              <w:t xml:space="preserve"> </w:t>
            </w:r>
            <w:r>
              <w:t>UNPRESSURIZED.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4355892E" w14:textId="77777777" w:rsidR="00D20537" w:rsidRDefault="00D65F28">
            <w:pPr>
              <w:pStyle w:val="TableParagraph"/>
              <w:spacing w:line="244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08D732A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199ED79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7DC2172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19FFBFD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37042DA" w14:textId="77777777" w:rsidR="00D20537" w:rsidRDefault="00D65F28">
            <w:pPr>
              <w:pStyle w:val="TableParagraph"/>
              <w:spacing w:line="232" w:lineRule="exact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4C1563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814B46D" w14:textId="77777777" w:rsidR="00D20537" w:rsidRDefault="00D65F28">
            <w:pPr>
              <w:pStyle w:val="TableParagraph"/>
              <w:spacing w:line="232" w:lineRule="exact"/>
              <w:ind w:left="152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D5A818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4280045" w14:textId="77777777" w:rsidR="00D20537" w:rsidRDefault="00D65F28">
            <w:pPr>
              <w:pStyle w:val="TableParagraph"/>
              <w:spacing w:line="232" w:lineRule="exact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7D9F23F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D32BC53" w14:textId="77777777" w:rsidR="00D20537" w:rsidRDefault="00D65F28">
            <w:pPr>
              <w:pStyle w:val="TableParagraph"/>
              <w:spacing w:line="232" w:lineRule="exact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is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7E6FAC0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D271CED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EB3DE54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D87B52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6A3E4B8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72E53B1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F1987A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176BDE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736040C0" w14:textId="77777777" w:rsidR="00D20537" w:rsidRDefault="00D65F28">
            <w:pPr>
              <w:pStyle w:val="TableParagraph"/>
              <w:spacing w:line="244" w:lineRule="exact"/>
              <w:ind w:left="54"/>
            </w:pPr>
            <w:r>
              <w:t>conducted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below</w:t>
            </w:r>
            <w:r>
              <w:rPr>
                <w:spacing w:val="-1"/>
              </w:rPr>
              <w:t xml:space="preserve"> </w:t>
            </w:r>
            <w:r>
              <w:t>10,000</w:t>
            </w:r>
            <w:r>
              <w:rPr>
                <w:spacing w:val="-1"/>
              </w:rPr>
              <w:t xml:space="preserve"> </w:t>
            </w:r>
            <w:r>
              <w:t>feet</w:t>
            </w:r>
            <w:r>
              <w:rPr>
                <w:spacing w:val="-1"/>
              </w:rPr>
              <w:t xml:space="preserve"> </w:t>
            </w:r>
            <w:r>
              <w:t>MSL.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4EA0ED13" w14:textId="77777777" w:rsidR="00D20537" w:rsidRDefault="00D65F28">
            <w:pPr>
              <w:pStyle w:val="TableParagraph"/>
              <w:spacing w:line="244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2EC3D18" w14:textId="77777777">
        <w:trPr>
          <w:trHeight w:val="839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2564E9A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B635FF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1E64589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AA7BA54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FA3ECB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EBC741B" w14:textId="77777777" w:rsidR="00D20537" w:rsidRDefault="00D65F28">
            <w:pPr>
              <w:pStyle w:val="TableParagraph"/>
              <w:ind w:left="177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EBF0AE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212D4C7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3779B65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53556F4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F9B467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3A0A22A" w14:textId="77777777">
        <w:trPr>
          <w:trHeight w:val="54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BF09C1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68A0ADB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7735286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D5B2ED0" w14:textId="77777777" w:rsidR="00D20537" w:rsidRDefault="00D65F28">
            <w:pPr>
              <w:pStyle w:val="TableParagraph"/>
              <w:spacing w:line="232" w:lineRule="exact"/>
              <w:ind w:left="141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3E1FBB1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259B09B" w14:textId="77777777" w:rsidR="00D20537" w:rsidRDefault="00D65F28">
            <w:pPr>
              <w:pStyle w:val="TableParagraph"/>
              <w:spacing w:line="232" w:lineRule="exact"/>
              <w:ind w:left="176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25D9142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3E81BCE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4A7F615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13C50BB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96004B1" w14:textId="77777777" w:rsidR="00D20537" w:rsidRDefault="00D65F28">
            <w:pPr>
              <w:pStyle w:val="TableParagraph"/>
              <w:spacing w:line="23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BA7D3EA" w14:textId="77777777">
        <w:trPr>
          <w:trHeight w:val="757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0479F10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551FCC1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</w:tcBorders>
          </w:tcPr>
          <w:p w14:paraId="3FE4890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3D6AD8F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71277B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</w:tcBorders>
          </w:tcPr>
          <w:p w14:paraId="2A8858B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14:paraId="4BC124A6" w14:textId="77777777" w:rsidR="00D20537" w:rsidRDefault="00D65F28">
            <w:pPr>
              <w:pStyle w:val="TableParagraph"/>
              <w:spacing w:line="244" w:lineRule="exact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00798929" w14:textId="77777777" w:rsidR="00D20537" w:rsidRDefault="00D20537">
      <w:pPr>
        <w:spacing w:line="244" w:lineRule="exact"/>
        <w:jc w:val="center"/>
        <w:sectPr w:rsidR="00D20537">
          <w:pgSz w:w="12240" w:h="15840"/>
          <w:pgMar w:top="720" w:right="920" w:bottom="759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6DB8E544" w14:textId="77777777">
        <w:trPr>
          <w:trHeight w:val="759"/>
        </w:trPr>
        <w:tc>
          <w:tcPr>
            <w:tcW w:w="9963" w:type="dxa"/>
            <w:gridSpan w:val="6"/>
          </w:tcPr>
          <w:p w14:paraId="518F9281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BF449F1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35C550C8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B83F3BB" w14:textId="77777777">
        <w:trPr>
          <w:trHeight w:val="519"/>
        </w:trPr>
        <w:tc>
          <w:tcPr>
            <w:tcW w:w="4018" w:type="dxa"/>
          </w:tcPr>
          <w:p w14:paraId="69404F05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324739E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08745775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724BDBEC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340E451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22-1</w:t>
            </w:r>
          </w:p>
        </w:tc>
      </w:tr>
      <w:tr w:rsidR="00D20537" w14:paraId="2C0AD9EC" w14:textId="77777777">
        <w:trPr>
          <w:trHeight w:val="249"/>
        </w:trPr>
        <w:tc>
          <w:tcPr>
            <w:tcW w:w="4018" w:type="dxa"/>
            <w:vMerge w:val="restart"/>
          </w:tcPr>
          <w:p w14:paraId="202A33E3" w14:textId="77777777" w:rsidR="00D20537" w:rsidRDefault="00D20537">
            <w:pPr>
              <w:pStyle w:val="TableParagraph"/>
              <w:spacing w:before="6"/>
            </w:pPr>
          </w:p>
          <w:p w14:paraId="0E1554F9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3698F33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63A780F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559B4D91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756FEF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1F7F0C9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6813AB30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878359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1FB9A8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C64FC1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929167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3850A289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18F8E21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06ADABB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FA06F1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58D3356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39B56F8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0084CBEA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7B4C2B5A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6AAF2806" w14:textId="77777777">
        <w:trPr>
          <w:trHeight w:val="2242"/>
        </w:trPr>
        <w:tc>
          <w:tcPr>
            <w:tcW w:w="943" w:type="dxa"/>
            <w:vMerge w:val="restart"/>
            <w:tcBorders>
              <w:top w:val="nil"/>
              <w:right w:val="nil"/>
            </w:tcBorders>
          </w:tcPr>
          <w:p w14:paraId="34281D35" w14:textId="77777777" w:rsidR="00D20537" w:rsidRDefault="00D65F28">
            <w:pPr>
              <w:pStyle w:val="TableParagraph"/>
              <w:spacing w:before="84"/>
              <w:ind w:left="166" w:right="94"/>
              <w:jc w:val="center"/>
            </w:pPr>
            <w:r>
              <w:t>22</w:t>
            </w:r>
          </w:p>
          <w:p w14:paraId="01F54F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E4772F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9BD2B27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-10-01</w:t>
            </w:r>
          </w:p>
          <w:p w14:paraId="192D6949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  <w:p w14:paraId="7E2CE1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D3A60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94E2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BEB2C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DC83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AB13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1F230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8F80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319C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5ABD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275F61" w14:textId="77777777" w:rsidR="00D20537" w:rsidRDefault="00D65F28">
            <w:pPr>
              <w:pStyle w:val="TableParagraph"/>
              <w:spacing w:before="205"/>
              <w:ind w:left="166" w:right="94"/>
              <w:jc w:val="center"/>
            </w:pPr>
            <w:r>
              <w:t>-10-02</w:t>
            </w:r>
          </w:p>
          <w:p w14:paraId="6083082B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  <w:p w14:paraId="1DDD44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8FEA9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826BA08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-01</w:t>
            </w:r>
          </w:p>
          <w:p w14:paraId="10BB9A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1C3E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9DCC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B311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AE1EDC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58E2C459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-02</w:t>
            </w:r>
          </w:p>
        </w:tc>
        <w:tc>
          <w:tcPr>
            <w:tcW w:w="3075" w:type="dxa"/>
            <w:vMerge w:val="restart"/>
            <w:tcBorders>
              <w:top w:val="nil"/>
              <w:left w:val="nil"/>
            </w:tcBorders>
          </w:tcPr>
          <w:p w14:paraId="0E936FCA" w14:textId="77777777" w:rsidR="00D20537" w:rsidRDefault="00D65F28">
            <w:pPr>
              <w:pStyle w:val="TableParagraph"/>
              <w:spacing w:before="84"/>
              <w:ind w:left="122"/>
            </w:pPr>
            <w:r>
              <w:t>AUTOPILOT</w:t>
            </w:r>
          </w:p>
          <w:p w14:paraId="493449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F8CC7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4C91FE3" w14:textId="77777777" w:rsidR="00D20537" w:rsidRDefault="00D65F28">
            <w:pPr>
              <w:pStyle w:val="TableParagraph"/>
              <w:ind w:left="122"/>
            </w:pPr>
            <w:r>
              <w:t>Autopilot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  <w:p w14:paraId="12D930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3564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4E52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BAFC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6DDE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EF6EC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78C8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C37A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4B3C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5A0A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574F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829F9D" w14:textId="77777777" w:rsidR="00D20537" w:rsidRDefault="00D65F28">
            <w:pPr>
              <w:pStyle w:val="TableParagraph"/>
              <w:spacing w:before="182"/>
              <w:ind w:left="122" w:right="922"/>
            </w:pPr>
            <w:r>
              <w:t>Autopilot Disconnect</w:t>
            </w:r>
            <w:r>
              <w:rPr>
                <w:spacing w:val="-59"/>
              </w:rPr>
              <w:t xml:space="preserve"> </w:t>
            </w:r>
            <w:r>
              <w:t>Functions</w:t>
            </w:r>
          </w:p>
          <w:p w14:paraId="52323D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7F6D1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F89E991" w14:textId="77777777" w:rsidR="00D20537" w:rsidRDefault="00D65F28">
            <w:pPr>
              <w:pStyle w:val="TableParagraph"/>
              <w:ind w:left="122" w:right="251" w:hanging="1"/>
            </w:pPr>
            <w:r>
              <w:t>Quick Release (Emergency</w:t>
            </w:r>
            <w:r>
              <w:rPr>
                <w:spacing w:val="-59"/>
              </w:rPr>
              <w:t xml:space="preserve"> </w:t>
            </w:r>
            <w:r>
              <w:t>Controls)</w:t>
            </w:r>
          </w:p>
          <w:p w14:paraId="18D25F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A98D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9329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B90C14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76110F1D" w14:textId="77777777" w:rsidR="00D20537" w:rsidRDefault="00D65F28">
            <w:pPr>
              <w:pStyle w:val="TableParagraph"/>
              <w:ind w:left="122" w:right="251" w:hanging="1"/>
            </w:pPr>
            <w:r>
              <w:t>Quick Release (Emergency</w:t>
            </w:r>
            <w:r>
              <w:rPr>
                <w:spacing w:val="-59"/>
              </w:rPr>
              <w:t xml:space="preserve"> </w:t>
            </w:r>
            <w:r>
              <w:t>Controls)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077DC0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3D779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216633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75A68B3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26F81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C344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3608A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3F71995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99D28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3982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55B188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C88943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5EAB95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A137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E83D4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E837E2C" w14:textId="77777777" w:rsidR="00D20537" w:rsidRDefault="00D65F28">
            <w:pPr>
              <w:pStyle w:val="TableParagraph"/>
              <w:ind w:left="53"/>
            </w:pPr>
            <w:r>
              <w:t>(M)(O)</w:t>
            </w:r>
            <w:r>
              <w:rPr>
                <w:spacing w:val="-2"/>
              </w:rPr>
              <w:t xml:space="preserve"> </w:t>
            </w:r>
            <w:r>
              <w:t>May 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058C2C70" w14:textId="77777777" w:rsidR="00D20537" w:rsidRDefault="00D65F28">
            <w:pPr>
              <w:pStyle w:val="TableParagraph"/>
              <w:numPr>
                <w:ilvl w:val="0"/>
                <w:numId w:val="71"/>
              </w:numPr>
              <w:tabs>
                <w:tab w:val="left" w:pos="775"/>
              </w:tabs>
            </w:pPr>
            <w:r>
              <w:t>Autopilot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DEACTIVATED,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6D917EFB" w14:textId="77777777" w:rsidR="00D20537" w:rsidRDefault="00D65F28">
            <w:pPr>
              <w:pStyle w:val="TableParagraph"/>
              <w:numPr>
                <w:ilvl w:val="0"/>
                <w:numId w:val="71"/>
              </w:numPr>
              <w:tabs>
                <w:tab w:val="left" w:pos="775"/>
              </w:tabs>
              <w:ind w:right="550" w:hanging="360"/>
            </w:pPr>
            <w:r>
              <w:t>Operating requirements do not</w:t>
            </w:r>
            <w:r>
              <w:rPr>
                <w:spacing w:val="-59"/>
              </w:rPr>
              <w:t xml:space="preserve"> </w:t>
            </w:r>
            <w:r>
              <w:t>require</w:t>
            </w:r>
            <w:r>
              <w:rPr>
                <w:spacing w:val="-1"/>
              </w:rPr>
              <w:t xml:space="preserve"> </w:t>
            </w:r>
            <w:r>
              <w:t>its use.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1C149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208B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A6C6B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F235E8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AEE7CB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A34703E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8C2F7F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0359A00" w14:textId="77777777">
        <w:trPr>
          <w:trHeight w:val="185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5C9F6D0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6B26B99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47AB1FC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AEF4FF1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9DA95F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1B6D34E" w14:textId="77777777" w:rsidR="00D20537" w:rsidRDefault="00D65F28">
            <w:pPr>
              <w:pStyle w:val="TableParagraph"/>
              <w:spacing w:before="1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DD53D3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89B2833" w14:textId="77777777" w:rsidR="00D20537" w:rsidRDefault="00D65F28">
            <w:pPr>
              <w:pStyle w:val="TableParagraph"/>
              <w:spacing w:before="1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0361FA9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0D7CA1F" w14:textId="77777777" w:rsidR="00D20537" w:rsidRDefault="00D65F28">
            <w:pPr>
              <w:pStyle w:val="TableParagraph"/>
              <w:spacing w:before="1"/>
              <w:ind w:left="54"/>
            </w:pPr>
            <w:r>
              <w:t>(O)(M)</w:t>
            </w:r>
            <w:r>
              <w:rPr>
                <w:spacing w:val="-2"/>
              </w:rPr>
              <w:t xml:space="preserve"> </w:t>
            </w:r>
            <w:r>
              <w:t>May 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517201D8" w14:textId="77777777" w:rsidR="00D20537" w:rsidRDefault="00D65F28">
            <w:pPr>
              <w:pStyle w:val="TableParagraph"/>
              <w:numPr>
                <w:ilvl w:val="0"/>
                <w:numId w:val="70"/>
              </w:numPr>
              <w:tabs>
                <w:tab w:val="left" w:pos="895"/>
              </w:tabs>
              <w:spacing w:line="252" w:lineRule="exact"/>
            </w:pPr>
            <w:r>
              <w:t>Autopilot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DEACTIVATED,</w:t>
            </w:r>
          </w:p>
          <w:p w14:paraId="1DBD9B9B" w14:textId="77777777" w:rsidR="00D20537" w:rsidRDefault="00D65F28">
            <w:pPr>
              <w:pStyle w:val="TableParagraph"/>
              <w:numPr>
                <w:ilvl w:val="0"/>
                <w:numId w:val="70"/>
              </w:numPr>
              <w:tabs>
                <w:tab w:val="left" w:pos="895"/>
              </w:tabs>
              <w:ind w:right="50" w:hanging="360"/>
            </w:pPr>
            <w:r>
              <w:t>Aircraft is operated with a Second-</w:t>
            </w:r>
            <w:r>
              <w:rPr>
                <w:spacing w:val="-59"/>
              </w:rPr>
              <w:t xml:space="preserve"> </w:t>
            </w:r>
            <w:r>
              <w:t>in-Command,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0E073E83" w14:textId="77777777" w:rsidR="00D20537" w:rsidRDefault="00D65F28">
            <w:pPr>
              <w:pStyle w:val="TableParagraph"/>
              <w:numPr>
                <w:ilvl w:val="0"/>
                <w:numId w:val="70"/>
              </w:numPr>
              <w:tabs>
                <w:tab w:val="left" w:pos="895"/>
              </w:tabs>
            </w:pPr>
            <w:r>
              <w:t>Operations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</w:t>
            </w:r>
            <w:r>
              <w:rPr>
                <w:spacing w:val="-1"/>
              </w:rPr>
              <w:t xml:space="preserve"> </w:t>
            </w:r>
            <w:r>
              <w:t>its</w:t>
            </w:r>
            <w:r>
              <w:rPr>
                <w:spacing w:val="-1"/>
              </w:rPr>
              <w:t xml:space="preserve"> </w:t>
            </w:r>
            <w:r>
              <w:t>use.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46F5D9B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0AE2F2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554A831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BC52748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580D9F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B358B8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5C84EE6" w14:textId="77777777">
        <w:trPr>
          <w:trHeight w:val="1092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7361A61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042D09F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4EE3DAF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653085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A740C0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20FE769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5D19012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34D539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88D74D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2841F3C" w14:textId="77777777">
        <w:trPr>
          <w:trHeight w:val="1599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0878B8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B004F7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45F5ACD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CF4DD24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8D4A5E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0ECE063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A69178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CB83656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0209661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D9E934A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07855F4C" w14:textId="77777777" w:rsidR="00D20537" w:rsidRDefault="00D65F28">
            <w:pPr>
              <w:pStyle w:val="TableParagraph"/>
              <w:numPr>
                <w:ilvl w:val="0"/>
                <w:numId w:val="69"/>
              </w:numPr>
              <w:tabs>
                <w:tab w:val="left" w:pos="775"/>
              </w:tabs>
            </w:pPr>
            <w:r>
              <w:t>Pitch</w:t>
            </w:r>
            <w:r>
              <w:rPr>
                <w:spacing w:val="-1"/>
              </w:rPr>
              <w:t xml:space="preserve"> </w:t>
            </w:r>
            <w:r>
              <w:t>Trim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verified</w:t>
            </w:r>
            <w:r>
              <w:rPr>
                <w:spacing w:val="-1"/>
              </w:rPr>
              <w:t xml:space="preserve"> </w:t>
            </w:r>
            <w:r>
              <w:t>operative,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22A58FD2" w14:textId="77777777" w:rsidR="00D20537" w:rsidRDefault="00D65F28">
            <w:pPr>
              <w:pStyle w:val="TableParagraph"/>
              <w:numPr>
                <w:ilvl w:val="0"/>
                <w:numId w:val="69"/>
              </w:numPr>
              <w:tabs>
                <w:tab w:val="left" w:pos="775"/>
              </w:tabs>
              <w:ind w:right="367" w:hanging="360"/>
            </w:pPr>
            <w:r>
              <w:t>Autopilot is not used below 1500</w:t>
            </w:r>
            <w:r>
              <w:rPr>
                <w:spacing w:val="-60"/>
              </w:rPr>
              <w:t xml:space="preserve"> </w:t>
            </w:r>
            <w:r>
              <w:t>feet</w:t>
            </w:r>
            <w:r>
              <w:rPr>
                <w:spacing w:val="-1"/>
              </w:rPr>
              <w:t xml:space="preserve"> </w:t>
            </w:r>
            <w:r>
              <w:t>AGL.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448B416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D581B2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815824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C32B31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00DF53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8F87E18" w14:textId="77777777">
        <w:trPr>
          <w:trHeight w:val="1309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31AF10B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42241F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</w:tcBorders>
          </w:tcPr>
          <w:p w14:paraId="5149344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067BE06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</w:tc>
        <w:tc>
          <w:tcPr>
            <w:tcW w:w="433" w:type="dxa"/>
            <w:tcBorders>
              <w:top w:val="nil"/>
            </w:tcBorders>
          </w:tcPr>
          <w:p w14:paraId="26F1961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D16D243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0F8D0C2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1186719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1037FAA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E96D671" w14:textId="77777777" w:rsidR="00D20537" w:rsidRDefault="00D65F28">
            <w:pPr>
              <w:pStyle w:val="TableParagraph"/>
              <w:ind w:left="54" w:right="335"/>
            </w:pPr>
            <w:r>
              <w:t>May be inoperative provided Autopilot is</w:t>
            </w:r>
            <w:r>
              <w:rPr>
                <w:spacing w:val="-59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</w:tc>
        <w:tc>
          <w:tcPr>
            <w:tcW w:w="311" w:type="dxa"/>
            <w:tcBorders>
              <w:top w:val="nil"/>
            </w:tcBorders>
          </w:tcPr>
          <w:p w14:paraId="0BAD92B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CE2D61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53B249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400A1724" w14:textId="77777777" w:rsidR="00D20537" w:rsidRDefault="00D20537">
      <w:pPr>
        <w:jc w:val="center"/>
        <w:sectPr w:rsidR="00D20537">
          <w:type w:val="continuous"/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3A96CDDF" w14:textId="77777777">
        <w:trPr>
          <w:trHeight w:val="759"/>
        </w:trPr>
        <w:tc>
          <w:tcPr>
            <w:tcW w:w="9963" w:type="dxa"/>
            <w:gridSpan w:val="6"/>
          </w:tcPr>
          <w:p w14:paraId="5E26914D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8A10CEB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57953F6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56F729C0" w14:textId="77777777">
        <w:trPr>
          <w:trHeight w:val="519"/>
        </w:trPr>
        <w:tc>
          <w:tcPr>
            <w:tcW w:w="4018" w:type="dxa"/>
          </w:tcPr>
          <w:p w14:paraId="4664C51E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2EAF953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2B6BAE6F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D0FA486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C279E78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22-2</w:t>
            </w:r>
          </w:p>
        </w:tc>
      </w:tr>
      <w:tr w:rsidR="00D20537" w14:paraId="460FD0D9" w14:textId="77777777">
        <w:trPr>
          <w:trHeight w:val="249"/>
        </w:trPr>
        <w:tc>
          <w:tcPr>
            <w:tcW w:w="4018" w:type="dxa"/>
            <w:vMerge w:val="restart"/>
          </w:tcPr>
          <w:p w14:paraId="63098184" w14:textId="77777777" w:rsidR="00D20537" w:rsidRDefault="00D20537">
            <w:pPr>
              <w:pStyle w:val="TableParagraph"/>
              <w:spacing w:before="6"/>
            </w:pPr>
          </w:p>
          <w:p w14:paraId="7EBA8BD3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55932CEA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0A2EF23D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984C1A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7CBE1A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139BE4A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E9FF4F2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554CDC7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506FAE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7D4C08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67EA7C2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29AA4CE6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1F4485EE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16703F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80EF45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0BF910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102ABB71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52659CFD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22D2C425" w14:textId="77777777" w:rsidR="00D20537" w:rsidRDefault="00D20537">
      <w:pPr>
        <w:pStyle w:val="BodyText"/>
        <w:spacing w:before="1"/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50D019AA" w14:textId="77777777">
        <w:trPr>
          <w:trHeight w:val="633"/>
        </w:trPr>
        <w:tc>
          <w:tcPr>
            <w:tcW w:w="943" w:type="dxa"/>
            <w:tcBorders>
              <w:bottom w:val="nil"/>
              <w:right w:val="nil"/>
            </w:tcBorders>
          </w:tcPr>
          <w:p w14:paraId="0ABB7A44" w14:textId="77777777" w:rsidR="00D20537" w:rsidRDefault="00D65F28">
            <w:pPr>
              <w:pStyle w:val="TableParagraph"/>
              <w:spacing w:before="84"/>
              <w:ind w:left="380"/>
            </w:pPr>
            <w:r>
              <w:t>22</w:t>
            </w:r>
          </w:p>
        </w:tc>
        <w:tc>
          <w:tcPr>
            <w:tcW w:w="3075" w:type="dxa"/>
            <w:tcBorders>
              <w:left w:val="nil"/>
              <w:bottom w:val="nil"/>
            </w:tcBorders>
          </w:tcPr>
          <w:p w14:paraId="554E265E" w14:textId="77777777" w:rsidR="00D20537" w:rsidRDefault="00D65F28">
            <w:pPr>
              <w:pStyle w:val="TableParagraph"/>
              <w:spacing w:before="84"/>
              <w:ind w:left="122"/>
            </w:pPr>
            <w:r>
              <w:t>AUTOPILOT</w:t>
            </w:r>
          </w:p>
        </w:tc>
        <w:tc>
          <w:tcPr>
            <w:tcW w:w="447" w:type="dxa"/>
            <w:tcBorders>
              <w:bottom w:val="nil"/>
            </w:tcBorders>
          </w:tcPr>
          <w:p w14:paraId="3222CFA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bottom w:val="nil"/>
            </w:tcBorders>
          </w:tcPr>
          <w:p w14:paraId="7C85C60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bottom w:val="nil"/>
            </w:tcBorders>
          </w:tcPr>
          <w:p w14:paraId="330C1FB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vMerge w:val="restart"/>
          </w:tcPr>
          <w:p w14:paraId="732989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8BA0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8DBC0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6739A9C" w14:textId="77777777" w:rsidR="00D20537" w:rsidRDefault="00D65F28">
            <w:pPr>
              <w:pStyle w:val="TableParagraph"/>
              <w:ind w:left="54" w:right="335"/>
            </w:pPr>
            <w:r>
              <w:t>May be inoperative provided Autopilot is</w:t>
            </w:r>
            <w:r>
              <w:rPr>
                <w:spacing w:val="-59"/>
              </w:rPr>
              <w:t xml:space="preserve"> </w:t>
            </w:r>
            <w:r>
              <w:t>disconnected</w:t>
            </w:r>
            <w:r>
              <w:rPr>
                <w:spacing w:val="-1"/>
              </w:rPr>
              <w:t xml:space="preserve"> </w:t>
            </w:r>
            <w:r>
              <w:t>for go-around.</w:t>
            </w:r>
          </w:p>
          <w:p w14:paraId="6BFF17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30D3B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0379190" w14:textId="77777777" w:rsidR="00D20537" w:rsidRDefault="00D65F28">
            <w:pPr>
              <w:pStyle w:val="TableParagraph"/>
              <w:ind w:left="846" w:right="284" w:hanging="792"/>
            </w:pPr>
            <w:r>
              <w:t>NOTE:</w:t>
            </w:r>
            <w:r>
              <w:rPr>
                <w:spacing w:val="57"/>
              </w:rPr>
              <w:t xml:space="preserve"> </w:t>
            </w:r>
            <w:r>
              <w:t>Missed</w:t>
            </w:r>
            <w:r>
              <w:rPr>
                <w:spacing w:val="-2"/>
              </w:rPr>
              <w:t xml:space="preserve"> </w:t>
            </w:r>
            <w:r>
              <w:t>approach</w:t>
            </w:r>
            <w:r>
              <w:rPr>
                <w:spacing w:val="-2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must</w:t>
            </w:r>
            <w:r>
              <w:rPr>
                <w:spacing w:val="-58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activated manually.</w:t>
            </w:r>
          </w:p>
          <w:p w14:paraId="7ED818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431C97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00ACAABF" w14:textId="77777777" w:rsidR="00D20537" w:rsidRDefault="00D65F28">
            <w:pPr>
              <w:pStyle w:val="TableParagraph"/>
              <w:ind w:left="54" w:right="320"/>
            </w:pPr>
            <w:r>
              <w:t>(M) May be inoperative provided Yaw</w:t>
            </w:r>
            <w:r>
              <w:rPr>
                <w:spacing w:val="1"/>
              </w:rPr>
              <w:t xml:space="preserve"> </w:t>
            </w:r>
            <w:r>
              <w:t>Damper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independent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unrelated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Autopilot</w:t>
            </w:r>
            <w:r>
              <w:rPr>
                <w:spacing w:val="-1"/>
              </w:rPr>
              <w:t xml:space="preserve"> </w:t>
            </w:r>
            <w:r>
              <w:t>operation.</w:t>
            </w:r>
          </w:p>
          <w:p w14:paraId="7B1F05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1D2EBA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2A9683A4" w14:textId="77777777" w:rsidR="00D20537" w:rsidRDefault="00D65F28">
            <w:pPr>
              <w:pStyle w:val="TableParagraph"/>
              <w:ind w:left="54"/>
            </w:pPr>
            <w:r>
              <w:t>(O)</w:t>
            </w:r>
            <w:r>
              <w:rPr>
                <w:spacing w:val="-1"/>
              </w:rPr>
              <w:t xml:space="preserve"> </w:t>
            </w:r>
            <w:r>
              <w:t>Autopilot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</w:tc>
        <w:tc>
          <w:tcPr>
            <w:tcW w:w="311" w:type="dxa"/>
            <w:tcBorders>
              <w:bottom w:val="nil"/>
            </w:tcBorders>
          </w:tcPr>
          <w:p w14:paraId="6B44FDF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37A1C70B" w14:textId="77777777">
        <w:trPr>
          <w:trHeight w:val="1092"/>
        </w:trPr>
        <w:tc>
          <w:tcPr>
            <w:tcW w:w="943" w:type="dxa"/>
            <w:tcBorders>
              <w:top w:val="nil"/>
              <w:bottom w:val="nil"/>
              <w:right w:val="nil"/>
            </w:tcBorders>
          </w:tcPr>
          <w:p w14:paraId="5A75714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687F840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-10-03</w:t>
            </w:r>
          </w:p>
          <w:p w14:paraId="094B9D53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</w:tcBorders>
          </w:tcPr>
          <w:p w14:paraId="34DF261C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FC5D969" w14:textId="77777777" w:rsidR="00D20537" w:rsidRDefault="00D65F28">
            <w:pPr>
              <w:pStyle w:val="TableParagraph"/>
              <w:ind w:left="122"/>
            </w:pPr>
            <w:r>
              <w:t>Go</w:t>
            </w:r>
            <w:r>
              <w:rPr>
                <w:spacing w:val="-1"/>
              </w:rPr>
              <w:t xml:space="preserve"> </w:t>
            </w:r>
            <w:r>
              <w:t>Around Button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143277C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F2AA140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17913C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CF89921" w14:textId="77777777" w:rsidR="00D20537" w:rsidRDefault="00D65F28">
            <w:pPr>
              <w:pStyle w:val="TableParagraph"/>
              <w:ind w:left="178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81746A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FFF43D3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vMerge/>
            <w:tcBorders>
              <w:top w:val="nil"/>
            </w:tcBorders>
          </w:tcPr>
          <w:p w14:paraId="4ED9BB7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11FA68F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E9A0BF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6CB12E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AA69AA7" w14:textId="77777777">
        <w:trPr>
          <w:trHeight w:val="1093"/>
        </w:trPr>
        <w:tc>
          <w:tcPr>
            <w:tcW w:w="943" w:type="dxa"/>
            <w:tcBorders>
              <w:top w:val="nil"/>
              <w:bottom w:val="nil"/>
              <w:right w:val="nil"/>
            </w:tcBorders>
          </w:tcPr>
          <w:p w14:paraId="545DCCA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</w:tcBorders>
          </w:tcPr>
          <w:p w14:paraId="2D80425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2C7CBA4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802E6A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3257324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14:paraId="56302AE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10E9BAD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1B2111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747702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8B7627D" w14:textId="77777777">
        <w:trPr>
          <w:trHeight w:val="1345"/>
        </w:trPr>
        <w:tc>
          <w:tcPr>
            <w:tcW w:w="943" w:type="dxa"/>
            <w:tcBorders>
              <w:top w:val="nil"/>
              <w:bottom w:val="nil"/>
              <w:right w:val="nil"/>
            </w:tcBorders>
          </w:tcPr>
          <w:p w14:paraId="1487D6A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A41AFC9" w14:textId="77777777" w:rsidR="00D20537" w:rsidRDefault="00D65F28">
            <w:pPr>
              <w:pStyle w:val="TableParagraph"/>
              <w:spacing w:before="1" w:line="252" w:lineRule="exact"/>
              <w:ind w:left="166" w:right="94"/>
              <w:jc w:val="center"/>
            </w:pPr>
            <w:r>
              <w:t>-10-04</w:t>
            </w:r>
          </w:p>
          <w:p w14:paraId="05018EEF" w14:textId="77777777" w:rsidR="00D20537" w:rsidRDefault="00D65F28">
            <w:pPr>
              <w:pStyle w:val="TableParagraph"/>
              <w:spacing w:line="252" w:lineRule="exact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</w:tcBorders>
          </w:tcPr>
          <w:p w14:paraId="27D5234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6B7BE20" w14:textId="77777777" w:rsidR="00D20537" w:rsidRDefault="00D65F28">
            <w:pPr>
              <w:pStyle w:val="TableParagraph"/>
              <w:spacing w:before="1"/>
              <w:ind w:left="122"/>
            </w:pPr>
            <w:r>
              <w:t>Yaw</w:t>
            </w:r>
            <w:r>
              <w:rPr>
                <w:spacing w:val="-1"/>
              </w:rPr>
              <w:t xml:space="preserve"> </w:t>
            </w:r>
            <w:r>
              <w:t>Damper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4205AF3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F1F7F6F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2668B6D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A3B3724" w14:textId="77777777" w:rsidR="00D20537" w:rsidRDefault="00D65F28">
            <w:pPr>
              <w:pStyle w:val="TableParagraph"/>
              <w:spacing w:before="1"/>
              <w:ind w:left="153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CBF1C2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AA89162" w14:textId="77777777" w:rsidR="00D20537" w:rsidRDefault="00D65F28">
            <w:pPr>
              <w:pStyle w:val="TableParagraph"/>
              <w:spacing w:before="1"/>
              <w:ind w:left="3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vMerge/>
            <w:tcBorders>
              <w:top w:val="nil"/>
            </w:tcBorders>
          </w:tcPr>
          <w:p w14:paraId="2FDE4ED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7E8474A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A7B70D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CA41FC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F64CA73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F4F7EC6" w14:textId="77777777">
        <w:trPr>
          <w:trHeight w:val="1055"/>
        </w:trPr>
        <w:tc>
          <w:tcPr>
            <w:tcW w:w="943" w:type="dxa"/>
            <w:tcBorders>
              <w:top w:val="nil"/>
              <w:right w:val="nil"/>
            </w:tcBorders>
          </w:tcPr>
          <w:p w14:paraId="3E4A1E8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top w:val="nil"/>
              <w:left w:val="nil"/>
            </w:tcBorders>
          </w:tcPr>
          <w:p w14:paraId="3C8278C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top w:val="nil"/>
            </w:tcBorders>
          </w:tcPr>
          <w:p w14:paraId="745FA88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4D04AA3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15CC06B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F2B4AFD" w14:textId="77777777" w:rsidR="00D20537" w:rsidRDefault="00D65F28">
            <w:pPr>
              <w:pStyle w:val="TableParagraph"/>
              <w:spacing w:before="1"/>
              <w:ind w:left="152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</w:tcBorders>
          </w:tcPr>
          <w:p w14:paraId="4AE8ACF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B3F7C01" w14:textId="77777777" w:rsidR="00D20537" w:rsidRDefault="00D65F28">
            <w:pPr>
              <w:pStyle w:val="TableParagraph"/>
              <w:spacing w:before="1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vMerge/>
            <w:tcBorders>
              <w:top w:val="nil"/>
            </w:tcBorders>
          </w:tcPr>
          <w:p w14:paraId="2D85262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14:paraId="68148BD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744A3DE" w14:textId="77777777" w:rsidR="00D20537" w:rsidRDefault="00D65F28">
            <w:pPr>
              <w:pStyle w:val="TableParagraph"/>
              <w:spacing w:before="1"/>
              <w:ind w:right="1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47BF46F9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55E795EA" w14:textId="77777777">
        <w:trPr>
          <w:trHeight w:val="759"/>
        </w:trPr>
        <w:tc>
          <w:tcPr>
            <w:tcW w:w="9963" w:type="dxa"/>
            <w:gridSpan w:val="6"/>
          </w:tcPr>
          <w:p w14:paraId="10129E8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558028C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C66917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6229FD1D" w14:textId="77777777">
        <w:trPr>
          <w:trHeight w:val="519"/>
        </w:trPr>
        <w:tc>
          <w:tcPr>
            <w:tcW w:w="4018" w:type="dxa"/>
          </w:tcPr>
          <w:p w14:paraId="306F0C5F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F3A749A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7097F47C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108B3043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6C72D84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23-1</w:t>
            </w:r>
          </w:p>
        </w:tc>
      </w:tr>
      <w:tr w:rsidR="00D20537" w14:paraId="57C25109" w14:textId="77777777">
        <w:trPr>
          <w:trHeight w:val="249"/>
        </w:trPr>
        <w:tc>
          <w:tcPr>
            <w:tcW w:w="4018" w:type="dxa"/>
            <w:vMerge w:val="restart"/>
          </w:tcPr>
          <w:p w14:paraId="7FE02B68" w14:textId="77777777" w:rsidR="00D20537" w:rsidRDefault="00D20537">
            <w:pPr>
              <w:pStyle w:val="TableParagraph"/>
              <w:spacing w:before="6"/>
            </w:pPr>
          </w:p>
          <w:p w14:paraId="55EE27DF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2C7C6FDA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3CDBCFDE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REPAIR</w:t>
            </w:r>
            <w:r>
              <w:rPr>
                <w:spacing w:val="-1"/>
              </w:rPr>
              <w:t xml:space="preserve"> </w:t>
            </w:r>
            <w:r>
              <w:t>CATEGORY</w:t>
            </w:r>
          </w:p>
        </w:tc>
      </w:tr>
      <w:tr w:rsidR="00D20537" w14:paraId="731D1488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4ABBAD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5B2C55A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EDF99D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45A8BDD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DA9A04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F770C8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0528622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7949193F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28CD9C63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0B4481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F3DA98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3B9CF1A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0EEFCFE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21071C19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72F5495E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3674CEEB" w14:textId="77777777">
        <w:trPr>
          <w:trHeight w:val="638"/>
        </w:trPr>
        <w:tc>
          <w:tcPr>
            <w:tcW w:w="943" w:type="dxa"/>
            <w:tcBorders>
              <w:left w:val="single" w:sz="4" w:space="0" w:color="000000"/>
            </w:tcBorders>
          </w:tcPr>
          <w:p w14:paraId="470C9F52" w14:textId="77777777" w:rsidR="00D20537" w:rsidRDefault="00D65F28">
            <w:pPr>
              <w:pStyle w:val="TableParagraph"/>
              <w:spacing w:before="84"/>
              <w:ind w:left="380"/>
            </w:pPr>
            <w:r>
              <w:t>23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4A48F683" w14:textId="77777777" w:rsidR="00D20537" w:rsidRDefault="00D65F28">
            <w:pPr>
              <w:pStyle w:val="TableParagraph"/>
              <w:spacing w:before="84"/>
              <w:ind w:left="122"/>
            </w:pPr>
            <w:r>
              <w:t>COMMUNICATIONS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6C25E4B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4C52F1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BACEFC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5478993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19B861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183C76AB" w14:textId="77777777">
        <w:trPr>
          <w:trHeight w:val="1861"/>
        </w:trPr>
        <w:tc>
          <w:tcPr>
            <w:tcW w:w="943" w:type="dxa"/>
            <w:tcBorders>
              <w:left w:val="single" w:sz="4" w:space="0" w:color="000000"/>
            </w:tcBorders>
          </w:tcPr>
          <w:p w14:paraId="3A32D2A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AC937B9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-00-01</w:t>
            </w:r>
          </w:p>
          <w:p w14:paraId="246B9E3C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4FA2181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88348AF" w14:textId="77777777" w:rsidR="00D20537" w:rsidRDefault="00D65F28">
            <w:pPr>
              <w:pStyle w:val="TableParagraph"/>
              <w:ind w:left="122" w:right="495"/>
            </w:pPr>
            <w:r>
              <w:t>Communications System</w:t>
            </w:r>
            <w:r>
              <w:rPr>
                <w:spacing w:val="-59"/>
              </w:rPr>
              <w:t xml:space="preserve"> </w:t>
            </w:r>
            <w:r>
              <w:t>(VHF</w:t>
            </w:r>
            <w:r>
              <w:rPr>
                <w:spacing w:val="-1"/>
              </w:rPr>
              <w:t xml:space="preserve"> </w:t>
            </w:r>
            <w:r>
              <w:t>And UHF)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F880DA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17FD233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FAFB9F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37EA8A6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D18D9A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D636E80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6A932E9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B6F4E11" w14:textId="77777777" w:rsidR="00D20537" w:rsidRDefault="00D65F28">
            <w:pPr>
              <w:pStyle w:val="TableParagraph"/>
              <w:ind w:left="54" w:right="54"/>
            </w:pPr>
            <w:r>
              <w:t>Any in excess of those required by 14 CFR</w:t>
            </w:r>
            <w:r>
              <w:rPr>
                <w:spacing w:val="-60"/>
              </w:rPr>
              <w:t xml:space="preserve"> </w:t>
            </w:r>
            <w:r>
              <w:t>may be inoperative provided it is not</w:t>
            </w:r>
            <w:r>
              <w:rPr>
                <w:spacing w:val="1"/>
              </w:rPr>
              <w:t xml:space="preserve"> </w:t>
            </w:r>
            <w:r>
              <w:t>powered by an emergency power source</w:t>
            </w:r>
            <w:r>
              <w:rPr>
                <w:spacing w:val="1"/>
              </w:rPr>
              <w:t xml:space="preserve"> </w:t>
            </w:r>
            <w:r>
              <w:t>and not required for emergency</w:t>
            </w:r>
            <w:r>
              <w:rPr>
                <w:spacing w:val="1"/>
              </w:rPr>
              <w:t xml:space="preserve"> </w:t>
            </w:r>
            <w:r>
              <w:t>procedures.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812BBA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1B557C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4F50E9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8A80E89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62A1351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D7FA62D" w14:textId="77777777" w:rsidR="00D20537" w:rsidRDefault="00D65F28">
            <w:pPr>
              <w:pStyle w:val="TableParagraph"/>
              <w:spacing w:line="252" w:lineRule="exact"/>
              <w:ind w:left="344"/>
            </w:pPr>
            <w:r>
              <w:t>-01</w:t>
            </w:r>
          </w:p>
          <w:p w14:paraId="0516E3DE" w14:textId="77777777" w:rsidR="00D20537" w:rsidRDefault="00D65F28">
            <w:pPr>
              <w:pStyle w:val="TableParagraph"/>
              <w:spacing w:line="252" w:lineRule="exact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5A30751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009E5F4" w14:textId="77777777" w:rsidR="00D20537" w:rsidRDefault="00D65F28">
            <w:pPr>
              <w:pStyle w:val="TableParagraph"/>
              <w:ind w:left="122" w:right="91"/>
            </w:pPr>
            <w:r>
              <w:t>Yoke Mounted Press To Talk</w:t>
            </w:r>
            <w:r>
              <w:rPr>
                <w:spacing w:val="-59"/>
              </w:rPr>
              <w:t xml:space="preserve"> </w:t>
            </w:r>
            <w:r>
              <w:t>Switches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66C7844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F297773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4D8355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5833E25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6F3EEB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71A34E1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36B776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CCF7D55" w14:textId="77777777" w:rsidR="00D20537" w:rsidRDefault="00D65F28">
            <w:pPr>
              <w:pStyle w:val="TableParagraph"/>
              <w:ind w:left="54" w:right="372"/>
            </w:pPr>
            <w:r>
              <w:t>May be inoperative provided Hand Held</w:t>
            </w:r>
            <w:r>
              <w:rPr>
                <w:spacing w:val="-59"/>
              </w:rPr>
              <w:t xml:space="preserve"> </w:t>
            </w:r>
            <w:r>
              <w:t>Microphone</w:t>
            </w:r>
            <w:r>
              <w:rPr>
                <w:spacing w:val="-1"/>
              </w:rPr>
              <w:t xml:space="preserve"> </w:t>
            </w:r>
            <w:r>
              <w:t>is OPERATIVE.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F080F7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345AC6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2F4E954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E3361F1" w14:textId="77777777">
        <w:trPr>
          <w:trHeight w:val="1103"/>
        </w:trPr>
        <w:tc>
          <w:tcPr>
            <w:tcW w:w="943" w:type="dxa"/>
            <w:tcBorders>
              <w:left w:val="single" w:sz="4" w:space="0" w:color="000000"/>
            </w:tcBorders>
          </w:tcPr>
          <w:p w14:paraId="7242817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C6EDC45" w14:textId="77777777" w:rsidR="00D20537" w:rsidRDefault="00D65F28">
            <w:pPr>
              <w:pStyle w:val="TableParagraph"/>
              <w:ind w:left="344"/>
            </w:pPr>
            <w:r>
              <w:t>-02</w:t>
            </w:r>
          </w:p>
          <w:p w14:paraId="44053C13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17DE8C3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FB6796A" w14:textId="77777777" w:rsidR="00D20537" w:rsidRDefault="00D65F28">
            <w:pPr>
              <w:pStyle w:val="TableParagraph"/>
              <w:ind w:left="122" w:right="690"/>
            </w:pPr>
            <w:r>
              <w:t>Flight Phone/SATCOM</w:t>
            </w:r>
            <w:r>
              <w:rPr>
                <w:spacing w:val="-59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265CCA6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0CC89CF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1CFA83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675DE10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2D4E49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C52CB27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5F485D8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638CD05" w14:textId="77777777" w:rsidR="00D20537" w:rsidRDefault="00D65F28">
            <w:pPr>
              <w:pStyle w:val="TableParagraph"/>
              <w:ind w:left="54" w:right="311"/>
            </w:pPr>
            <w:r>
              <w:t>May be inoperative provided procedures</w:t>
            </w:r>
            <w:r>
              <w:rPr>
                <w:spacing w:val="-59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 require its use.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C1E35D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E058BF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5D88357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5102211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1441436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6C29836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-10-01</w:t>
            </w:r>
          </w:p>
          <w:p w14:paraId="12561D65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0CB2740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518E257" w14:textId="77777777" w:rsidR="00D20537" w:rsidRDefault="00D65F28">
            <w:pPr>
              <w:pStyle w:val="TableParagraph"/>
              <w:ind w:left="122"/>
            </w:pPr>
            <w:r>
              <w:t>High Frequency (HF)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  <w:r>
              <w:rPr>
                <w:spacing w:val="-13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6B0023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952C7CE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7C82E6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5A84BE1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473CE5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9BF5351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1BEC2C5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E6E8868" w14:textId="77777777" w:rsidR="00D20537" w:rsidRDefault="00D65F28">
            <w:pPr>
              <w:pStyle w:val="TableParagraph"/>
              <w:ind w:left="54" w:right="54"/>
            </w:pPr>
            <w:r>
              <w:t>Any in excess of those required by 14 CFR</w:t>
            </w:r>
            <w:r>
              <w:rPr>
                <w:spacing w:val="-60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inoperative.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0173E67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65CE6D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9CDB1F2" w14:textId="77777777">
        <w:trPr>
          <w:trHeight w:val="1061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16F7BD5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3926AFC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5FF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D46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64A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401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9310314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EF8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DA40E8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43308281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7B99CD3C" w14:textId="77777777">
        <w:trPr>
          <w:trHeight w:val="759"/>
        </w:trPr>
        <w:tc>
          <w:tcPr>
            <w:tcW w:w="9963" w:type="dxa"/>
            <w:gridSpan w:val="6"/>
          </w:tcPr>
          <w:p w14:paraId="370B76CA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DD8FAC0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81869A6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BA25550" w14:textId="77777777">
        <w:trPr>
          <w:trHeight w:val="519"/>
        </w:trPr>
        <w:tc>
          <w:tcPr>
            <w:tcW w:w="4018" w:type="dxa"/>
          </w:tcPr>
          <w:p w14:paraId="56635F05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D413622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09C67EBC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1EF8B79C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6A88FD2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23-2</w:t>
            </w:r>
          </w:p>
        </w:tc>
      </w:tr>
      <w:tr w:rsidR="00D20537" w14:paraId="0110A45A" w14:textId="77777777">
        <w:trPr>
          <w:trHeight w:val="249"/>
        </w:trPr>
        <w:tc>
          <w:tcPr>
            <w:tcW w:w="4018" w:type="dxa"/>
            <w:vMerge w:val="restart"/>
          </w:tcPr>
          <w:p w14:paraId="2DAFB8BA" w14:textId="77777777" w:rsidR="00D20537" w:rsidRDefault="00D20537">
            <w:pPr>
              <w:pStyle w:val="TableParagraph"/>
              <w:spacing w:before="6"/>
            </w:pPr>
          </w:p>
          <w:p w14:paraId="494E892B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4F1090A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0DF4BD58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62BFE08F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67DB9D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504EEF8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7F47060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5CE8CF9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616C4D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28B0FE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0BECEA3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1AE1A0F6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6DAF8CAA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6A6FAB1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90475A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B21E2F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7E0C845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413D749D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2B4499A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60E4271F" w14:textId="77777777">
        <w:trPr>
          <w:trHeight w:val="1990"/>
        </w:trPr>
        <w:tc>
          <w:tcPr>
            <w:tcW w:w="943" w:type="dxa"/>
            <w:vMerge w:val="restart"/>
            <w:tcBorders>
              <w:top w:val="nil"/>
              <w:right w:val="nil"/>
            </w:tcBorders>
          </w:tcPr>
          <w:p w14:paraId="59784587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23</w:t>
            </w:r>
          </w:p>
          <w:p w14:paraId="761028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FA52B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244BF59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-10-01</w:t>
            </w:r>
          </w:p>
          <w:p w14:paraId="526DBD5B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vMerge w:val="restart"/>
            <w:tcBorders>
              <w:top w:val="nil"/>
              <w:left w:val="nil"/>
            </w:tcBorders>
          </w:tcPr>
          <w:p w14:paraId="570627FF" w14:textId="77777777" w:rsidR="00D20537" w:rsidRDefault="00D65F28">
            <w:pPr>
              <w:pStyle w:val="TableParagraph"/>
              <w:spacing w:before="84"/>
              <w:ind w:left="122"/>
            </w:pPr>
            <w:r>
              <w:t>COMMUNICATIONS</w:t>
            </w:r>
          </w:p>
          <w:p w14:paraId="223936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F0B16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7D26EC5" w14:textId="77777777" w:rsidR="00D20537" w:rsidRDefault="00D65F28">
            <w:pPr>
              <w:pStyle w:val="TableParagraph"/>
              <w:ind w:left="122" w:right="605"/>
            </w:pPr>
            <w:r>
              <w:t>High Frequency (HF)</w:t>
            </w:r>
            <w:r>
              <w:rPr>
                <w:spacing w:val="1"/>
              </w:rPr>
              <w:t xml:space="preserve"> </w:t>
            </w:r>
            <w:r>
              <w:t>Communication System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1EF057C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565445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8FAA00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61DA2D1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A01CC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0BC3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4FE45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BF7E47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0050B5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C91CFF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587899A" w14:textId="77777777">
        <w:trPr>
          <w:trHeight w:val="438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2BBDC9A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AEDA2A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7986714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5B3C379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C5ED25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CB86E8E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A762FB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310D872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584C4EF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27EA431" w14:textId="77777777" w:rsidR="00D20537" w:rsidRDefault="00D65F28">
            <w:pPr>
              <w:pStyle w:val="TableParagraph"/>
              <w:numPr>
                <w:ilvl w:val="0"/>
                <w:numId w:val="68"/>
              </w:numPr>
              <w:tabs>
                <w:tab w:val="left" w:pos="434"/>
              </w:tabs>
              <w:ind w:right="330" w:firstLine="0"/>
            </w:pP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while</w:t>
            </w:r>
            <w:r>
              <w:rPr>
                <w:spacing w:val="-4"/>
              </w:rPr>
              <w:t xml:space="preserve"> </w:t>
            </w:r>
            <w:r>
              <w:t>conducting</w:t>
            </w:r>
            <w:r>
              <w:rPr>
                <w:spacing w:val="-58"/>
              </w:rPr>
              <w:t xml:space="preserve"> </w:t>
            </w:r>
            <w:r>
              <w:t>operations that require two LRCS</w:t>
            </w:r>
            <w:r>
              <w:rPr>
                <w:spacing w:val="1"/>
              </w:rPr>
              <w:t xml:space="preserve"> </w:t>
            </w:r>
            <w:r>
              <w:t>provided:</w:t>
            </w:r>
          </w:p>
          <w:p w14:paraId="4F6D9755" w14:textId="77777777" w:rsidR="00D20537" w:rsidRDefault="00D65F28">
            <w:pPr>
              <w:pStyle w:val="TableParagraph"/>
              <w:numPr>
                <w:ilvl w:val="1"/>
                <w:numId w:val="68"/>
              </w:numPr>
              <w:tabs>
                <w:tab w:val="left" w:pos="775"/>
              </w:tabs>
              <w:ind w:right="735" w:hanging="360"/>
            </w:pPr>
            <w:r>
              <w:t>SATCOM Voice or Data Link</w:t>
            </w:r>
            <w:r>
              <w:rPr>
                <w:spacing w:val="-60"/>
              </w:rPr>
              <w:t xml:space="preserve"> </w:t>
            </w:r>
            <w:r>
              <w:t>operates</w:t>
            </w:r>
            <w:r>
              <w:rPr>
                <w:spacing w:val="-1"/>
              </w:rPr>
              <w:t xml:space="preserve"> </w:t>
            </w:r>
            <w:r>
              <w:t>normally,</w:t>
            </w:r>
          </w:p>
          <w:p w14:paraId="3A53862D" w14:textId="77777777" w:rsidR="00D20537" w:rsidRDefault="00D65F28">
            <w:pPr>
              <w:pStyle w:val="TableParagraph"/>
              <w:numPr>
                <w:ilvl w:val="1"/>
                <w:numId w:val="68"/>
              </w:numPr>
              <w:tabs>
                <w:tab w:val="left" w:pos="775"/>
              </w:tabs>
              <w:ind w:right="1113" w:hanging="360"/>
            </w:pPr>
            <w:r>
              <w:t>Alternate procedures are</w:t>
            </w:r>
            <w:r>
              <w:rPr>
                <w:spacing w:val="-60"/>
              </w:rPr>
              <w:t xml:space="preserve"> </w:t>
            </w:r>
            <w:r>
              <w:t>established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used,</w:t>
            </w:r>
          </w:p>
          <w:p w14:paraId="314F4537" w14:textId="77777777" w:rsidR="00D20537" w:rsidRDefault="00D65F28">
            <w:pPr>
              <w:pStyle w:val="TableParagraph"/>
              <w:numPr>
                <w:ilvl w:val="1"/>
                <w:numId w:val="68"/>
              </w:numPr>
              <w:tabs>
                <w:tab w:val="left" w:pos="774"/>
              </w:tabs>
              <w:ind w:right="438" w:hanging="360"/>
              <w:jc w:val="both"/>
            </w:pPr>
            <w:r>
              <w:t>SATCOM coverage is available</w:t>
            </w:r>
            <w:r>
              <w:rPr>
                <w:spacing w:val="-59"/>
              </w:rPr>
              <w:t xml:space="preserve"> </w:t>
            </w:r>
            <w:r>
              <w:t>over the intended route of flight,</w:t>
            </w:r>
            <w:r>
              <w:rPr>
                <w:spacing w:val="-59"/>
              </w:rPr>
              <w:t xml:space="preserve"> </w:t>
            </w:r>
            <w:r>
              <w:t>and</w:t>
            </w:r>
          </w:p>
          <w:p w14:paraId="491F12CA" w14:textId="77777777" w:rsidR="00D20537" w:rsidRDefault="00D65F28">
            <w:pPr>
              <w:pStyle w:val="TableParagraph"/>
              <w:numPr>
                <w:ilvl w:val="1"/>
                <w:numId w:val="68"/>
              </w:numPr>
              <w:tabs>
                <w:tab w:val="left" w:pos="775"/>
              </w:tabs>
              <w:ind w:right="173" w:hanging="360"/>
            </w:pPr>
            <w:r>
              <w:t>Prior coordination with the</w:t>
            </w:r>
            <w:r>
              <w:rPr>
                <w:spacing w:val="1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ATS</w:t>
            </w:r>
            <w:r>
              <w:rPr>
                <w:spacing w:val="-2"/>
              </w:rPr>
              <w:t xml:space="preserve"> </w:t>
            </w:r>
            <w:r>
              <w:t>facility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59"/>
              </w:rPr>
              <w:t xml:space="preserve"> </w:t>
            </w:r>
            <w:r>
              <w:t>if INMARSAT codes are not</w:t>
            </w:r>
            <w:r>
              <w:rPr>
                <w:spacing w:val="1"/>
              </w:rPr>
              <w:t xml:space="preserve"> </w:t>
            </w:r>
            <w:r>
              <w:t>available while using SATCOM</w:t>
            </w:r>
            <w:r>
              <w:rPr>
                <w:spacing w:val="1"/>
              </w:rPr>
              <w:t xml:space="preserve"> </w:t>
            </w:r>
            <w:r>
              <w:t>Voice.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4820B7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3F07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1EFC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B9C9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7A20E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4DF7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16BD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66B7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AB1F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E2272A" w14:textId="77777777" w:rsidR="00D20537" w:rsidRDefault="00D20537">
            <w:pPr>
              <w:pStyle w:val="TableParagraph"/>
              <w:spacing w:before="1"/>
              <w:rPr>
                <w:sz w:val="29"/>
              </w:rPr>
            </w:pPr>
          </w:p>
          <w:p w14:paraId="56054C6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451C71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04FA0D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9DAFA27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0BB891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0ADFA14" w14:textId="77777777">
        <w:trPr>
          <w:trHeight w:val="1851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BB6CD0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3EE3AD6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3F81176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66C687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7F196F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2A388E5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6B983EF" w14:textId="77777777" w:rsidR="00D20537" w:rsidRDefault="00D65F28">
            <w:pPr>
              <w:pStyle w:val="TableParagraph"/>
              <w:spacing w:before="1"/>
              <w:ind w:left="846" w:right="94" w:hanging="792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SATCOM is to be used only as a</w:t>
            </w:r>
            <w:r>
              <w:rPr>
                <w:spacing w:val="1"/>
              </w:rPr>
              <w:t xml:space="preserve"> </w:t>
            </w:r>
            <w:r>
              <w:t>backup to normal HF</w:t>
            </w:r>
            <w:r>
              <w:rPr>
                <w:spacing w:val="1"/>
              </w:rPr>
              <w:t xml:space="preserve"> </w:t>
            </w:r>
            <w:r>
              <w:t>communications, unless otherwise</w:t>
            </w:r>
            <w:r>
              <w:rPr>
                <w:spacing w:val="-60"/>
              </w:rPr>
              <w:t xml:space="preserve"> </w:t>
            </w:r>
            <w:r>
              <w:t>authorized by the appropriate ATS</w:t>
            </w:r>
            <w:r>
              <w:rPr>
                <w:spacing w:val="-60"/>
              </w:rPr>
              <w:t xml:space="preserve"> </w:t>
            </w:r>
            <w:r>
              <w:t>facilities.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260749F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40EE20D5" w14:textId="77777777">
        <w:trPr>
          <w:trHeight w:val="1056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2D5F873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44D31A6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</w:tcBorders>
          </w:tcPr>
          <w:p w14:paraId="71A9BDF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17E8D61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5A6AF14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</w:tcBorders>
          </w:tcPr>
          <w:p w14:paraId="53B6E2F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A2F1EF0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6CC2AFE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3E3458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0A6E6359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6C797130" w14:textId="77777777">
        <w:trPr>
          <w:trHeight w:val="759"/>
        </w:trPr>
        <w:tc>
          <w:tcPr>
            <w:tcW w:w="9963" w:type="dxa"/>
            <w:gridSpan w:val="6"/>
          </w:tcPr>
          <w:p w14:paraId="47E60A40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5F240693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41D20A1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1DC1D05" w14:textId="77777777">
        <w:trPr>
          <w:trHeight w:val="519"/>
        </w:trPr>
        <w:tc>
          <w:tcPr>
            <w:tcW w:w="4018" w:type="dxa"/>
          </w:tcPr>
          <w:p w14:paraId="09F84131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3E9A6EE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05B5BFCC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288BA597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05C5957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23-3</w:t>
            </w:r>
          </w:p>
        </w:tc>
      </w:tr>
      <w:tr w:rsidR="00D20537" w14:paraId="5CF846C9" w14:textId="77777777">
        <w:trPr>
          <w:trHeight w:val="249"/>
        </w:trPr>
        <w:tc>
          <w:tcPr>
            <w:tcW w:w="4018" w:type="dxa"/>
            <w:vMerge w:val="restart"/>
          </w:tcPr>
          <w:p w14:paraId="34522E6C" w14:textId="77777777" w:rsidR="00D20537" w:rsidRDefault="00D20537">
            <w:pPr>
              <w:pStyle w:val="TableParagraph"/>
              <w:spacing w:before="6"/>
            </w:pPr>
          </w:p>
          <w:p w14:paraId="4FCBA466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526EBB9D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7D2058B6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8513E5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BC072D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6102C2E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1FBEA1D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7CB2C461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FD1675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F768FC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0276CC5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2288FF31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509AB74C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7124BC5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9594BA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61B8834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7E9263A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51053A4F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5A76CD34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48376204" w14:textId="77777777">
        <w:trPr>
          <w:trHeight w:val="1989"/>
        </w:trPr>
        <w:tc>
          <w:tcPr>
            <w:tcW w:w="943" w:type="dxa"/>
            <w:vMerge w:val="restart"/>
            <w:tcBorders>
              <w:top w:val="nil"/>
              <w:right w:val="nil"/>
            </w:tcBorders>
          </w:tcPr>
          <w:p w14:paraId="1AAB21A1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23</w:t>
            </w:r>
          </w:p>
          <w:p w14:paraId="3235D9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F4760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B6032CB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-10-01</w:t>
            </w:r>
          </w:p>
          <w:p w14:paraId="3489908E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  <w:p w14:paraId="1C7B66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11C7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1BDCA3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5EC3CB9" w14:textId="77777777" w:rsidR="00D20537" w:rsidRDefault="00D65F28">
            <w:pPr>
              <w:pStyle w:val="TableParagraph"/>
              <w:spacing w:before="1"/>
              <w:ind w:left="166" w:right="93"/>
              <w:jc w:val="center"/>
            </w:pPr>
            <w:r>
              <w:t>-01</w:t>
            </w:r>
          </w:p>
          <w:p w14:paraId="52E241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E754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AB95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8125B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9137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1A388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F7D2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587C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9F9BD6" w14:textId="77777777" w:rsidR="00D20537" w:rsidRDefault="00D65F28">
            <w:pPr>
              <w:pStyle w:val="TableParagraph"/>
              <w:spacing w:before="160"/>
              <w:ind w:left="166" w:right="94"/>
              <w:jc w:val="center"/>
            </w:pPr>
            <w:r>
              <w:t>-20-01</w:t>
            </w:r>
          </w:p>
          <w:p w14:paraId="122A5F60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vMerge w:val="restart"/>
            <w:tcBorders>
              <w:top w:val="nil"/>
              <w:left w:val="nil"/>
            </w:tcBorders>
          </w:tcPr>
          <w:p w14:paraId="7E999873" w14:textId="77777777" w:rsidR="00D20537" w:rsidRDefault="00D65F28">
            <w:pPr>
              <w:pStyle w:val="TableParagraph"/>
              <w:spacing w:before="84"/>
              <w:ind w:left="122"/>
            </w:pPr>
            <w:r>
              <w:t>COMMUNICATIONS</w:t>
            </w:r>
          </w:p>
          <w:p w14:paraId="657A64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7E700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49B87AB" w14:textId="77777777" w:rsidR="00D20537" w:rsidRDefault="00D65F28">
            <w:pPr>
              <w:pStyle w:val="TableParagraph"/>
              <w:ind w:left="122" w:right="605"/>
            </w:pPr>
            <w:r>
              <w:t>High Frequency (HF)</w:t>
            </w:r>
            <w:r>
              <w:rPr>
                <w:spacing w:val="1"/>
              </w:rPr>
              <w:t xml:space="preserve"> </w:t>
            </w:r>
            <w:r>
              <w:t>Communication System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  <w:p w14:paraId="1DB072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2682D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176CEEC" w14:textId="77777777" w:rsidR="00D20537" w:rsidRDefault="00D65F28">
            <w:pPr>
              <w:pStyle w:val="TableParagraph"/>
              <w:spacing w:before="1"/>
              <w:ind w:left="122"/>
            </w:pPr>
            <w:r>
              <w:t>Wire</w:t>
            </w:r>
            <w:r>
              <w:rPr>
                <w:spacing w:val="-2"/>
              </w:rPr>
              <w:t xml:space="preserve"> </w:t>
            </w:r>
            <w:r>
              <w:t>Antenna</w:t>
            </w:r>
          </w:p>
          <w:p w14:paraId="45ECF2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20E0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5B75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AD0A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781D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1B0F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3D8B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15CA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16207E" w14:textId="77777777" w:rsidR="00D20537" w:rsidRDefault="00D65F28">
            <w:pPr>
              <w:pStyle w:val="TableParagraph"/>
              <w:spacing w:before="160"/>
              <w:ind w:left="122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t>Link</w:t>
            </w: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5CE93F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2818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4E35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6EA0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1774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DE2A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1CA0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3663E2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40A27A31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343680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E3A2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CD5F9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D7D4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06E7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FE81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A95C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4730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1589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4F15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051C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1184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03A716" w14:textId="77777777" w:rsidR="00D20537" w:rsidRDefault="00D65F28">
            <w:pPr>
              <w:pStyle w:val="TableParagraph"/>
              <w:spacing w:before="159"/>
              <w:ind w:left="142"/>
            </w:pPr>
            <w:r>
              <w:rPr>
                <w:w w:val="99"/>
              </w:rPr>
              <w:t>D</w:t>
            </w:r>
          </w:p>
          <w:p w14:paraId="5A2DD1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DC6B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05F97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1406ACE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F4E1E2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2E6A1C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24D9BF5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508F2BB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8D49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43BFD1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422584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4A204E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6A2A24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716FECC" w14:textId="77777777">
        <w:trPr>
          <w:trHeight w:val="2610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0FB81B7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5020F7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B18891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7504C6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E8F56AB" w14:textId="77777777" w:rsidR="00D20537" w:rsidRDefault="00D65F28">
            <w:pPr>
              <w:pStyle w:val="TableParagraph"/>
              <w:ind w:left="176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BFCBCC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9E221C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0336140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CAB1062" w14:textId="77777777" w:rsidR="00D20537" w:rsidRDefault="00D65F28">
            <w:pPr>
              <w:pStyle w:val="TableParagraph"/>
              <w:numPr>
                <w:ilvl w:val="0"/>
                <w:numId w:val="67"/>
              </w:numPr>
              <w:tabs>
                <w:tab w:val="left" w:pos="444"/>
              </w:tabs>
              <w:ind w:hanging="392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59A05027" w14:textId="77777777" w:rsidR="00D20537" w:rsidRDefault="00D65F28">
            <w:pPr>
              <w:pStyle w:val="TableParagraph"/>
              <w:numPr>
                <w:ilvl w:val="1"/>
                <w:numId w:val="67"/>
              </w:numPr>
              <w:tabs>
                <w:tab w:val="left" w:pos="775"/>
              </w:tabs>
              <w:ind w:right="86" w:hanging="360"/>
            </w:pPr>
            <w:r>
              <w:t>Aircraft Tail Section is inspected for</w:t>
            </w:r>
            <w:r>
              <w:rPr>
                <w:spacing w:val="-60"/>
              </w:rPr>
              <w:t xml:space="preserve"> </w:t>
            </w:r>
            <w:r>
              <w:t>damage,</w:t>
            </w:r>
          </w:p>
          <w:p w14:paraId="762FBCC2" w14:textId="77777777" w:rsidR="00D20537" w:rsidRDefault="00D65F28">
            <w:pPr>
              <w:pStyle w:val="TableParagraph"/>
              <w:numPr>
                <w:ilvl w:val="1"/>
                <w:numId w:val="67"/>
              </w:numPr>
              <w:tabs>
                <w:tab w:val="left" w:pos="775"/>
              </w:tabs>
              <w:ind w:right="784" w:hanging="360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remaining</w:t>
            </w:r>
            <w:r>
              <w:rPr>
                <w:spacing w:val="-4"/>
              </w:rPr>
              <w:t xml:space="preserve"> </w:t>
            </w:r>
            <w:r>
              <w:t>portion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Antenna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removed, and</w:t>
            </w:r>
          </w:p>
          <w:p w14:paraId="20696174" w14:textId="77777777" w:rsidR="00D20537" w:rsidRDefault="00D65F28">
            <w:pPr>
              <w:pStyle w:val="TableParagraph"/>
              <w:numPr>
                <w:ilvl w:val="1"/>
                <w:numId w:val="67"/>
              </w:numPr>
              <w:tabs>
                <w:tab w:val="left" w:pos="774"/>
              </w:tabs>
              <w:ind w:right="857" w:hanging="360"/>
            </w:pPr>
            <w:r>
              <w:t>High Frequency (HF)</w:t>
            </w:r>
            <w:r>
              <w:rPr>
                <w:spacing w:val="1"/>
              </w:rPr>
              <w:t xml:space="preserve"> </w:t>
            </w:r>
            <w:r>
              <w:t>Communication System is</w:t>
            </w:r>
            <w:r>
              <w:rPr>
                <w:spacing w:val="1"/>
              </w:rPr>
              <w:t xml:space="preserve"> </w:t>
            </w:r>
            <w:r>
              <w:t>considered</w:t>
            </w:r>
            <w:r>
              <w:rPr>
                <w:spacing w:val="-14"/>
              </w:rPr>
              <w:t xml:space="preserve"> </w:t>
            </w:r>
            <w:r>
              <w:t>INOPERATIVE.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5CC661A" w14:textId="77777777" w:rsidR="00D20537" w:rsidRDefault="00D20537">
            <w:pPr>
              <w:pStyle w:val="TableParagraph"/>
              <w:spacing w:before="1"/>
              <w:rPr>
                <w:sz w:val="25"/>
              </w:rPr>
            </w:pPr>
          </w:p>
          <w:p w14:paraId="0D75A773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75A59C7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D71BD67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F7C0FA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5706D0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51381B5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863C04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5D3BD6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1CB5E91" w14:textId="77777777">
        <w:trPr>
          <w:trHeight w:val="1092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839D02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6CF2F4F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FAD1D5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F4BA2F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3B8C4F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2267FCF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A5F3D3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2BAFE2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AB5F6D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B2ED709" w14:textId="77777777">
        <w:trPr>
          <w:trHeight w:val="1092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1F79D9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53659D8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C59C8B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B7611E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B99F42F" w14:textId="77777777" w:rsidR="00D20537" w:rsidRDefault="00D65F28">
            <w:pPr>
              <w:pStyle w:val="TableParagraph"/>
              <w:ind w:left="178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C396F0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266974C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74C71A6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54C8217" w14:textId="77777777" w:rsidR="00D20537" w:rsidRDefault="00D65F28">
            <w:pPr>
              <w:pStyle w:val="TableParagraph"/>
              <w:ind w:left="54" w:right="311"/>
            </w:pPr>
            <w:r>
              <w:t>May be inoperative provided procedures</w:t>
            </w:r>
            <w:r>
              <w:rPr>
                <w:spacing w:val="-60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 require its use.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3327675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9B3B31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DEB692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D7B7985" w14:textId="77777777">
        <w:trPr>
          <w:trHeight w:val="1309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2EFC5F7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2E83BD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24C837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0C5D513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3008529" w14:textId="77777777" w:rsidR="00D20537" w:rsidRDefault="00D65F28">
            <w:pPr>
              <w:pStyle w:val="TableParagraph"/>
              <w:ind w:left="178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7601773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1478CF7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20F7AFA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91B78C8" w14:textId="77777777" w:rsidR="00D20537" w:rsidRDefault="00D65F28">
            <w:pPr>
              <w:pStyle w:val="TableParagraph"/>
              <w:ind w:left="54" w:right="195"/>
            </w:pPr>
            <w:r>
              <w:t>(O)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58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</w:tc>
        <w:tc>
          <w:tcPr>
            <w:tcW w:w="311" w:type="dxa"/>
            <w:tcBorders>
              <w:top w:val="nil"/>
            </w:tcBorders>
          </w:tcPr>
          <w:p w14:paraId="0DF570F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BFA90B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68D802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4F1B343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476B7B4C" w14:textId="77777777">
        <w:trPr>
          <w:trHeight w:val="759"/>
        </w:trPr>
        <w:tc>
          <w:tcPr>
            <w:tcW w:w="9963" w:type="dxa"/>
            <w:gridSpan w:val="6"/>
          </w:tcPr>
          <w:p w14:paraId="77770A4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2CD1FFDD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F519270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5F7BB539" w14:textId="77777777">
        <w:trPr>
          <w:trHeight w:val="519"/>
        </w:trPr>
        <w:tc>
          <w:tcPr>
            <w:tcW w:w="4018" w:type="dxa"/>
          </w:tcPr>
          <w:p w14:paraId="0165FDB0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40C1EBB4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6A7C3D05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3B3DCBF2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CC5E8AB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23-4</w:t>
            </w:r>
          </w:p>
        </w:tc>
      </w:tr>
      <w:tr w:rsidR="00D20537" w14:paraId="5CB07F64" w14:textId="77777777">
        <w:trPr>
          <w:trHeight w:val="249"/>
        </w:trPr>
        <w:tc>
          <w:tcPr>
            <w:tcW w:w="4018" w:type="dxa"/>
            <w:vMerge w:val="restart"/>
          </w:tcPr>
          <w:p w14:paraId="27E42207" w14:textId="77777777" w:rsidR="00D20537" w:rsidRDefault="00D20537">
            <w:pPr>
              <w:pStyle w:val="TableParagraph"/>
              <w:spacing w:before="6"/>
            </w:pPr>
          </w:p>
          <w:p w14:paraId="75FA239B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1834F2F0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2589DF4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1D9ED6DD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A1412C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6F21CC1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7E9E653D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1B7B8D41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1A59FF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9F5E19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68DBBC8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50DBCE06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70E5ECBC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6DE6BE9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82BA29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D0969F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7D335D9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369AEF95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FB7DEAF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09D6656A" w14:textId="77777777">
        <w:trPr>
          <w:trHeight w:val="639"/>
        </w:trPr>
        <w:tc>
          <w:tcPr>
            <w:tcW w:w="943" w:type="dxa"/>
            <w:tcBorders>
              <w:left w:val="single" w:sz="4" w:space="0" w:color="000000"/>
            </w:tcBorders>
          </w:tcPr>
          <w:p w14:paraId="0BE6B91E" w14:textId="77777777" w:rsidR="00D20537" w:rsidRDefault="00D65F28">
            <w:pPr>
              <w:pStyle w:val="TableParagraph"/>
              <w:spacing w:before="84"/>
              <w:ind w:left="380"/>
            </w:pPr>
            <w:r>
              <w:t>23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2D5869B3" w14:textId="77777777" w:rsidR="00D20537" w:rsidRDefault="00D65F28">
            <w:pPr>
              <w:pStyle w:val="TableParagraph"/>
              <w:spacing w:before="84"/>
              <w:ind w:left="122"/>
            </w:pPr>
            <w:r>
              <w:t>COMMUNICATIONS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33DBBB8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FB669D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407F6C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092688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BC042F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6739C666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00FD38E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D7C9B89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-30-01</w:t>
            </w:r>
          </w:p>
          <w:p w14:paraId="0067914B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203DA3E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7C5B935" w14:textId="77777777" w:rsidR="00D20537" w:rsidRDefault="00D65F28">
            <w:pPr>
              <w:pStyle w:val="TableParagraph"/>
              <w:ind w:left="122"/>
            </w:pPr>
            <w:r>
              <w:t>WIFI</w:t>
            </w:r>
            <w:r>
              <w:rPr>
                <w:spacing w:val="-2"/>
              </w:rPr>
              <w:t xml:space="preserve"> </w:t>
            </w:r>
            <w:r>
              <w:t>Internet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75F267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8549827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05DC4B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84FA0CE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1D8C4E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406670C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4AC19B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1964547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908DC74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23FE20B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A204580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2E7D208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156B7D6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-40-01</w:t>
            </w:r>
          </w:p>
          <w:p w14:paraId="46D754D3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4DDDF27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6AB10C6" w14:textId="77777777" w:rsidR="00D20537" w:rsidRDefault="00D65F28">
            <w:pPr>
              <w:pStyle w:val="TableParagraph"/>
              <w:ind w:left="122"/>
            </w:pPr>
            <w:r>
              <w:t>Intercom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BAF647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2AD9EE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29B5684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F6DF7E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8CD4FA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774E27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44F8256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1316EC4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1745E00" w14:textId="77777777" w:rsidR="00D20537" w:rsidRDefault="00D65F28">
            <w:pPr>
              <w:pStyle w:val="TableParagraph"/>
              <w:ind w:left="344"/>
            </w:pPr>
            <w:r>
              <w:t>-01</w:t>
            </w:r>
          </w:p>
          <w:p w14:paraId="184714E6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79F9686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02862F5" w14:textId="77777777" w:rsidR="00D20537" w:rsidRDefault="00D65F28">
            <w:pPr>
              <w:pStyle w:val="TableParagraph"/>
              <w:ind w:left="122"/>
            </w:pPr>
            <w:r>
              <w:t>Cockpit</w:t>
            </w:r>
            <w:r>
              <w:rPr>
                <w:spacing w:val="-2"/>
              </w:rPr>
              <w:t xml:space="preserve"> </w:t>
            </w:r>
            <w:r>
              <w:t>Intercom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58693BE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82CD4BA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AE9D76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7F9A9F2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FF9516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AB3AD02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0A011D7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7D41BB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F394D1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BC7157E" w14:textId="77777777">
        <w:trPr>
          <w:trHeight w:val="1609"/>
        </w:trPr>
        <w:tc>
          <w:tcPr>
            <w:tcW w:w="943" w:type="dxa"/>
            <w:tcBorders>
              <w:left w:val="single" w:sz="4" w:space="0" w:color="000000"/>
            </w:tcBorders>
          </w:tcPr>
          <w:p w14:paraId="5947F74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38E751E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D3E4B0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9D1679E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180FFF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CE7E850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7C8399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755A7A1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7C0C7C3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6054031" w14:textId="77777777" w:rsidR="00D20537" w:rsidRDefault="00D65F28">
            <w:pPr>
              <w:pStyle w:val="TableParagraph"/>
              <w:ind w:left="54" w:right="195"/>
            </w:pPr>
            <w:r>
              <w:t>(O)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58"/>
              </w:rPr>
              <w:t xml:space="preserve"> </w:t>
            </w:r>
            <w:r>
              <w:t>normal, abnormal, and emergency</w:t>
            </w:r>
            <w:r>
              <w:rPr>
                <w:spacing w:val="1"/>
              </w:rPr>
              <w:t xml:space="preserve"> </w:t>
            </w:r>
            <w:r>
              <w:t>procedures, and/or operating restrictions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established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notifying</w:t>
            </w:r>
            <w:r>
              <w:rPr>
                <w:spacing w:val="-1"/>
              </w:rPr>
              <w:t xml:space="preserve"> </w:t>
            </w:r>
            <w:r>
              <w:t>passengers.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127C49E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52CF6C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904A09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191885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728300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DD6B904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7F906F5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30C646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6D7395C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647055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DA5684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7D9E14B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48D1E20" w14:textId="77777777" w:rsidR="00D20537" w:rsidRDefault="00D65F28">
            <w:pPr>
              <w:pStyle w:val="TableParagraph"/>
              <w:ind w:left="846" w:right="759" w:hanging="792"/>
            </w:pPr>
            <w:r>
              <w:t>NOTE:</w:t>
            </w:r>
            <w:r>
              <w:rPr>
                <w:spacing w:val="53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function(s)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operate</w:t>
            </w:r>
            <w:r>
              <w:rPr>
                <w:spacing w:val="-58"/>
              </w:rPr>
              <w:t xml:space="preserve"> </w:t>
            </w:r>
            <w:r>
              <w:t>normally</w:t>
            </w:r>
            <w:r>
              <w:rPr>
                <w:spacing w:val="-1"/>
              </w:rPr>
              <w:t xml:space="preserve"> </w:t>
            </w:r>
            <w:r>
              <w:t>may be used.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4C9784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018470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E69044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0C841EC" w14:textId="77777777">
        <w:trPr>
          <w:trHeight w:val="1314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7184AD6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9FC8E21" w14:textId="77777777" w:rsidR="00D20537" w:rsidRDefault="00D65F28">
            <w:pPr>
              <w:pStyle w:val="TableParagraph"/>
              <w:ind w:left="344"/>
            </w:pPr>
            <w:r>
              <w:t>-02</w:t>
            </w:r>
          </w:p>
          <w:p w14:paraId="38E52F7A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4B5B2A9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37DE9CE" w14:textId="77777777" w:rsidR="00D20537" w:rsidRDefault="00D65F28">
            <w:pPr>
              <w:pStyle w:val="TableParagraph"/>
              <w:ind w:left="122"/>
            </w:pPr>
            <w:r>
              <w:t>Cabin</w:t>
            </w:r>
            <w:r>
              <w:rPr>
                <w:spacing w:val="-2"/>
              </w:rPr>
              <w:t xml:space="preserve"> </w:t>
            </w:r>
            <w:r>
              <w:t>Intercom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3C7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C4020CF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952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6616E4E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733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83DC66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A1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B16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15E839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1EB73D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D95B866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245E80E6" w14:textId="77777777">
        <w:trPr>
          <w:trHeight w:val="759"/>
        </w:trPr>
        <w:tc>
          <w:tcPr>
            <w:tcW w:w="9963" w:type="dxa"/>
            <w:gridSpan w:val="6"/>
          </w:tcPr>
          <w:p w14:paraId="23D00DB4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FAA748C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9462DF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679F95B9" w14:textId="77777777">
        <w:trPr>
          <w:trHeight w:val="519"/>
        </w:trPr>
        <w:tc>
          <w:tcPr>
            <w:tcW w:w="4018" w:type="dxa"/>
          </w:tcPr>
          <w:p w14:paraId="5883D06B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3DF830B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40B32599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33B627F0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E26F55B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23-5</w:t>
            </w:r>
          </w:p>
        </w:tc>
      </w:tr>
      <w:tr w:rsidR="00D20537" w14:paraId="5A745E8D" w14:textId="77777777">
        <w:trPr>
          <w:trHeight w:val="249"/>
        </w:trPr>
        <w:tc>
          <w:tcPr>
            <w:tcW w:w="4018" w:type="dxa"/>
            <w:vMerge w:val="restart"/>
          </w:tcPr>
          <w:p w14:paraId="703FC92C" w14:textId="77777777" w:rsidR="00D20537" w:rsidRDefault="00D20537">
            <w:pPr>
              <w:pStyle w:val="TableParagraph"/>
              <w:spacing w:before="6"/>
            </w:pPr>
          </w:p>
          <w:p w14:paraId="5A159D8F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0A4A6B77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6409790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288642F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D5C27B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136D08F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8FE22B4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7BCF37F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1C39C9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85B937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3C36108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0125F1E1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EDCCF11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6D60FC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D29077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A0F8C0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17C929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030FC3F2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480082D7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332C1579" w14:textId="77777777">
        <w:trPr>
          <w:trHeight w:val="639"/>
        </w:trPr>
        <w:tc>
          <w:tcPr>
            <w:tcW w:w="943" w:type="dxa"/>
            <w:tcBorders>
              <w:left w:val="single" w:sz="4" w:space="0" w:color="000000"/>
            </w:tcBorders>
          </w:tcPr>
          <w:p w14:paraId="56A83D68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23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0F48ADAE" w14:textId="77777777" w:rsidR="00D20537" w:rsidRDefault="00D65F28">
            <w:pPr>
              <w:pStyle w:val="TableParagraph"/>
              <w:spacing w:before="84"/>
              <w:ind w:left="122"/>
            </w:pPr>
            <w:r>
              <w:t>COMMUNICATIONS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23B991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36CFFF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7A577D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61F3080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387289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0F657DB4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3D4091C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12582CA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-40-02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4717771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A419DED" w14:textId="77777777" w:rsidR="00D20537" w:rsidRDefault="00D65F28">
            <w:pPr>
              <w:pStyle w:val="TableParagraph"/>
              <w:ind w:left="122" w:right="506"/>
            </w:pPr>
            <w:r>
              <w:t>Passenger Address (PA)</w:t>
            </w:r>
            <w:r>
              <w:rPr>
                <w:spacing w:val="-59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25479B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2DCF566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63261F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55E4410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0A07C2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7C76AE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85D53D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3704139" w14:textId="77777777">
        <w:trPr>
          <w:trHeight w:val="1609"/>
        </w:trPr>
        <w:tc>
          <w:tcPr>
            <w:tcW w:w="943" w:type="dxa"/>
            <w:tcBorders>
              <w:left w:val="single" w:sz="4" w:space="0" w:color="000000"/>
            </w:tcBorders>
          </w:tcPr>
          <w:p w14:paraId="439410C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254401E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-01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152C7D9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6DBCB25" w14:textId="77777777" w:rsidR="00D20537" w:rsidRDefault="00D65F28">
            <w:pPr>
              <w:pStyle w:val="TableParagraph"/>
              <w:ind w:left="122" w:right="506"/>
            </w:pPr>
            <w:r>
              <w:t>Passenger Address (PA)</w:t>
            </w:r>
            <w:r>
              <w:rPr>
                <w:spacing w:val="-59"/>
              </w:rPr>
              <w:t xml:space="preserve"> </w:t>
            </w:r>
            <w:r>
              <w:t>System (Passenger</w:t>
            </w:r>
            <w:r>
              <w:rPr>
                <w:spacing w:val="1"/>
              </w:rPr>
              <w:t xml:space="preserve"> </w:t>
            </w:r>
            <w:r>
              <w:t>Configuration)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90D45DA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D3D75E4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29E0806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4AB8BD9" w14:textId="77777777" w:rsidR="00D20537" w:rsidRDefault="00D65F28">
            <w:pPr>
              <w:pStyle w:val="TableParagraph"/>
              <w:ind w:left="152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420CACA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91081BF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694E587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DA4FCDC" w14:textId="77777777" w:rsidR="00D20537" w:rsidRDefault="00D65F28">
            <w:pPr>
              <w:pStyle w:val="TableParagraph"/>
              <w:ind w:left="54" w:right="195"/>
            </w:pPr>
            <w:r>
              <w:t>(O)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58"/>
              </w:rPr>
              <w:t xml:space="preserve"> </w:t>
            </w:r>
            <w:r>
              <w:t>normal, and emergency procedures,</w:t>
            </w:r>
            <w:r>
              <w:rPr>
                <w:spacing w:val="1"/>
              </w:rPr>
              <w:t xml:space="preserve"> </w:t>
            </w:r>
            <w:r>
              <w:t>and/or operating restrictions are</w:t>
            </w:r>
            <w:r>
              <w:rPr>
                <w:spacing w:val="1"/>
              </w:rPr>
              <w:t xml:space="preserve"> </w:t>
            </w:r>
            <w:r>
              <w:t>established</w:t>
            </w:r>
            <w:r>
              <w:rPr>
                <w:spacing w:val="-2"/>
              </w:rPr>
              <w:t xml:space="preserve"> </w:t>
            </w:r>
            <w:r>
              <w:t>and used.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D857B2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4D1A0E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91626F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1E2A1C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E6568C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C5954DA" w14:textId="77777777">
        <w:trPr>
          <w:trHeight w:val="1356"/>
        </w:trPr>
        <w:tc>
          <w:tcPr>
            <w:tcW w:w="943" w:type="dxa"/>
            <w:tcBorders>
              <w:left w:val="single" w:sz="4" w:space="0" w:color="000000"/>
            </w:tcBorders>
          </w:tcPr>
          <w:p w14:paraId="64831FB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565956A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-02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7521D1B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D77E50D" w14:textId="77777777" w:rsidR="00D20537" w:rsidRDefault="00D65F28">
            <w:pPr>
              <w:pStyle w:val="TableParagraph"/>
              <w:ind w:left="122" w:right="506"/>
            </w:pPr>
            <w:r>
              <w:t>Passenger Address (PA)</w:t>
            </w:r>
            <w:r>
              <w:rPr>
                <w:spacing w:val="-59"/>
              </w:rPr>
              <w:t xml:space="preserve"> </w:t>
            </w:r>
            <w:r>
              <w:t>System (Cargo</w:t>
            </w:r>
            <w:r>
              <w:rPr>
                <w:spacing w:val="1"/>
              </w:rPr>
              <w:t xml:space="preserve"> </w:t>
            </w:r>
            <w:r>
              <w:t>Configuration)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6B9AEFC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1ED66C8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B8CD73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528C9D8" w14:textId="77777777" w:rsidR="00D20537" w:rsidRDefault="00D65F28">
            <w:pPr>
              <w:pStyle w:val="TableParagraph"/>
              <w:ind w:left="152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8D4494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30CBCAE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0AAF316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E074695" w14:textId="77777777" w:rsidR="00D20537" w:rsidRDefault="00D65F28">
            <w:pPr>
              <w:pStyle w:val="TableParagraph"/>
              <w:ind w:left="54" w:right="311"/>
            </w:pPr>
            <w:r>
              <w:t>May be inoperative provided procedures</w:t>
            </w:r>
            <w:r>
              <w:rPr>
                <w:spacing w:val="-59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 require its use.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82BC03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17A8C3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5632D9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8D9F35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4474543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0A191FE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0E92880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-50-01</w:t>
            </w:r>
          </w:p>
          <w:p w14:paraId="0BC37299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40FFE9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4A7F117" w14:textId="77777777" w:rsidR="00D20537" w:rsidRDefault="00D65F28">
            <w:pPr>
              <w:pStyle w:val="TableParagraph"/>
              <w:ind w:left="122" w:right="348"/>
            </w:pPr>
            <w:r>
              <w:t>Boom Microphone System</w:t>
            </w:r>
            <w:r>
              <w:rPr>
                <w:spacing w:val="-59"/>
              </w:rPr>
              <w:t xml:space="preserve"> </w:t>
            </w:r>
            <w:r>
              <w:t>(Headset</w:t>
            </w:r>
            <w:r>
              <w:rPr>
                <w:spacing w:val="-1"/>
              </w:rPr>
              <w:t xml:space="preserve"> </w:t>
            </w:r>
            <w:r>
              <w:t>Microphone)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49D8E0E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0393785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E1399D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102CE76" w14:textId="77777777" w:rsidR="00D20537" w:rsidRDefault="00D65F28">
            <w:pPr>
              <w:pStyle w:val="TableParagraph"/>
              <w:ind w:left="178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3B7658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DBEABA8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6CC2E0A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20EFF97" w14:textId="77777777" w:rsidR="00D20537" w:rsidRDefault="00D65F28">
            <w:pPr>
              <w:pStyle w:val="TableParagraph"/>
              <w:ind w:left="54" w:right="372"/>
            </w:pPr>
            <w:r>
              <w:t>May be inoperative provided Hand Held</w:t>
            </w:r>
            <w:r>
              <w:rPr>
                <w:spacing w:val="-60"/>
              </w:rPr>
              <w:t xml:space="preserve"> </w:t>
            </w:r>
            <w:r>
              <w:t>Microphone</w:t>
            </w:r>
            <w:r>
              <w:rPr>
                <w:spacing w:val="-1"/>
              </w:rPr>
              <w:t xml:space="preserve"> </w:t>
            </w:r>
            <w:r>
              <w:t>is operative.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470020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80B570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617A5F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A504389" w14:textId="77777777">
        <w:trPr>
          <w:trHeight w:val="1355"/>
        </w:trPr>
        <w:tc>
          <w:tcPr>
            <w:tcW w:w="943" w:type="dxa"/>
            <w:tcBorders>
              <w:left w:val="single" w:sz="4" w:space="0" w:color="000000"/>
            </w:tcBorders>
          </w:tcPr>
          <w:p w14:paraId="3D38BBE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48E9A30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-50-02</w:t>
            </w:r>
          </w:p>
          <w:p w14:paraId="2DBDFF87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D009A9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B373D57" w14:textId="77777777" w:rsidR="00D20537" w:rsidRDefault="00D65F28">
            <w:pPr>
              <w:pStyle w:val="TableParagraph"/>
              <w:ind w:left="122" w:right="690"/>
            </w:pPr>
            <w:r>
              <w:t>Headset Audio System</w:t>
            </w:r>
            <w:r>
              <w:rPr>
                <w:spacing w:val="-59"/>
              </w:rPr>
              <w:t xml:space="preserve"> </w:t>
            </w:r>
            <w:r>
              <w:t>(Excluding Boom</w:t>
            </w:r>
            <w:r>
              <w:rPr>
                <w:spacing w:val="1"/>
              </w:rPr>
              <w:t xml:space="preserve"> </w:t>
            </w:r>
            <w:r>
              <w:t>Microphone)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21390C2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493C39B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3C3D4D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AC84905" w14:textId="77777777" w:rsidR="00D20537" w:rsidRDefault="00D65F28">
            <w:pPr>
              <w:pStyle w:val="TableParagraph"/>
              <w:ind w:left="178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0A5F84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A3326EB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768DEC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D36AD10" w14:textId="77777777" w:rsidR="00D20537" w:rsidRDefault="00D65F28">
            <w:pPr>
              <w:pStyle w:val="TableParagraph"/>
              <w:ind w:left="54" w:right="487"/>
            </w:pPr>
            <w:r>
              <w:t>May be inoperative provided overhead</w:t>
            </w:r>
            <w:r>
              <w:rPr>
                <w:spacing w:val="-59"/>
              </w:rPr>
              <w:t xml:space="preserve"> </w:t>
            </w:r>
            <w:r>
              <w:t>Communications</w:t>
            </w:r>
            <w:r>
              <w:rPr>
                <w:spacing w:val="-6"/>
              </w:rPr>
              <w:t xml:space="preserve"> </w:t>
            </w:r>
            <w:r>
              <w:t>Speaker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operative.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59A30E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753E68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8BF177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5F31A9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6EA629C" w14:textId="77777777">
        <w:trPr>
          <w:trHeight w:val="1313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543BC47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3EC35EA" w14:textId="77777777" w:rsidR="00D20537" w:rsidRDefault="00D65F28">
            <w:pPr>
              <w:pStyle w:val="TableParagraph"/>
              <w:ind w:left="166" w:right="95"/>
              <w:jc w:val="center"/>
            </w:pPr>
            <w:r>
              <w:t>-50-03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67DD061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53F36B0" w14:textId="77777777" w:rsidR="00D20537" w:rsidRDefault="00D65F28">
            <w:pPr>
              <w:pStyle w:val="TableParagraph"/>
              <w:ind w:left="121"/>
            </w:pPr>
            <w:r>
              <w:t>Hand</w:t>
            </w:r>
            <w:r>
              <w:rPr>
                <w:spacing w:val="-2"/>
              </w:rPr>
              <w:t xml:space="preserve"> </w:t>
            </w:r>
            <w:r>
              <w:t>Microphone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B65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95DB8A4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67E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E7B3021" w14:textId="77777777" w:rsidR="00D20537" w:rsidRDefault="00D65F28">
            <w:pPr>
              <w:pStyle w:val="TableParagraph"/>
              <w:ind w:left="176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327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486B5D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55F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B1EDD65" w14:textId="77777777" w:rsidR="00D20537" w:rsidRDefault="00D65F28">
            <w:pPr>
              <w:pStyle w:val="TableParagraph"/>
              <w:ind w:left="54" w:right="110" w:hanging="1"/>
            </w:pPr>
            <w:r>
              <w:t>May be inoperative provided an operative</w:t>
            </w:r>
            <w:r>
              <w:rPr>
                <w:spacing w:val="1"/>
              </w:rPr>
              <w:t xml:space="preserve"> </w:t>
            </w:r>
            <w:r>
              <w:t>Boom/Headset</w:t>
            </w:r>
            <w:r>
              <w:rPr>
                <w:spacing w:val="-3"/>
              </w:rPr>
              <w:t xml:space="preserve"> </w:t>
            </w:r>
            <w:r>
              <w:t>Microphone(s)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available.</w:t>
            </w: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49BA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3B93CD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45FB68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28D5E765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1F9B83A3" w14:textId="77777777">
        <w:trPr>
          <w:trHeight w:val="759"/>
        </w:trPr>
        <w:tc>
          <w:tcPr>
            <w:tcW w:w="9963" w:type="dxa"/>
            <w:gridSpan w:val="6"/>
          </w:tcPr>
          <w:p w14:paraId="311AD6A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DAA5B2D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3B78AD42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7E636B1C" w14:textId="77777777">
        <w:trPr>
          <w:trHeight w:val="519"/>
        </w:trPr>
        <w:tc>
          <w:tcPr>
            <w:tcW w:w="4018" w:type="dxa"/>
          </w:tcPr>
          <w:p w14:paraId="2C15C2B5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9DB5FF6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4FFD41C6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41D127DD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FF32873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23-6</w:t>
            </w:r>
          </w:p>
        </w:tc>
      </w:tr>
      <w:tr w:rsidR="00D20537" w14:paraId="29828114" w14:textId="77777777">
        <w:trPr>
          <w:trHeight w:val="249"/>
        </w:trPr>
        <w:tc>
          <w:tcPr>
            <w:tcW w:w="4018" w:type="dxa"/>
            <w:vMerge w:val="restart"/>
          </w:tcPr>
          <w:p w14:paraId="47111F3C" w14:textId="77777777" w:rsidR="00D20537" w:rsidRDefault="00D20537">
            <w:pPr>
              <w:pStyle w:val="TableParagraph"/>
              <w:spacing w:before="6"/>
            </w:pPr>
          </w:p>
          <w:p w14:paraId="76E8299E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43919706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35B882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5CBE484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E9EB85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A13379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E48DFC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412E443F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AE7F4A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FA2A11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1D0A95B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3A1E8DAF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6AAACDC2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6FCFE4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2B3B80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53A7639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57A3A40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3BD80E56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5A4877C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6"/>
        <w:gridCol w:w="432"/>
        <w:gridCol w:w="432"/>
        <w:gridCol w:w="4320"/>
        <w:gridCol w:w="310"/>
      </w:tblGrid>
      <w:tr w:rsidR="00D20537" w14:paraId="280B73AD" w14:textId="77777777">
        <w:trPr>
          <w:trHeight w:val="1736"/>
        </w:trPr>
        <w:tc>
          <w:tcPr>
            <w:tcW w:w="943" w:type="dxa"/>
            <w:vMerge w:val="restart"/>
            <w:tcBorders>
              <w:top w:val="nil"/>
              <w:right w:val="nil"/>
            </w:tcBorders>
          </w:tcPr>
          <w:p w14:paraId="03EE6B21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23</w:t>
            </w:r>
          </w:p>
          <w:p w14:paraId="6C9084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3C5AA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96E3D17" w14:textId="77777777" w:rsidR="00D20537" w:rsidRDefault="00D65F28">
            <w:pPr>
              <w:pStyle w:val="TableParagraph"/>
              <w:ind w:left="166" w:right="95"/>
              <w:jc w:val="center"/>
            </w:pPr>
            <w:r>
              <w:t>-50-04</w:t>
            </w:r>
          </w:p>
          <w:p w14:paraId="252A6A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40E3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62EAE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0D97861" w14:textId="77777777" w:rsidR="00D20537" w:rsidRDefault="00D65F28">
            <w:pPr>
              <w:pStyle w:val="TableParagraph"/>
              <w:ind w:left="166" w:right="95"/>
              <w:jc w:val="center"/>
            </w:pPr>
            <w:r>
              <w:t>-50-05</w:t>
            </w:r>
          </w:p>
          <w:p w14:paraId="41EBF5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3189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7F03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C4F394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38C165FC" w14:textId="77777777" w:rsidR="00D20537" w:rsidRDefault="00D65F28">
            <w:pPr>
              <w:pStyle w:val="TableParagraph"/>
              <w:ind w:left="166" w:right="95"/>
              <w:jc w:val="center"/>
            </w:pPr>
            <w:r>
              <w:t>-50-06</w:t>
            </w:r>
          </w:p>
          <w:p w14:paraId="6E7239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19C1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1F9B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AF333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4D83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AF25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4BEC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B7B9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5903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D6A79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E944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F3A067" w14:textId="77777777" w:rsidR="00D20537" w:rsidRDefault="00D65F28">
            <w:pPr>
              <w:pStyle w:val="TableParagraph"/>
              <w:spacing w:before="182"/>
              <w:ind w:left="166" w:right="95"/>
              <w:jc w:val="center"/>
            </w:pPr>
            <w:r>
              <w:t>-60-01</w:t>
            </w:r>
          </w:p>
        </w:tc>
        <w:tc>
          <w:tcPr>
            <w:tcW w:w="3075" w:type="dxa"/>
            <w:vMerge w:val="restart"/>
            <w:tcBorders>
              <w:top w:val="nil"/>
              <w:left w:val="nil"/>
            </w:tcBorders>
          </w:tcPr>
          <w:p w14:paraId="375D8B46" w14:textId="77777777" w:rsidR="00D20537" w:rsidRDefault="00D65F28">
            <w:pPr>
              <w:pStyle w:val="TableParagraph"/>
              <w:spacing w:before="84"/>
              <w:ind w:left="122"/>
            </w:pPr>
            <w:r>
              <w:t>COMMUNICATIONS</w:t>
            </w:r>
          </w:p>
          <w:p w14:paraId="1AB4DF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FFB60F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7F815F3" w14:textId="77777777" w:rsidR="00D20537" w:rsidRDefault="00D65F28">
            <w:pPr>
              <w:pStyle w:val="TableParagraph"/>
              <w:ind w:left="121"/>
            </w:pPr>
            <w:r>
              <w:t>Hand</w:t>
            </w:r>
            <w:r>
              <w:rPr>
                <w:spacing w:val="-2"/>
              </w:rPr>
              <w:t xml:space="preserve"> </w:t>
            </w:r>
            <w:r>
              <w:t>Microphone</w:t>
            </w:r>
            <w:r>
              <w:rPr>
                <w:spacing w:val="-1"/>
              </w:rPr>
              <w:t xml:space="preserve"> </w:t>
            </w:r>
            <w:r>
              <w:t>Jack</w:t>
            </w:r>
          </w:p>
          <w:p w14:paraId="236EBD1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5986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8EB5D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8E1D8EA" w14:textId="77777777" w:rsidR="00D20537" w:rsidRDefault="00D65F28">
            <w:pPr>
              <w:pStyle w:val="TableParagraph"/>
              <w:ind w:left="121"/>
            </w:pPr>
            <w:r>
              <w:t>Hand</w:t>
            </w:r>
            <w:r>
              <w:rPr>
                <w:spacing w:val="-2"/>
              </w:rPr>
              <w:t xml:space="preserve"> </w:t>
            </w:r>
            <w:r>
              <w:t>Microphone</w:t>
            </w:r>
            <w:r>
              <w:rPr>
                <w:spacing w:val="-1"/>
              </w:rPr>
              <w:t xml:space="preserve"> </w:t>
            </w:r>
            <w:r>
              <w:t>Holder</w:t>
            </w:r>
          </w:p>
          <w:p w14:paraId="5B4B2F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5C89B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1CF5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0A8601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3FC3B432" w14:textId="77777777" w:rsidR="00D20537" w:rsidRDefault="00D65F28">
            <w:pPr>
              <w:pStyle w:val="TableParagraph"/>
              <w:ind w:left="122" w:hanging="1"/>
            </w:pPr>
            <w:r>
              <w:t>Cockpit Overhead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  <w:r>
              <w:rPr>
                <w:spacing w:val="-13"/>
              </w:rPr>
              <w:t xml:space="preserve"> </w:t>
            </w:r>
            <w:r>
              <w:t>Speaker</w:t>
            </w:r>
          </w:p>
          <w:p w14:paraId="51E4C8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E1CE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CD52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EFC0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BF53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F96E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1805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A3FF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8958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0F30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D54287" w14:textId="77777777" w:rsidR="00D20537" w:rsidRDefault="00D65F28">
            <w:pPr>
              <w:pStyle w:val="TableParagraph"/>
              <w:spacing w:before="205"/>
              <w:ind w:left="121"/>
            </w:pPr>
            <w:r>
              <w:t>Static</w:t>
            </w:r>
            <w:r>
              <w:rPr>
                <w:spacing w:val="-1"/>
              </w:rPr>
              <w:t xml:space="preserve"> </w:t>
            </w:r>
            <w:r>
              <w:t>Wicks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5D65F8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000C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E03CCB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D8909CA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3D4986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BE15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3EEE2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C445990" w14:textId="77777777" w:rsidR="00D20537" w:rsidRDefault="00D65F28">
            <w:pPr>
              <w:pStyle w:val="TableParagraph"/>
              <w:ind w:left="177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52CD7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413E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0A2E8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FA7893F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94903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075A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18506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9D0E7F6" w14:textId="77777777" w:rsidR="00D20537" w:rsidRDefault="00D65F28">
            <w:pPr>
              <w:pStyle w:val="TableParagraph"/>
              <w:ind w:left="57" w:right="106" w:hanging="2"/>
            </w:pPr>
            <w:r>
              <w:t>May be inoperative provided an operative</w:t>
            </w:r>
            <w:r>
              <w:rPr>
                <w:spacing w:val="1"/>
              </w:rPr>
              <w:t xml:space="preserve"> </w:t>
            </w:r>
            <w:r>
              <w:t>Boom/Headset</w:t>
            </w:r>
            <w:r>
              <w:rPr>
                <w:spacing w:val="-3"/>
              </w:rPr>
              <w:t xml:space="preserve"> </w:t>
            </w:r>
            <w:r>
              <w:t>Microphone(s)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5E5FCE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7608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212F7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F271BFC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2A696319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B2924FB" w14:textId="77777777">
        <w:trPr>
          <w:trHeight w:val="1345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5A61732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678BD86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7AF94EC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94F9842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D90FAE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DF69BCF" w14:textId="77777777" w:rsidR="00D20537" w:rsidRDefault="00D65F28">
            <w:pPr>
              <w:pStyle w:val="TableParagraph"/>
              <w:ind w:left="176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48C3FB8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1959E79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3ED4A6C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14CC922" w14:textId="77777777" w:rsidR="00D20537" w:rsidRDefault="00D65F28">
            <w:pPr>
              <w:pStyle w:val="TableParagraph"/>
              <w:ind w:left="57" w:right="818" w:hanging="2"/>
            </w:pPr>
            <w:r>
              <w:t>(O) May be inoperative provided</w:t>
            </w:r>
            <w:r>
              <w:rPr>
                <w:spacing w:val="1"/>
              </w:rPr>
              <w:t xml:space="preserve"> </w:t>
            </w:r>
            <w:r>
              <w:t>Microphone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secured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58"/>
              </w:rPr>
              <w:t xml:space="preserve"> </w:t>
            </w:r>
            <w:r>
              <w:t>means.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39CCE42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459C553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02F3BF1F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5BF7C40E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58C7632" w14:textId="77777777">
        <w:trPr>
          <w:trHeight w:val="2104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047C7E2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36FFCD1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0E6BFD6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FE4BFD7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65A0852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A201DA6" w14:textId="77777777" w:rsidR="00D20537" w:rsidRDefault="00D65F28">
            <w:pPr>
              <w:pStyle w:val="TableParagraph"/>
              <w:ind w:left="178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D1E614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1864020" w14:textId="77777777" w:rsidR="00D20537" w:rsidRDefault="00D65F28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656DDF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D8E64D6" w14:textId="77777777" w:rsidR="00D20537" w:rsidRDefault="00D65F28">
            <w:pPr>
              <w:pStyle w:val="TableParagraph"/>
              <w:ind w:left="57"/>
            </w:pPr>
            <w:r>
              <w:t>One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ABF353D" w14:textId="77777777" w:rsidR="00D20537" w:rsidRDefault="00D65F28">
            <w:pPr>
              <w:pStyle w:val="TableParagraph"/>
              <w:numPr>
                <w:ilvl w:val="0"/>
                <w:numId w:val="66"/>
              </w:numPr>
              <w:tabs>
                <w:tab w:val="left" w:pos="838"/>
              </w:tabs>
              <w:ind w:right="327" w:hanging="360"/>
            </w:pPr>
            <w:r>
              <w:t>Affected Speaker is not required</w:t>
            </w:r>
            <w:r>
              <w:rPr>
                <w:spacing w:val="-59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procedures, and</w:t>
            </w:r>
          </w:p>
          <w:p w14:paraId="446A5AA6" w14:textId="77777777" w:rsidR="00D20537" w:rsidRDefault="00D65F28">
            <w:pPr>
              <w:pStyle w:val="TableParagraph"/>
              <w:numPr>
                <w:ilvl w:val="0"/>
                <w:numId w:val="66"/>
              </w:numPr>
              <w:tabs>
                <w:tab w:val="left" w:pos="838"/>
              </w:tabs>
              <w:spacing w:before="1"/>
              <w:ind w:right="205" w:hanging="360"/>
            </w:pPr>
            <w:r>
              <w:t>An operative Headset is available</w:t>
            </w:r>
            <w:r>
              <w:rPr>
                <w:spacing w:val="-60"/>
              </w:rPr>
              <w:t xml:space="preserve"> </w:t>
            </w:r>
            <w:r>
              <w:t>to the flight crew for associated</w:t>
            </w:r>
            <w:r>
              <w:rPr>
                <w:spacing w:val="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Speaker.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3F2464F3" w14:textId="77777777" w:rsidR="00D20537" w:rsidRDefault="00D20537">
            <w:pPr>
              <w:pStyle w:val="TableParagraph"/>
              <w:spacing w:before="1"/>
              <w:rPr>
                <w:sz w:val="25"/>
              </w:rPr>
            </w:pPr>
          </w:p>
          <w:p w14:paraId="7241A587" w14:textId="77777777" w:rsidR="00D20537" w:rsidRDefault="00D65F28">
            <w:pPr>
              <w:pStyle w:val="TableParagraph"/>
              <w:spacing w:before="1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5B78116B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28412CEF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6765985A" w14:textId="77777777" w:rsidR="00D20537" w:rsidRDefault="00D65F28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3F929222" w14:textId="77777777" w:rsidR="00D20537" w:rsidRDefault="00D65F28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74FCE93B" w14:textId="77777777" w:rsidR="00D20537" w:rsidRDefault="00D65F28">
            <w:pPr>
              <w:pStyle w:val="TableParagraph"/>
              <w:spacing w:before="1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A0FCC78" w14:textId="77777777">
        <w:trPr>
          <w:trHeight w:val="1346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189F161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A1F0D2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04477B3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54F9B3E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A03695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FEC59CA" w14:textId="77777777" w:rsidR="00D20537" w:rsidRDefault="00D65F28">
            <w:pPr>
              <w:pStyle w:val="TableParagraph"/>
              <w:ind w:left="179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793D5C8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214293F" w14:textId="77777777" w:rsidR="00D20537" w:rsidRDefault="00D65F28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A7F2D5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BFAC862" w14:textId="77777777" w:rsidR="00D20537" w:rsidRDefault="00D65F28">
            <w:pPr>
              <w:pStyle w:val="TableParagraph"/>
              <w:ind w:left="57" w:right="197"/>
            </w:pPr>
            <w:r>
              <w:t>May be inoperative provided an operative</w:t>
            </w:r>
            <w:r>
              <w:rPr>
                <w:spacing w:val="-59"/>
              </w:rPr>
              <w:t xml:space="preserve"> </w:t>
            </w:r>
            <w:r>
              <w:t>Headset is available to the flight crew for</w:t>
            </w:r>
            <w:r>
              <w:rPr>
                <w:spacing w:val="1"/>
              </w:rPr>
              <w:t xml:space="preserve"> </w:t>
            </w:r>
            <w:r>
              <w:t>associated</w:t>
            </w:r>
            <w:r>
              <w:rPr>
                <w:spacing w:val="-1"/>
              </w:rPr>
              <w:t xml:space="preserve"> </w:t>
            </w:r>
            <w:r>
              <w:t>inoperative Speaker.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7EE61B6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CB673BE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5E832FBD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69CB5F31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CD8FCA6" w14:textId="77777777">
        <w:trPr>
          <w:trHeight w:val="1562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0B23E02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7A59FED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14:paraId="6993834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B204C14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</w:tc>
        <w:tc>
          <w:tcPr>
            <w:tcW w:w="432" w:type="dxa"/>
            <w:tcBorders>
              <w:top w:val="nil"/>
            </w:tcBorders>
          </w:tcPr>
          <w:p w14:paraId="01137CD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3A87128" w14:textId="77777777" w:rsidR="00D20537" w:rsidRDefault="00D65F28">
            <w:pPr>
              <w:pStyle w:val="TableParagraph"/>
              <w:ind w:left="178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</w:tcBorders>
          </w:tcPr>
          <w:p w14:paraId="500A08D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C00ED7A" w14:textId="77777777" w:rsidR="00D20537" w:rsidRDefault="00D65F28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0" w:type="dxa"/>
            <w:tcBorders>
              <w:top w:val="nil"/>
            </w:tcBorders>
          </w:tcPr>
          <w:p w14:paraId="3AA339F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2F367A3" w14:textId="77777777" w:rsidR="00D20537" w:rsidRDefault="00D65F28">
            <w:pPr>
              <w:pStyle w:val="TableParagraph"/>
              <w:ind w:left="57" w:right="796" w:hanging="1"/>
            </w:pPr>
            <w:r>
              <w:t>May be missing or inoperative in</w:t>
            </w:r>
            <w:r>
              <w:rPr>
                <w:spacing w:val="1"/>
              </w:rPr>
              <w:t xml:space="preserve"> </w:t>
            </w:r>
            <w:r>
              <w:t>accordance with the aircraft Kind of</w:t>
            </w:r>
            <w:r>
              <w:rPr>
                <w:spacing w:val="-60"/>
              </w:rPr>
              <w:t xml:space="preserve"> </w:t>
            </w:r>
            <w:r>
              <w:t>Operations</w:t>
            </w:r>
            <w:r>
              <w:rPr>
                <w:spacing w:val="-1"/>
              </w:rPr>
              <w:t xml:space="preserve"> </w:t>
            </w:r>
            <w:r>
              <w:t>Equipment List.</w:t>
            </w:r>
          </w:p>
        </w:tc>
        <w:tc>
          <w:tcPr>
            <w:tcW w:w="310" w:type="dxa"/>
            <w:tcBorders>
              <w:top w:val="nil"/>
            </w:tcBorders>
          </w:tcPr>
          <w:p w14:paraId="6EDBA6D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B9B6827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13F7A445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1E65A789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B6149E3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0881865C" w14:textId="77777777">
        <w:trPr>
          <w:trHeight w:val="759"/>
        </w:trPr>
        <w:tc>
          <w:tcPr>
            <w:tcW w:w="9963" w:type="dxa"/>
            <w:gridSpan w:val="6"/>
          </w:tcPr>
          <w:p w14:paraId="0E5C84A6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E599F76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F472C77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169E187" w14:textId="77777777">
        <w:trPr>
          <w:trHeight w:val="519"/>
        </w:trPr>
        <w:tc>
          <w:tcPr>
            <w:tcW w:w="4018" w:type="dxa"/>
          </w:tcPr>
          <w:p w14:paraId="6C0C2294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8977995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6201FAC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296BDB75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9CEE668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24-1</w:t>
            </w:r>
          </w:p>
        </w:tc>
      </w:tr>
      <w:tr w:rsidR="00D20537" w14:paraId="1E1D8C4E" w14:textId="77777777">
        <w:trPr>
          <w:trHeight w:val="249"/>
        </w:trPr>
        <w:tc>
          <w:tcPr>
            <w:tcW w:w="4018" w:type="dxa"/>
            <w:vMerge w:val="restart"/>
          </w:tcPr>
          <w:p w14:paraId="55FD9EEE" w14:textId="77777777" w:rsidR="00D20537" w:rsidRDefault="00D20537">
            <w:pPr>
              <w:pStyle w:val="TableParagraph"/>
              <w:spacing w:before="6"/>
            </w:pPr>
          </w:p>
          <w:p w14:paraId="7DC6F4B6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54A6F722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2463A77F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6AC56A8D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E9C45A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C29162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F437AA8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6EC34DC7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295962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FAE955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57A2DF8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1E66F4A0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2A40838F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558BB93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C4D387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697B092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301A65A6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FBA5449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803D55A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08E928A3" w14:textId="77777777">
        <w:trPr>
          <w:trHeight w:val="634"/>
        </w:trPr>
        <w:tc>
          <w:tcPr>
            <w:tcW w:w="943" w:type="dxa"/>
            <w:tcBorders>
              <w:top w:val="nil"/>
              <w:bottom w:val="nil"/>
              <w:right w:val="nil"/>
            </w:tcBorders>
          </w:tcPr>
          <w:p w14:paraId="161C8D5A" w14:textId="77777777" w:rsidR="00D20537" w:rsidRDefault="00D65F28">
            <w:pPr>
              <w:pStyle w:val="TableParagraph"/>
              <w:spacing w:before="84"/>
              <w:ind w:left="380"/>
            </w:pPr>
            <w:r>
              <w:t>24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</w:tcBorders>
          </w:tcPr>
          <w:p w14:paraId="60677D40" w14:textId="77777777" w:rsidR="00D20537" w:rsidRDefault="00D65F28">
            <w:pPr>
              <w:pStyle w:val="TableParagraph"/>
              <w:spacing w:before="84"/>
              <w:ind w:left="122"/>
            </w:pPr>
            <w:r>
              <w:t>ELECTRICAL</w:t>
            </w: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D3CEB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3677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849FE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BF63662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6F9117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4187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EA40EC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DC99D8F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3AAE72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6BAC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D6202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39C04AE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436C6D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BF8B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54D42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D5AAF4E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1B0441D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0D5DB9C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5FACF2B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61E5A263" w14:textId="77777777">
        <w:trPr>
          <w:trHeight w:val="1092"/>
        </w:trPr>
        <w:tc>
          <w:tcPr>
            <w:tcW w:w="943" w:type="dxa"/>
            <w:tcBorders>
              <w:top w:val="nil"/>
              <w:bottom w:val="nil"/>
              <w:right w:val="nil"/>
            </w:tcBorders>
          </w:tcPr>
          <w:p w14:paraId="73C89ED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283D0E9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-10-01</w:t>
            </w:r>
          </w:p>
          <w:p w14:paraId="45F27D3F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</w:tcBorders>
          </w:tcPr>
          <w:p w14:paraId="02BBA47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3A0529F" w14:textId="77777777" w:rsidR="00D20537" w:rsidRDefault="00D65F28">
            <w:pPr>
              <w:pStyle w:val="TableParagraph"/>
              <w:ind w:left="122" w:right="372"/>
            </w:pPr>
            <w:r>
              <w:t>Standby Electrical System</w:t>
            </w:r>
            <w:r>
              <w:rPr>
                <w:spacing w:val="-59"/>
              </w:rPr>
              <w:t xml:space="preserve"> </w:t>
            </w:r>
            <w:r>
              <w:t>(Standby</w:t>
            </w:r>
            <w:r>
              <w:rPr>
                <w:spacing w:val="-1"/>
              </w:rPr>
              <w:t xml:space="preserve"> </w:t>
            </w:r>
            <w:r>
              <w:t>Alternator)</w:t>
            </w:r>
          </w:p>
        </w:tc>
        <w:tc>
          <w:tcPr>
            <w:tcW w:w="447" w:type="dxa"/>
            <w:vMerge/>
            <w:tcBorders>
              <w:top w:val="nil"/>
            </w:tcBorders>
          </w:tcPr>
          <w:p w14:paraId="688E9A3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1BF3BD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068B89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C7D9BB9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69CBC42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930CBA2" w14:textId="77777777" w:rsidR="00D20537" w:rsidRDefault="00D65F28">
            <w:pPr>
              <w:pStyle w:val="TableParagraph"/>
              <w:ind w:left="54" w:right="152"/>
            </w:pPr>
            <w:r>
              <w:t>May be inoperative provided aircraft is not</w:t>
            </w:r>
            <w:r>
              <w:rPr>
                <w:spacing w:val="-59"/>
              </w:rPr>
              <w:t xml:space="preserve"> </w:t>
            </w:r>
            <w:r>
              <w:t>operated</w:t>
            </w:r>
            <w:r>
              <w:rPr>
                <w:spacing w:val="-1"/>
              </w:rPr>
              <w:t xml:space="preserve"> </w:t>
            </w:r>
            <w:r>
              <w:t>IFR.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7000D9E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BB504E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A8B025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F71537C" w14:textId="77777777">
        <w:trPr>
          <w:trHeight w:val="1309"/>
        </w:trPr>
        <w:tc>
          <w:tcPr>
            <w:tcW w:w="943" w:type="dxa"/>
            <w:tcBorders>
              <w:top w:val="nil"/>
              <w:right w:val="nil"/>
            </w:tcBorders>
          </w:tcPr>
          <w:p w14:paraId="4193A78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88FA22A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-40-01</w:t>
            </w:r>
          </w:p>
          <w:p w14:paraId="194D0C36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top w:val="nil"/>
              <w:left w:val="nil"/>
            </w:tcBorders>
          </w:tcPr>
          <w:p w14:paraId="3BDA3D1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E67AF5F" w14:textId="77777777" w:rsidR="00D20537" w:rsidRDefault="00D65F28">
            <w:pPr>
              <w:pStyle w:val="TableParagraph"/>
              <w:ind w:left="122"/>
            </w:pPr>
            <w:r>
              <w:t>External</w:t>
            </w:r>
            <w:r>
              <w:rPr>
                <w:spacing w:val="-1"/>
              </w:rPr>
              <w:t xml:space="preserve"> </w:t>
            </w:r>
            <w:r>
              <w:t>Power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vMerge/>
            <w:tcBorders>
              <w:top w:val="nil"/>
            </w:tcBorders>
          </w:tcPr>
          <w:p w14:paraId="2ABF929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266DAA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0EE037C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AC89CB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0D31070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14:paraId="2CE661C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D418315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754E7F2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199CA52D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4784A14C" w14:textId="77777777">
        <w:trPr>
          <w:trHeight w:val="759"/>
        </w:trPr>
        <w:tc>
          <w:tcPr>
            <w:tcW w:w="9963" w:type="dxa"/>
            <w:gridSpan w:val="6"/>
          </w:tcPr>
          <w:p w14:paraId="29795CC2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2FE834CD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A3E6A65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93C6E1A" w14:textId="77777777">
        <w:trPr>
          <w:trHeight w:val="519"/>
        </w:trPr>
        <w:tc>
          <w:tcPr>
            <w:tcW w:w="4018" w:type="dxa"/>
          </w:tcPr>
          <w:p w14:paraId="462CBD25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D611ACB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14DBC3B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2E3AFF26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85B14DF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25-1</w:t>
            </w:r>
          </w:p>
        </w:tc>
      </w:tr>
      <w:tr w:rsidR="00D20537" w14:paraId="06777161" w14:textId="77777777">
        <w:trPr>
          <w:trHeight w:val="249"/>
        </w:trPr>
        <w:tc>
          <w:tcPr>
            <w:tcW w:w="4018" w:type="dxa"/>
            <w:vMerge w:val="restart"/>
          </w:tcPr>
          <w:p w14:paraId="2E58B30A" w14:textId="77777777" w:rsidR="00D20537" w:rsidRDefault="00D20537">
            <w:pPr>
              <w:pStyle w:val="TableParagraph"/>
              <w:spacing w:before="6"/>
            </w:pPr>
          </w:p>
          <w:p w14:paraId="1BD94713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79885F78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7FC367F0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FD6705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F454E3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10D63B6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05B15A00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181B497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0A0983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BFD45E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0E6ED44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4CD1A3B2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64D70776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07F9BEE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31E5B2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0E9C6EF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225ACF1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10C80791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28462624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10EFB386" w14:textId="77777777">
        <w:trPr>
          <w:trHeight w:val="639"/>
        </w:trPr>
        <w:tc>
          <w:tcPr>
            <w:tcW w:w="943" w:type="dxa"/>
            <w:tcBorders>
              <w:left w:val="single" w:sz="4" w:space="0" w:color="000000"/>
            </w:tcBorders>
          </w:tcPr>
          <w:p w14:paraId="2631F89D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25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61B6817" w14:textId="77777777" w:rsidR="00D20537" w:rsidRDefault="00D65F28">
            <w:pPr>
              <w:pStyle w:val="TableParagraph"/>
              <w:spacing w:before="84"/>
              <w:ind w:left="121"/>
            </w:pPr>
            <w:r>
              <w:t>EQUIPMENT/FURNISHINGS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4475180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B272D3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8FF6A8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9A7AAE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054D15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4397A582" w14:textId="77777777">
        <w:trPr>
          <w:trHeight w:val="1356"/>
        </w:trPr>
        <w:tc>
          <w:tcPr>
            <w:tcW w:w="943" w:type="dxa"/>
            <w:tcBorders>
              <w:left w:val="single" w:sz="4" w:space="0" w:color="000000"/>
            </w:tcBorders>
          </w:tcPr>
          <w:p w14:paraId="56C6E90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7E5B696" w14:textId="77777777" w:rsidR="00D20537" w:rsidRDefault="00D65F28">
            <w:pPr>
              <w:pStyle w:val="TableParagraph"/>
              <w:ind w:left="166" w:right="95"/>
              <w:jc w:val="center"/>
            </w:pPr>
            <w:r>
              <w:t>-00-01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329A6F8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9B69D55" w14:textId="77777777" w:rsidR="00D20537" w:rsidRDefault="00D65F28">
            <w:pPr>
              <w:pStyle w:val="TableParagraph"/>
              <w:ind w:left="121"/>
            </w:pP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Documents</w:t>
            </w:r>
            <w:r>
              <w:rPr>
                <w:spacing w:val="-2"/>
              </w:rPr>
              <w:t xml:space="preserve"> </w:t>
            </w:r>
            <w:r>
              <w:t>Holder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DBEC4A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A8B47C2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C4CB87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64C8E2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1F67CD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81FCB3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16C42D7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F0FF275" w14:textId="77777777" w:rsidR="00D20537" w:rsidRDefault="00D65F28">
            <w:pPr>
              <w:pStyle w:val="TableParagraph"/>
              <w:ind w:left="54" w:right="311" w:hanging="3"/>
            </w:pPr>
            <w:r>
              <w:t>(O) May be missing or inoperative</w:t>
            </w:r>
            <w:r>
              <w:rPr>
                <w:spacing w:val="1"/>
              </w:rPr>
              <w:t xml:space="preserve"> </w:t>
            </w:r>
            <w:r>
              <w:t>provided an alternate means of securing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displaying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Documents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1D56B5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384A82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334949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334972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FD88B8C" w14:textId="77777777">
        <w:trPr>
          <w:trHeight w:val="849"/>
        </w:trPr>
        <w:tc>
          <w:tcPr>
            <w:tcW w:w="943" w:type="dxa"/>
            <w:tcBorders>
              <w:left w:val="single" w:sz="4" w:space="0" w:color="000000"/>
            </w:tcBorders>
          </w:tcPr>
          <w:p w14:paraId="2BB54D4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561BF6E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-10-01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71F9D2B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815F567" w14:textId="77777777" w:rsidR="00D20537" w:rsidRDefault="00D65F28">
            <w:pPr>
              <w:pStyle w:val="TableParagraph"/>
              <w:ind w:left="122"/>
            </w:pPr>
            <w:r>
              <w:t>Flight</w:t>
            </w:r>
            <w:r>
              <w:rPr>
                <w:spacing w:val="-1"/>
              </w:rPr>
              <w:t xml:space="preserve"> </w:t>
            </w:r>
            <w:r>
              <w:t>Crew</w:t>
            </w:r>
            <w:r>
              <w:rPr>
                <w:spacing w:val="-1"/>
              </w:rPr>
              <w:t xml:space="preserve"> </w:t>
            </w:r>
            <w:r>
              <w:t>Seat</w:t>
            </w:r>
            <w:r>
              <w:rPr>
                <w:spacing w:val="-1"/>
              </w:rPr>
              <w:t xml:space="preserve"> </w:t>
            </w:r>
            <w:r>
              <w:t>(Per</w:t>
            </w:r>
            <w:r>
              <w:rPr>
                <w:spacing w:val="-1"/>
              </w:rPr>
              <w:t xml:space="preserve"> </w:t>
            </w:r>
            <w:r>
              <w:t>Seat)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D741D0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A8965C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411BEB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7CF046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BE959B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223509D" w14:textId="77777777" w:rsidR="00D20537" w:rsidRDefault="00D65F28">
            <w:pPr>
              <w:pStyle w:val="TableParagraph"/>
              <w:ind w:left="121"/>
            </w:pPr>
            <w:r>
              <w:rPr>
                <w:w w:val="99"/>
              </w:rPr>
              <w:t>|</w:t>
            </w:r>
          </w:p>
        </w:tc>
      </w:tr>
      <w:tr w:rsidR="00D20537" w14:paraId="10A11B5C" w14:textId="77777777">
        <w:trPr>
          <w:trHeight w:val="1355"/>
        </w:trPr>
        <w:tc>
          <w:tcPr>
            <w:tcW w:w="943" w:type="dxa"/>
            <w:tcBorders>
              <w:left w:val="single" w:sz="4" w:space="0" w:color="000000"/>
            </w:tcBorders>
          </w:tcPr>
          <w:p w14:paraId="416E651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328ADB2" w14:textId="77777777" w:rsidR="00D20537" w:rsidRDefault="00D65F28">
            <w:pPr>
              <w:pStyle w:val="TableParagraph"/>
              <w:ind w:left="344"/>
            </w:pPr>
            <w:r>
              <w:t>-01</w:t>
            </w:r>
          </w:p>
          <w:p w14:paraId="0A9C620E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2C6A652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8B6D672" w14:textId="77777777" w:rsidR="00D20537" w:rsidRDefault="00D65F28">
            <w:pPr>
              <w:pStyle w:val="TableParagraph"/>
              <w:ind w:left="122"/>
            </w:pPr>
            <w:r>
              <w:t>Armrest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694D880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E67C88F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E85FE4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577B119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BD1C95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A2731AF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6CA9B6D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5D7BBF5" w14:textId="77777777" w:rsidR="00D20537" w:rsidRDefault="00D65F28">
            <w:pPr>
              <w:pStyle w:val="TableParagraph"/>
              <w:ind w:left="54" w:right="629"/>
            </w:pPr>
            <w:r>
              <w:t>May be inoperative provided affected</w:t>
            </w:r>
            <w:r>
              <w:rPr>
                <w:spacing w:val="-59"/>
              </w:rPr>
              <w:t xml:space="preserve"> </w:t>
            </w:r>
            <w:r>
              <w:t>Armrest is stowed in RETRACTED</w:t>
            </w:r>
            <w:r>
              <w:rPr>
                <w:spacing w:val="1"/>
              </w:rPr>
              <w:t xml:space="preserve"> </w:t>
            </w:r>
            <w:r>
              <w:t>position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REMOVED.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005270D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5C06D0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222AB5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713E0B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D46FE34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0FA35F7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991C67A" w14:textId="77777777" w:rsidR="00D20537" w:rsidRDefault="00D65F28">
            <w:pPr>
              <w:pStyle w:val="TableParagraph"/>
              <w:ind w:left="344"/>
            </w:pPr>
            <w:r>
              <w:t>-02</w:t>
            </w:r>
          </w:p>
          <w:p w14:paraId="3877E7EC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B092C0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9EA62C7" w14:textId="77777777" w:rsidR="00D20537" w:rsidRDefault="00D65F28">
            <w:pPr>
              <w:pStyle w:val="TableParagraph"/>
              <w:ind w:left="122"/>
            </w:pPr>
            <w:r>
              <w:t>Lumbar</w:t>
            </w:r>
            <w:r>
              <w:rPr>
                <w:spacing w:val="-1"/>
              </w:rPr>
              <w:t xml:space="preserve"> </w:t>
            </w:r>
            <w:r>
              <w:t>Support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0FDC578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3163A06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6BCAE3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F73D94F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A646C1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9927CC7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3C9A56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9DB225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6C1D0E7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6478119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E354F0D" w14:textId="77777777">
        <w:trPr>
          <w:trHeight w:val="2620"/>
        </w:trPr>
        <w:tc>
          <w:tcPr>
            <w:tcW w:w="943" w:type="dxa"/>
            <w:tcBorders>
              <w:left w:val="single" w:sz="4" w:space="0" w:color="000000"/>
            </w:tcBorders>
          </w:tcPr>
          <w:p w14:paraId="57930DD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F87FCF4" w14:textId="77777777" w:rsidR="00D20537" w:rsidRDefault="00D65F28">
            <w:pPr>
              <w:pStyle w:val="TableParagraph"/>
              <w:ind w:left="344"/>
            </w:pPr>
            <w:r>
              <w:t>-03</w:t>
            </w:r>
          </w:p>
          <w:p w14:paraId="5EFFE76B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1A5DD85A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D41BE6D" w14:textId="77777777" w:rsidR="00D20537" w:rsidRDefault="00D65F28">
            <w:pPr>
              <w:pStyle w:val="TableParagraph"/>
              <w:ind w:left="122"/>
            </w:pPr>
            <w:r>
              <w:t>Recline/Tilt</w:t>
            </w:r>
            <w:r>
              <w:rPr>
                <w:spacing w:val="-3"/>
              </w:rPr>
              <w:t xml:space="preserve"> </w:t>
            </w:r>
            <w:r>
              <w:t>Function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E332B3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C0EECF3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3A4F0D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9B7EAF4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FBD68B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067C2D3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7A9D9EA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A19C7DD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2A154BAB" w14:textId="77777777" w:rsidR="00D20537" w:rsidRDefault="00D65F28">
            <w:pPr>
              <w:pStyle w:val="TableParagraph"/>
              <w:numPr>
                <w:ilvl w:val="0"/>
                <w:numId w:val="65"/>
              </w:numPr>
              <w:tabs>
                <w:tab w:val="left" w:pos="775"/>
              </w:tabs>
              <w:ind w:right="477" w:hanging="360"/>
            </w:pPr>
            <w:r>
              <w:t>Affected Seat has failed in a</w:t>
            </w:r>
            <w:r>
              <w:rPr>
                <w:spacing w:val="1"/>
              </w:rPr>
              <w:t xml:space="preserve"> </w:t>
            </w:r>
            <w:r>
              <w:t>LATCHED position that permits</w:t>
            </w:r>
            <w:r>
              <w:rPr>
                <w:spacing w:val="-59"/>
              </w:rPr>
              <w:t xml:space="preserve"> </w:t>
            </w:r>
            <w:r>
              <w:t>normal</w:t>
            </w:r>
            <w:r>
              <w:rPr>
                <w:spacing w:val="-1"/>
              </w:rPr>
              <w:t xml:space="preserve"> </w:t>
            </w:r>
            <w:r>
              <w:t>pilot visibility,</w:t>
            </w:r>
          </w:p>
          <w:p w14:paraId="0E04A58F" w14:textId="77777777" w:rsidR="00D20537" w:rsidRDefault="00D65F28">
            <w:pPr>
              <w:pStyle w:val="TableParagraph"/>
              <w:numPr>
                <w:ilvl w:val="0"/>
                <w:numId w:val="65"/>
              </w:numPr>
              <w:tabs>
                <w:tab w:val="left" w:pos="775"/>
              </w:tabs>
              <w:spacing w:before="1"/>
              <w:ind w:right="537" w:hanging="360"/>
            </w:pPr>
            <w:r>
              <w:t>Full, unobstructed flight control</w:t>
            </w:r>
            <w:r>
              <w:rPr>
                <w:spacing w:val="-59"/>
              </w:rPr>
              <w:t xml:space="preserve"> </w:t>
            </w:r>
            <w:r>
              <w:t>movement</w:t>
            </w:r>
            <w:r>
              <w:rPr>
                <w:spacing w:val="-1"/>
              </w:rPr>
              <w:t xml:space="preserve"> </w:t>
            </w:r>
            <w:r>
              <w:t>is available,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63500888" w14:textId="77777777" w:rsidR="00D20537" w:rsidRDefault="00D65F28">
            <w:pPr>
              <w:pStyle w:val="TableParagraph"/>
              <w:numPr>
                <w:ilvl w:val="0"/>
                <w:numId w:val="65"/>
              </w:numPr>
              <w:tabs>
                <w:tab w:val="left" w:pos="775"/>
              </w:tabs>
              <w:ind w:right="123" w:hanging="360"/>
            </w:pPr>
            <w:r>
              <w:t>Crewmember can reach all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6"/>
              </w:rPr>
              <w:t xml:space="preserve"> </w:t>
            </w:r>
            <w:r>
              <w:t>controls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equipment.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10644258" w14:textId="77777777" w:rsidR="00D20537" w:rsidRDefault="00D20537">
            <w:pPr>
              <w:pStyle w:val="TableParagraph"/>
              <w:spacing w:before="6"/>
              <w:rPr>
                <w:sz w:val="25"/>
              </w:rPr>
            </w:pPr>
          </w:p>
          <w:p w14:paraId="7151E3E3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6DA064F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D4E27F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A60905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58E305F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AE2938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142E59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E6F484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A5E3363" w14:textId="77777777">
        <w:trPr>
          <w:trHeight w:val="1061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2E2650A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0EF119F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156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1A7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BE4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31E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24C9C9F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3A5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5C8908D" w14:textId="77777777" w:rsidR="00D20537" w:rsidRDefault="00D65F28">
            <w:pPr>
              <w:pStyle w:val="TableParagraph"/>
              <w:ind w:left="121"/>
            </w:pPr>
            <w:r>
              <w:rPr>
                <w:w w:val="99"/>
              </w:rPr>
              <w:t>|</w:t>
            </w:r>
          </w:p>
        </w:tc>
      </w:tr>
    </w:tbl>
    <w:p w14:paraId="2AE61F5A" w14:textId="77777777" w:rsidR="00D20537" w:rsidRDefault="00D20537">
      <w:pPr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3C6C9C62" w14:textId="77777777">
        <w:trPr>
          <w:trHeight w:val="759"/>
        </w:trPr>
        <w:tc>
          <w:tcPr>
            <w:tcW w:w="9963" w:type="dxa"/>
            <w:gridSpan w:val="6"/>
          </w:tcPr>
          <w:p w14:paraId="594D96F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0A632D7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52F92E28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599D7C68" w14:textId="77777777">
        <w:trPr>
          <w:trHeight w:val="519"/>
        </w:trPr>
        <w:tc>
          <w:tcPr>
            <w:tcW w:w="4018" w:type="dxa"/>
          </w:tcPr>
          <w:p w14:paraId="2DB82C00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D7CD205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0891D160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D1A1542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CAE6675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25-2</w:t>
            </w:r>
          </w:p>
        </w:tc>
      </w:tr>
      <w:tr w:rsidR="00D20537" w14:paraId="2EBDAA69" w14:textId="77777777">
        <w:trPr>
          <w:trHeight w:val="249"/>
        </w:trPr>
        <w:tc>
          <w:tcPr>
            <w:tcW w:w="4018" w:type="dxa"/>
            <w:vMerge w:val="restart"/>
          </w:tcPr>
          <w:p w14:paraId="09BA7CD3" w14:textId="77777777" w:rsidR="00D20537" w:rsidRDefault="00D20537">
            <w:pPr>
              <w:pStyle w:val="TableParagraph"/>
              <w:spacing w:before="6"/>
            </w:pPr>
          </w:p>
          <w:p w14:paraId="5253525D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18B9DF6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437E0F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25B6083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D3F59B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42614D3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29DD3138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30125F43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364E0E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0157C2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3348A36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04B1B250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12FB4975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4BDD49A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35F945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04CA8D1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992BF9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3DCD95DE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4D3DBEE2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2E5D1043" w14:textId="77777777">
        <w:trPr>
          <w:trHeight w:val="634"/>
        </w:trPr>
        <w:tc>
          <w:tcPr>
            <w:tcW w:w="943" w:type="dxa"/>
            <w:tcBorders>
              <w:left w:val="single" w:sz="4" w:space="0" w:color="000000"/>
            </w:tcBorders>
          </w:tcPr>
          <w:p w14:paraId="54D0B27A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25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55BCC02" w14:textId="77777777" w:rsidR="00D20537" w:rsidRDefault="00D65F28">
            <w:pPr>
              <w:pStyle w:val="TableParagraph"/>
              <w:spacing w:before="84"/>
              <w:ind w:left="121"/>
            </w:pPr>
            <w:r>
              <w:t>EQUIPMENT/FURNISHINGS</w:t>
            </w:r>
          </w:p>
        </w:tc>
        <w:tc>
          <w:tcPr>
            <w:tcW w:w="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52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AC4A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AA9F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C8CC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5D4C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5B9BB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71DA55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6ED1A559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7BC149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2FC1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0FC7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5DD2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5D95CF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7B48D83F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C</w:t>
            </w:r>
          </w:p>
          <w:p w14:paraId="349CF5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9552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988F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D90D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F3DF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C74E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1942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26A4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7EAD68" w14:textId="77777777" w:rsidR="00D20537" w:rsidRDefault="00D65F28">
            <w:pPr>
              <w:pStyle w:val="TableParagraph"/>
              <w:spacing w:before="160"/>
              <w:ind w:left="146"/>
            </w:pPr>
            <w:r>
              <w:rPr>
                <w:w w:val="99"/>
              </w:rPr>
              <w:t>B</w:t>
            </w:r>
          </w:p>
          <w:p w14:paraId="75CF57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5813F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0271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BF7685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0832B718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A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CA6C10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448E57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3B96F21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8D27EF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0492E14A" w14:textId="77777777">
        <w:trPr>
          <w:trHeight w:val="1092"/>
        </w:trPr>
        <w:tc>
          <w:tcPr>
            <w:tcW w:w="943" w:type="dxa"/>
            <w:tcBorders>
              <w:left w:val="single" w:sz="4" w:space="0" w:color="000000"/>
            </w:tcBorders>
          </w:tcPr>
          <w:p w14:paraId="4345A7F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2498F76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-10-01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3B118ED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BA09F73" w14:textId="77777777" w:rsidR="00D20537" w:rsidRDefault="00D65F28">
            <w:pPr>
              <w:pStyle w:val="TableParagraph"/>
              <w:ind w:left="122" w:right="239" w:hanging="1"/>
            </w:pPr>
            <w:r>
              <w:t>Flight Crew Seat (Per Seat)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C91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15CF1D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5B6A79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0B470CB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FBF944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3A96DA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5E02FB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E3C51E4" w14:textId="77777777">
        <w:trPr>
          <w:trHeight w:val="1599"/>
        </w:trPr>
        <w:tc>
          <w:tcPr>
            <w:tcW w:w="943" w:type="dxa"/>
            <w:tcBorders>
              <w:left w:val="single" w:sz="4" w:space="0" w:color="000000"/>
            </w:tcBorders>
          </w:tcPr>
          <w:p w14:paraId="11D97FA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002936A" w14:textId="77777777" w:rsidR="00D20537" w:rsidRDefault="00D65F28">
            <w:pPr>
              <w:pStyle w:val="TableParagraph"/>
              <w:ind w:left="344"/>
            </w:pPr>
            <w:r>
              <w:t>-04</w:t>
            </w:r>
          </w:p>
          <w:p w14:paraId="5DDE255E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2E4C7B8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72B2DCD" w14:textId="77777777" w:rsidR="00D20537" w:rsidRDefault="00D65F28">
            <w:pPr>
              <w:pStyle w:val="TableParagraph"/>
              <w:ind w:left="122" w:right="41"/>
            </w:pPr>
            <w:r>
              <w:t>Restraint Buckle Protective</w:t>
            </w:r>
            <w:r>
              <w:rPr>
                <w:spacing w:val="1"/>
              </w:rPr>
              <w:t xml:space="preserve"> </w:t>
            </w:r>
            <w:r>
              <w:t>Padding (Does Not Include</w:t>
            </w:r>
            <w:r>
              <w:rPr>
                <w:spacing w:val="1"/>
              </w:rPr>
              <w:t xml:space="preserve"> </w:t>
            </w:r>
            <w:r>
              <w:t>Padding For Airbag Equipped</w:t>
            </w:r>
            <w:r>
              <w:rPr>
                <w:spacing w:val="-59"/>
              </w:rPr>
              <w:t xml:space="preserve"> </w:t>
            </w:r>
            <w:r>
              <w:t>Aircraft)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E9D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57EB05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83F18E0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7AA101C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238C7A1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074F53F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954001F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 missing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inoperative.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695683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CCD218F" w14:textId="77777777" w:rsidR="00D20537" w:rsidRDefault="00D65F28">
            <w:pPr>
              <w:pStyle w:val="TableParagraph"/>
              <w:ind w:right="2"/>
              <w:jc w:val="center"/>
            </w:pPr>
            <w:r>
              <w:rPr>
                <w:w w:val="99"/>
              </w:rPr>
              <w:t>|</w:t>
            </w:r>
          </w:p>
          <w:p w14:paraId="448D61B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EEA592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F6A5B4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25A8405" w14:textId="77777777">
        <w:trPr>
          <w:trHeight w:val="2610"/>
        </w:trPr>
        <w:tc>
          <w:tcPr>
            <w:tcW w:w="943" w:type="dxa"/>
            <w:tcBorders>
              <w:left w:val="single" w:sz="4" w:space="0" w:color="000000"/>
            </w:tcBorders>
          </w:tcPr>
          <w:p w14:paraId="5B1E59F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66F27A9" w14:textId="77777777" w:rsidR="00D20537" w:rsidRDefault="00D65F28">
            <w:pPr>
              <w:pStyle w:val="TableParagraph"/>
              <w:ind w:left="344"/>
            </w:pPr>
            <w:r>
              <w:t>-05</w:t>
            </w:r>
          </w:p>
          <w:p w14:paraId="615155AF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08510BD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8410FB4" w14:textId="77777777" w:rsidR="00D20537" w:rsidRDefault="00D65F28">
            <w:pPr>
              <w:pStyle w:val="TableParagraph"/>
              <w:ind w:left="122"/>
            </w:pPr>
            <w:r>
              <w:t>Vertical</w:t>
            </w:r>
            <w:r>
              <w:rPr>
                <w:spacing w:val="-2"/>
              </w:rPr>
              <w:t xml:space="preserve"> </w:t>
            </w:r>
            <w:r>
              <w:t>Adjustment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2DE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260E12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9A9D1BB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2DFE0D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1C1F6F2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792B5D0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F9CE1D0" w14:textId="77777777" w:rsidR="00D20537" w:rsidRDefault="00D65F28">
            <w:pPr>
              <w:pStyle w:val="TableParagraph"/>
              <w:numPr>
                <w:ilvl w:val="0"/>
                <w:numId w:val="64"/>
              </w:numPr>
              <w:tabs>
                <w:tab w:val="left" w:pos="433"/>
              </w:tabs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08F9D3E" w14:textId="77777777" w:rsidR="00D20537" w:rsidRDefault="00D65F28">
            <w:pPr>
              <w:pStyle w:val="TableParagraph"/>
              <w:numPr>
                <w:ilvl w:val="1"/>
                <w:numId w:val="64"/>
              </w:numPr>
              <w:tabs>
                <w:tab w:val="left" w:pos="775"/>
              </w:tabs>
              <w:ind w:right="169" w:hanging="360"/>
            </w:pPr>
            <w:r>
              <w:t>Affected Seat is failed in a position</w:t>
            </w:r>
            <w:r>
              <w:rPr>
                <w:spacing w:val="-59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permits normal</w:t>
            </w:r>
            <w:r>
              <w:rPr>
                <w:spacing w:val="-1"/>
              </w:rPr>
              <w:t xml:space="preserve"> </w:t>
            </w:r>
            <w:r>
              <w:t>visibility,</w:t>
            </w:r>
          </w:p>
          <w:p w14:paraId="708FFB3C" w14:textId="77777777" w:rsidR="00D20537" w:rsidRDefault="00D65F28">
            <w:pPr>
              <w:pStyle w:val="TableParagraph"/>
              <w:numPr>
                <w:ilvl w:val="1"/>
                <w:numId w:val="64"/>
              </w:numPr>
              <w:tabs>
                <w:tab w:val="left" w:pos="775"/>
              </w:tabs>
              <w:ind w:right="537" w:hanging="360"/>
            </w:pPr>
            <w:r>
              <w:t>Full, unobstructed flight control</w:t>
            </w:r>
            <w:r>
              <w:rPr>
                <w:spacing w:val="-59"/>
              </w:rPr>
              <w:t xml:space="preserve"> </w:t>
            </w:r>
            <w:r>
              <w:t>movement</w:t>
            </w:r>
            <w:r>
              <w:rPr>
                <w:spacing w:val="-1"/>
              </w:rPr>
              <w:t xml:space="preserve"> </w:t>
            </w:r>
            <w:r>
              <w:t>is available,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5EA610F9" w14:textId="77777777" w:rsidR="00D20537" w:rsidRDefault="00D65F28">
            <w:pPr>
              <w:pStyle w:val="TableParagraph"/>
              <w:numPr>
                <w:ilvl w:val="1"/>
                <w:numId w:val="64"/>
              </w:numPr>
              <w:tabs>
                <w:tab w:val="left" w:pos="775"/>
              </w:tabs>
              <w:ind w:right="184" w:hanging="360"/>
            </w:pPr>
            <w:r>
              <w:t>Crewmember can reach all</w:t>
            </w:r>
            <w:r>
              <w:rPr>
                <w:spacing w:val="1"/>
              </w:rPr>
              <w:t xml:space="preserve"> </w:t>
            </w:r>
            <w:r>
              <w:t>necessary controls and equipment</w:t>
            </w:r>
            <w:r>
              <w:rPr>
                <w:spacing w:val="-60"/>
              </w:rPr>
              <w:t xml:space="preserve"> </w:t>
            </w:r>
            <w:r>
              <w:t>while</w:t>
            </w:r>
            <w:r>
              <w:rPr>
                <w:spacing w:val="-1"/>
              </w:rPr>
              <w:t xml:space="preserve"> </w:t>
            </w:r>
            <w:r>
              <w:t>restrained.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3E61B1E" w14:textId="77777777" w:rsidR="00D20537" w:rsidRDefault="00D20537">
            <w:pPr>
              <w:pStyle w:val="TableParagraph"/>
              <w:spacing w:before="1"/>
              <w:rPr>
                <w:sz w:val="25"/>
              </w:rPr>
            </w:pPr>
          </w:p>
          <w:p w14:paraId="4DAB0EA3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65D5AA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66BB7E6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D7AB65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7B2F66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7A2FD52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2DD05F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43A79A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3DD6EF6" w14:textId="77777777">
        <w:trPr>
          <w:trHeight w:val="1346"/>
        </w:trPr>
        <w:tc>
          <w:tcPr>
            <w:tcW w:w="943" w:type="dxa"/>
            <w:tcBorders>
              <w:left w:val="single" w:sz="4" w:space="0" w:color="000000"/>
            </w:tcBorders>
          </w:tcPr>
          <w:p w14:paraId="658777C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90ADD79" w14:textId="77777777" w:rsidR="00D20537" w:rsidRDefault="00D65F28">
            <w:pPr>
              <w:pStyle w:val="TableParagraph"/>
              <w:ind w:left="344"/>
            </w:pPr>
            <w:r>
              <w:t>-06</w:t>
            </w:r>
          </w:p>
          <w:p w14:paraId="50DF1CB5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1A5D3CF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5F8E18B" w14:textId="77777777" w:rsidR="00D20537" w:rsidRDefault="00D65F28">
            <w:pPr>
              <w:pStyle w:val="TableParagraph"/>
              <w:ind w:left="122"/>
            </w:pPr>
            <w:r>
              <w:t>Seatbelt/Shoulder</w:t>
            </w:r>
            <w:r>
              <w:rPr>
                <w:spacing w:val="-3"/>
              </w:rPr>
              <w:t xml:space="preserve"> </w:t>
            </w:r>
            <w:r>
              <w:t>Harness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571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0A776D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386A2EA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F24ED8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6B9646F" w14:textId="77777777" w:rsidR="00D20537" w:rsidRDefault="00D65F28">
            <w:pPr>
              <w:pStyle w:val="TableParagraph"/>
              <w:ind w:left="150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614EAA9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1F48DB9" w14:textId="77777777" w:rsidR="00D20537" w:rsidRDefault="00D65F28">
            <w:pPr>
              <w:pStyle w:val="TableParagraph"/>
              <w:ind w:left="54" w:right="435" w:hanging="2"/>
            </w:pPr>
            <w:r>
              <w:t>Right side may be inoperative provided</w:t>
            </w:r>
            <w:r>
              <w:rPr>
                <w:spacing w:val="-59"/>
              </w:rPr>
              <w:t xml:space="preserve"> </w:t>
            </w:r>
            <w:r>
              <w:t>Affected Seat is placarded "DO NOT</w:t>
            </w:r>
            <w:r>
              <w:rPr>
                <w:spacing w:val="1"/>
              </w:rPr>
              <w:t xml:space="preserve"> </w:t>
            </w:r>
            <w:r>
              <w:t>OCCUPY".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DEDC4A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59D26D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8E7AB1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A9C93C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186F539" w14:textId="77777777">
        <w:trPr>
          <w:trHeight w:val="1561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10F6CC6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70B6633" w14:textId="77777777" w:rsidR="00D20537" w:rsidRDefault="00D65F28">
            <w:pPr>
              <w:pStyle w:val="TableParagraph"/>
              <w:ind w:left="344"/>
            </w:pPr>
            <w:r>
              <w:t>-07</w:t>
            </w:r>
          </w:p>
          <w:p w14:paraId="3B5C9EE0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6B47C3E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B3253AC" w14:textId="77777777" w:rsidR="00D20537" w:rsidRDefault="00D65F28">
            <w:pPr>
              <w:pStyle w:val="TableParagraph"/>
              <w:ind w:left="122"/>
            </w:pPr>
            <w:r>
              <w:t>Airbag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CB8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859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9AD7DEB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839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0F88B1F" w14:textId="77777777" w:rsidR="00D20537" w:rsidRDefault="00D65F28">
            <w:pPr>
              <w:pStyle w:val="TableParagraph"/>
              <w:ind w:left="176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139C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342F826" w14:textId="77777777" w:rsidR="00D20537" w:rsidRDefault="00D65F28">
            <w:pPr>
              <w:pStyle w:val="TableParagraph"/>
              <w:ind w:left="54" w:right="357"/>
            </w:pPr>
            <w:r>
              <w:t>May be inoperative provided Airbag is</w:t>
            </w:r>
            <w:r>
              <w:rPr>
                <w:spacing w:val="1"/>
              </w:rPr>
              <w:t xml:space="preserve"> </w:t>
            </w:r>
            <w:r>
              <w:t>repaired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replaced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days.</w:t>
            </w: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B7A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D30403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F1D0B0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83DAF9E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17A67B7" w14:textId="77777777" w:rsidR="00D20537" w:rsidRDefault="00D20537">
      <w:pPr>
        <w:spacing w:line="252" w:lineRule="exact"/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4A1E3975" w14:textId="77777777">
        <w:trPr>
          <w:trHeight w:val="759"/>
        </w:trPr>
        <w:tc>
          <w:tcPr>
            <w:tcW w:w="9963" w:type="dxa"/>
            <w:gridSpan w:val="6"/>
          </w:tcPr>
          <w:p w14:paraId="7FE9D9C7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954A2B3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EF28D2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BC06454" w14:textId="77777777">
        <w:trPr>
          <w:trHeight w:val="519"/>
        </w:trPr>
        <w:tc>
          <w:tcPr>
            <w:tcW w:w="4018" w:type="dxa"/>
          </w:tcPr>
          <w:p w14:paraId="048F1600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04B9EF9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701E66EF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95FCCAB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B3BAF49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25-3</w:t>
            </w:r>
          </w:p>
        </w:tc>
      </w:tr>
      <w:tr w:rsidR="00D20537" w14:paraId="60B04179" w14:textId="77777777">
        <w:trPr>
          <w:trHeight w:val="249"/>
        </w:trPr>
        <w:tc>
          <w:tcPr>
            <w:tcW w:w="4018" w:type="dxa"/>
            <w:vMerge w:val="restart"/>
          </w:tcPr>
          <w:p w14:paraId="2ED5B811" w14:textId="77777777" w:rsidR="00D20537" w:rsidRDefault="00D20537">
            <w:pPr>
              <w:pStyle w:val="TableParagraph"/>
              <w:spacing w:before="6"/>
            </w:pPr>
          </w:p>
          <w:p w14:paraId="58033DF0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0F6C1142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3FDEC820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6D47D2CF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4CCB49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1C390BC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386967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A0F2505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76F3F2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1D6304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1107ED4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7826F843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5B3195A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020BDBE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BFFF16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4DCD70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731495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68D81BE5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2E06086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2F3B887D" w14:textId="77777777">
        <w:trPr>
          <w:trHeight w:val="639"/>
        </w:trPr>
        <w:tc>
          <w:tcPr>
            <w:tcW w:w="943" w:type="dxa"/>
            <w:tcBorders>
              <w:left w:val="single" w:sz="4" w:space="0" w:color="000000"/>
            </w:tcBorders>
          </w:tcPr>
          <w:p w14:paraId="74E3AB73" w14:textId="77777777" w:rsidR="00D20537" w:rsidRDefault="00D65F28">
            <w:pPr>
              <w:pStyle w:val="TableParagraph"/>
              <w:spacing w:before="84"/>
              <w:ind w:left="380"/>
            </w:pPr>
            <w:r>
              <w:t>25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5D355283" w14:textId="77777777" w:rsidR="00D20537" w:rsidRDefault="00D65F28">
            <w:pPr>
              <w:pStyle w:val="TableParagraph"/>
              <w:spacing w:before="84"/>
              <w:ind w:left="121"/>
            </w:pPr>
            <w:r>
              <w:t>EQUIPMENT/FURNISHINGS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61AB668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789E57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03519E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030006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C8B189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5D59AED1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19EFF44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57A6171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-10-02</w:t>
            </w:r>
          </w:p>
          <w:p w14:paraId="62F9013E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05B1958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8C1DBAC" w14:textId="77777777" w:rsidR="00D20537" w:rsidRDefault="00D65F28">
            <w:pPr>
              <w:pStyle w:val="TableParagraph"/>
              <w:ind w:left="122"/>
            </w:pPr>
            <w:r>
              <w:t>Cockpit Sunvisor System</w:t>
            </w:r>
            <w:r>
              <w:rPr>
                <w:spacing w:val="1"/>
              </w:rPr>
              <w:t xml:space="preserve"> </w:t>
            </w:r>
            <w:r>
              <w:t>And/Or</w:t>
            </w:r>
            <w:r>
              <w:rPr>
                <w:spacing w:val="-8"/>
              </w:rPr>
              <w:t xml:space="preserve"> </w:t>
            </w:r>
            <w:r>
              <w:t>Attach</w:t>
            </w:r>
            <w:r>
              <w:rPr>
                <w:spacing w:val="-7"/>
              </w:rPr>
              <w:t xml:space="preserve"> </w:t>
            </w:r>
            <w:r>
              <w:t>Mechanism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0150C7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28CB0F7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A6DA4E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B5B51F0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96323E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B64315A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1DC60F8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24E92F8" w14:textId="77777777" w:rsidR="00D20537" w:rsidRDefault="00D65F28">
            <w:pPr>
              <w:pStyle w:val="TableParagraph"/>
              <w:ind w:left="126" w:right="337"/>
            </w:pPr>
            <w:r>
              <w:t>May be missing or inoperative provided</w:t>
            </w:r>
            <w:r>
              <w:rPr>
                <w:spacing w:val="-60"/>
              </w:rPr>
              <w:t xml:space="preserve"> </w:t>
            </w:r>
            <w:r>
              <w:t>pilot’s</w:t>
            </w:r>
            <w:r>
              <w:rPr>
                <w:spacing w:val="-2"/>
              </w:rPr>
              <w:t xml:space="preserve"> </w:t>
            </w:r>
            <w:r>
              <w:t>field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vision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obstructed.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B6927A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C224F2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B42D10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0B2FB52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5494676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C4F042D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-10-03</w:t>
            </w:r>
          </w:p>
          <w:p w14:paraId="5E600990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255BC3A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C6D1463" w14:textId="77777777" w:rsidR="00D20537" w:rsidRDefault="00D65F28">
            <w:pPr>
              <w:pStyle w:val="TableParagraph"/>
              <w:ind w:left="122"/>
            </w:pPr>
            <w:r>
              <w:t>Yoke</w:t>
            </w:r>
            <w:r>
              <w:rPr>
                <w:spacing w:val="-2"/>
              </w:rPr>
              <w:t xml:space="preserve"> </w:t>
            </w:r>
            <w:r>
              <w:t>Mounted</w:t>
            </w:r>
            <w:r>
              <w:rPr>
                <w:spacing w:val="-1"/>
              </w:rPr>
              <w:t xml:space="preserve"> </w:t>
            </w:r>
            <w:r>
              <w:t>Chart</w:t>
            </w:r>
            <w:r>
              <w:rPr>
                <w:spacing w:val="-1"/>
              </w:rPr>
              <w:t xml:space="preserve"> </w:t>
            </w:r>
            <w:r>
              <w:t>Holder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0FB4017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7A81FF9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7DF57B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E34F387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06F590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AB783B1" w14:textId="77777777" w:rsidR="00D20537" w:rsidRDefault="00D65F28">
            <w:pPr>
              <w:pStyle w:val="TableParagraph"/>
              <w:ind w:left="150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3D43D37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E14AF4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A96482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25C0ED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CE8D57E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6D6033C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EAE7172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-10-04</w:t>
            </w:r>
          </w:p>
          <w:p w14:paraId="2542EADF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1339394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557A247" w14:textId="77777777" w:rsidR="00D20537" w:rsidRDefault="00D65F28">
            <w:pPr>
              <w:pStyle w:val="TableParagraph"/>
              <w:ind w:left="122" w:right="200"/>
            </w:pPr>
            <w:r>
              <w:t>Yoke Mounted Chart Holder</w:t>
            </w:r>
            <w:r>
              <w:rPr>
                <w:spacing w:val="-59"/>
              </w:rPr>
              <w:t xml:space="preserve"> </w:t>
            </w:r>
            <w:r>
              <w:t>Light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5DF941D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E5F3928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62096E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B4956C3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792379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F6B0035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6F3CA1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19DCB1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D845A23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6982E06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2CA1900" w14:textId="77777777">
        <w:trPr>
          <w:trHeight w:val="2620"/>
        </w:trPr>
        <w:tc>
          <w:tcPr>
            <w:tcW w:w="943" w:type="dxa"/>
            <w:tcBorders>
              <w:left w:val="single" w:sz="4" w:space="0" w:color="000000"/>
            </w:tcBorders>
          </w:tcPr>
          <w:p w14:paraId="6B53347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20F9B94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-20-01</w:t>
            </w:r>
          </w:p>
          <w:p w14:paraId="5BD0765F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75A133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5A03D17" w14:textId="77777777" w:rsidR="00D20537" w:rsidRDefault="00D65F28">
            <w:pPr>
              <w:pStyle w:val="TableParagraph"/>
              <w:ind w:left="122"/>
            </w:pPr>
            <w:r>
              <w:t>Passenger</w:t>
            </w:r>
            <w:r>
              <w:rPr>
                <w:spacing w:val="-4"/>
              </w:rPr>
              <w:t xml:space="preserve"> </w:t>
            </w:r>
            <w:r>
              <w:t>Seat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6F54447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ED464E7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52F9E3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ED4F1C8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A4C44A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AF34B1B" w14:textId="77777777" w:rsidR="00D20537" w:rsidRDefault="00D65F28">
            <w:pPr>
              <w:pStyle w:val="TableParagraph"/>
              <w:ind w:left="175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629535B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13B2891" w14:textId="77777777" w:rsidR="00D20537" w:rsidRDefault="00D65F28">
            <w:pPr>
              <w:pStyle w:val="TableParagraph"/>
              <w:ind w:left="53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25901027" w14:textId="77777777" w:rsidR="00D20537" w:rsidRDefault="00D65F28">
            <w:pPr>
              <w:pStyle w:val="TableParagraph"/>
              <w:numPr>
                <w:ilvl w:val="0"/>
                <w:numId w:val="63"/>
              </w:numPr>
              <w:tabs>
                <w:tab w:val="left" w:pos="775"/>
              </w:tabs>
              <w:ind w:right="125" w:hanging="360"/>
            </w:pPr>
            <w:r>
              <w:t>Seat</w:t>
            </w:r>
            <w:r>
              <w:rPr>
                <w:spacing w:val="-4"/>
              </w:rPr>
              <w:t xml:space="preserve"> </w:t>
            </w:r>
            <w:r>
              <w:t>does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block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Emergency</w:t>
            </w:r>
            <w:r>
              <w:rPr>
                <w:spacing w:val="-58"/>
              </w:rPr>
              <w:t xml:space="preserve"> </w:t>
            </w:r>
            <w:r>
              <w:t>Exit,</w:t>
            </w:r>
          </w:p>
          <w:p w14:paraId="22C87AF7" w14:textId="77777777" w:rsidR="00D20537" w:rsidRDefault="00D65F28">
            <w:pPr>
              <w:pStyle w:val="TableParagraph"/>
              <w:numPr>
                <w:ilvl w:val="0"/>
                <w:numId w:val="63"/>
              </w:numPr>
              <w:tabs>
                <w:tab w:val="left" w:pos="775"/>
              </w:tabs>
              <w:spacing w:before="1"/>
              <w:ind w:right="111" w:hanging="360"/>
            </w:pPr>
            <w:r>
              <w:t>Seat does not restrict any</w:t>
            </w:r>
            <w:r>
              <w:rPr>
                <w:spacing w:val="1"/>
              </w:rPr>
              <w:t xml:space="preserve"> </w:t>
            </w:r>
            <w:r>
              <w:t>passenger from access to the main</w:t>
            </w:r>
            <w:r>
              <w:rPr>
                <w:spacing w:val="-60"/>
              </w:rPr>
              <w:t xml:space="preserve"> </w:t>
            </w:r>
            <w:r>
              <w:t>aisle,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0022248F" w14:textId="77777777" w:rsidR="00D20537" w:rsidRDefault="00D65F28">
            <w:pPr>
              <w:pStyle w:val="TableParagraph"/>
              <w:numPr>
                <w:ilvl w:val="0"/>
                <w:numId w:val="63"/>
              </w:numPr>
              <w:tabs>
                <w:tab w:val="left" w:pos="774"/>
              </w:tabs>
              <w:ind w:right="499" w:hanging="360"/>
            </w:pPr>
            <w:r>
              <w:t>Affected</w:t>
            </w:r>
            <w:r>
              <w:rPr>
                <w:spacing w:val="-5"/>
              </w:rPr>
              <w:t xml:space="preserve"> </w:t>
            </w:r>
            <w:r>
              <w:t>Seat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placarded</w:t>
            </w:r>
            <w:r>
              <w:rPr>
                <w:spacing w:val="-4"/>
              </w:rPr>
              <w:t xml:space="preserve"> </w:t>
            </w:r>
            <w:r>
              <w:t>"DO</w:t>
            </w:r>
            <w:r>
              <w:rPr>
                <w:spacing w:val="-58"/>
              </w:rPr>
              <w:t xml:space="preserve"> </w:t>
            </w:r>
            <w:r>
              <w:t>NOT OCCUPY".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8E138B9" w14:textId="77777777" w:rsidR="00D20537" w:rsidRDefault="00D20537">
            <w:pPr>
              <w:pStyle w:val="TableParagraph"/>
              <w:spacing w:before="6"/>
              <w:rPr>
                <w:sz w:val="25"/>
              </w:rPr>
            </w:pPr>
          </w:p>
          <w:p w14:paraId="3349E295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4863A0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C6D1E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4436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FC1DB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0D5D88" w14:textId="77777777" w:rsidR="00D20537" w:rsidRDefault="00D65F28">
            <w:pPr>
              <w:pStyle w:val="TableParagraph"/>
              <w:spacing w:before="184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0A2302E" w14:textId="77777777">
        <w:trPr>
          <w:trHeight w:val="1609"/>
        </w:trPr>
        <w:tc>
          <w:tcPr>
            <w:tcW w:w="943" w:type="dxa"/>
            <w:tcBorders>
              <w:left w:val="single" w:sz="4" w:space="0" w:color="000000"/>
            </w:tcBorders>
          </w:tcPr>
          <w:p w14:paraId="7E2DF2B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43C5F90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CF0512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A65E81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285603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11C82D9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789C203" w14:textId="77777777" w:rsidR="00D20537" w:rsidRDefault="00D65F28">
            <w:pPr>
              <w:pStyle w:val="TableParagraph"/>
              <w:ind w:left="846" w:right="362" w:hanging="792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Affected Seat may include the</w:t>
            </w:r>
            <w:r>
              <w:rPr>
                <w:spacing w:val="1"/>
              </w:rPr>
              <w:t xml:space="preserve"> </w:t>
            </w:r>
            <w:r>
              <w:t>Seat behind operative Seat and</w:t>
            </w:r>
            <w:r>
              <w:rPr>
                <w:spacing w:val="-60"/>
              </w:rPr>
              <w:t xml:space="preserve"> </w:t>
            </w:r>
            <w:r>
              <w:t>must be in the taxi, takeoff and</w:t>
            </w:r>
            <w:r>
              <w:rPr>
                <w:spacing w:val="1"/>
              </w:rPr>
              <w:t xml:space="preserve"> </w:t>
            </w:r>
            <w:r>
              <w:t>landing</w:t>
            </w:r>
            <w:r>
              <w:rPr>
                <w:spacing w:val="-1"/>
              </w:rPr>
              <w:t xml:space="preserve"> </w:t>
            </w:r>
            <w:r>
              <w:t>position.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0AE4C3D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53A8F7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29D7E3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F0035E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621FAE0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EAFDF73" w14:textId="77777777">
        <w:trPr>
          <w:trHeight w:val="1061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691F0F2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67953F1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EDD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D39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D47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06C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41C5AC1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77F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B509D5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C1C335D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107EBA51" w14:textId="77777777">
        <w:trPr>
          <w:trHeight w:val="759"/>
        </w:trPr>
        <w:tc>
          <w:tcPr>
            <w:tcW w:w="9963" w:type="dxa"/>
            <w:gridSpan w:val="6"/>
          </w:tcPr>
          <w:p w14:paraId="10EB68E7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22431F9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319DDEF2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EDF1649" w14:textId="77777777">
        <w:trPr>
          <w:trHeight w:val="519"/>
        </w:trPr>
        <w:tc>
          <w:tcPr>
            <w:tcW w:w="4018" w:type="dxa"/>
          </w:tcPr>
          <w:p w14:paraId="68BE6514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B389E2F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76195CD1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460AC5EC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657BC49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25-4</w:t>
            </w:r>
          </w:p>
        </w:tc>
      </w:tr>
      <w:tr w:rsidR="00D20537" w14:paraId="3C70F545" w14:textId="77777777">
        <w:trPr>
          <w:trHeight w:val="249"/>
        </w:trPr>
        <w:tc>
          <w:tcPr>
            <w:tcW w:w="4018" w:type="dxa"/>
            <w:vMerge w:val="restart"/>
          </w:tcPr>
          <w:p w14:paraId="1F66B93A" w14:textId="77777777" w:rsidR="00D20537" w:rsidRDefault="00D20537">
            <w:pPr>
              <w:pStyle w:val="TableParagraph"/>
              <w:spacing w:before="6"/>
            </w:pPr>
          </w:p>
          <w:p w14:paraId="42DC9D38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24883B32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1953BC71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96B131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47E371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0913BA0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4D48E7C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E35D77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1BC9719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A16915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6ED2328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10EA7922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C5DCB99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42976FA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6A2624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5EA23CF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110A1937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4B761704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5586994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0DC21848" w14:textId="77777777">
        <w:trPr>
          <w:trHeight w:val="1736"/>
        </w:trPr>
        <w:tc>
          <w:tcPr>
            <w:tcW w:w="4018" w:type="dxa"/>
            <w:vMerge w:val="restart"/>
          </w:tcPr>
          <w:p w14:paraId="2BD700B3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25</w:t>
            </w:r>
            <w:r>
              <w:tab/>
              <w:t>EQUIPMENT/FURNISHINGS</w:t>
            </w:r>
          </w:p>
          <w:p w14:paraId="724293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2B9DA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74B9BE2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-20-01</w:t>
            </w:r>
            <w:r>
              <w:tab/>
              <w:t>Passenger</w:t>
            </w:r>
            <w:r>
              <w:rPr>
                <w:spacing w:val="-3"/>
              </w:rPr>
              <w:t xml:space="preserve"> </w:t>
            </w:r>
            <w:r>
              <w:t>Seat</w:t>
            </w:r>
            <w:r>
              <w:rPr>
                <w:spacing w:val="-2"/>
              </w:rPr>
              <w:t xml:space="preserve"> </w:t>
            </w:r>
            <w:r>
              <w:t>(Continued)</w:t>
            </w:r>
          </w:p>
          <w:p w14:paraId="3AA7F7F5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58E037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AE32F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1E5FDC1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-01</w:t>
            </w:r>
            <w:r>
              <w:tab/>
              <w:t>Armrest</w:t>
            </w:r>
          </w:p>
          <w:p w14:paraId="5F44AEA7" w14:textId="77777777" w:rsidR="00D20537" w:rsidRDefault="00D65F28">
            <w:pPr>
              <w:pStyle w:val="TableParagraph"/>
              <w:ind w:left="405"/>
            </w:pPr>
            <w:r>
              <w:t>***</w:t>
            </w:r>
          </w:p>
          <w:p w14:paraId="68ED18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DE66E3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711E058D" w14:textId="77777777" w:rsidR="00D20537" w:rsidRDefault="00D65F28">
            <w:pPr>
              <w:pStyle w:val="TableParagraph"/>
              <w:ind w:left="1065" w:right="872" w:hanging="435"/>
            </w:pPr>
            <w:r>
              <w:t>-01</w:t>
            </w:r>
            <w:r>
              <w:rPr>
                <w:spacing w:val="47"/>
              </w:rPr>
              <w:t xml:space="preserve"> </w:t>
            </w:r>
            <w:r>
              <w:t>Armrest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Recline</w:t>
            </w:r>
            <w:r>
              <w:rPr>
                <w:spacing w:val="-58"/>
              </w:rPr>
              <w:t xml:space="preserve"> </w:t>
            </w:r>
            <w:r>
              <w:t>Mechanism</w:t>
            </w:r>
          </w:p>
          <w:p w14:paraId="27C7F2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AC11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223D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97899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8764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3647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5987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BB73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4AEB66" w14:textId="77777777" w:rsidR="00D20537" w:rsidRDefault="00D65F28">
            <w:pPr>
              <w:pStyle w:val="TableParagraph"/>
              <w:spacing w:before="159"/>
              <w:ind w:left="1065" w:right="1017" w:hanging="435"/>
            </w:pPr>
            <w:r>
              <w:t>-02</w:t>
            </w:r>
            <w:r>
              <w:rPr>
                <w:spacing w:val="1"/>
              </w:rPr>
              <w:t xml:space="preserve"> </w:t>
            </w:r>
            <w:r>
              <w:t>Armrest Without</w:t>
            </w:r>
            <w:r>
              <w:rPr>
                <w:spacing w:val="1"/>
              </w:rPr>
              <w:t xml:space="preserve"> </w:t>
            </w:r>
            <w:r>
              <w:t>Recline</w:t>
            </w:r>
            <w:r>
              <w:rPr>
                <w:spacing w:val="-14"/>
              </w:rPr>
              <w:t xml:space="preserve"> </w:t>
            </w:r>
            <w:r>
              <w:t>Mechanism</w:t>
            </w:r>
          </w:p>
        </w:tc>
        <w:tc>
          <w:tcPr>
            <w:tcW w:w="447" w:type="dxa"/>
            <w:tcBorders>
              <w:bottom w:val="nil"/>
            </w:tcBorders>
          </w:tcPr>
          <w:p w14:paraId="6E358DE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bottom w:val="nil"/>
            </w:tcBorders>
          </w:tcPr>
          <w:p w14:paraId="1790EB4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bottom w:val="nil"/>
            </w:tcBorders>
          </w:tcPr>
          <w:p w14:paraId="2D9DA92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bottom w:val="nil"/>
            </w:tcBorders>
          </w:tcPr>
          <w:p w14:paraId="146E174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bottom w:val="nil"/>
            </w:tcBorders>
          </w:tcPr>
          <w:p w14:paraId="5E7FD2C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C65A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8EFA9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43096F3" w14:textId="77777777" w:rsidR="00D20537" w:rsidRDefault="00D65F28">
            <w:pPr>
              <w:pStyle w:val="TableParagraph"/>
              <w:ind w:right="2"/>
              <w:jc w:val="center"/>
            </w:pPr>
            <w:r>
              <w:rPr>
                <w:w w:val="99"/>
              </w:rPr>
              <w:t>|</w:t>
            </w:r>
          </w:p>
          <w:p w14:paraId="471BBA2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F851529" w14:textId="77777777">
        <w:trPr>
          <w:trHeight w:val="1093"/>
        </w:trPr>
        <w:tc>
          <w:tcPr>
            <w:tcW w:w="4018" w:type="dxa"/>
            <w:vMerge/>
            <w:tcBorders>
              <w:top w:val="nil"/>
            </w:tcBorders>
          </w:tcPr>
          <w:p w14:paraId="6A2A440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728040B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3D3EAE1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28A8FEC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7642ACA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76E72BE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D8C530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B58FA3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1DD1A89" w14:textId="77777777">
        <w:trPr>
          <w:trHeight w:val="2863"/>
        </w:trPr>
        <w:tc>
          <w:tcPr>
            <w:tcW w:w="4018" w:type="dxa"/>
            <w:vMerge/>
            <w:tcBorders>
              <w:top w:val="nil"/>
            </w:tcBorders>
          </w:tcPr>
          <w:p w14:paraId="7F898A4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5A8BA5F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A6A76C1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215AA04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CC3BFA7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C9C26C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D89B56E" w14:textId="77777777" w:rsidR="00D20537" w:rsidRDefault="00D65F28">
            <w:pPr>
              <w:pStyle w:val="TableParagraph"/>
              <w:ind w:left="176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67021BE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6F4FF59" w14:textId="77777777" w:rsidR="00D20537" w:rsidRDefault="00D65F28">
            <w:pPr>
              <w:pStyle w:val="TableParagraph"/>
              <w:numPr>
                <w:ilvl w:val="0"/>
                <w:numId w:val="62"/>
              </w:numPr>
              <w:tabs>
                <w:tab w:val="left" w:pos="446"/>
              </w:tabs>
              <w:ind w:right="514" w:firstLine="0"/>
            </w:pP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missing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seat</w:t>
            </w:r>
            <w:r>
              <w:rPr>
                <w:spacing w:val="-1"/>
              </w:rPr>
              <w:t xml:space="preserve"> </w:t>
            </w:r>
            <w:r>
              <w:t>occupied provided:</w:t>
            </w:r>
          </w:p>
          <w:p w14:paraId="0FF4ED66" w14:textId="77777777" w:rsidR="00D20537" w:rsidRDefault="00D65F28">
            <w:pPr>
              <w:pStyle w:val="TableParagraph"/>
              <w:numPr>
                <w:ilvl w:val="1"/>
                <w:numId w:val="62"/>
              </w:numPr>
              <w:tabs>
                <w:tab w:val="left" w:pos="775"/>
              </w:tabs>
              <w:ind w:right="979" w:hanging="360"/>
            </w:pPr>
            <w:r>
              <w:t>Armrest does not block an</w:t>
            </w:r>
            <w:r>
              <w:rPr>
                <w:spacing w:val="-60"/>
              </w:rPr>
              <w:t xml:space="preserve"> </w:t>
            </w:r>
            <w:r>
              <w:t>Emergency Exit,</w:t>
            </w:r>
          </w:p>
          <w:p w14:paraId="42442364" w14:textId="77777777" w:rsidR="00D20537" w:rsidRDefault="00D65F28">
            <w:pPr>
              <w:pStyle w:val="TableParagraph"/>
              <w:numPr>
                <w:ilvl w:val="1"/>
                <w:numId w:val="62"/>
              </w:numPr>
              <w:tabs>
                <w:tab w:val="left" w:pos="775"/>
              </w:tabs>
              <w:ind w:right="111" w:hanging="360"/>
            </w:pPr>
            <w:r>
              <w:t>Armrest does not restrict any</w:t>
            </w:r>
            <w:r>
              <w:rPr>
                <w:spacing w:val="1"/>
              </w:rPr>
              <w:t xml:space="preserve"> </w:t>
            </w:r>
            <w:r>
              <w:t>passenger from access to the main</w:t>
            </w:r>
            <w:r>
              <w:rPr>
                <w:spacing w:val="-60"/>
              </w:rPr>
              <w:t xml:space="preserve"> </w:t>
            </w:r>
            <w:r>
              <w:t>aircraft</w:t>
            </w:r>
            <w:r>
              <w:rPr>
                <w:spacing w:val="-1"/>
              </w:rPr>
              <w:t xml:space="preserve"> </w:t>
            </w:r>
            <w:r>
              <w:t>aisle, and</w:t>
            </w:r>
          </w:p>
          <w:p w14:paraId="4B0E9C27" w14:textId="77777777" w:rsidR="00D20537" w:rsidRDefault="00D65F28">
            <w:pPr>
              <w:pStyle w:val="TableParagraph"/>
              <w:numPr>
                <w:ilvl w:val="1"/>
                <w:numId w:val="62"/>
              </w:numPr>
              <w:tabs>
                <w:tab w:val="left" w:pos="774"/>
              </w:tabs>
              <w:ind w:right="194" w:hanging="360"/>
            </w:pPr>
            <w:r>
              <w:t>If Armrest is missing, Seat is</w:t>
            </w:r>
            <w:r>
              <w:rPr>
                <w:spacing w:val="1"/>
              </w:rPr>
              <w:t xml:space="preserve"> </w:t>
            </w:r>
            <w:r>
              <w:t>secured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upright</w:t>
            </w:r>
            <w:r>
              <w:rPr>
                <w:spacing w:val="-2"/>
              </w:rPr>
              <w:t xml:space="preserve"> </w:t>
            </w:r>
            <w:r>
              <w:t>position.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A89626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391DCC4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DCF3DF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28A1D9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79E7F1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67EE05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C711FA2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AD73BE8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E21F3A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78CDBE8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F6BD6DB" w14:textId="77777777">
        <w:trPr>
          <w:trHeight w:val="2358"/>
        </w:trPr>
        <w:tc>
          <w:tcPr>
            <w:tcW w:w="4018" w:type="dxa"/>
            <w:vMerge/>
            <w:tcBorders>
              <w:top w:val="nil"/>
            </w:tcBorders>
          </w:tcPr>
          <w:p w14:paraId="7A4FF00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67B7485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D5EA2FE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329FDA5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98917CC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B62CA2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7F2C463" w14:textId="77777777" w:rsidR="00D20537" w:rsidRDefault="00D65F28">
            <w:pPr>
              <w:pStyle w:val="TableParagraph"/>
              <w:ind w:left="177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3764F1F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6A36F11" w14:textId="77777777" w:rsidR="00D20537" w:rsidRDefault="00D65F28">
            <w:pPr>
              <w:pStyle w:val="TableParagraph"/>
              <w:ind w:left="54" w:right="372"/>
            </w:pPr>
            <w:r>
              <w:t>May be inoperative or missing and Seat</w:t>
            </w:r>
            <w:r>
              <w:rPr>
                <w:spacing w:val="-60"/>
              </w:rPr>
              <w:t xml:space="preserve"> </w:t>
            </w:r>
            <w:r>
              <w:t>occupied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36E8ACF4" w14:textId="77777777" w:rsidR="00D20537" w:rsidRDefault="00D65F28">
            <w:pPr>
              <w:pStyle w:val="TableParagraph"/>
              <w:numPr>
                <w:ilvl w:val="0"/>
                <w:numId w:val="61"/>
              </w:numPr>
              <w:tabs>
                <w:tab w:val="left" w:pos="775"/>
              </w:tabs>
              <w:spacing w:before="1"/>
              <w:ind w:right="979" w:hanging="360"/>
            </w:pPr>
            <w:r>
              <w:t>Armrest does not block an</w:t>
            </w:r>
            <w:r>
              <w:rPr>
                <w:spacing w:val="-60"/>
              </w:rPr>
              <w:t xml:space="preserve"> </w:t>
            </w:r>
            <w:r>
              <w:t>Emergency Exit, and</w:t>
            </w:r>
          </w:p>
          <w:p w14:paraId="173FD4F3" w14:textId="77777777" w:rsidR="00D20537" w:rsidRDefault="00D65F28">
            <w:pPr>
              <w:pStyle w:val="TableParagraph"/>
              <w:numPr>
                <w:ilvl w:val="0"/>
                <w:numId w:val="61"/>
              </w:numPr>
              <w:tabs>
                <w:tab w:val="left" w:pos="775"/>
              </w:tabs>
              <w:ind w:right="111" w:hanging="360"/>
            </w:pPr>
            <w:r>
              <w:t>Armrest does not restrict any</w:t>
            </w:r>
            <w:r>
              <w:rPr>
                <w:spacing w:val="1"/>
              </w:rPr>
              <w:t xml:space="preserve"> </w:t>
            </w:r>
            <w:r>
              <w:t>passenger from access to the main</w:t>
            </w:r>
            <w:r>
              <w:rPr>
                <w:spacing w:val="-60"/>
              </w:rPr>
              <w:t xml:space="preserve"> </w:t>
            </w:r>
            <w:r>
              <w:t>aircraft</w:t>
            </w:r>
            <w:r>
              <w:rPr>
                <w:spacing w:val="-1"/>
              </w:rPr>
              <w:t xml:space="preserve"> </w:t>
            </w:r>
            <w:r>
              <w:t>aisle.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6D92C9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491880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E1C848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71619C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5E780D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D46B5F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CC0646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BD7C34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1438FDB" w14:textId="77777777">
        <w:trPr>
          <w:trHeight w:val="1055"/>
        </w:trPr>
        <w:tc>
          <w:tcPr>
            <w:tcW w:w="4018" w:type="dxa"/>
            <w:vMerge/>
            <w:tcBorders>
              <w:top w:val="nil"/>
            </w:tcBorders>
          </w:tcPr>
          <w:p w14:paraId="471E7BC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top w:val="nil"/>
            </w:tcBorders>
          </w:tcPr>
          <w:p w14:paraId="777E800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B02F32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B37BC6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</w:tcBorders>
          </w:tcPr>
          <w:p w14:paraId="3444421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9A94C4B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2EE0B97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E3779A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07F28C6B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141BA15C" w14:textId="77777777">
        <w:trPr>
          <w:trHeight w:val="759"/>
        </w:trPr>
        <w:tc>
          <w:tcPr>
            <w:tcW w:w="9963" w:type="dxa"/>
            <w:gridSpan w:val="6"/>
          </w:tcPr>
          <w:p w14:paraId="7F019FC3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C5AF332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830D301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6830CB6" w14:textId="77777777">
        <w:trPr>
          <w:trHeight w:val="519"/>
        </w:trPr>
        <w:tc>
          <w:tcPr>
            <w:tcW w:w="4018" w:type="dxa"/>
          </w:tcPr>
          <w:p w14:paraId="030A11A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453F53B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13F3AFCE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06AC3460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76205BE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25-5</w:t>
            </w:r>
          </w:p>
        </w:tc>
      </w:tr>
      <w:tr w:rsidR="00D20537" w14:paraId="6CE1B2A9" w14:textId="77777777">
        <w:trPr>
          <w:trHeight w:val="249"/>
        </w:trPr>
        <w:tc>
          <w:tcPr>
            <w:tcW w:w="4018" w:type="dxa"/>
            <w:vMerge w:val="restart"/>
          </w:tcPr>
          <w:p w14:paraId="0C8B6EEC" w14:textId="77777777" w:rsidR="00D20537" w:rsidRDefault="00D20537">
            <w:pPr>
              <w:pStyle w:val="TableParagraph"/>
              <w:spacing w:before="6"/>
            </w:pPr>
          </w:p>
          <w:p w14:paraId="5C2B0E2D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7ACBC842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76CE8C1A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537A984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98FE8E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10E74C0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145C550E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47AB4672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36F05F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544CCD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B73347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0DB08357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A07B22F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0BA52D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708CA4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0744431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0CF49A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0B4AA77A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244B9E20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3D4B7EA5" w14:textId="77777777">
        <w:trPr>
          <w:trHeight w:val="634"/>
        </w:trPr>
        <w:tc>
          <w:tcPr>
            <w:tcW w:w="943" w:type="dxa"/>
            <w:tcBorders>
              <w:left w:val="single" w:sz="4" w:space="0" w:color="000000"/>
            </w:tcBorders>
          </w:tcPr>
          <w:p w14:paraId="03FDFE6E" w14:textId="77777777" w:rsidR="00D20537" w:rsidRDefault="00D65F28">
            <w:pPr>
              <w:pStyle w:val="TableParagraph"/>
              <w:spacing w:before="84"/>
              <w:ind w:left="380"/>
            </w:pPr>
            <w:r>
              <w:t>25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42167C68" w14:textId="77777777" w:rsidR="00D20537" w:rsidRDefault="00D65F28">
            <w:pPr>
              <w:pStyle w:val="TableParagraph"/>
              <w:spacing w:before="84"/>
              <w:ind w:left="121"/>
            </w:pPr>
            <w:r>
              <w:t>EQUIPMENT/FURNISHINGS</w:t>
            </w:r>
          </w:p>
        </w:tc>
        <w:tc>
          <w:tcPr>
            <w:tcW w:w="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6F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4EE9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6629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5E3C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380F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C1EF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FBC021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2E066AA3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4735AE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869C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38CCE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1A1263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5D403096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0294D5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CC251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B6C3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7DFE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9913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8EB6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0796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12CC22" w14:textId="77777777" w:rsidR="00D20537" w:rsidRDefault="00D65F28">
            <w:pPr>
              <w:pStyle w:val="TableParagraph"/>
              <w:spacing w:before="183"/>
              <w:ind w:left="140"/>
            </w:pPr>
            <w:r>
              <w:rPr>
                <w:w w:val="99"/>
              </w:rPr>
              <w:t>D</w:t>
            </w:r>
          </w:p>
          <w:p w14:paraId="252DDC1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6035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0425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1F32E7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26F0C9D8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7E7C3C1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1AD3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2E64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DDE2B7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0C4F62F2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A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C9396E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2512316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5FF244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820618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3A264D2F" w14:textId="77777777">
        <w:trPr>
          <w:trHeight w:val="1092"/>
        </w:trPr>
        <w:tc>
          <w:tcPr>
            <w:tcW w:w="943" w:type="dxa"/>
            <w:tcBorders>
              <w:left w:val="single" w:sz="4" w:space="0" w:color="000000"/>
            </w:tcBorders>
          </w:tcPr>
          <w:p w14:paraId="144655A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9510670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-20-01</w:t>
            </w:r>
          </w:p>
          <w:p w14:paraId="6470F2EB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5C24015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C54CDAF" w14:textId="77777777" w:rsidR="00D20537" w:rsidRDefault="00D65F28">
            <w:pPr>
              <w:pStyle w:val="TableParagraph"/>
              <w:ind w:left="122"/>
            </w:pPr>
            <w:r>
              <w:t>Passenger</w:t>
            </w:r>
            <w:r>
              <w:rPr>
                <w:spacing w:val="-3"/>
              </w:rPr>
              <w:t xml:space="preserve"> </w:t>
            </w:r>
            <w:r>
              <w:t>Seat</w:t>
            </w:r>
            <w:r>
              <w:rPr>
                <w:spacing w:val="-2"/>
              </w:rPr>
              <w:t xml:space="preserve"> </w:t>
            </w:r>
            <w:r>
              <w:t>(Continued)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934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317045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50EFBE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AE3063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2724D6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60FADE6" w14:textId="77777777" w:rsidR="00D20537" w:rsidRDefault="00D65F28">
            <w:pPr>
              <w:pStyle w:val="TableParagraph"/>
              <w:ind w:right="2"/>
              <w:jc w:val="center"/>
            </w:pPr>
            <w:r>
              <w:rPr>
                <w:w w:val="99"/>
              </w:rPr>
              <w:t>|</w:t>
            </w:r>
          </w:p>
          <w:p w14:paraId="328F2FB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E6F780A" w14:textId="77777777">
        <w:trPr>
          <w:trHeight w:val="1345"/>
        </w:trPr>
        <w:tc>
          <w:tcPr>
            <w:tcW w:w="943" w:type="dxa"/>
            <w:tcBorders>
              <w:left w:val="single" w:sz="4" w:space="0" w:color="000000"/>
            </w:tcBorders>
          </w:tcPr>
          <w:p w14:paraId="6A6BC56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38135F8" w14:textId="77777777" w:rsidR="00D20537" w:rsidRDefault="00D65F28">
            <w:pPr>
              <w:pStyle w:val="TableParagraph"/>
              <w:ind w:left="344"/>
            </w:pPr>
            <w:r>
              <w:t>-02</w:t>
            </w:r>
          </w:p>
          <w:p w14:paraId="4F00495A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590AEED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37A8714" w14:textId="77777777" w:rsidR="00D20537" w:rsidRDefault="00D65F28">
            <w:pPr>
              <w:pStyle w:val="TableParagraph"/>
              <w:ind w:left="122"/>
            </w:pPr>
            <w:r>
              <w:t>Adjustable</w:t>
            </w:r>
            <w:r>
              <w:rPr>
                <w:spacing w:val="-3"/>
              </w:rPr>
              <w:t xml:space="preserve"> </w:t>
            </w:r>
            <w:r>
              <w:t>Headrest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C83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FBA619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C3EB5BE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CCF3CB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5587079" w14:textId="77777777" w:rsidR="00D20537" w:rsidRDefault="00D65F28">
            <w:pPr>
              <w:pStyle w:val="TableParagraph"/>
              <w:ind w:left="177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5CDFBCC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E5B0594" w14:textId="77777777" w:rsidR="00D20537" w:rsidRDefault="00D65F28">
            <w:pPr>
              <w:pStyle w:val="TableParagraph"/>
              <w:ind w:left="54" w:right="512"/>
              <w:jc w:val="both"/>
            </w:pPr>
            <w:r>
              <w:t>May be inoperative and Seat occupied</w:t>
            </w:r>
            <w:r>
              <w:rPr>
                <w:spacing w:val="-60"/>
              </w:rPr>
              <w:t xml:space="preserve"> </w:t>
            </w:r>
            <w:r>
              <w:t>provided Headrest is failed in required</w:t>
            </w:r>
            <w:r>
              <w:rPr>
                <w:spacing w:val="-59"/>
              </w:rPr>
              <w:t xml:space="preserve"> </w:t>
            </w:r>
            <w:r>
              <w:t>position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taxi,</w:t>
            </w:r>
            <w:r>
              <w:rPr>
                <w:spacing w:val="-1"/>
              </w:rPr>
              <w:t xml:space="preserve"> </w:t>
            </w:r>
            <w:r>
              <w:t>takeoff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54F1B0F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71EE86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7C63D6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B2ED35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5428D18" w14:textId="77777777">
        <w:trPr>
          <w:trHeight w:val="2357"/>
        </w:trPr>
        <w:tc>
          <w:tcPr>
            <w:tcW w:w="943" w:type="dxa"/>
            <w:tcBorders>
              <w:left w:val="single" w:sz="4" w:space="0" w:color="000000"/>
            </w:tcBorders>
          </w:tcPr>
          <w:p w14:paraId="155D0F2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2E1ACD7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267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8B1F52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E1697CE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3CAB45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2756D35" w14:textId="77777777" w:rsidR="00D20537" w:rsidRDefault="00D65F28">
            <w:pPr>
              <w:pStyle w:val="TableParagraph"/>
              <w:ind w:left="177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7DEB70E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C574847" w14:textId="77777777" w:rsidR="00D20537" w:rsidRDefault="00D65F28">
            <w:pPr>
              <w:pStyle w:val="TableParagraph"/>
              <w:ind w:left="54" w:right="323"/>
            </w:pPr>
            <w:r>
              <w:t>May be missing or inoperative in other</w:t>
            </w:r>
            <w:r>
              <w:rPr>
                <w:spacing w:val="1"/>
              </w:rPr>
              <w:t xml:space="preserve"> </w:t>
            </w:r>
            <w:r>
              <w:t>than in required position for taxi, takeoff,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landing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4B7C9718" w14:textId="77777777" w:rsidR="00D20537" w:rsidRDefault="00D65F28">
            <w:pPr>
              <w:pStyle w:val="TableParagraph"/>
              <w:numPr>
                <w:ilvl w:val="0"/>
                <w:numId w:val="60"/>
              </w:numPr>
              <w:tabs>
                <w:tab w:val="left" w:pos="775"/>
              </w:tabs>
              <w:spacing w:before="1"/>
              <w:ind w:right="856" w:hanging="360"/>
            </w:pPr>
            <w:r>
              <w:t>Affected Seat is considered</w:t>
            </w:r>
            <w:r>
              <w:rPr>
                <w:spacing w:val="-60"/>
              </w:rPr>
              <w:t xml:space="preserve"> </w:t>
            </w:r>
            <w:r>
              <w:t>inoperative,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05BD629E" w14:textId="77777777" w:rsidR="00D20537" w:rsidRDefault="00D65F28">
            <w:pPr>
              <w:pStyle w:val="TableParagraph"/>
              <w:numPr>
                <w:ilvl w:val="0"/>
                <w:numId w:val="60"/>
              </w:numPr>
              <w:tabs>
                <w:tab w:val="left" w:pos="775"/>
              </w:tabs>
              <w:ind w:right="499" w:hanging="360"/>
            </w:pPr>
            <w:r>
              <w:t>Affected</w:t>
            </w:r>
            <w:r>
              <w:rPr>
                <w:spacing w:val="-5"/>
              </w:rPr>
              <w:t xml:space="preserve"> </w:t>
            </w:r>
            <w:r>
              <w:t>Seat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placarded</w:t>
            </w:r>
            <w:r>
              <w:rPr>
                <w:spacing w:val="-4"/>
              </w:rPr>
              <w:t xml:space="preserve"> </w:t>
            </w:r>
            <w:r>
              <w:t>"DO</w:t>
            </w:r>
            <w:r>
              <w:rPr>
                <w:spacing w:val="-58"/>
              </w:rPr>
              <w:t xml:space="preserve"> </w:t>
            </w:r>
            <w:r>
              <w:t>NOT OCCUPY".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D7CF448" w14:textId="77777777" w:rsidR="00D20537" w:rsidRDefault="00D20537">
            <w:pPr>
              <w:pStyle w:val="TableParagraph"/>
              <w:spacing w:before="1"/>
              <w:rPr>
                <w:sz w:val="25"/>
              </w:rPr>
            </w:pPr>
          </w:p>
          <w:p w14:paraId="4DB4406D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718806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201902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103371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365B69C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01B7A87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938708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CAD0237" w14:textId="77777777">
        <w:trPr>
          <w:trHeight w:val="1346"/>
        </w:trPr>
        <w:tc>
          <w:tcPr>
            <w:tcW w:w="943" w:type="dxa"/>
            <w:tcBorders>
              <w:left w:val="single" w:sz="4" w:space="0" w:color="000000"/>
            </w:tcBorders>
          </w:tcPr>
          <w:p w14:paraId="352B8A3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262382B" w14:textId="77777777" w:rsidR="00D20537" w:rsidRDefault="00D65F28">
            <w:pPr>
              <w:pStyle w:val="TableParagraph"/>
              <w:ind w:left="344"/>
            </w:pPr>
            <w:r>
              <w:t>-03</w:t>
            </w:r>
          </w:p>
          <w:p w14:paraId="6D11C1CE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5D44E32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6CB8851" w14:textId="77777777" w:rsidR="00D20537" w:rsidRDefault="00D65F28">
            <w:pPr>
              <w:pStyle w:val="TableParagraph"/>
              <w:ind w:left="122"/>
            </w:pPr>
            <w:r>
              <w:t>Seat</w:t>
            </w:r>
            <w:r>
              <w:rPr>
                <w:spacing w:val="-2"/>
              </w:rPr>
              <w:t xml:space="preserve"> </w:t>
            </w:r>
            <w:r>
              <w:t>Belt/Shoulder</w:t>
            </w:r>
            <w:r>
              <w:rPr>
                <w:spacing w:val="-2"/>
              </w:rPr>
              <w:t xml:space="preserve"> </w:t>
            </w:r>
            <w:r>
              <w:t>Harness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5EE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8FA5E5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8031A8E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5A1EB4B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706D4D9" w14:textId="77777777" w:rsidR="00D20537" w:rsidRDefault="00D65F28">
            <w:pPr>
              <w:pStyle w:val="TableParagraph"/>
              <w:ind w:left="175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0C206DE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3255EC2" w14:textId="77777777" w:rsidR="00D20537" w:rsidRDefault="00D65F28">
            <w:pPr>
              <w:pStyle w:val="TableParagraph"/>
              <w:ind w:left="54" w:right="117" w:hanging="2"/>
            </w:pPr>
            <w:r>
              <w:t>May be inoperative provided affected Seat</w:t>
            </w:r>
            <w:r>
              <w:rPr>
                <w:spacing w:val="-59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placarded "DO</w:t>
            </w:r>
            <w:r>
              <w:rPr>
                <w:spacing w:val="-1"/>
              </w:rPr>
              <w:t xml:space="preserve"> </w:t>
            </w:r>
            <w:r>
              <w:t>NOT OCCUPY".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5BB10D8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260876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C36427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8A0D23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6EAF898" w14:textId="77777777">
        <w:trPr>
          <w:trHeight w:val="1345"/>
        </w:trPr>
        <w:tc>
          <w:tcPr>
            <w:tcW w:w="943" w:type="dxa"/>
            <w:tcBorders>
              <w:left w:val="single" w:sz="4" w:space="0" w:color="000000"/>
            </w:tcBorders>
          </w:tcPr>
          <w:p w14:paraId="343AABF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9E49845" w14:textId="77777777" w:rsidR="00D20537" w:rsidRDefault="00D65F28">
            <w:pPr>
              <w:pStyle w:val="TableParagraph"/>
              <w:ind w:left="344"/>
            </w:pPr>
            <w:r>
              <w:t>-04</w:t>
            </w:r>
          </w:p>
          <w:p w14:paraId="61B271F8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15CB2E4F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EBC3FCD" w14:textId="77777777" w:rsidR="00D20537" w:rsidRDefault="00D65F28">
            <w:pPr>
              <w:pStyle w:val="TableParagraph"/>
              <w:ind w:left="122"/>
            </w:pPr>
            <w:r>
              <w:t>Lumbar</w:t>
            </w:r>
            <w:r>
              <w:rPr>
                <w:spacing w:val="-1"/>
              </w:rPr>
              <w:t xml:space="preserve"> </w:t>
            </w:r>
            <w:r>
              <w:t>Support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70A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E3717C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2971377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8D2999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25B1C23" w14:textId="77777777" w:rsidR="00D20537" w:rsidRDefault="00D65F28">
            <w:pPr>
              <w:pStyle w:val="TableParagraph"/>
              <w:ind w:left="176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7C531BD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1B60F37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169B2BC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7EFADC9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8EC93B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2ECF6FF" w14:textId="77777777">
        <w:trPr>
          <w:trHeight w:val="1561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1F4FAC7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E985BD9" w14:textId="77777777" w:rsidR="00D20537" w:rsidRDefault="00D65F28">
            <w:pPr>
              <w:pStyle w:val="TableParagraph"/>
              <w:ind w:left="344"/>
            </w:pPr>
            <w:r>
              <w:t>-05</w:t>
            </w:r>
          </w:p>
          <w:p w14:paraId="46086F05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4C97EED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BB216F3" w14:textId="77777777" w:rsidR="00D20537" w:rsidRDefault="00D65F28">
            <w:pPr>
              <w:pStyle w:val="TableParagraph"/>
              <w:ind w:left="122"/>
            </w:pPr>
            <w:r>
              <w:t>Airbag</w:t>
            </w: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639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30E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1D2415F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B479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5072736D" w14:textId="77777777" w:rsidR="00D20537" w:rsidRDefault="00D65F28">
            <w:pPr>
              <w:pStyle w:val="TableParagraph"/>
              <w:ind w:left="176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04E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19FBF66" w14:textId="77777777" w:rsidR="00D20537" w:rsidRDefault="00D65F28">
            <w:pPr>
              <w:pStyle w:val="TableParagraph"/>
              <w:ind w:left="54" w:right="357"/>
            </w:pPr>
            <w:r>
              <w:t>May be inoperative provided Airbag is</w:t>
            </w:r>
            <w:r>
              <w:rPr>
                <w:spacing w:val="1"/>
              </w:rPr>
              <w:t xml:space="preserve"> </w:t>
            </w:r>
            <w:r>
              <w:t>repaired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replaced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days.</w:t>
            </w: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8FB6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A5C02E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6E8EE5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10CCBA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7CC52C0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16792FA5" w14:textId="77777777">
        <w:trPr>
          <w:trHeight w:val="759"/>
        </w:trPr>
        <w:tc>
          <w:tcPr>
            <w:tcW w:w="9963" w:type="dxa"/>
            <w:gridSpan w:val="6"/>
          </w:tcPr>
          <w:p w14:paraId="748F7FD7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028511E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5BCC908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7DA37186" w14:textId="77777777">
        <w:trPr>
          <w:trHeight w:val="519"/>
        </w:trPr>
        <w:tc>
          <w:tcPr>
            <w:tcW w:w="4018" w:type="dxa"/>
          </w:tcPr>
          <w:p w14:paraId="42258A75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53D8937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14C5CD3D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035F50DD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7AADEE7F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25-6</w:t>
            </w:r>
          </w:p>
        </w:tc>
      </w:tr>
      <w:tr w:rsidR="00D20537" w14:paraId="5F14C6EA" w14:textId="77777777">
        <w:trPr>
          <w:trHeight w:val="249"/>
        </w:trPr>
        <w:tc>
          <w:tcPr>
            <w:tcW w:w="4018" w:type="dxa"/>
            <w:vMerge w:val="restart"/>
          </w:tcPr>
          <w:p w14:paraId="02471765" w14:textId="77777777" w:rsidR="00D20537" w:rsidRDefault="00D20537">
            <w:pPr>
              <w:pStyle w:val="TableParagraph"/>
              <w:spacing w:before="6"/>
            </w:pPr>
          </w:p>
          <w:p w14:paraId="7C593EF3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06D0F881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19DA1999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1A3A43F8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B1FF20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5394A30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083FFF85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06AB8EA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84E52D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FCCE27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218B95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398AE472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787A5446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3944B82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C58C30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43D97E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19F8C4D8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7A46317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800096E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579142F2" w14:textId="77777777">
        <w:trPr>
          <w:trHeight w:val="638"/>
        </w:trPr>
        <w:tc>
          <w:tcPr>
            <w:tcW w:w="943" w:type="dxa"/>
            <w:tcBorders>
              <w:bottom w:val="nil"/>
              <w:right w:val="nil"/>
            </w:tcBorders>
          </w:tcPr>
          <w:p w14:paraId="04766827" w14:textId="77777777" w:rsidR="00D20537" w:rsidRDefault="00D65F28">
            <w:pPr>
              <w:pStyle w:val="TableParagraph"/>
              <w:spacing w:before="84"/>
              <w:ind w:left="380"/>
            </w:pPr>
            <w:r>
              <w:t>25</w:t>
            </w:r>
          </w:p>
        </w:tc>
        <w:tc>
          <w:tcPr>
            <w:tcW w:w="3075" w:type="dxa"/>
            <w:tcBorders>
              <w:left w:val="nil"/>
              <w:bottom w:val="nil"/>
            </w:tcBorders>
          </w:tcPr>
          <w:p w14:paraId="4D865391" w14:textId="77777777" w:rsidR="00D20537" w:rsidRDefault="00D65F28">
            <w:pPr>
              <w:pStyle w:val="TableParagraph"/>
              <w:spacing w:before="84"/>
              <w:ind w:left="103" w:right="41"/>
              <w:jc w:val="center"/>
            </w:pPr>
            <w:r>
              <w:t>EQUIPMENT/FURNISHINGS</w:t>
            </w:r>
          </w:p>
        </w:tc>
        <w:tc>
          <w:tcPr>
            <w:tcW w:w="447" w:type="dxa"/>
            <w:tcBorders>
              <w:bottom w:val="nil"/>
            </w:tcBorders>
          </w:tcPr>
          <w:p w14:paraId="3540D2B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bottom w:val="nil"/>
            </w:tcBorders>
          </w:tcPr>
          <w:p w14:paraId="12E1A08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bottom w:val="nil"/>
            </w:tcBorders>
          </w:tcPr>
          <w:p w14:paraId="74D8759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bottom w:val="nil"/>
            </w:tcBorders>
          </w:tcPr>
          <w:p w14:paraId="2F25240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bottom w:val="nil"/>
            </w:tcBorders>
          </w:tcPr>
          <w:p w14:paraId="3EE44E0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3FAFAFAB" w14:textId="77777777">
        <w:trPr>
          <w:trHeight w:val="2873"/>
        </w:trPr>
        <w:tc>
          <w:tcPr>
            <w:tcW w:w="943" w:type="dxa"/>
            <w:tcBorders>
              <w:top w:val="nil"/>
              <w:bottom w:val="nil"/>
              <w:right w:val="nil"/>
            </w:tcBorders>
          </w:tcPr>
          <w:p w14:paraId="7AC21BC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3B151CE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-20-02</w:t>
            </w:r>
          </w:p>
          <w:p w14:paraId="449C0681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</w:tcBorders>
          </w:tcPr>
          <w:p w14:paraId="30B2655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6E5C831" w14:textId="77777777" w:rsidR="00D20537" w:rsidRDefault="00D65F28">
            <w:pPr>
              <w:pStyle w:val="TableParagraph"/>
              <w:ind w:left="122" w:right="237"/>
            </w:pPr>
            <w:r>
              <w:t>Non-Essential Equipment &amp;</w:t>
            </w:r>
            <w:r>
              <w:rPr>
                <w:spacing w:val="-59"/>
              </w:rPr>
              <w:t xml:space="preserve"> </w:t>
            </w:r>
            <w:r>
              <w:t>Furnishings</w:t>
            </w:r>
            <w:r>
              <w:rPr>
                <w:spacing w:val="-2"/>
              </w:rPr>
              <w:t xml:space="preserve"> </w:t>
            </w:r>
            <w:r>
              <w:t>(NEF)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783DCBA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5B9B26E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FFF2928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2ADAE5D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AAFF16D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3ACD9C4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CF1BDD6" w14:textId="77777777" w:rsidR="00D20537" w:rsidRDefault="00D65F28">
            <w:pPr>
              <w:pStyle w:val="TableParagraph"/>
              <w:ind w:left="54" w:right="164" w:hanging="1"/>
            </w:pPr>
            <w:r>
              <w:t>May be inoperative, damaged or missing</w:t>
            </w:r>
            <w:r>
              <w:rPr>
                <w:spacing w:val="1"/>
              </w:rPr>
              <w:t xml:space="preserve"> </w:t>
            </w:r>
            <w:r>
              <w:t>provided that the item(s) is deferred in</w:t>
            </w:r>
            <w:r>
              <w:rPr>
                <w:spacing w:val="1"/>
              </w:rPr>
              <w:t xml:space="preserve"> </w:t>
            </w:r>
            <w:r>
              <w:t>accordance with the operator’s NEF</w:t>
            </w:r>
            <w:r>
              <w:rPr>
                <w:spacing w:val="1"/>
              </w:rPr>
              <w:t xml:space="preserve"> </w:t>
            </w:r>
            <w:r>
              <w:t>deferral program. The NEF program</w:t>
            </w:r>
            <w:r>
              <w:rPr>
                <w:spacing w:val="1"/>
              </w:rPr>
              <w:t xml:space="preserve"> </w:t>
            </w:r>
            <w:r>
              <w:t>procedures and processes are outlined in</w:t>
            </w:r>
            <w:r>
              <w:rPr>
                <w:spacing w:val="-59"/>
              </w:rPr>
              <w:t xml:space="preserve"> </w:t>
            </w:r>
            <w:r>
              <w:t>the operator’s (insert name) Manual. (M)</w:t>
            </w:r>
            <w:r>
              <w:rPr>
                <w:spacing w:val="1"/>
              </w:rPr>
              <w:t xml:space="preserve"> </w:t>
            </w:r>
            <w:r>
              <w:t>and (O) procedures if required, must be</w:t>
            </w:r>
            <w:r>
              <w:rPr>
                <w:spacing w:val="1"/>
              </w:rPr>
              <w:t xml:space="preserve"> </w:t>
            </w:r>
            <w:r>
              <w:t>available to the flight crew and included in</w:t>
            </w:r>
            <w:r>
              <w:rPr>
                <w:spacing w:val="-60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operator’s</w:t>
            </w:r>
            <w:r>
              <w:rPr>
                <w:spacing w:val="-1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document.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610CBDB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0D702C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3934C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F789D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6F6C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B26A96" w14:textId="77777777" w:rsidR="00D20537" w:rsidRDefault="00D65F28">
            <w:pPr>
              <w:pStyle w:val="TableParagraph"/>
              <w:spacing w:before="183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5307C46" w14:textId="77777777">
        <w:trPr>
          <w:trHeight w:val="4392"/>
        </w:trPr>
        <w:tc>
          <w:tcPr>
            <w:tcW w:w="943" w:type="dxa"/>
            <w:tcBorders>
              <w:top w:val="nil"/>
              <w:bottom w:val="nil"/>
              <w:right w:val="nil"/>
            </w:tcBorders>
          </w:tcPr>
          <w:p w14:paraId="51F30F4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49E2707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-30-01</w:t>
            </w:r>
          </w:p>
          <w:p w14:paraId="724C2AA1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</w:tcBorders>
          </w:tcPr>
          <w:p w14:paraId="6F0C62B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932F20C" w14:textId="77777777" w:rsidR="00D20537" w:rsidRDefault="00D65F28">
            <w:pPr>
              <w:pStyle w:val="TableParagraph"/>
              <w:ind w:left="21" w:right="41"/>
              <w:jc w:val="center"/>
            </w:pPr>
            <w:r>
              <w:t>Cabin</w:t>
            </w:r>
            <w:r>
              <w:rPr>
                <w:spacing w:val="-2"/>
              </w:rPr>
              <w:t xml:space="preserve"> </w:t>
            </w:r>
            <w:r>
              <w:t>Storage</w:t>
            </w:r>
            <w:r>
              <w:rPr>
                <w:spacing w:val="-2"/>
              </w:rPr>
              <w:t xml:space="preserve"> </w:t>
            </w:r>
            <w:r>
              <w:t>Compartment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427C96C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0B1BAD2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7D58D24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3887670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353495C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D63E7FD" w14:textId="77777777" w:rsidR="00D20537" w:rsidRDefault="00D65F28">
            <w:pPr>
              <w:pStyle w:val="TableParagraph"/>
              <w:ind w:left="175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14:paraId="3CC79AD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08B2FD2" w14:textId="77777777" w:rsidR="00D20537" w:rsidRDefault="00D65F28">
            <w:pPr>
              <w:pStyle w:val="TableParagraph"/>
              <w:ind w:left="53"/>
            </w:pPr>
            <w:r>
              <w:t>(O)(M)</w:t>
            </w:r>
            <w:r>
              <w:rPr>
                <w:spacing w:val="-2"/>
              </w:rPr>
              <w:t xml:space="preserve"> </w:t>
            </w:r>
            <w:r>
              <w:t>May 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06B67AB6" w14:textId="77777777" w:rsidR="00D20537" w:rsidRDefault="00D65F28">
            <w:pPr>
              <w:pStyle w:val="TableParagraph"/>
              <w:numPr>
                <w:ilvl w:val="0"/>
                <w:numId w:val="59"/>
              </w:numPr>
              <w:tabs>
                <w:tab w:val="left" w:pos="775"/>
              </w:tabs>
              <w:ind w:right="86" w:hanging="360"/>
            </w:pPr>
            <w:r>
              <w:t>Compartment does not contain any</w:t>
            </w:r>
            <w:r>
              <w:rPr>
                <w:spacing w:val="-59"/>
              </w:rPr>
              <w:t xml:space="preserve"> </w:t>
            </w:r>
            <w:r>
              <w:t>Aircraft</w:t>
            </w:r>
            <w:r>
              <w:rPr>
                <w:spacing w:val="-6"/>
              </w:rPr>
              <w:t xml:space="preserve"> </w:t>
            </w:r>
            <w:r>
              <w:t>System</w:t>
            </w:r>
            <w:r>
              <w:rPr>
                <w:spacing w:val="-5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Devices,</w:t>
            </w:r>
          </w:p>
          <w:p w14:paraId="218E4F6B" w14:textId="77777777" w:rsidR="00D20537" w:rsidRDefault="00D65F28">
            <w:pPr>
              <w:pStyle w:val="TableParagraph"/>
              <w:numPr>
                <w:ilvl w:val="0"/>
                <w:numId w:val="59"/>
              </w:numPr>
              <w:tabs>
                <w:tab w:val="left" w:pos="775"/>
              </w:tabs>
              <w:spacing w:before="1"/>
              <w:ind w:right="98" w:hanging="360"/>
            </w:pPr>
            <w:r>
              <w:t>Any Emergency Equipment located</w:t>
            </w:r>
            <w:r>
              <w:rPr>
                <w:spacing w:val="-60"/>
              </w:rPr>
              <w:t xml:space="preserve"> </w:t>
            </w:r>
            <w:r>
              <w:t>in affected Compartment is</w:t>
            </w:r>
            <w:r>
              <w:rPr>
                <w:spacing w:val="1"/>
              </w:rPr>
              <w:t xml:space="preserve"> </w:t>
            </w:r>
            <w:r>
              <w:t>considered</w:t>
            </w:r>
            <w:r>
              <w:rPr>
                <w:spacing w:val="-1"/>
              </w:rPr>
              <w:t xml:space="preserve"> </w:t>
            </w:r>
            <w:r>
              <w:t>INOPERATIVE,</w:t>
            </w:r>
          </w:p>
          <w:p w14:paraId="6B89714B" w14:textId="77777777" w:rsidR="00D20537" w:rsidRDefault="00D65F28">
            <w:pPr>
              <w:pStyle w:val="TableParagraph"/>
              <w:numPr>
                <w:ilvl w:val="0"/>
                <w:numId w:val="59"/>
              </w:numPr>
              <w:tabs>
                <w:tab w:val="left" w:pos="774"/>
              </w:tabs>
              <w:ind w:right="207" w:hanging="360"/>
            </w:pPr>
            <w:r>
              <w:t>Affected Compartment is not used</w:t>
            </w:r>
            <w:r>
              <w:rPr>
                <w:spacing w:val="-59"/>
              </w:rPr>
              <w:t xml:space="preserve"> </w:t>
            </w:r>
            <w:r>
              <w:t>for storage of any item except for</w:t>
            </w:r>
            <w:r>
              <w:rPr>
                <w:spacing w:val="1"/>
              </w:rPr>
              <w:t xml:space="preserve"> </w:t>
            </w:r>
            <w:r>
              <w:t>those</w:t>
            </w:r>
            <w:r>
              <w:rPr>
                <w:spacing w:val="-1"/>
              </w:rPr>
              <w:t xml:space="preserve"> </w:t>
            </w:r>
            <w:r>
              <w:t>permanently affixed,</w:t>
            </w:r>
          </w:p>
          <w:p w14:paraId="12CC37A5" w14:textId="77777777" w:rsidR="00D20537" w:rsidRDefault="00D65F28">
            <w:pPr>
              <w:pStyle w:val="TableParagraph"/>
              <w:numPr>
                <w:ilvl w:val="0"/>
                <w:numId w:val="59"/>
              </w:numPr>
              <w:tabs>
                <w:tab w:val="left" w:pos="775"/>
              </w:tabs>
              <w:ind w:right="429" w:hanging="360"/>
            </w:pPr>
            <w:r>
              <w:t>Procedures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established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used to secure Compartment</w:t>
            </w:r>
            <w:r>
              <w:rPr>
                <w:spacing w:val="1"/>
              </w:rPr>
              <w:t xml:space="preserve"> </w:t>
            </w:r>
            <w:r>
              <w:t>CLOSED,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3F7F6FE9" w14:textId="77777777" w:rsidR="00D20537" w:rsidRDefault="00D65F28">
            <w:pPr>
              <w:pStyle w:val="TableParagraph"/>
              <w:numPr>
                <w:ilvl w:val="0"/>
                <w:numId w:val="59"/>
              </w:numPr>
              <w:tabs>
                <w:tab w:val="left" w:pos="775"/>
              </w:tabs>
              <w:ind w:right="453" w:hanging="360"/>
            </w:pPr>
            <w:r>
              <w:t>Affected Compartment is</w:t>
            </w:r>
            <w:r>
              <w:rPr>
                <w:spacing w:val="1"/>
              </w:rPr>
              <w:t xml:space="preserve"> </w:t>
            </w:r>
            <w:r>
              <w:t>prominently placarded DO NOT</w:t>
            </w:r>
            <w:r>
              <w:rPr>
                <w:spacing w:val="-60"/>
              </w:rPr>
              <w:t xml:space="preserve"> </w:t>
            </w:r>
            <w:r>
              <w:t>USE.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16F5159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34AE4F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B3E31F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C0FBBF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2AA56C9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BD01A02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982B962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70ECBC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DAC6FC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B49010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AB869CB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FBF4FD6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9669C5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0884FA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865A82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EF0566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B0E2580" w14:textId="77777777">
        <w:trPr>
          <w:trHeight w:val="1061"/>
        </w:trPr>
        <w:tc>
          <w:tcPr>
            <w:tcW w:w="943" w:type="dxa"/>
            <w:tcBorders>
              <w:top w:val="nil"/>
              <w:right w:val="nil"/>
            </w:tcBorders>
          </w:tcPr>
          <w:p w14:paraId="201C59C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top w:val="nil"/>
              <w:left w:val="nil"/>
            </w:tcBorders>
          </w:tcPr>
          <w:p w14:paraId="7AAC102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top w:val="nil"/>
            </w:tcBorders>
          </w:tcPr>
          <w:p w14:paraId="35F4E6F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0F4C4A5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7CCD04E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top w:val="nil"/>
            </w:tcBorders>
          </w:tcPr>
          <w:p w14:paraId="60422A8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56716D9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3EE4627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AA15A3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8C18A92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74482ECB" w14:textId="77777777">
        <w:trPr>
          <w:trHeight w:val="759"/>
        </w:trPr>
        <w:tc>
          <w:tcPr>
            <w:tcW w:w="9963" w:type="dxa"/>
            <w:gridSpan w:val="6"/>
          </w:tcPr>
          <w:p w14:paraId="63EDF29B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A810FE8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44C0AD5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9723FC8" w14:textId="77777777">
        <w:trPr>
          <w:trHeight w:val="519"/>
        </w:trPr>
        <w:tc>
          <w:tcPr>
            <w:tcW w:w="4018" w:type="dxa"/>
          </w:tcPr>
          <w:p w14:paraId="1038226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48C783F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2BEDF6E2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63250874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EC22781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25-7</w:t>
            </w:r>
          </w:p>
        </w:tc>
      </w:tr>
      <w:tr w:rsidR="00D20537" w14:paraId="383AC304" w14:textId="77777777">
        <w:trPr>
          <w:trHeight w:val="249"/>
        </w:trPr>
        <w:tc>
          <w:tcPr>
            <w:tcW w:w="4018" w:type="dxa"/>
            <w:vMerge w:val="restart"/>
          </w:tcPr>
          <w:p w14:paraId="4F058CCF" w14:textId="77777777" w:rsidR="00D20537" w:rsidRDefault="00D20537">
            <w:pPr>
              <w:pStyle w:val="TableParagraph"/>
              <w:spacing w:before="6"/>
            </w:pPr>
          </w:p>
          <w:p w14:paraId="22F7C109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15B535F6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63E3E0FA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EE0A52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158556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4D05DC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78AA789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530FB9F2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B2C857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609C85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40580A8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0C988AC1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72D6103C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D5D5CB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1BAD69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7C706D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95F4C56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68006957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1939C1A4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18156700" w14:textId="77777777">
        <w:trPr>
          <w:trHeight w:val="639"/>
        </w:trPr>
        <w:tc>
          <w:tcPr>
            <w:tcW w:w="943" w:type="dxa"/>
            <w:tcBorders>
              <w:left w:val="single" w:sz="4" w:space="0" w:color="000000"/>
            </w:tcBorders>
          </w:tcPr>
          <w:p w14:paraId="57C65D29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25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FF0CAA7" w14:textId="77777777" w:rsidR="00D20537" w:rsidRDefault="00D65F28">
            <w:pPr>
              <w:pStyle w:val="TableParagraph"/>
              <w:spacing w:before="84"/>
              <w:ind w:left="121"/>
            </w:pPr>
            <w:r>
              <w:t>EQUIPMENT/FURNISHINGS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039B63E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B554D4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2831A0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A8B3C7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5A9B6F9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786D656D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081D2EB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296C3ED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-30-01</w:t>
            </w:r>
          </w:p>
          <w:p w14:paraId="4CE74EF0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0CC1FF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1F3D560" w14:textId="77777777" w:rsidR="00D20537" w:rsidRDefault="00D65F28">
            <w:pPr>
              <w:pStyle w:val="TableParagraph"/>
              <w:ind w:left="122" w:right="127"/>
            </w:pPr>
            <w:r>
              <w:t>Cabin Storage Compartment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524D7AA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16703A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804E7B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1F3AA94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87D04E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F30D76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FC5201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163E41F" w14:textId="77777777">
        <w:trPr>
          <w:trHeight w:val="3379"/>
        </w:trPr>
        <w:tc>
          <w:tcPr>
            <w:tcW w:w="943" w:type="dxa"/>
            <w:tcBorders>
              <w:left w:val="single" w:sz="4" w:space="0" w:color="000000"/>
            </w:tcBorders>
          </w:tcPr>
          <w:p w14:paraId="17D8FAA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7A150D2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4A71A6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9AD2EA5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33E35D7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4864D51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F50EC2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E8051D5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1BD0450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FF4DFB5" w14:textId="77777777" w:rsidR="00D20537" w:rsidRDefault="00D65F28">
            <w:pPr>
              <w:pStyle w:val="TableParagraph"/>
              <w:numPr>
                <w:ilvl w:val="0"/>
                <w:numId w:val="58"/>
              </w:numPr>
              <w:tabs>
                <w:tab w:val="left" w:pos="446"/>
              </w:tabs>
              <w:ind w:hanging="392"/>
            </w:pPr>
            <w:r>
              <w:t>(O) 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036E525" w14:textId="77777777" w:rsidR="00D20537" w:rsidRDefault="00D65F28">
            <w:pPr>
              <w:pStyle w:val="TableParagraph"/>
              <w:numPr>
                <w:ilvl w:val="1"/>
                <w:numId w:val="58"/>
              </w:numPr>
              <w:tabs>
                <w:tab w:val="left" w:pos="775"/>
              </w:tabs>
              <w:ind w:hanging="361"/>
            </w:pPr>
            <w:r>
              <w:t>Affected</w:t>
            </w:r>
            <w:r>
              <w:rPr>
                <w:spacing w:val="-2"/>
              </w:rPr>
              <w:t xml:space="preserve"> </w:t>
            </w:r>
            <w:r>
              <w:t>Door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REMOVED,</w:t>
            </w:r>
          </w:p>
          <w:p w14:paraId="25016D5F" w14:textId="77777777" w:rsidR="00D20537" w:rsidRDefault="00D65F28">
            <w:pPr>
              <w:pStyle w:val="TableParagraph"/>
              <w:numPr>
                <w:ilvl w:val="1"/>
                <w:numId w:val="58"/>
              </w:numPr>
              <w:tabs>
                <w:tab w:val="left" w:pos="775"/>
              </w:tabs>
              <w:ind w:right="207"/>
            </w:pPr>
            <w:r>
              <w:t>Affected Compartment is not used</w:t>
            </w:r>
            <w:r>
              <w:rPr>
                <w:spacing w:val="-59"/>
              </w:rPr>
              <w:t xml:space="preserve"> </w:t>
            </w:r>
            <w:r>
              <w:t>for storage of any item, except</w:t>
            </w:r>
            <w:r>
              <w:rPr>
                <w:spacing w:val="1"/>
              </w:rPr>
              <w:t xml:space="preserve"> </w:t>
            </w:r>
            <w:r>
              <w:t>those</w:t>
            </w:r>
            <w:r>
              <w:rPr>
                <w:spacing w:val="-1"/>
              </w:rPr>
              <w:t xml:space="preserve"> </w:t>
            </w:r>
            <w:r>
              <w:t>permanently affixed,</w:t>
            </w:r>
          </w:p>
          <w:p w14:paraId="42CDA071" w14:textId="77777777" w:rsidR="00D20537" w:rsidRDefault="00D65F28">
            <w:pPr>
              <w:pStyle w:val="TableParagraph"/>
              <w:numPr>
                <w:ilvl w:val="1"/>
                <w:numId w:val="58"/>
              </w:numPr>
              <w:tabs>
                <w:tab w:val="left" w:pos="775"/>
              </w:tabs>
              <w:ind w:right="209"/>
            </w:pPr>
            <w:r>
              <w:t>Cabin occupants are briefed that</w:t>
            </w:r>
            <w:r>
              <w:rPr>
                <w:spacing w:val="1"/>
              </w:rPr>
              <w:t xml:space="preserve"> </w:t>
            </w:r>
            <w:r>
              <w:t>affected</w:t>
            </w:r>
            <w:r>
              <w:rPr>
                <w:spacing w:val="-5"/>
              </w:rPr>
              <w:t xml:space="preserve"> </w:t>
            </w:r>
            <w:r>
              <w:t>Compartment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8"/>
              </w:rPr>
              <w:t xml:space="preserve"> </w:t>
            </w:r>
            <w:r>
              <w:t>used,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6590DB1A" w14:textId="77777777" w:rsidR="00D20537" w:rsidRDefault="00D65F28">
            <w:pPr>
              <w:pStyle w:val="TableParagraph"/>
              <w:numPr>
                <w:ilvl w:val="1"/>
                <w:numId w:val="58"/>
              </w:numPr>
              <w:tabs>
                <w:tab w:val="left" w:pos="775"/>
              </w:tabs>
              <w:ind w:right="453"/>
            </w:pPr>
            <w:r>
              <w:t>Affected Compartment is</w:t>
            </w:r>
            <w:r>
              <w:rPr>
                <w:spacing w:val="1"/>
              </w:rPr>
              <w:t xml:space="preserve"> </w:t>
            </w:r>
            <w:r>
              <w:t>prominently placarded DO NOT</w:t>
            </w:r>
            <w:r>
              <w:rPr>
                <w:spacing w:val="-60"/>
              </w:rPr>
              <w:t xml:space="preserve"> </w:t>
            </w:r>
            <w:r>
              <w:t>USE.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01325C4D" w14:textId="77777777" w:rsidR="00D20537" w:rsidRDefault="00D20537">
            <w:pPr>
              <w:pStyle w:val="TableParagraph"/>
              <w:spacing w:before="6"/>
              <w:rPr>
                <w:sz w:val="25"/>
              </w:rPr>
            </w:pPr>
          </w:p>
          <w:p w14:paraId="040BA003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D0642B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43B6C7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6BBF77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411E7A7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DF0AD8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753E3FA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01BDBA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7C7741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9BE1E2E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D98939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CF194FF" w14:textId="77777777">
        <w:trPr>
          <w:trHeight w:val="1608"/>
        </w:trPr>
        <w:tc>
          <w:tcPr>
            <w:tcW w:w="943" w:type="dxa"/>
            <w:tcBorders>
              <w:left w:val="single" w:sz="4" w:space="0" w:color="000000"/>
            </w:tcBorders>
          </w:tcPr>
          <w:p w14:paraId="20335D4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D8ECC9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A4C1F4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55930B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9AF170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D1432A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AE7FDEC" w14:textId="77777777" w:rsidR="00D20537" w:rsidRDefault="00D65F28">
            <w:pPr>
              <w:pStyle w:val="TableParagraph"/>
              <w:spacing w:before="1"/>
              <w:ind w:left="846" w:right="216" w:hanging="792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Any permanently affixed</w:t>
            </w:r>
            <w:r>
              <w:rPr>
                <w:spacing w:val="1"/>
              </w:rPr>
              <w:t xml:space="preserve"> </w:t>
            </w:r>
            <w:r>
              <w:t>Emergency Equipment located in</w:t>
            </w:r>
            <w:r>
              <w:rPr>
                <w:spacing w:val="-60"/>
              </w:rPr>
              <w:t xml:space="preserve"> </w:t>
            </w:r>
            <w:r>
              <w:t>the affected Compartment is</w:t>
            </w:r>
            <w:r>
              <w:rPr>
                <w:spacing w:val="1"/>
              </w:rPr>
              <w:t xml:space="preserve"> </w:t>
            </w:r>
            <w:r>
              <w:t>available</w:t>
            </w:r>
            <w:r>
              <w:rPr>
                <w:spacing w:val="-1"/>
              </w:rPr>
              <w:t xml:space="preserve"> </w:t>
            </w:r>
            <w:r>
              <w:t>for use.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510504A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88F495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BFC5E1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BB1DAD7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51253F1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718912EF" w14:textId="77777777">
        <w:trPr>
          <w:trHeight w:val="2115"/>
        </w:trPr>
        <w:tc>
          <w:tcPr>
            <w:tcW w:w="943" w:type="dxa"/>
            <w:tcBorders>
              <w:left w:val="single" w:sz="4" w:space="0" w:color="000000"/>
            </w:tcBorders>
          </w:tcPr>
          <w:p w14:paraId="7AEDACF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B124227" w14:textId="77777777" w:rsidR="00D20537" w:rsidRDefault="00D65F28">
            <w:pPr>
              <w:pStyle w:val="TableParagraph"/>
              <w:ind w:left="166" w:right="95"/>
              <w:jc w:val="center"/>
            </w:pPr>
            <w:r>
              <w:t>-50-01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5680765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9497700" w14:textId="77777777" w:rsidR="00D20537" w:rsidRDefault="00D65F28">
            <w:pPr>
              <w:pStyle w:val="TableParagraph"/>
              <w:ind w:left="121"/>
            </w:pPr>
            <w:r>
              <w:t>Cargo</w:t>
            </w:r>
            <w:r>
              <w:rPr>
                <w:spacing w:val="-2"/>
              </w:rPr>
              <w:t xml:space="preserve"> </w:t>
            </w:r>
            <w:r>
              <w:t>Restraint</w:t>
            </w:r>
            <w:r>
              <w:rPr>
                <w:spacing w:val="-1"/>
              </w:rPr>
              <w:t xml:space="preserve"> </w:t>
            </w:r>
            <w:r>
              <w:t>Systems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3266EAB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147D676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2BFB2E2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E2589D8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612605D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ABB42A2" w14:textId="77777777" w:rsidR="00D20537" w:rsidRDefault="00D65F28">
            <w:pPr>
              <w:pStyle w:val="TableParagraph"/>
              <w:ind w:left="175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CF7EA70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DE99D42" w14:textId="77777777" w:rsidR="00D20537" w:rsidRDefault="00D65F28">
            <w:pPr>
              <w:pStyle w:val="TableParagraph"/>
              <w:ind w:left="54" w:right="237" w:hanging="2"/>
            </w:pPr>
            <w:r>
              <w:t>(O) May be inoperative or missing</w:t>
            </w:r>
            <w:r>
              <w:rPr>
                <w:spacing w:val="1"/>
              </w:rPr>
              <w:t xml:space="preserve"> </w:t>
            </w:r>
            <w:r>
              <w:t>provided acceptable cargo loading limits</w:t>
            </w:r>
            <w:r>
              <w:rPr>
                <w:spacing w:val="1"/>
              </w:rPr>
              <w:t xml:space="preserve"> </w:t>
            </w:r>
            <w:r>
              <w:t>from an approved source, i.e., an</w:t>
            </w:r>
            <w:r>
              <w:rPr>
                <w:spacing w:val="1"/>
              </w:rPr>
              <w:t xml:space="preserve"> </w:t>
            </w:r>
            <w:r>
              <w:t>Approved Cargo Loading Manual, Cargo</w:t>
            </w:r>
            <w:r>
              <w:rPr>
                <w:spacing w:val="-59"/>
              </w:rPr>
              <w:t xml:space="preserve"> </w:t>
            </w:r>
            <w:r>
              <w:t>Handling Manual, or Weight and Balance</w:t>
            </w:r>
            <w:r>
              <w:rPr>
                <w:spacing w:val="-60"/>
              </w:rPr>
              <w:t xml:space="preserve"> </w:t>
            </w:r>
            <w:r>
              <w:t>Document</w:t>
            </w:r>
            <w:r>
              <w:rPr>
                <w:spacing w:val="-1"/>
              </w:rPr>
              <w:t xml:space="preserve"> </w:t>
            </w:r>
            <w:r>
              <w:t>are observed.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642CD4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BC9467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3A1869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6B4571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F7F101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897FA73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96FCFF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9F05B1D" w14:textId="77777777">
        <w:trPr>
          <w:trHeight w:val="1313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32A8587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7F5731A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FFF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37D3DBC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261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4DF5308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599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B5696C0" w14:textId="77777777" w:rsidR="00D20537" w:rsidRDefault="00D65F28">
            <w:pPr>
              <w:pStyle w:val="TableParagraph"/>
              <w:ind w:left="177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139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317ACBA" w14:textId="77777777" w:rsidR="00D20537" w:rsidRDefault="00D65F28">
            <w:pPr>
              <w:pStyle w:val="TableParagraph"/>
              <w:ind w:left="54" w:right="348"/>
            </w:pPr>
            <w:r>
              <w:t>May be inoperative, or missing provided</w:t>
            </w:r>
            <w:r>
              <w:rPr>
                <w:spacing w:val="-60"/>
              </w:rPr>
              <w:t xml:space="preserve"> </w:t>
            </w:r>
            <w:r>
              <w:t>Cargo</w:t>
            </w:r>
            <w:r>
              <w:rPr>
                <w:spacing w:val="-2"/>
              </w:rPr>
              <w:t xml:space="preserve"> </w:t>
            </w:r>
            <w:r>
              <w:t>Compartment</w:t>
            </w:r>
            <w:r>
              <w:rPr>
                <w:spacing w:val="-1"/>
              </w:rPr>
              <w:t xml:space="preserve"> </w:t>
            </w:r>
            <w:r>
              <w:t>remains</w:t>
            </w:r>
            <w:r>
              <w:rPr>
                <w:spacing w:val="-1"/>
              </w:rPr>
              <w:t xml:space="preserve"> </w:t>
            </w:r>
            <w:r>
              <w:t>EMPTY.</w:t>
            </w: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3FF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1851C9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AA653F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4E43157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16874543" w14:textId="77777777">
        <w:trPr>
          <w:trHeight w:val="759"/>
        </w:trPr>
        <w:tc>
          <w:tcPr>
            <w:tcW w:w="9963" w:type="dxa"/>
            <w:gridSpan w:val="6"/>
          </w:tcPr>
          <w:p w14:paraId="5145AD3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9133CA5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20A7715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2F39730" w14:textId="77777777">
        <w:trPr>
          <w:trHeight w:val="519"/>
        </w:trPr>
        <w:tc>
          <w:tcPr>
            <w:tcW w:w="4018" w:type="dxa"/>
          </w:tcPr>
          <w:p w14:paraId="5E78CCB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B527D38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069AA709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7606C800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7D33AFFE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25-8</w:t>
            </w:r>
          </w:p>
        </w:tc>
      </w:tr>
      <w:tr w:rsidR="00D20537" w14:paraId="0104BF8A" w14:textId="77777777">
        <w:trPr>
          <w:trHeight w:val="249"/>
        </w:trPr>
        <w:tc>
          <w:tcPr>
            <w:tcW w:w="4018" w:type="dxa"/>
            <w:vMerge w:val="restart"/>
          </w:tcPr>
          <w:p w14:paraId="15FBE648" w14:textId="77777777" w:rsidR="00D20537" w:rsidRDefault="00D20537">
            <w:pPr>
              <w:pStyle w:val="TableParagraph"/>
              <w:spacing w:before="6"/>
            </w:pPr>
          </w:p>
          <w:p w14:paraId="7BBE0376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4397C59F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30853310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D90FE2B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E34B2A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36B5856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6CCADD19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37F3C80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E739BA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4271BF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5B6821C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44E59E39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5BDBE52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E4C72E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5E1E08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756EE97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3AFE6499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4C66259C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5B3B11CD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7"/>
        <w:gridCol w:w="433"/>
        <w:gridCol w:w="433"/>
        <w:gridCol w:w="4321"/>
        <w:gridCol w:w="311"/>
      </w:tblGrid>
      <w:tr w:rsidR="00D20537" w14:paraId="6DF36DF8" w14:textId="77777777">
        <w:trPr>
          <w:trHeight w:val="639"/>
        </w:trPr>
        <w:tc>
          <w:tcPr>
            <w:tcW w:w="943" w:type="dxa"/>
            <w:tcBorders>
              <w:left w:val="single" w:sz="4" w:space="0" w:color="000000"/>
            </w:tcBorders>
          </w:tcPr>
          <w:p w14:paraId="0426C04A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25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5DAB900D" w14:textId="77777777" w:rsidR="00D20537" w:rsidRDefault="00D65F28">
            <w:pPr>
              <w:pStyle w:val="TableParagraph"/>
              <w:spacing w:before="84"/>
              <w:ind w:left="121"/>
            </w:pPr>
            <w:r>
              <w:t>EQUIPMENT/FURNISHINGS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9C2334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A358AC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31A9ED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F4B37D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3AA791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537" w14:paraId="6FAEFCDF" w14:textId="77777777">
        <w:trPr>
          <w:trHeight w:val="1102"/>
        </w:trPr>
        <w:tc>
          <w:tcPr>
            <w:tcW w:w="943" w:type="dxa"/>
            <w:tcBorders>
              <w:left w:val="single" w:sz="4" w:space="0" w:color="000000"/>
            </w:tcBorders>
          </w:tcPr>
          <w:p w14:paraId="2ECEB96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BAB9D6D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-60-01</w:t>
            </w:r>
          </w:p>
          <w:p w14:paraId="11C345DA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0B5B7B3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F92973D" w14:textId="77777777" w:rsidR="00D20537" w:rsidRDefault="00D65F28">
            <w:pPr>
              <w:pStyle w:val="TableParagraph"/>
              <w:ind w:left="122" w:right="996"/>
            </w:pPr>
            <w:r>
              <w:t>Emergency Medical</w:t>
            </w:r>
            <w:r>
              <w:rPr>
                <w:spacing w:val="-59"/>
              </w:rPr>
              <w:t xml:space="preserve"> </w:t>
            </w:r>
            <w:r>
              <w:t>Equipment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45C0EA1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4E1093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82A3CF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770E6D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15447D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95470A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7735C7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7F1B126" w14:textId="77777777">
        <w:trPr>
          <w:trHeight w:val="1355"/>
        </w:trPr>
        <w:tc>
          <w:tcPr>
            <w:tcW w:w="943" w:type="dxa"/>
            <w:tcBorders>
              <w:left w:val="single" w:sz="4" w:space="0" w:color="000000"/>
            </w:tcBorders>
          </w:tcPr>
          <w:p w14:paraId="2727E75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0E26625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-01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4875711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C810694" w14:textId="77777777" w:rsidR="00D20537" w:rsidRDefault="00D65F28">
            <w:pPr>
              <w:pStyle w:val="TableParagraph"/>
              <w:ind w:left="122" w:right="397" w:hanging="1"/>
            </w:pPr>
            <w:r>
              <w:t>Automatic External</w:t>
            </w:r>
            <w:r>
              <w:rPr>
                <w:spacing w:val="1"/>
              </w:rPr>
              <w:t xml:space="preserve"> </w:t>
            </w:r>
            <w:r>
              <w:t>Defibrillator (AED) And/Or</w:t>
            </w:r>
            <w:r>
              <w:rPr>
                <w:spacing w:val="-59"/>
              </w:rPr>
              <w:t xml:space="preserve"> </w:t>
            </w:r>
            <w:r>
              <w:t>Associated</w:t>
            </w:r>
            <w:r>
              <w:rPr>
                <w:spacing w:val="-2"/>
              </w:rPr>
              <w:t xml:space="preserve"> </w:t>
            </w:r>
            <w:r>
              <w:t>Equipment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5CE6399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73BA621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1660FEC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21AFA60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00405CD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55F438B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22AEFC9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E1C42D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D3E2E55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25842F6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B1AA32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15FC186" w14:textId="77777777">
        <w:trPr>
          <w:trHeight w:val="1355"/>
        </w:trPr>
        <w:tc>
          <w:tcPr>
            <w:tcW w:w="943" w:type="dxa"/>
            <w:tcBorders>
              <w:left w:val="single" w:sz="4" w:space="0" w:color="000000"/>
            </w:tcBorders>
          </w:tcPr>
          <w:p w14:paraId="7E25D3C5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C3A2C06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-02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2EB7949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3CCE183" w14:textId="77777777" w:rsidR="00D20537" w:rsidRDefault="00D65F28">
            <w:pPr>
              <w:pStyle w:val="TableParagraph"/>
              <w:ind w:left="122" w:right="409" w:hanging="1"/>
            </w:pPr>
            <w:r>
              <w:t>Emergency Medical Kit</w:t>
            </w:r>
            <w:r>
              <w:rPr>
                <w:spacing w:val="1"/>
              </w:rPr>
              <w:t xml:space="preserve"> </w:t>
            </w:r>
            <w:r>
              <w:t>(EMK) And/Or Associated</w:t>
            </w:r>
            <w:r>
              <w:rPr>
                <w:spacing w:val="-59"/>
              </w:rPr>
              <w:t xml:space="preserve"> </w:t>
            </w:r>
            <w:r>
              <w:t>Equipment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5F44B4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7FA050B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DA04DD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9D6F896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270B774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DEB77AA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4D5AC0A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D9D7EF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E1BA6D7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55DC3DE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D40934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0BEDF508" w14:textId="77777777">
        <w:trPr>
          <w:trHeight w:val="1356"/>
        </w:trPr>
        <w:tc>
          <w:tcPr>
            <w:tcW w:w="943" w:type="dxa"/>
            <w:tcBorders>
              <w:left w:val="single" w:sz="4" w:space="0" w:color="000000"/>
            </w:tcBorders>
          </w:tcPr>
          <w:p w14:paraId="418FEF5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9DDEF9D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-03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623E426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98690F6" w14:textId="77777777" w:rsidR="00D20537" w:rsidRDefault="00D65F28">
            <w:pPr>
              <w:pStyle w:val="TableParagraph"/>
              <w:ind w:left="122" w:right="410" w:hanging="1"/>
            </w:pPr>
            <w:r>
              <w:t>First Aid Kit (FAK) And/Or</w:t>
            </w:r>
            <w:r>
              <w:rPr>
                <w:spacing w:val="-59"/>
              </w:rPr>
              <w:t xml:space="preserve"> </w:t>
            </w:r>
            <w:r>
              <w:t>Associated</w:t>
            </w:r>
            <w:r>
              <w:rPr>
                <w:spacing w:val="-2"/>
              </w:rPr>
              <w:t xml:space="preserve"> </w:t>
            </w:r>
            <w:r>
              <w:t>Equipment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0A73E68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B600650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4DDEFE28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7EC92F3A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725B71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CED99F0" w14:textId="77777777" w:rsidR="00D20537" w:rsidRDefault="00D65F28">
            <w:pPr>
              <w:pStyle w:val="TableParagraph"/>
              <w:ind w:left="177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523768F3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2C2072C" w14:textId="77777777" w:rsidR="00D20537" w:rsidRDefault="00D65F28">
            <w:pPr>
              <w:pStyle w:val="TableParagraph"/>
              <w:ind w:left="54" w:right="73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14</w:t>
            </w:r>
            <w:r>
              <w:rPr>
                <w:spacing w:val="-2"/>
              </w:rPr>
              <w:t xml:space="preserve"> </w:t>
            </w:r>
            <w:r>
              <w:t>CFR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3"/>
              </w:rPr>
              <w:t xml:space="preserve"> </w:t>
            </w:r>
            <w:r>
              <w:t>be</w:t>
            </w:r>
            <w:r>
              <w:rPr>
                <w:spacing w:val="4"/>
              </w:rPr>
              <w:t xml:space="preserve"> </w:t>
            </w:r>
            <w:r>
              <w:t>incomplete,</w:t>
            </w:r>
            <w:r>
              <w:rPr>
                <w:spacing w:val="3"/>
              </w:rPr>
              <w:t xml:space="preserve"> </w:t>
            </w:r>
            <w:r>
              <w:t>missing,</w:t>
            </w:r>
            <w:r>
              <w:rPr>
                <w:spacing w:val="4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inoperative.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5899F51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55CE9A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87C3AC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0E8BED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6EA0EE1E" w14:textId="77777777">
        <w:trPr>
          <w:trHeight w:val="1355"/>
        </w:trPr>
        <w:tc>
          <w:tcPr>
            <w:tcW w:w="943" w:type="dxa"/>
            <w:tcBorders>
              <w:left w:val="single" w:sz="4" w:space="0" w:color="000000"/>
            </w:tcBorders>
          </w:tcPr>
          <w:p w14:paraId="42DDECDA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56D442D5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-60-02</w:t>
            </w:r>
          </w:p>
          <w:p w14:paraId="2814C4D7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right w:val="single" w:sz="4" w:space="0" w:color="000000"/>
            </w:tcBorders>
          </w:tcPr>
          <w:p w14:paraId="3FD02F51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0B40DA5" w14:textId="77777777" w:rsidR="00D20537" w:rsidRDefault="00D65F28">
            <w:pPr>
              <w:pStyle w:val="TableParagraph"/>
              <w:ind w:left="122"/>
            </w:pPr>
            <w:r>
              <w:t>Life</w:t>
            </w:r>
            <w:r>
              <w:rPr>
                <w:spacing w:val="-2"/>
              </w:rPr>
              <w:t xml:space="preserve"> </w:t>
            </w:r>
            <w:r>
              <w:t>Preserver</w:t>
            </w:r>
          </w:p>
          <w:p w14:paraId="067C36E8" w14:textId="77777777" w:rsidR="00D20537" w:rsidRDefault="00D65F28">
            <w:pPr>
              <w:pStyle w:val="TableParagraph"/>
              <w:ind w:left="183"/>
            </w:pPr>
            <w:r>
              <w:t>(Crew</w:t>
            </w:r>
            <w:r>
              <w:rPr>
                <w:spacing w:val="-2"/>
              </w:rPr>
              <w:t xml:space="preserve"> </w:t>
            </w:r>
            <w:r>
              <w:t>And Passenger)</w:t>
            </w:r>
          </w:p>
        </w:tc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66530C1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B03B5D6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7863804C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C3DCE3C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right w:val="single" w:sz="4" w:space="0" w:color="000000"/>
            </w:tcBorders>
          </w:tcPr>
          <w:p w14:paraId="0A1D998F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C98BA8C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right w:val="single" w:sz="4" w:space="0" w:color="000000"/>
            </w:tcBorders>
          </w:tcPr>
          <w:p w14:paraId="7A395E27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05DE0172" w14:textId="77777777" w:rsidR="00D20537" w:rsidRDefault="00D65F28">
            <w:pPr>
              <w:pStyle w:val="TableParagraph"/>
              <w:ind w:left="54" w:right="72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14</w:t>
            </w:r>
            <w:r>
              <w:rPr>
                <w:spacing w:val="-2"/>
              </w:rPr>
              <w:t xml:space="preserve"> </w:t>
            </w:r>
            <w:r>
              <w:t>CFR</w:t>
            </w:r>
            <w:r>
              <w:rPr>
                <w:spacing w:val="-58"/>
              </w:rPr>
              <w:t xml:space="preserve"> </w:t>
            </w:r>
            <w:r>
              <w:t>may be inoperative or missing provided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distribution</w:t>
            </w:r>
            <w:r>
              <w:rPr>
                <w:spacing w:val="-1"/>
              </w:rPr>
              <w:t xml:space="preserve"> </w:t>
            </w:r>
            <w:r>
              <w:t>is maintained.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30EA2EE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23155DF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5C343C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F0BB16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516A08CD" w14:textId="77777777">
        <w:trPr>
          <w:trHeight w:val="2072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2EDBD5DB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2A80E32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-60-03</w:t>
            </w:r>
          </w:p>
          <w:p w14:paraId="4435739F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4" w:space="0" w:color="000000"/>
            </w:tcBorders>
          </w:tcPr>
          <w:p w14:paraId="51A18456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3C5EAE76" w14:textId="77777777" w:rsidR="00D20537" w:rsidRDefault="00D65F28">
            <w:pPr>
              <w:pStyle w:val="TableParagraph"/>
              <w:ind w:left="122"/>
            </w:pPr>
            <w:r>
              <w:t>Survival</w:t>
            </w:r>
            <w:r>
              <w:rPr>
                <w:spacing w:val="-1"/>
              </w:rPr>
              <w:t xml:space="preserve"> </w:t>
            </w:r>
            <w:r>
              <w:t>Kit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A8D4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8F49D31" w14:textId="77777777" w:rsidR="00D20537" w:rsidRDefault="00D65F28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21E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4004E1EE" w14:textId="77777777" w:rsidR="00D20537" w:rsidRDefault="00D65F28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2BB9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69061DE3" w14:textId="77777777" w:rsidR="00D20537" w:rsidRDefault="00D65F28">
            <w:pPr>
              <w:pStyle w:val="TableParagraph"/>
              <w:ind w:left="152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8AD2" w14:textId="77777777" w:rsidR="00D20537" w:rsidRDefault="00D20537">
            <w:pPr>
              <w:pStyle w:val="TableParagraph"/>
              <w:spacing w:before="7"/>
              <w:rPr>
                <w:sz w:val="25"/>
              </w:rPr>
            </w:pPr>
          </w:p>
          <w:p w14:paraId="119B6FB6" w14:textId="77777777" w:rsidR="00D20537" w:rsidRDefault="00D65F28">
            <w:pPr>
              <w:pStyle w:val="TableParagraph"/>
              <w:ind w:left="54" w:right="163"/>
            </w:pPr>
            <w:r>
              <w:t>(O) May be incomplete, missing or</w:t>
            </w:r>
            <w:r>
              <w:rPr>
                <w:spacing w:val="1"/>
              </w:rPr>
              <w:t xml:space="preserve"> </w:t>
            </w:r>
            <w:r>
              <w:t>inoperative provided Survival Kit is</w:t>
            </w:r>
            <w:r>
              <w:rPr>
                <w:spacing w:val="1"/>
              </w:rPr>
              <w:t xml:space="preserve"> </w:t>
            </w:r>
            <w:r>
              <w:t>resealed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manner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identify</w:t>
            </w:r>
            <w:r>
              <w:rPr>
                <w:spacing w:val="-1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a unit that cannot be mistaken for a fully</w:t>
            </w:r>
            <w:r>
              <w:rPr>
                <w:spacing w:val="1"/>
              </w:rPr>
              <w:t xml:space="preserve"> </w:t>
            </w:r>
            <w:r>
              <w:t>serviceable</w:t>
            </w:r>
            <w:r>
              <w:rPr>
                <w:spacing w:val="-2"/>
              </w:rPr>
              <w:t xml:space="preserve"> </w:t>
            </w:r>
            <w:r>
              <w:t>unit.</w:t>
            </w:r>
          </w:p>
        </w:tc>
        <w:tc>
          <w:tcPr>
            <w:tcW w:w="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4F4B" w14:textId="77777777" w:rsidR="00D20537" w:rsidRDefault="00D20537">
            <w:pPr>
              <w:pStyle w:val="TableParagraph"/>
              <w:spacing w:before="6"/>
              <w:rPr>
                <w:sz w:val="25"/>
              </w:rPr>
            </w:pPr>
          </w:p>
          <w:p w14:paraId="4D03B03C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18CCC49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185C1D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36B481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5B8E65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BE06EEC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62DB4DB4" w14:textId="77777777">
        <w:trPr>
          <w:trHeight w:val="759"/>
        </w:trPr>
        <w:tc>
          <w:tcPr>
            <w:tcW w:w="9963" w:type="dxa"/>
            <w:gridSpan w:val="6"/>
          </w:tcPr>
          <w:p w14:paraId="1C0C346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B42C675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BC44015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1F29B38" w14:textId="77777777">
        <w:trPr>
          <w:trHeight w:val="519"/>
        </w:trPr>
        <w:tc>
          <w:tcPr>
            <w:tcW w:w="4018" w:type="dxa"/>
          </w:tcPr>
          <w:p w14:paraId="1240D7C6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CA27130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EDD295C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65888FFA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30856B1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25-9</w:t>
            </w:r>
          </w:p>
        </w:tc>
      </w:tr>
      <w:tr w:rsidR="00D20537" w14:paraId="5FFE9AFB" w14:textId="77777777">
        <w:trPr>
          <w:trHeight w:val="249"/>
        </w:trPr>
        <w:tc>
          <w:tcPr>
            <w:tcW w:w="4018" w:type="dxa"/>
            <w:vMerge w:val="restart"/>
          </w:tcPr>
          <w:p w14:paraId="433981CB" w14:textId="77777777" w:rsidR="00D20537" w:rsidRDefault="00D20537">
            <w:pPr>
              <w:pStyle w:val="TableParagraph"/>
              <w:spacing w:before="6"/>
            </w:pPr>
          </w:p>
          <w:p w14:paraId="10352968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2823A65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390716B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138AC5B7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58C73B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3840EA5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2D6B96F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7CF03E4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DCFC45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6ACF72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24937FE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499F3CE7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FDA3228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792649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629C84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7BF41F7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5F67AE08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278C63B7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0C2F7BC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3075"/>
        <w:gridCol w:w="446"/>
        <w:gridCol w:w="432"/>
        <w:gridCol w:w="432"/>
        <w:gridCol w:w="4320"/>
        <w:gridCol w:w="310"/>
      </w:tblGrid>
      <w:tr w:rsidR="00D20537" w14:paraId="3851D167" w14:textId="77777777">
        <w:trPr>
          <w:trHeight w:val="1736"/>
        </w:trPr>
        <w:tc>
          <w:tcPr>
            <w:tcW w:w="943" w:type="dxa"/>
            <w:vMerge w:val="restart"/>
            <w:tcBorders>
              <w:right w:val="nil"/>
            </w:tcBorders>
          </w:tcPr>
          <w:p w14:paraId="52A69A8C" w14:textId="77777777" w:rsidR="00D20537" w:rsidRDefault="00D65F28">
            <w:pPr>
              <w:pStyle w:val="TableParagraph"/>
              <w:spacing w:before="84"/>
              <w:ind w:left="166" w:right="95"/>
              <w:jc w:val="center"/>
            </w:pPr>
            <w:r>
              <w:t>25</w:t>
            </w:r>
          </w:p>
          <w:p w14:paraId="5C83CF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CF0E2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D5DCD12" w14:textId="77777777" w:rsidR="00D20537" w:rsidRDefault="00D65F28">
            <w:pPr>
              <w:pStyle w:val="TableParagraph"/>
              <w:ind w:left="166" w:right="95"/>
              <w:jc w:val="center"/>
            </w:pPr>
            <w:r>
              <w:t>-62-01</w:t>
            </w:r>
          </w:p>
          <w:p w14:paraId="4291178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3FCC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9C5C72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6935974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-01</w:t>
            </w:r>
          </w:p>
          <w:p w14:paraId="0DDBA164" w14:textId="77777777" w:rsidR="00D20537" w:rsidRDefault="00D65F28">
            <w:pPr>
              <w:pStyle w:val="TableParagraph"/>
              <w:ind w:left="166" w:right="93"/>
              <w:jc w:val="center"/>
            </w:pPr>
            <w:r>
              <w:t>***</w:t>
            </w:r>
          </w:p>
          <w:p w14:paraId="3DCB42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CA06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7198B1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1EFB86D5" w14:textId="77777777" w:rsidR="00D20537" w:rsidRDefault="00D65F28">
            <w:pPr>
              <w:pStyle w:val="TableParagraph"/>
              <w:ind w:left="166" w:right="94"/>
              <w:jc w:val="center"/>
            </w:pPr>
            <w:r>
              <w:t>-02</w:t>
            </w:r>
          </w:p>
        </w:tc>
        <w:tc>
          <w:tcPr>
            <w:tcW w:w="3075" w:type="dxa"/>
            <w:vMerge w:val="restart"/>
            <w:tcBorders>
              <w:left w:val="nil"/>
            </w:tcBorders>
          </w:tcPr>
          <w:p w14:paraId="32706CA0" w14:textId="77777777" w:rsidR="00D20537" w:rsidRDefault="00D65F28">
            <w:pPr>
              <w:pStyle w:val="TableParagraph"/>
              <w:spacing w:before="84"/>
              <w:ind w:left="121"/>
            </w:pPr>
            <w:r>
              <w:t>EQUIPMENT/FURNISHINGS</w:t>
            </w:r>
          </w:p>
          <w:p w14:paraId="1E0408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C2F57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14FA9DA" w14:textId="77777777" w:rsidR="00D20537" w:rsidRDefault="00D65F28">
            <w:pPr>
              <w:pStyle w:val="TableParagraph"/>
              <w:ind w:left="122" w:right="1021" w:hanging="1"/>
            </w:pPr>
            <w:r>
              <w:t>Emergency Locator</w:t>
            </w:r>
            <w:r>
              <w:rPr>
                <w:spacing w:val="-59"/>
              </w:rPr>
              <w:t xml:space="preserve"> </w:t>
            </w:r>
            <w:r>
              <w:t>Transmitter</w:t>
            </w:r>
            <w:r>
              <w:rPr>
                <w:spacing w:val="-1"/>
              </w:rPr>
              <w:t xml:space="preserve"> </w:t>
            </w:r>
            <w:r>
              <w:t>(ELT)</w:t>
            </w:r>
          </w:p>
          <w:p w14:paraId="0833DE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FCC01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361BB20" w14:textId="77777777" w:rsidR="00D20537" w:rsidRDefault="00D65F28">
            <w:pPr>
              <w:pStyle w:val="TableParagraph"/>
              <w:ind w:left="122"/>
            </w:pPr>
            <w:r>
              <w:t>Survival</w:t>
            </w:r>
            <w:r>
              <w:rPr>
                <w:spacing w:val="-1"/>
              </w:rPr>
              <w:t xml:space="preserve"> </w:t>
            </w:r>
            <w:r>
              <w:t>Type</w:t>
            </w:r>
            <w:r>
              <w:rPr>
                <w:spacing w:val="-1"/>
              </w:rPr>
              <w:t xml:space="preserve"> </w:t>
            </w:r>
            <w:r>
              <w:t>ELTs</w:t>
            </w:r>
          </w:p>
          <w:p w14:paraId="775477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837C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498D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BCFC36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0A24784A" w14:textId="77777777" w:rsidR="00D20537" w:rsidRDefault="00D65F28">
            <w:pPr>
              <w:pStyle w:val="TableParagraph"/>
              <w:ind w:left="121"/>
            </w:pPr>
            <w:r>
              <w:t>Fixed</w:t>
            </w:r>
            <w:r>
              <w:rPr>
                <w:spacing w:val="-1"/>
              </w:rPr>
              <w:t xml:space="preserve"> </w:t>
            </w:r>
            <w:r>
              <w:t>ELTs</w:t>
            </w:r>
          </w:p>
        </w:tc>
        <w:tc>
          <w:tcPr>
            <w:tcW w:w="446" w:type="dxa"/>
            <w:tcBorders>
              <w:bottom w:val="nil"/>
            </w:tcBorders>
          </w:tcPr>
          <w:p w14:paraId="34276C1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14:paraId="676AE44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14:paraId="0AC478E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2E5EC1C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" w:type="dxa"/>
            <w:tcBorders>
              <w:bottom w:val="nil"/>
            </w:tcBorders>
          </w:tcPr>
          <w:p w14:paraId="043BFDC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838E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EBF75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07B72F5" w14:textId="77777777" w:rsidR="00D20537" w:rsidRDefault="00D65F28">
            <w:pPr>
              <w:pStyle w:val="TableParagraph"/>
              <w:ind w:left="9"/>
              <w:jc w:val="center"/>
            </w:pPr>
            <w:r>
              <w:rPr>
                <w:w w:val="99"/>
              </w:rPr>
              <w:t>|</w:t>
            </w:r>
          </w:p>
          <w:p w14:paraId="2AF5F201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1D5E7F61" w14:textId="77777777">
        <w:trPr>
          <w:trHeight w:val="1345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35DB295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33CEE9E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23EFBB8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EF8F804" w14:textId="77777777" w:rsidR="00D20537" w:rsidRDefault="00D65F28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704F751C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34CB433" w14:textId="77777777" w:rsidR="00D20537" w:rsidRDefault="00D65F28">
            <w:pPr>
              <w:pStyle w:val="TableParagraph"/>
              <w:ind w:left="1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20A9DA4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F278FCA" w14:textId="77777777" w:rsidR="00D20537" w:rsidRDefault="00D65F28">
            <w:pPr>
              <w:pStyle w:val="TableParagraph"/>
              <w:ind w:left="179"/>
            </w:pPr>
            <w:r>
              <w:rPr>
                <w:w w:val="99"/>
              </w:rPr>
              <w:t>-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BC4027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9A04189" w14:textId="77777777" w:rsidR="00D20537" w:rsidRDefault="00D65F28">
            <w:pPr>
              <w:pStyle w:val="TableParagraph"/>
              <w:ind w:left="57" w:right="68" w:firstLine="1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14</w:t>
            </w:r>
            <w:r>
              <w:rPr>
                <w:spacing w:val="-2"/>
              </w:rPr>
              <w:t xml:space="preserve"> </w:t>
            </w:r>
            <w:r>
              <w:t>CFR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inoperative or missing.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23FF139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B9F5423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7A6B72BE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071DCD6D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356E92F" w14:textId="77777777">
        <w:trPr>
          <w:trHeight w:val="1346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4D49693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1456D0B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619256A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613DBED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2E8EBF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CB1268B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732064B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CC560A8" w14:textId="77777777" w:rsidR="00D20537" w:rsidRDefault="00D65F28">
            <w:pPr>
              <w:pStyle w:val="TableParagraph"/>
              <w:ind w:left="152"/>
            </w:pPr>
            <w:r>
              <w:rPr>
                <w:w w:val="99"/>
              </w:rPr>
              <w:t>0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B19D74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964E596" w14:textId="77777777" w:rsidR="00D20537" w:rsidRDefault="00D65F28">
            <w:pPr>
              <w:pStyle w:val="TableParagraph"/>
              <w:numPr>
                <w:ilvl w:val="0"/>
                <w:numId w:val="57"/>
              </w:numPr>
              <w:tabs>
                <w:tab w:val="left" w:pos="447"/>
              </w:tabs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EC86BDC" w14:textId="77777777" w:rsidR="00D20537" w:rsidRDefault="00D65F28">
            <w:pPr>
              <w:pStyle w:val="TableParagraph"/>
              <w:numPr>
                <w:ilvl w:val="1"/>
                <w:numId w:val="57"/>
              </w:numPr>
              <w:tabs>
                <w:tab w:val="left" w:pos="778"/>
              </w:tabs>
            </w:pPr>
            <w:r>
              <w:t>System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DEACTIVATED,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09DE8B86" w14:textId="77777777" w:rsidR="00D20537" w:rsidRDefault="00D65F28">
            <w:pPr>
              <w:pStyle w:val="TableParagraph"/>
              <w:numPr>
                <w:ilvl w:val="1"/>
                <w:numId w:val="57"/>
              </w:numPr>
              <w:tabs>
                <w:tab w:val="left" w:pos="778"/>
              </w:tabs>
            </w:pPr>
            <w:r>
              <w:t>Repairs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made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90</w:t>
            </w:r>
            <w:r>
              <w:rPr>
                <w:spacing w:val="-1"/>
              </w:rPr>
              <w:t xml:space="preserve"> </w:t>
            </w:r>
            <w:r>
              <w:t>days.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399B5ACA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7F6B953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6F3052A2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2BDEF482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3605636F" w14:textId="77777777">
        <w:trPr>
          <w:trHeight w:val="1092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583C6E4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215EF76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5345F5F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DF9225A" w14:textId="77777777" w:rsidR="00D20537" w:rsidRDefault="00D65F28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9A79D95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4E550A29" w14:textId="77777777" w:rsidR="00D20537" w:rsidRDefault="00D65F28">
            <w:pPr>
              <w:pStyle w:val="TableParagraph"/>
              <w:ind w:left="9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2F73A71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2DE72FB" w14:textId="77777777" w:rsidR="00D20537" w:rsidRDefault="00D65F28">
            <w:pPr>
              <w:pStyle w:val="TableParagraph"/>
              <w:ind w:left="153"/>
            </w:pPr>
            <w:r>
              <w:rPr>
                <w:w w:val="99"/>
              </w:rPr>
              <w:t>0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AEDB531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C4CE082" w14:textId="77777777" w:rsidR="00D20537" w:rsidRDefault="00D65F28">
            <w:pPr>
              <w:pStyle w:val="TableParagraph"/>
              <w:ind w:left="57" w:right="84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missing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2"/>
              </w:rPr>
              <w:t xml:space="preserve"> </w:t>
            </w:r>
            <w:r>
              <w:t>repairs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made</w:t>
            </w:r>
            <w:r>
              <w:rPr>
                <w:spacing w:val="-58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90 days.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2C4DC58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EA08279" w14:textId="77777777" w:rsidR="00D20537" w:rsidRDefault="00D65F28">
            <w:pPr>
              <w:pStyle w:val="TableParagraph"/>
              <w:ind w:left="9"/>
              <w:jc w:val="center"/>
            </w:pPr>
            <w:r>
              <w:rPr>
                <w:w w:val="99"/>
              </w:rPr>
              <w:t>|</w:t>
            </w:r>
          </w:p>
          <w:p w14:paraId="2EBA240A" w14:textId="77777777" w:rsidR="00D20537" w:rsidRDefault="00D65F28">
            <w:pPr>
              <w:pStyle w:val="TableParagraph"/>
              <w:ind w:left="9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9301251" w14:textId="77777777">
        <w:trPr>
          <w:trHeight w:val="1345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07C45DF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1355688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4E97EBCB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53DA20A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87E2490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3A4D745E" w14:textId="77777777" w:rsidR="00D20537" w:rsidRDefault="00D65F28">
            <w:pPr>
              <w:pStyle w:val="TableParagraph"/>
              <w:ind w:left="9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4875FBA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71436C9C" w14:textId="77777777" w:rsidR="00D20537" w:rsidRDefault="00D65F28">
            <w:pPr>
              <w:pStyle w:val="TableParagraph"/>
              <w:ind w:left="179"/>
            </w:pPr>
            <w:r>
              <w:rPr>
                <w:w w:val="99"/>
              </w:rPr>
              <w:t>-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2AA990E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5BE75A5" w14:textId="77777777" w:rsidR="00D20537" w:rsidRDefault="00D65F28">
            <w:pPr>
              <w:pStyle w:val="TableParagraph"/>
              <w:ind w:left="57" w:right="181"/>
              <w:jc w:val="both"/>
            </w:pPr>
            <w:r>
              <w:t>(M) Any in excess of those required by 14</w:t>
            </w:r>
            <w:r>
              <w:rPr>
                <w:spacing w:val="-59"/>
              </w:rPr>
              <w:t xml:space="preserve"> </w:t>
            </w:r>
            <w:r>
              <w:t>CFR may be inoperative provided System</w:t>
            </w:r>
            <w:r>
              <w:rPr>
                <w:spacing w:val="-60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deactivated.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16B40054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27D51A3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6CB199C0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74645C26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4F14888D" w14:textId="77777777">
        <w:trPr>
          <w:trHeight w:val="1093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543B98A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0D5BEF6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1AFAEBE7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738AEF9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449D46D2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60B2C140" w14:textId="77777777" w:rsidR="00D20537" w:rsidRDefault="00D65F28">
            <w:pPr>
              <w:pStyle w:val="TableParagraph"/>
              <w:ind w:left="9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44ACA1B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DC4F825" w14:textId="77777777" w:rsidR="00D20537" w:rsidRDefault="00D65F28">
            <w:pPr>
              <w:pStyle w:val="TableParagraph"/>
              <w:ind w:left="179"/>
            </w:pPr>
            <w:r>
              <w:rPr>
                <w:w w:val="99"/>
              </w:rPr>
              <w:t>-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870774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D9D0F2D" w14:textId="77777777" w:rsidR="00D20537" w:rsidRDefault="00D65F28">
            <w:pPr>
              <w:pStyle w:val="TableParagraph"/>
              <w:ind w:left="57" w:right="69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14</w:t>
            </w:r>
            <w:r>
              <w:rPr>
                <w:spacing w:val="-2"/>
              </w:rPr>
              <w:t xml:space="preserve"> </w:t>
            </w:r>
            <w:r>
              <w:t>CFR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missing.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5D5BFB4D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2CC49D87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  <w:p w14:paraId="0DDC14BE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  <w:tr w:rsidR="00D20537" w14:paraId="26318A4F" w14:textId="77777777">
        <w:trPr>
          <w:trHeight w:val="1055"/>
        </w:trPr>
        <w:tc>
          <w:tcPr>
            <w:tcW w:w="943" w:type="dxa"/>
            <w:vMerge/>
            <w:tcBorders>
              <w:top w:val="nil"/>
              <w:right w:val="nil"/>
            </w:tcBorders>
          </w:tcPr>
          <w:p w14:paraId="61C766A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left w:val="nil"/>
            </w:tcBorders>
          </w:tcPr>
          <w:p w14:paraId="39BA284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14:paraId="35A7FF3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14:paraId="08F5B4A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14:paraId="5520007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7BEF653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03FCBC3A" w14:textId="77777777" w:rsidR="00D20537" w:rsidRDefault="00D65F28">
            <w:pPr>
              <w:pStyle w:val="TableParagraph"/>
              <w:ind w:left="1563" w:right="1556"/>
              <w:jc w:val="center"/>
            </w:pPr>
            <w:r>
              <w:t>(Continued)</w:t>
            </w:r>
          </w:p>
        </w:tc>
        <w:tc>
          <w:tcPr>
            <w:tcW w:w="310" w:type="dxa"/>
            <w:tcBorders>
              <w:top w:val="nil"/>
            </w:tcBorders>
          </w:tcPr>
          <w:p w14:paraId="11CDAA08" w14:textId="77777777" w:rsidR="00D20537" w:rsidRDefault="00D20537">
            <w:pPr>
              <w:pStyle w:val="TableParagraph"/>
              <w:spacing w:before="2"/>
              <w:rPr>
                <w:sz w:val="25"/>
              </w:rPr>
            </w:pPr>
          </w:p>
          <w:p w14:paraId="1A00A7C9" w14:textId="77777777" w:rsidR="00D20537" w:rsidRDefault="00D65F28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593CCB1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78F71894" w14:textId="77777777">
        <w:trPr>
          <w:trHeight w:val="759"/>
        </w:trPr>
        <w:tc>
          <w:tcPr>
            <w:tcW w:w="9963" w:type="dxa"/>
            <w:gridSpan w:val="6"/>
          </w:tcPr>
          <w:p w14:paraId="222093E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56D679C1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D09B87A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C727F1B" w14:textId="77777777">
        <w:trPr>
          <w:trHeight w:val="519"/>
        </w:trPr>
        <w:tc>
          <w:tcPr>
            <w:tcW w:w="4018" w:type="dxa"/>
          </w:tcPr>
          <w:p w14:paraId="3A76D423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BB50B9E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6B8BA27C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66E55313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6B0ECA1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25-10</w:t>
            </w:r>
          </w:p>
        </w:tc>
      </w:tr>
      <w:tr w:rsidR="00D20537" w14:paraId="3425D2B9" w14:textId="77777777">
        <w:trPr>
          <w:trHeight w:val="249"/>
        </w:trPr>
        <w:tc>
          <w:tcPr>
            <w:tcW w:w="4018" w:type="dxa"/>
            <w:vMerge w:val="restart"/>
          </w:tcPr>
          <w:p w14:paraId="5F830580" w14:textId="77777777" w:rsidR="00D20537" w:rsidRDefault="00D20537">
            <w:pPr>
              <w:pStyle w:val="TableParagraph"/>
              <w:spacing w:before="6"/>
            </w:pPr>
          </w:p>
          <w:p w14:paraId="4076DF69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2B6585CE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70CAEE5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2E83E185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A11E4B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0B7F19D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260F2825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77F8785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146F692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121119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3CABEE2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2ADCE98C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7C81D7F1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22DDC0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45ECF6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446D07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BB78A31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B3D5F66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1C463D8D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6D5BBB9D" w14:textId="77777777">
        <w:trPr>
          <w:trHeight w:val="4067"/>
        </w:trPr>
        <w:tc>
          <w:tcPr>
            <w:tcW w:w="4018" w:type="dxa"/>
            <w:tcBorders>
              <w:top w:val="nil"/>
            </w:tcBorders>
          </w:tcPr>
          <w:p w14:paraId="4DB40D95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25</w:t>
            </w:r>
            <w:r>
              <w:tab/>
              <w:t>EQUIPMENT/FURNISHINGS</w:t>
            </w:r>
          </w:p>
          <w:p w14:paraId="0F79F2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50963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2A07315" w14:textId="77777777" w:rsidR="00D20537" w:rsidRDefault="00D65F28">
            <w:pPr>
              <w:pStyle w:val="TableParagraph"/>
              <w:tabs>
                <w:tab w:val="left" w:pos="1064"/>
              </w:tabs>
              <w:ind w:left="184"/>
            </w:pPr>
            <w:r>
              <w:t>-62-01</w:t>
            </w:r>
            <w:r>
              <w:tab/>
              <w:t>Emergency</w:t>
            </w:r>
            <w:r>
              <w:rPr>
                <w:spacing w:val="-1"/>
              </w:rPr>
              <w:t xml:space="preserve"> </w:t>
            </w:r>
            <w:r>
              <w:t>Locator</w:t>
            </w:r>
          </w:p>
          <w:p w14:paraId="506BCD10" w14:textId="77777777" w:rsidR="00D20537" w:rsidRDefault="00D65F28">
            <w:pPr>
              <w:pStyle w:val="TableParagraph"/>
              <w:ind w:left="1065" w:right="1199"/>
            </w:pPr>
            <w:r>
              <w:t>Transmitter (ELT)</w:t>
            </w:r>
            <w:r>
              <w:rPr>
                <w:spacing w:val="-60"/>
              </w:rPr>
              <w:t xml:space="preserve"> </w:t>
            </w:r>
            <w:r>
              <w:t>(Continued)</w:t>
            </w:r>
          </w:p>
          <w:p w14:paraId="52A6AF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B65F7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2796DC9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344"/>
            </w:pPr>
            <w:r>
              <w:t>-03</w:t>
            </w:r>
            <w:r>
              <w:tab/>
              <w:t>Remote</w:t>
            </w:r>
            <w:r>
              <w:rPr>
                <w:spacing w:val="-1"/>
              </w:rPr>
              <w:t xml:space="preserve"> </w:t>
            </w:r>
            <w:r>
              <w:t>ELT</w:t>
            </w:r>
            <w:r>
              <w:rPr>
                <w:spacing w:val="-1"/>
              </w:rPr>
              <w:t xml:space="preserve"> </w:t>
            </w:r>
            <w:r>
              <w:t>Switch</w:t>
            </w:r>
          </w:p>
          <w:p w14:paraId="3775A724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447" w:type="dxa"/>
            <w:tcBorders>
              <w:top w:val="nil"/>
            </w:tcBorders>
          </w:tcPr>
          <w:p w14:paraId="3799D1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17D7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B058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3B24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EC9E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8875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109E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A7BB4B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16C8E9EA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34C27C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270B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E7BD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68CD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B07A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5A46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487C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D18425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26C7748E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</w:tcBorders>
          </w:tcPr>
          <w:p w14:paraId="4CCF41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1A5E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AC43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B264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D19E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C158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6AE2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702335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55039174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04EFE9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EC35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C5BF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55A2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58B0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6694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5DB7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440852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71001E22" w14:textId="77777777" w:rsidR="00D20537" w:rsidRDefault="00D65F28">
            <w:pPr>
              <w:pStyle w:val="TableParagraph"/>
              <w:numPr>
                <w:ilvl w:val="0"/>
                <w:numId w:val="56"/>
              </w:numPr>
              <w:tabs>
                <w:tab w:val="left" w:pos="445"/>
              </w:tabs>
              <w:ind w:hanging="392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2C90F15E" w14:textId="77777777" w:rsidR="00D20537" w:rsidRDefault="00D65F28">
            <w:pPr>
              <w:pStyle w:val="TableParagraph"/>
              <w:numPr>
                <w:ilvl w:val="1"/>
                <w:numId w:val="56"/>
              </w:numPr>
              <w:tabs>
                <w:tab w:val="left" w:pos="775"/>
              </w:tabs>
              <w:ind w:right="320" w:hanging="360"/>
            </w:pPr>
            <w:r>
              <w:t>ELT Switch is DISCONNECTED,</w:t>
            </w:r>
            <w:r>
              <w:rPr>
                <w:spacing w:val="-60"/>
              </w:rPr>
              <w:t xml:space="preserve"> </w:t>
            </w:r>
            <w:r>
              <w:t>and</w:t>
            </w:r>
          </w:p>
          <w:p w14:paraId="4F887618" w14:textId="77777777" w:rsidR="00D20537" w:rsidRDefault="00D65F28">
            <w:pPr>
              <w:pStyle w:val="TableParagraph"/>
              <w:numPr>
                <w:ilvl w:val="1"/>
                <w:numId w:val="56"/>
              </w:numPr>
              <w:tabs>
                <w:tab w:val="left" w:pos="775"/>
              </w:tabs>
              <w:ind w:right="493" w:hanging="360"/>
            </w:pPr>
            <w:r>
              <w:t>ELT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operative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ARMED</w:t>
            </w:r>
            <w:r>
              <w:rPr>
                <w:spacing w:val="-59"/>
              </w:rPr>
              <w:t xml:space="preserve"> </w:t>
            </w:r>
            <w:r>
              <w:t>mode.</w:t>
            </w:r>
          </w:p>
        </w:tc>
        <w:tc>
          <w:tcPr>
            <w:tcW w:w="311" w:type="dxa"/>
            <w:tcBorders>
              <w:top w:val="nil"/>
            </w:tcBorders>
          </w:tcPr>
          <w:p w14:paraId="412753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BA6A9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9781E3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D5EBE4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6B76BD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5B0BEE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8981B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7615E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333B8E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24867C8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7EC2278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973C8B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9E766B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3396706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1BAEE35B" w14:textId="77777777">
        <w:trPr>
          <w:trHeight w:val="759"/>
        </w:trPr>
        <w:tc>
          <w:tcPr>
            <w:tcW w:w="9963" w:type="dxa"/>
            <w:gridSpan w:val="6"/>
          </w:tcPr>
          <w:p w14:paraId="7C324E1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0EA740A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D727994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75DAF55" w14:textId="77777777">
        <w:trPr>
          <w:trHeight w:val="519"/>
        </w:trPr>
        <w:tc>
          <w:tcPr>
            <w:tcW w:w="4018" w:type="dxa"/>
          </w:tcPr>
          <w:p w14:paraId="1F54E391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6AAEC6C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363CAE4C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0F762E3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D999108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26-1</w:t>
            </w:r>
          </w:p>
        </w:tc>
      </w:tr>
      <w:tr w:rsidR="00D20537" w14:paraId="0F61BA15" w14:textId="77777777">
        <w:trPr>
          <w:trHeight w:val="249"/>
        </w:trPr>
        <w:tc>
          <w:tcPr>
            <w:tcW w:w="4018" w:type="dxa"/>
            <w:vMerge w:val="restart"/>
          </w:tcPr>
          <w:p w14:paraId="701C1808" w14:textId="77777777" w:rsidR="00D20537" w:rsidRDefault="00D20537">
            <w:pPr>
              <w:pStyle w:val="TableParagraph"/>
              <w:spacing w:before="6"/>
            </w:pPr>
          </w:p>
          <w:p w14:paraId="00D2E80A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361C884C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7FA59C14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92B410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32C733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4B4C2E8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4A14044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63392AC5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B6A789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EA12AF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57FA5E6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3B05A935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D32EF9F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32AC39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A9DA97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D7BADA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1CC27F18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6C928CDD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61F91FC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74689FCA" w14:textId="77777777">
        <w:trPr>
          <w:trHeight w:val="4159"/>
        </w:trPr>
        <w:tc>
          <w:tcPr>
            <w:tcW w:w="4018" w:type="dxa"/>
            <w:tcBorders>
              <w:top w:val="nil"/>
            </w:tcBorders>
          </w:tcPr>
          <w:p w14:paraId="7430479C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26</w:t>
            </w:r>
            <w:r>
              <w:tab/>
              <w:t>FIRE</w:t>
            </w:r>
            <w:r>
              <w:rPr>
                <w:spacing w:val="-2"/>
              </w:rPr>
              <w:t xml:space="preserve"> </w:t>
            </w:r>
            <w:r>
              <w:t>PROTECTION</w:t>
            </w:r>
          </w:p>
          <w:p w14:paraId="7B382E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59BDB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ED04FFA" w14:textId="77777777" w:rsidR="00D20537" w:rsidRDefault="00D65F28">
            <w:pPr>
              <w:pStyle w:val="TableParagraph"/>
              <w:numPr>
                <w:ilvl w:val="0"/>
                <w:numId w:val="55"/>
              </w:numPr>
              <w:tabs>
                <w:tab w:val="left" w:pos="1065"/>
                <w:tab w:val="left" w:pos="1066"/>
              </w:tabs>
              <w:ind w:hanging="882"/>
            </w:pPr>
            <w:r>
              <w:t>Smoke</w:t>
            </w:r>
            <w:r>
              <w:rPr>
                <w:spacing w:val="-4"/>
              </w:rPr>
              <w:t xml:space="preserve"> </w:t>
            </w:r>
            <w:r>
              <w:t>Hood</w:t>
            </w:r>
          </w:p>
          <w:p w14:paraId="289907A2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11C695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571DC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B1DF0A6" w14:textId="77777777" w:rsidR="00D20537" w:rsidRDefault="00D65F28">
            <w:pPr>
              <w:pStyle w:val="TableParagraph"/>
              <w:numPr>
                <w:ilvl w:val="0"/>
                <w:numId w:val="55"/>
              </w:numPr>
              <w:tabs>
                <w:tab w:val="left" w:pos="1065"/>
                <w:tab w:val="left" w:pos="1066"/>
              </w:tabs>
              <w:ind w:hanging="882"/>
            </w:pPr>
            <w:r>
              <w:t>Smoke</w:t>
            </w:r>
            <w:r>
              <w:rPr>
                <w:spacing w:val="-1"/>
              </w:rPr>
              <w:t xml:space="preserve"> </w:t>
            </w:r>
            <w:r>
              <w:t>Goggles</w:t>
            </w:r>
          </w:p>
          <w:p w14:paraId="56A5E13A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  <w:p w14:paraId="34BE4E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D67BF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65D6E31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-22-01</w:t>
            </w:r>
            <w:r>
              <w:tab/>
              <w:t>Portable</w:t>
            </w:r>
            <w:r>
              <w:rPr>
                <w:spacing w:val="-2"/>
              </w:rPr>
              <w:t xml:space="preserve"> </w:t>
            </w:r>
            <w:r>
              <w:t>Fire</w:t>
            </w:r>
            <w:r>
              <w:rPr>
                <w:spacing w:val="-1"/>
              </w:rPr>
              <w:t xml:space="preserve"> </w:t>
            </w:r>
            <w:r>
              <w:t>Extinguisher</w:t>
            </w:r>
          </w:p>
        </w:tc>
        <w:tc>
          <w:tcPr>
            <w:tcW w:w="447" w:type="dxa"/>
            <w:tcBorders>
              <w:top w:val="nil"/>
            </w:tcBorders>
          </w:tcPr>
          <w:p w14:paraId="59593C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85CB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D8A37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4046B97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  <w:p w14:paraId="78A06BC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5294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0B135C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7F26CD0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  <w:p w14:paraId="0A4550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3B03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002739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07ED8463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3DFC72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CCFC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EFBB2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9EA7A04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2357B8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4FF5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998259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92A6BAC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3B7169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D8AB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2DF283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2CBD8400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7D7DC9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B909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AE638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32CAE00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  <w:p w14:paraId="041BF0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F272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1878F2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3E4CEDB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  <w:p w14:paraId="1BE073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C00F8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205814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56DFCD48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</w:tcBorders>
          </w:tcPr>
          <w:p w14:paraId="62D331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0E91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F66EC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04FA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1B0A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791C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3442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D512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4403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58C3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508B6C" w14:textId="77777777" w:rsidR="00D20537" w:rsidRDefault="00D20537">
            <w:pPr>
              <w:pStyle w:val="TableParagraph"/>
              <w:rPr>
                <w:sz w:val="33"/>
              </w:rPr>
            </w:pPr>
          </w:p>
          <w:p w14:paraId="05016F20" w14:textId="77777777" w:rsidR="00D20537" w:rsidRDefault="00D65F28">
            <w:pPr>
              <w:pStyle w:val="TableParagraph"/>
              <w:ind w:left="54" w:right="55" w:hanging="1"/>
            </w:pPr>
            <w:r>
              <w:t>Any in excess of those required by 14 CFR</w:t>
            </w:r>
            <w:r>
              <w:rPr>
                <w:spacing w:val="-60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inoperative.</w:t>
            </w:r>
          </w:p>
        </w:tc>
        <w:tc>
          <w:tcPr>
            <w:tcW w:w="311" w:type="dxa"/>
            <w:tcBorders>
              <w:top w:val="nil"/>
            </w:tcBorders>
          </w:tcPr>
          <w:p w14:paraId="2310DD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13AD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E86873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8FBE55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299DAC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369CE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2A449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99575B2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05D113A5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0EB5C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4BB07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2BCE9F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CC6FA45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6D4C6592" w14:textId="77777777">
        <w:trPr>
          <w:trHeight w:val="759"/>
        </w:trPr>
        <w:tc>
          <w:tcPr>
            <w:tcW w:w="9963" w:type="dxa"/>
            <w:gridSpan w:val="6"/>
          </w:tcPr>
          <w:p w14:paraId="287C2CDE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ED2079B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A7A9FAD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389AFFD" w14:textId="77777777">
        <w:trPr>
          <w:trHeight w:val="519"/>
        </w:trPr>
        <w:tc>
          <w:tcPr>
            <w:tcW w:w="4018" w:type="dxa"/>
          </w:tcPr>
          <w:p w14:paraId="26E174F2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25038C3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4A9E6A4E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3A610788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76AB40A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27-1</w:t>
            </w:r>
          </w:p>
        </w:tc>
      </w:tr>
      <w:tr w:rsidR="00D20537" w14:paraId="345C2EDE" w14:textId="77777777">
        <w:trPr>
          <w:trHeight w:val="249"/>
        </w:trPr>
        <w:tc>
          <w:tcPr>
            <w:tcW w:w="4018" w:type="dxa"/>
            <w:vMerge w:val="restart"/>
          </w:tcPr>
          <w:p w14:paraId="243133E9" w14:textId="77777777" w:rsidR="00D20537" w:rsidRDefault="00D20537">
            <w:pPr>
              <w:pStyle w:val="TableParagraph"/>
              <w:spacing w:before="6"/>
            </w:pPr>
          </w:p>
          <w:p w14:paraId="0EA13190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58F71277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198C3F11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A46EB2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F7EBD4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4C2F792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44871E9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755AE9FC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DB9475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7F373C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1AE887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4FB53263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29737D77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3BCF699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F11FE2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04FD82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2248D5C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2F4FF4EA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4EA10A82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71F567B0" w14:textId="77777777">
        <w:trPr>
          <w:trHeight w:val="10483"/>
        </w:trPr>
        <w:tc>
          <w:tcPr>
            <w:tcW w:w="4018" w:type="dxa"/>
            <w:tcBorders>
              <w:top w:val="nil"/>
            </w:tcBorders>
          </w:tcPr>
          <w:p w14:paraId="131CF39F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27</w:t>
            </w:r>
            <w:r>
              <w:tab/>
              <w:t>FLIGHT</w:t>
            </w:r>
            <w:r>
              <w:rPr>
                <w:spacing w:val="-2"/>
              </w:rPr>
              <w:t xml:space="preserve"> </w:t>
            </w:r>
            <w:r>
              <w:t>CONTROLS</w:t>
            </w:r>
          </w:p>
          <w:p w14:paraId="58BADE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020F4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E0FED9B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-00-01</w:t>
            </w:r>
            <w:r>
              <w:tab/>
              <w:t>Trim</w:t>
            </w:r>
            <w:r>
              <w:rPr>
                <w:spacing w:val="-2"/>
              </w:rPr>
              <w:t xml:space="preserve"> </w:t>
            </w:r>
            <w:r>
              <w:t>Tab</w:t>
            </w:r>
            <w:r>
              <w:rPr>
                <w:spacing w:val="-2"/>
              </w:rPr>
              <w:t xml:space="preserve"> </w:t>
            </w: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Indicators</w:t>
            </w:r>
          </w:p>
          <w:p w14:paraId="341B279B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824" w:hanging="690"/>
            </w:pPr>
            <w:r>
              <w:t>***</w:t>
            </w:r>
            <w:r>
              <w:tab/>
              <w:t>(Rudder, Aileron, And</w:t>
            </w:r>
            <w:r>
              <w:rPr>
                <w:spacing w:val="-59"/>
              </w:rPr>
              <w:t xml:space="preserve"> </w:t>
            </w:r>
            <w:r>
              <w:t>Elevator)</w:t>
            </w:r>
          </w:p>
          <w:p w14:paraId="10CB26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7F71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3D9E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F033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F1521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E7C5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919F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98AC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141E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F1C0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835BD5" w14:textId="77777777" w:rsidR="00D20537" w:rsidRDefault="00D20537">
            <w:pPr>
              <w:pStyle w:val="TableParagraph"/>
              <w:spacing w:before="10"/>
              <w:rPr>
                <w:sz w:val="31"/>
              </w:rPr>
            </w:pPr>
          </w:p>
          <w:p w14:paraId="2766A70A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-10-01</w:t>
            </w:r>
            <w:r>
              <w:tab/>
              <w:t>Aileron</w:t>
            </w:r>
            <w:r>
              <w:rPr>
                <w:spacing w:val="-2"/>
              </w:rPr>
              <w:t xml:space="preserve"> </w:t>
            </w:r>
            <w:r>
              <w:t>Trim</w:t>
            </w:r>
          </w:p>
          <w:p w14:paraId="2822E801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  <w:p w14:paraId="5E2B24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1B729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074B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DB7B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16FC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E7D3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ADED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8E5A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3DFD94" w14:textId="57B4BFB3" w:rsidR="00D20537" w:rsidRDefault="00D65F28">
            <w:pPr>
              <w:pStyle w:val="TableParagraph"/>
              <w:tabs>
                <w:tab w:val="left" w:pos="1065"/>
              </w:tabs>
              <w:spacing w:before="160"/>
              <w:ind w:left="184"/>
            </w:pPr>
            <w:r>
              <w:t>-20-01</w:t>
            </w:r>
            <w:r>
              <w:tab/>
            </w:r>
            <w:r w:rsidR="005F1533">
              <w:t>Aileron</w:t>
            </w:r>
            <w:r w:rsidR="005F1533">
              <w:rPr>
                <w:spacing w:val="-2"/>
              </w:rPr>
              <w:t xml:space="preserve"> </w:t>
            </w:r>
            <w:r w:rsidR="005F1533">
              <w:t>Trim</w:t>
            </w:r>
          </w:p>
          <w:p w14:paraId="2135FCD2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447" w:type="dxa"/>
            <w:tcBorders>
              <w:top w:val="nil"/>
            </w:tcBorders>
          </w:tcPr>
          <w:p w14:paraId="2F30C7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5111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18EB7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90DDBDF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43B8B0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65C0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8DAA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C360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4D18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AC20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6850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E161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5ABC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0F341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4EBF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10E8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BBC33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23BF011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207577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7CBD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7EC4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3D67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BAAB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52EDC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77AF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A0F9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96913A" w14:textId="77777777" w:rsidR="00D20537" w:rsidRDefault="00D20537">
            <w:pPr>
              <w:pStyle w:val="TableParagraph"/>
              <w:spacing w:before="11"/>
              <w:rPr>
                <w:sz w:val="35"/>
              </w:rPr>
            </w:pPr>
          </w:p>
          <w:p w14:paraId="044E26D4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453454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A628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75ECEC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F0EE2C9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791F3D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75AA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2B67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3C8F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61E7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F51E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8D73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A0F6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0F750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0A79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F132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2D38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D6674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D43C457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1BCFF9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9136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E82F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7D8E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D0C0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8745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8333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6209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022112" w14:textId="77777777" w:rsidR="00D20537" w:rsidRDefault="00D20537">
            <w:pPr>
              <w:pStyle w:val="TableParagraph"/>
              <w:spacing w:before="11"/>
              <w:rPr>
                <w:sz w:val="35"/>
              </w:rPr>
            </w:pPr>
          </w:p>
          <w:p w14:paraId="59BB9836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0CCB46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54ED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23BAA4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BBC1119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28E8DF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C395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390A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4D27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E6D4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7528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9C93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C3F4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77A6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4875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CE93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FC42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90158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396742B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4DF382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D673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0E97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CAEB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BD1A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ABE3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4745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353B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2F85D5" w14:textId="77777777" w:rsidR="00D20537" w:rsidRDefault="00D20537">
            <w:pPr>
              <w:pStyle w:val="TableParagraph"/>
              <w:spacing w:before="11"/>
              <w:rPr>
                <w:sz w:val="35"/>
              </w:rPr>
            </w:pPr>
          </w:p>
          <w:p w14:paraId="062E05F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</w:tcBorders>
          </w:tcPr>
          <w:p w14:paraId="2EA770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8394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E76EB2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B8E6B58" w14:textId="77777777" w:rsidR="00D20537" w:rsidRDefault="00D65F28">
            <w:pPr>
              <w:pStyle w:val="TableParagraph"/>
              <w:numPr>
                <w:ilvl w:val="0"/>
                <w:numId w:val="54"/>
              </w:numPr>
              <w:tabs>
                <w:tab w:val="left" w:pos="434"/>
              </w:tabs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1B8F026" w14:textId="77777777" w:rsidR="00D20537" w:rsidRDefault="00D65F28">
            <w:pPr>
              <w:pStyle w:val="TableParagraph"/>
              <w:numPr>
                <w:ilvl w:val="1"/>
                <w:numId w:val="54"/>
              </w:numPr>
              <w:tabs>
                <w:tab w:val="left" w:pos="934"/>
              </w:tabs>
              <w:ind w:right="245" w:hanging="360"/>
            </w:pPr>
            <w:r>
              <w:t>Affected Tab is visually checked</w:t>
            </w:r>
            <w:r>
              <w:rPr>
                <w:spacing w:val="-60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full range</w:t>
            </w:r>
            <w:r>
              <w:rPr>
                <w:spacing w:val="-2"/>
              </w:rPr>
              <w:t xml:space="preserve"> </w:t>
            </w:r>
            <w:r>
              <w:t>of operation,</w:t>
            </w:r>
          </w:p>
          <w:p w14:paraId="0EE1D233" w14:textId="77777777" w:rsidR="00D20537" w:rsidRDefault="00D65F28">
            <w:pPr>
              <w:pStyle w:val="TableParagraph"/>
              <w:numPr>
                <w:ilvl w:val="1"/>
                <w:numId w:val="54"/>
              </w:numPr>
              <w:tabs>
                <w:tab w:val="left" w:pos="934"/>
              </w:tabs>
              <w:ind w:right="562" w:hanging="360"/>
            </w:pPr>
            <w:r>
              <w:t>Affected Tab operation is not</w:t>
            </w:r>
            <w:r>
              <w:rPr>
                <w:spacing w:val="-59"/>
              </w:rPr>
              <w:t xml:space="preserve"> </w:t>
            </w:r>
            <w:r>
              <w:t>restricted,</w:t>
            </w:r>
          </w:p>
          <w:p w14:paraId="0849B3B1" w14:textId="77777777" w:rsidR="00D20537" w:rsidRDefault="00D65F28">
            <w:pPr>
              <w:pStyle w:val="TableParagraph"/>
              <w:numPr>
                <w:ilvl w:val="1"/>
                <w:numId w:val="54"/>
              </w:numPr>
              <w:tabs>
                <w:tab w:val="left" w:pos="933"/>
              </w:tabs>
              <w:ind w:right="331" w:hanging="360"/>
            </w:pPr>
            <w:r>
              <w:t>Affected Tab is positioned to</w:t>
            </w:r>
            <w:r>
              <w:rPr>
                <w:spacing w:val="1"/>
              </w:rPr>
              <w:t xml:space="preserve"> </w:t>
            </w:r>
            <w:r>
              <w:t>NEUTRAL (or recommended</w:t>
            </w:r>
            <w:r>
              <w:rPr>
                <w:spacing w:val="1"/>
              </w:rPr>
              <w:t xml:space="preserve"> </w:t>
            </w:r>
            <w:r>
              <w:t>setting) prior to each departure</w:t>
            </w:r>
            <w:r>
              <w:rPr>
                <w:spacing w:val="-59"/>
              </w:rPr>
              <w:t xml:space="preserve"> </w:t>
            </w:r>
            <w:r>
              <w:t>and appropriate setting is</w:t>
            </w:r>
            <w:r>
              <w:rPr>
                <w:spacing w:val="1"/>
              </w:rPr>
              <w:t xml:space="preserve"> </w:t>
            </w:r>
            <w:r>
              <w:t>VERIFIED by visual inspection,</w:t>
            </w:r>
            <w:r>
              <w:rPr>
                <w:spacing w:val="-59"/>
              </w:rPr>
              <w:t xml:space="preserve"> </w:t>
            </w:r>
            <w:r>
              <w:t>and</w:t>
            </w:r>
          </w:p>
          <w:p w14:paraId="0E7F3384" w14:textId="77777777" w:rsidR="00D20537" w:rsidRDefault="00D65F28">
            <w:pPr>
              <w:pStyle w:val="TableParagraph"/>
              <w:numPr>
                <w:ilvl w:val="1"/>
                <w:numId w:val="54"/>
              </w:numPr>
              <w:tabs>
                <w:tab w:val="left" w:pos="934"/>
              </w:tabs>
              <w:ind w:right="62" w:hanging="360"/>
            </w:pPr>
            <w:r>
              <w:t>Flight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conducted</w:t>
            </w:r>
            <w:r>
              <w:rPr>
                <w:spacing w:val="-1"/>
              </w:rPr>
              <w:t xml:space="preserve"> </w:t>
            </w:r>
            <w:r>
              <w:t>into</w:t>
            </w:r>
            <w:r>
              <w:rPr>
                <w:spacing w:val="-1"/>
              </w:rPr>
              <w:t xml:space="preserve"> </w:t>
            </w:r>
            <w:r>
              <w:t>known</w:t>
            </w:r>
            <w:r>
              <w:rPr>
                <w:spacing w:val="-58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forecast icing</w:t>
            </w:r>
            <w:r>
              <w:rPr>
                <w:spacing w:val="-1"/>
              </w:rPr>
              <w:t xml:space="preserve"> </w:t>
            </w:r>
            <w:r>
              <w:t>conditions.</w:t>
            </w:r>
          </w:p>
          <w:p w14:paraId="40E81A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5B1D7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9868398" w14:textId="77777777" w:rsidR="00D20537" w:rsidRDefault="00D65F28">
            <w:pPr>
              <w:pStyle w:val="TableParagraph"/>
              <w:numPr>
                <w:ilvl w:val="0"/>
                <w:numId w:val="53"/>
              </w:numPr>
              <w:tabs>
                <w:tab w:val="left" w:pos="433"/>
              </w:tabs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387359DA" w14:textId="77777777" w:rsidR="00D20537" w:rsidRDefault="00D65F28">
            <w:pPr>
              <w:pStyle w:val="TableParagraph"/>
              <w:numPr>
                <w:ilvl w:val="1"/>
                <w:numId w:val="53"/>
              </w:numPr>
              <w:tabs>
                <w:tab w:val="left" w:pos="775"/>
              </w:tabs>
              <w:spacing w:before="1"/>
              <w:ind w:right="869"/>
            </w:pPr>
            <w:r>
              <w:t>No emergency or abnormal</w:t>
            </w:r>
            <w:r>
              <w:rPr>
                <w:spacing w:val="-60"/>
              </w:rPr>
              <w:t xml:space="preserve"> </w:t>
            </w:r>
            <w:r>
              <w:t>procedure</w:t>
            </w:r>
            <w:r>
              <w:rPr>
                <w:spacing w:val="-2"/>
              </w:rPr>
              <w:t xml:space="preserve"> </w:t>
            </w:r>
            <w:r>
              <w:t>requir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2"/>
              </w:rPr>
              <w:t xml:space="preserve"> </w:t>
            </w:r>
            <w:r>
              <w:t>use,</w:t>
            </w:r>
          </w:p>
          <w:p w14:paraId="3C4ACEF2" w14:textId="77777777" w:rsidR="00D20537" w:rsidRDefault="00D65F28">
            <w:pPr>
              <w:pStyle w:val="TableParagraph"/>
              <w:numPr>
                <w:ilvl w:val="1"/>
                <w:numId w:val="53"/>
              </w:numPr>
              <w:tabs>
                <w:tab w:val="left" w:pos="775"/>
              </w:tabs>
              <w:ind w:right="122"/>
            </w:pPr>
            <w:r>
              <w:t>Affected Tab(s) is/are positioned to</w:t>
            </w:r>
            <w:r>
              <w:rPr>
                <w:spacing w:val="-59"/>
              </w:rPr>
              <w:t xml:space="preserve"> </w:t>
            </w:r>
            <w:r>
              <w:t>NEUTRAL (or recommended</w:t>
            </w:r>
            <w:r>
              <w:rPr>
                <w:spacing w:val="1"/>
              </w:rPr>
              <w:t xml:space="preserve"> </w:t>
            </w:r>
            <w:r>
              <w:t>setting) prior to each departure,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14:paraId="1CF1F016" w14:textId="77777777" w:rsidR="00D20537" w:rsidRDefault="00D65F28">
            <w:pPr>
              <w:pStyle w:val="TableParagraph"/>
              <w:numPr>
                <w:ilvl w:val="1"/>
                <w:numId w:val="53"/>
              </w:numPr>
              <w:tabs>
                <w:tab w:val="left" w:pos="774"/>
              </w:tabs>
              <w:ind w:right="403"/>
            </w:pPr>
            <w:r>
              <w:t>Appropriate setting is verified by</w:t>
            </w:r>
            <w:r>
              <w:rPr>
                <w:spacing w:val="-59"/>
              </w:rPr>
              <w:t xml:space="preserve"> </w:t>
            </w:r>
            <w:r>
              <w:t>visual</w:t>
            </w:r>
            <w:r>
              <w:rPr>
                <w:spacing w:val="-1"/>
              </w:rPr>
              <w:t xml:space="preserve"> </w:t>
            </w:r>
            <w:r>
              <w:t>inspection.</w:t>
            </w:r>
          </w:p>
          <w:p w14:paraId="08942B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4727C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FCD6C6F" w14:textId="77777777" w:rsidR="00D20537" w:rsidRDefault="00D65F28">
            <w:pPr>
              <w:pStyle w:val="TableParagraph"/>
              <w:numPr>
                <w:ilvl w:val="0"/>
                <w:numId w:val="52"/>
              </w:numPr>
              <w:tabs>
                <w:tab w:val="left" w:pos="432"/>
              </w:tabs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46C5BD2F" w14:textId="77777777" w:rsidR="00D20537" w:rsidRDefault="00D65F28">
            <w:pPr>
              <w:pStyle w:val="TableParagraph"/>
              <w:numPr>
                <w:ilvl w:val="1"/>
                <w:numId w:val="52"/>
              </w:numPr>
              <w:tabs>
                <w:tab w:val="left" w:pos="775"/>
              </w:tabs>
              <w:ind w:right="869"/>
            </w:pPr>
            <w:r>
              <w:t>No emergency or abnormal</w:t>
            </w:r>
            <w:r>
              <w:rPr>
                <w:spacing w:val="-60"/>
              </w:rPr>
              <w:t xml:space="preserve"> </w:t>
            </w:r>
            <w:r>
              <w:t>procedure</w:t>
            </w:r>
            <w:r>
              <w:rPr>
                <w:spacing w:val="-2"/>
              </w:rPr>
              <w:t xml:space="preserve"> </w:t>
            </w:r>
            <w:r>
              <w:t>requires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2"/>
              </w:rPr>
              <w:t xml:space="preserve"> </w:t>
            </w:r>
            <w:r>
              <w:t>use,</w:t>
            </w:r>
          </w:p>
          <w:p w14:paraId="2AF78C44" w14:textId="77777777" w:rsidR="00D20537" w:rsidRDefault="00D65F28">
            <w:pPr>
              <w:pStyle w:val="TableParagraph"/>
              <w:numPr>
                <w:ilvl w:val="1"/>
                <w:numId w:val="52"/>
              </w:numPr>
              <w:tabs>
                <w:tab w:val="left" w:pos="775"/>
              </w:tabs>
              <w:ind w:right="122"/>
            </w:pPr>
            <w:r>
              <w:t>Affected Tab(s) is/are positioned to</w:t>
            </w:r>
            <w:r>
              <w:rPr>
                <w:spacing w:val="-59"/>
              </w:rPr>
              <w:t xml:space="preserve"> </w:t>
            </w:r>
            <w:r>
              <w:t>NEUTRAL (or recommended</w:t>
            </w:r>
            <w:r>
              <w:rPr>
                <w:spacing w:val="1"/>
              </w:rPr>
              <w:t xml:space="preserve"> </w:t>
            </w:r>
            <w:r>
              <w:t>setting) prior to each departure,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14:paraId="75CCDE86" w14:textId="77777777" w:rsidR="00D20537" w:rsidRDefault="00D65F28">
            <w:pPr>
              <w:pStyle w:val="TableParagraph"/>
              <w:numPr>
                <w:ilvl w:val="1"/>
                <w:numId w:val="52"/>
              </w:numPr>
              <w:tabs>
                <w:tab w:val="left" w:pos="774"/>
              </w:tabs>
              <w:ind w:right="403"/>
            </w:pPr>
            <w:r>
              <w:t>Appropriate setting is verified by</w:t>
            </w:r>
            <w:r>
              <w:rPr>
                <w:spacing w:val="-59"/>
              </w:rPr>
              <w:t xml:space="preserve"> </w:t>
            </w:r>
            <w:r>
              <w:t>visual</w:t>
            </w:r>
            <w:r>
              <w:rPr>
                <w:spacing w:val="-1"/>
              </w:rPr>
              <w:t xml:space="preserve"> </w:t>
            </w:r>
            <w:r>
              <w:t>inspection.</w:t>
            </w:r>
          </w:p>
        </w:tc>
        <w:tc>
          <w:tcPr>
            <w:tcW w:w="311" w:type="dxa"/>
            <w:tcBorders>
              <w:top w:val="nil"/>
            </w:tcBorders>
          </w:tcPr>
          <w:p w14:paraId="4F81A2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30ECC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F8AE7D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54AD89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363D0E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75202A9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303CF7F2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E00BDA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D77A49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1F27C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B1D6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6D3F8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2C2996" w14:textId="77777777" w:rsidR="00D20537" w:rsidRDefault="00D65F28">
            <w:pPr>
              <w:pStyle w:val="TableParagraph"/>
              <w:spacing w:before="184"/>
              <w:jc w:val="center"/>
            </w:pPr>
            <w:r>
              <w:rPr>
                <w:w w:val="99"/>
              </w:rPr>
              <w:t>|</w:t>
            </w:r>
          </w:p>
          <w:p w14:paraId="3A445B2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B68A95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9369E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59E1A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6321BA8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6B5BD60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D2E5D6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6C2EFB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F74415C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9FC517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FCF3E58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C977B3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A5E4D7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ECD89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1F9AE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D85A54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B231C3D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6CFF42D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7B568B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57FDAB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4F6D0A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BAFBAFB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FA53C5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1090444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E97B39C" w14:textId="77777777" w:rsidR="00D20537" w:rsidRDefault="00D20537">
      <w:pPr>
        <w:spacing w:line="252" w:lineRule="exact"/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23C73352" w14:textId="77777777">
        <w:trPr>
          <w:trHeight w:val="759"/>
        </w:trPr>
        <w:tc>
          <w:tcPr>
            <w:tcW w:w="9963" w:type="dxa"/>
            <w:gridSpan w:val="6"/>
          </w:tcPr>
          <w:p w14:paraId="4CD25E6F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D7D9E6B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7333D66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F564F19" w14:textId="77777777">
        <w:trPr>
          <w:trHeight w:val="519"/>
        </w:trPr>
        <w:tc>
          <w:tcPr>
            <w:tcW w:w="4018" w:type="dxa"/>
          </w:tcPr>
          <w:p w14:paraId="2C088C49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EFA8889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4C54DC91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6E9E769F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5039AAB2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27-2</w:t>
            </w:r>
          </w:p>
        </w:tc>
      </w:tr>
      <w:tr w:rsidR="00D20537" w14:paraId="1950D033" w14:textId="77777777">
        <w:trPr>
          <w:trHeight w:val="249"/>
        </w:trPr>
        <w:tc>
          <w:tcPr>
            <w:tcW w:w="4018" w:type="dxa"/>
            <w:vMerge w:val="restart"/>
          </w:tcPr>
          <w:p w14:paraId="3D254328" w14:textId="77777777" w:rsidR="00D20537" w:rsidRDefault="00D20537">
            <w:pPr>
              <w:pStyle w:val="TableParagraph"/>
              <w:spacing w:before="6"/>
            </w:pPr>
          </w:p>
          <w:p w14:paraId="598E1D89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3C0FFFF7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CDB6F7C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1259D8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C4FFA6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3347603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44333C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8AA5753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B18134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5A8C4E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2697265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0FA6AF93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39D706AE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09E4B21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591EDC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6A5B028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07D6AE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267A3885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9281C2D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7670F12D" w14:textId="77777777">
        <w:trPr>
          <w:trHeight w:val="8894"/>
        </w:trPr>
        <w:tc>
          <w:tcPr>
            <w:tcW w:w="4018" w:type="dxa"/>
          </w:tcPr>
          <w:p w14:paraId="62CDB174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27</w:t>
            </w:r>
            <w:r>
              <w:tab/>
              <w:t>FLIGHT</w:t>
            </w:r>
            <w:r>
              <w:rPr>
                <w:spacing w:val="-2"/>
              </w:rPr>
              <w:t xml:space="preserve"> </w:t>
            </w:r>
            <w:r>
              <w:t>CONTROLS</w:t>
            </w:r>
          </w:p>
          <w:p w14:paraId="081D97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479DE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0813DD9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-31-01</w:t>
            </w:r>
            <w:r>
              <w:tab/>
              <w:t>Electric</w:t>
            </w:r>
            <w:r>
              <w:rPr>
                <w:spacing w:val="-2"/>
              </w:rPr>
              <w:t xml:space="preserve"> </w:t>
            </w:r>
            <w:r>
              <w:t>Elevator</w:t>
            </w:r>
            <w:r>
              <w:rPr>
                <w:spacing w:val="-1"/>
              </w:rPr>
              <w:t xml:space="preserve"> </w:t>
            </w:r>
            <w:r>
              <w:t>Trim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  <w:p w14:paraId="392E77C9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46B63E9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8B5E1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5A5D6F8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-01</w:t>
            </w:r>
            <w:r>
              <w:tab/>
              <w:t>Aircraft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Autopilot</w:t>
            </w:r>
          </w:p>
          <w:p w14:paraId="7634EB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4A77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C9C7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ED78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37A4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B086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22995B" w14:textId="77777777" w:rsidR="00D20537" w:rsidRDefault="00D65F28">
            <w:pPr>
              <w:pStyle w:val="TableParagraph"/>
              <w:tabs>
                <w:tab w:val="left" w:pos="1065"/>
              </w:tabs>
              <w:spacing w:before="207"/>
              <w:ind w:left="344"/>
            </w:pPr>
            <w:r>
              <w:t>-02</w:t>
            </w:r>
            <w:r>
              <w:tab/>
              <w:t>Aircraft</w:t>
            </w:r>
            <w:r>
              <w:rPr>
                <w:spacing w:val="-2"/>
              </w:rPr>
              <w:t xml:space="preserve"> </w:t>
            </w:r>
            <w:r>
              <w:t>Without</w:t>
            </w:r>
            <w:r>
              <w:rPr>
                <w:spacing w:val="-2"/>
              </w:rPr>
              <w:t xml:space="preserve"> </w:t>
            </w:r>
            <w:r>
              <w:t>Autopilot</w:t>
            </w:r>
          </w:p>
          <w:p w14:paraId="08621F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4F5F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0E35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1C68C7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3BEC866A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-50-01</w:t>
            </w:r>
            <w:r>
              <w:tab/>
              <w:t>Flap</w:t>
            </w:r>
            <w:r>
              <w:rPr>
                <w:spacing w:val="-2"/>
              </w:rPr>
              <w:t xml:space="preserve"> </w:t>
            </w: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Indicator</w:t>
            </w:r>
          </w:p>
          <w:p w14:paraId="7BED6E8A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  <w:p w14:paraId="5EB6A2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8EEBC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F822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4DE0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B608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7372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F5B737" w14:textId="77777777" w:rsidR="00D20537" w:rsidRDefault="00D65F28">
            <w:pPr>
              <w:pStyle w:val="TableParagraph"/>
              <w:tabs>
                <w:tab w:val="left" w:pos="1065"/>
              </w:tabs>
              <w:spacing w:before="205"/>
              <w:ind w:left="184"/>
            </w:pPr>
            <w:r>
              <w:t>-70-01</w:t>
            </w:r>
            <w:r>
              <w:tab/>
              <w:t>Rudder</w:t>
            </w:r>
            <w:r>
              <w:rPr>
                <w:spacing w:val="-1"/>
              </w:rPr>
              <w:t xml:space="preserve"> </w:t>
            </w:r>
            <w:r>
              <w:t>Gust</w:t>
            </w:r>
            <w:r>
              <w:rPr>
                <w:spacing w:val="-1"/>
              </w:rPr>
              <w:t xml:space="preserve"> </w:t>
            </w:r>
            <w:r>
              <w:t>Lock</w:t>
            </w:r>
          </w:p>
          <w:p w14:paraId="3A828363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447" w:type="dxa"/>
          </w:tcPr>
          <w:p w14:paraId="3BF72E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C3A8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1B9F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D35C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8242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455E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57E07A" w14:textId="77777777" w:rsidR="00D20537" w:rsidRDefault="00D20537">
            <w:pPr>
              <w:pStyle w:val="TableParagraph"/>
              <w:rPr>
                <w:sz w:val="33"/>
              </w:rPr>
            </w:pPr>
          </w:p>
          <w:p w14:paraId="444B6024" w14:textId="77777777" w:rsidR="00D20537" w:rsidRDefault="00D65F28">
            <w:pPr>
              <w:pStyle w:val="TableParagraph"/>
              <w:spacing w:before="1"/>
              <w:ind w:left="139"/>
            </w:pPr>
            <w:r>
              <w:rPr>
                <w:w w:val="99"/>
              </w:rPr>
              <w:t>C</w:t>
            </w:r>
          </w:p>
          <w:p w14:paraId="1AB42B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ED39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CB92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BA1F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5CE9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7448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FFD6AE" w14:textId="77777777" w:rsidR="00D20537" w:rsidRDefault="00D65F28">
            <w:pPr>
              <w:pStyle w:val="TableParagraph"/>
              <w:spacing w:before="206"/>
              <w:ind w:left="139"/>
            </w:pPr>
            <w:r>
              <w:rPr>
                <w:w w:val="99"/>
              </w:rPr>
              <w:t>C</w:t>
            </w:r>
          </w:p>
          <w:p w14:paraId="19DBAF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FB9A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70BF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7D683C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7414B5A9" w14:textId="77777777" w:rsidR="00D20537" w:rsidRDefault="00D65F28">
            <w:pPr>
              <w:pStyle w:val="TableParagraph"/>
              <w:ind w:left="145"/>
            </w:pPr>
            <w:r>
              <w:rPr>
                <w:w w:val="99"/>
              </w:rPr>
              <w:t>B</w:t>
            </w:r>
          </w:p>
          <w:p w14:paraId="598A1B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5BD6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48CD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FC8E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EA49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0EBC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652A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0FB194" w14:textId="77777777" w:rsidR="00D20537" w:rsidRDefault="00D65F28">
            <w:pPr>
              <w:pStyle w:val="TableParagraph"/>
              <w:spacing w:before="183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</w:tcPr>
          <w:p w14:paraId="2E1C3B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181B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F030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86C5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628C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A7833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61D27D" w14:textId="77777777" w:rsidR="00D20537" w:rsidRDefault="00D20537">
            <w:pPr>
              <w:pStyle w:val="TableParagraph"/>
              <w:rPr>
                <w:sz w:val="33"/>
              </w:rPr>
            </w:pPr>
          </w:p>
          <w:p w14:paraId="1CD4C267" w14:textId="77777777" w:rsidR="00D20537" w:rsidRDefault="00D65F28">
            <w:pPr>
              <w:pStyle w:val="TableParagraph"/>
              <w:spacing w:before="1"/>
              <w:ind w:left="1"/>
              <w:jc w:val="center"/>
            </w:pPr>
            <w:r>
              <w:rPr>
                <w:w w:val="99"/>
              </w:rPr>
              <w:t>-</w:t>
            </w:r>
          </w:p>
          <w:p w14:paraId="2932BD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A4D6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BAF9C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0D6C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1704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0BDA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B82E42" w14:textId="77777777" w:rsidR="00D20537" w:rsidRDefault="00D65F28">
            <w:pPr>
              <w:pStyle w:val="TableParagraph"/>
              <w:spacing w:before="206"/>
              <w:jc w:val="center"/>
            </w:pPr>
            <w:r>
              <w:rPr>
                <w:w w:val="99"/>
              </w:rPr>
              <w:t>-</w:t>
            </w:r>
          </w:p>
          <w:p w14:paraId="65D393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CED3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A3C0B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254C74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43F2DBEA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1</w:t>
            </w:r>
          </w:p>
          <w:p w14:paraId="56EB73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A8B7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8BC9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B2A2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0C894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FB56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2EF0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CB8B27" w14:textId="77777777" w:rsidR="00D20537" w:rsidRDefault="00D65F28">
            <w:pPr>
              <w:pStyle w:val="TableParagraph"/>
              <w:spacing w:before="183"/>
              <w:ind w:left="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</w:tcPr>
          <w:p w14:paraId="2FA618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F896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AC2D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63BD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62D0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F206E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003E29" w14:textId="77777777" w:rsidR="00D20537" w:rsidRDefault="00D20537">
            <w:pPr>
              <w:pStyle w:val="TableParagraph"/>
              <w:rPr>
                <w:sz w:val="33"/>
              </w:rPr>
            </w:pPr>
          </w:p>
          <w:p w14:paraId="065D8E2E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0</w:t>
            </w:r>
          </w:p>
          <w:p w14:paraId="4E2421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2CAE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372C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BF50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86D5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B052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493124" w14:textId="77777777" w:rsidR="00D20537" w:rsidRDefault="00D65F28">
            <w:pPr>
              <w:pStyle w:val="TableParagraph"/>
              <w:spacing w:before="206"/>
              <w:jc w:val="center"/>
            </w:pPr>
            <w:r>
              <w:rPr>
                <w:w w:val="99"/>
              </w:rPr>
              <w:t>0</w:t>
            </w:r>
          </w:p>
          <w:p w14:paraId="3DEEF9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DA68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E2FE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52BC7F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6016444E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0</w:t>
            </w:r>
          </w:p>
          <w:p w14:paraId="51473B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B05B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B137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B671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3ED7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CE56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D2F7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7E6BBD" w14:textId="77777777" w:rsidR="00D20537" w:rsidRDefault="00D65F28">
            <w:pPr>
              <w:pStyle w:val="TableParagraph"/>
              <w:spacing w:before="183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</w:tcPr>
          <w:p w14:paraId="46F7D1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3E62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557F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0351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6113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2EF0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CC614C" w14:textId="77777777" w:rsidR="00D20537" w:rsidRDefault="00D20537">
            <w:pPr>
              <w:pStyle w:val="TableParagraph"/>
              <w:rPr>
                <w:sz w:val="33"/>
              </w:rPr>
            </w:pPr>
          </w:p>
          <w:p w14:paraId="1EBD6672" w14:textId="77777777" w:rsidR="00D20537" w:rsidRDefault="00D65F28">
            <w:pPr>
              <w:pStyle w:val="TableParagraph"/>
              <w:numPr>
                <w:ilvl w:val="0"/>
                <w:numId w:val="51"/>
              </w:numPr>
              <w:tabs>
                <w:tab w:val="left" w:pos="444"/>
              </w:tabs>
              <w:spacing w:before="1"/>
              <w:ind w:hanging="392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30FE1FA" w14:textId="77777777" w:rsidR="00D20537" w:rsidRDefault="00D65F28">
            <w:pPr>
              <w:pStyle w:val="TableParagraph"/>
              <w:numPr>
                <w:ilvl w:val="1"/>
                <w:numId w:val="51"/>
              </w:numPr>
              <w:tabs>
                <w:tab w:val="left" w:pos="775"/>
              </w:tabs>
              <w:ind w:right="173"/>
            </w:pPr>
            <w:r>
              <w:t>Manual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Standby</w:t>
            </w:r>
            <w:r>
              <w:rPr>
                <w:spacing w:val="-3"/>
              </w:rPr>
              <w:t xml:space="preserve"> </w:t>
            </w:r>
            <w:r>
              <w:t>Trim</w:t>
            </w:r>
            <w:r>
              <w:rPr>
                <w:spacing w:val="-3"/>
              </w:rPr>
              <w:t xml:space="preserve"> </w:t>
            </w:r>
            <w:r>
              <w:t>System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8"/>
              </w:rPr>
              <w:t xml:space="preserve"> </w:t>
            </w:r>
            <w:r>
              <w:t>verified</w:t>
            </w:r>
            <w:r>
              <w:rPr>
                <w:spacing w:val="-1"/>
              </w:rPr>
              <w:t xml:space="preserve"> </w:t>
            </w:r>
            <w:r>
              <w:t>OPERATIVE, and</w:t>
            </w:r>
          </w:p>
          <w:p w14:paraId="735D275B" w14:textId="77777777" w:rsidR="00D20537" w:rsidRDefault="00D65F28">
            <w:pPr>
              <w:pStyle w:val="TableParagraph"/>
              <w:numPr>
                <w:ilvl w:val="1"/>
                <w:numId w:val="51"/>
              </w:numPr>
              <w:tabs>
                <w:tab w:val="left" w:pos="775"/>
              </w:tabs>
              <w:ind w:right="368"/>
              <w:jc w:val="both"/>
            </w:pPr>
            <w:r>
              <w:t>If Autopilot and Electric Trim are</w:t>
            </w:r>
            <w:r>
              <w:rPr>
                <w:spacing w:val="-59"/>
              </w:rPr>
              <w:t xml:space="preserve"> </w:t>
            </w:r>
            <w:r>
              <w:t>integrated, the Autopilot must be</w:t>
            </w:r>
            <w:r>
              <w:rPr>
                <w:spacing w:val="-60"/>
              </w:rPr>
              <w:t xml:space="preserve"> </w:t>
            </w:r>
            <w:r>
              <w:t>considered</w:t>
            </w:r>
            <w:r>
              <w:rPr>
                <w:spacing w:val="-1"/>
              </w:rPr>
              <w:t xml:space="preserve"> </w:t>
            </w:r>
            <w:r>
              <w:t>INOPERATIVE.</w:t>
            </w:r>
          </w:p>
          <w:p w14:paraId="57BBD1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68EC23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6337DD52" w14:textId="77777777" w:rsidR="00D20537" w:rsidRDefault="00D65F28">
            <w:pPr>
              <w:pStyle w:val="TableParagraph"/>
              <w:ind w:left="54" w:right="45" w:hanging="3"/>
            </w:pPr>
            <w:r>
              <w:t>(M) May be inoperative provided Manual or</w:t>
            </w:r>
            <w:r>
              <w:rPr>
                <w:spacing w:val="-59"/>
              </w:rPr>
              <w:t xml:space="preserve"> </w:t>
            </w:r>
            <w:r>
              <w:t>Standby Trim System is verified</w:t>
            </w:r>
            <w:r>
              <w:rPr>
                <w:spacing w:val="1"/>
              </w:rPr>
              <w:t xml:space="preserve"> </w:t>
            </w:r>
            <w:r>
              <w:t>OPERATIVE.</w:t>
            </w:r>
          </w:p>
          <w:p w14:paraId="71326E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B7AB9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F3DFA3F" w14:textId="77777777" w:rsidR="00D20537" w:rsidRDefault="00D65F28">
            <w:pPr>
              <w:pStyle w:val="TableParagraph"/>
              <w:numPr>
                <w:ilvl w:val="0"/>
                <w:numId w:val="50"/>
              </w:numPr>
              <w:tabs>
                <w:tab w:val="left" w:pos="431"/>
              </w:tabs>
              <w:spacing w:before="1"/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47B6268B" w14:textId="77777777" w:rsidR="00D20537" w:rsidRDefault="00D65F28">
            <w:pPr>
              <w:pStyle w:val="TableParagraph"/>
              <w:numPr>
                <w:ilvl w:val="1"/>
                <w:numId w:val="50"/>
              </w:numPr>
              <w:tabs>
                <w:tab w:val="left" w:pos="933"/>
              </w:tabs>
              <w:ind w:right="477" w:hanging="360"/>
            </w:pPr>
            <w:r>
              <w:t>Flaps are visually checked for</w:t>
            </w:r>
            <w:r>
              <w:rPr>
                <w:spacing w:val="-59"/>
              </w:rPr>
              <w:t xml:space="preserve"> </w:t>
            </w:r>
            <w:r>
              <w:t>correct travel and NO</w:t>
            </w:r>
            <w:r>
              <w:rPr>
                <w:spacing w:val="1"/>
              </w:rPr>
              <w:t xml:space="preserve"> </w:t>
            </w:r>
            <w:r>
              <w:t>RESTRICTIONS,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31F16C4D" w14:textId="77777777" w:rsidR="00D20537" w:rsidRDefault="00D65F28">
            <w:pPr>
              <w:pStyle w:val="TableParagraph"/>
              <w:numPr>
                <w:ilvl w:val="1"/>
                <w:numId w:val="50"/>
              </w:numPr>
              <w:tabs>
                <w:tab w:val="left" w:pos="933"/>
              </w:tabs>
              <w:ind w:right="477" w:hanging="360"/>
            </w:pPr>
            <w:r>
              <w:t>Flaps are visually checked for</w:t>
            </w:r>
            <w:r>
              <w:rPr>
                <w:spacing w:val="-59"/>
              </w:rPr>
              <w:t xml:space="preserve"> </w:t>
            </w:r>
            <w:r>
              <w:t>proper setting prior to each</w:t>
            </w:r>
            <w:r>
              <w:rPr>
                <w:spacing w:val="1"/>
              </w:rPr>
              <w:t xml:space="preserve"> </w:t>
            </w:r>
            <w:r>
              <w:t>departure.</w:t>
            </w:r>
          </w:p>
          <w:p w14:paraId="15D49C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8825C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A1ECDE3" w14:textId="77777777" w:rsidR="00D20537" w:rsidRDefault="00D65F28">
            <w:pPr>
              <w:pStyle w:val="TableParagraph"/>
              <w:ind w:left="54" w:right="558" w:hanging="2"/>
            </w:pPr>
            <w:r>
              <w:t>(M) May be inoperative provided Gust</w:t>
            </w:r>
            <w:r>
              <w:rPr>
                <w:spacing w:val="-59"/>
              </w:rPr>
              <w:t xml:space="preserve"> </w:t>
            </w:r>
            <w:r>
              <w:t>Lock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secured</w:t>
            </w:r>
            <w:r>
              <w:rPr>
                <w:spacing w:val="-1"/>
              </w:rPr>
              <w:t xml:space="preserve"> </w:t>
            </w:r>
            <w:r>
              <w:t>UNLOCKED.</w:t>
            </w:r>
          </w:p>
        </w:tc>
        <w:tc>
          <w:tcPr>
            <w:tcW w:w="311" w:type="dxa"/>
          </w:tcPr>
          <w:p w14:paraId="4ACD61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334A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C36B9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A035CE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E106DE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755EC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65589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903F44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7BFA28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DCA3716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1B0030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870508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7CDF4A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32E97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65FAB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C50C16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1198F9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CA5C27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E22DE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CBEF8B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4CB170A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E3A8EC1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78359C8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518151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7ECE49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60B91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D927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C1B1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C77E99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7E506DA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E8B70B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5E1488D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5CF36141" w14:textId="77777777">
        <w:trPr>
          <w:trHeight w:val="759"/>
        </w:trPr>
        <w:tc>
          <w:tcPr>
            <w:tcW w:w="9963" w:type="dxa"/>
            <w:gridSpan w:val="6"/>
          </w:tcPr>
          <w:p w14:paraId="0EA9372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CB54BD4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22ABF23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1E8A361" w14:textId="77777777">
        <w:trPr>
          <w:trHeight w:val="519"/>
        </w:trPr>
        <w:tc>
          <w:tcPr>
            <w:tcW w:w="4018" w:type="dxa"/>
          </w:tcPr>
          <w:p w14:paraId="7FE6D5A6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59F35BE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7DD9E5A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6C10C4D9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5A5CB716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28-1</w:t>
            </w:r>
          </w:p>
        </w:tc>
      </w:tr>
      <w:tr w:rsidR="00D20537" w14:paraId="6B302903" w14:textId="77777777">
        <w:trPr>
          <w:trHeight w:val="249"/>
        </w:trPr>
        <w:tc>
          <w:tcPr>
            <w:tcW w:w="4018" w:type="dxa"/>
            <w:vMerge w:val="restart"/>
          </w:tcPr>
          <w:p w14:paraId="44D098A7" w14:textId="77777777" w:rsidR="00D20537" w:rsidRDefault="00D20537">
            <w:pPr>
              <w:pStyle w:val="TableParagraph"/>
              <w:spacing w:before="6"/>
            </w:pPr>
          </w:p>
          <w:p w14:paraId="117D2566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09106EA8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5671EA2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5391E6BC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1A2524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3B3C115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0A720762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14C4306F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1F4D939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E24B54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614BCE1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342F4704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549230FF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4582CCD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5F94EF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0858158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363FB3A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44DC5ABF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76E77CA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4536064D" w14:textId="77777777">
        <w:trPr>
          <w:trHeight w:val="4574"/>
        </w:trPr>
        <w:tc>
          <w:tcPr>
            <w:tcW w:w="4018" w:type="dxa"/>
          </w:tcPr>
          <w:p w14:paraId="33F628FF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28</w:t>
            </w:r>
            <w:r>
              <w:tab/>
              <w:t>FUEL</w:t>
            </w:r>
          </w:p>
          <w:p w14:paraId="058F83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AEB67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29AB17E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-10-01</w:t>
            </w:r>
            <w:r>
              <w:tab/>
              <w:t>Fuel</w:t>
            </w:r>
            <w:r>
              <w:rPr>
                <w:spacing w:val="-1"/>
              </w:rPr>
              <w:t xml:space="preserve"> </w:t>
            </w:r>
            <w:r>
              <w:t>Cap</w:t>
            </w:r>
            <w:r>
              <w:rPr>
                <w:spacing w:val="-1"/>
              </w:rPr>
              <w:t xml:space="preserve"> </w:t>
            </w:r>
            <w:r>
              <w:t>Lock</w:t>
            </w:r>
          </w:p>
          <w:p w14:paraId="63982CE0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5FFE82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D26C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8EB0CE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D21B078" w14:textId="77777777" w:rsidR="00D20537" w:rsidRDefault="00D65F28">
            <w:pPr>
              <w:pStyle w:val="TableParagraph"/>
              <w:tabs>
                <w:tab w:val="left" w:pos="1064"/>
              </w:tabs>
              <w:ind w:left="184"/>
            </w:pPr>
            <w:r>
              <w:t>-40-01</w:t>
            </w:r>
            <w:r>
              <w:tab/>
              <w:t>Fuel</w:t>
            </w:r>
            <w:r>
              <w:rPr>
                <w:spacing w:val="-2"/>
              </w:rPr>
              <w:t xml:space="preserve"> </w:t>
            </w:r>
            <w:r>
              <w:t>Quantity</w:t>
            </w:r>
            <w:r>
              <w:rPr>
                <w:spacing w:val="-1"/>
              </w:rPr>
              <w:t xml:space="preserve"> </w:t>
            </w:r>
            <w:r>
              <w:t>Indicator</w:t>
            </w:r>
          </w:p>
        </w:tc>
        <w:tc>
          <w:tcPr>
            <w:tcW w:w="447" w:type="dxa"/>
          </w:tcPr>
          <w:p w14:paraId="507BB9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77BA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344411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9241D4F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D</w:t>
            </w:r>
          </w:p>
          <w:p w14:paraId="298557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7821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9EA6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6A2C33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5B2E7A97" w14:textId="77777777" w:rsidR="00D20537" w:rsidRDefault="00D65F28">
            <w:pPr>
              <w:pStyle w:val="TableParagraph"/>
              <w:ind w:left="139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</w:tcPr>
          <w:p w14:paraId="2121D9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9F44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0E000C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3248D8D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4C570E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DD9B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B23F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49BAF0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2E954A0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</w:tcPr>
          <w:p w14:paraId="3044C0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9650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A9FF04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9A8FB2B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  <w:p w14:paraId="52B87BB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6FB0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CCD9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C7235A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6CA4106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</w:tcPr>
          <w:p w14:paraId="6D154D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4C0A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336F0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D385271" w14:textId="77777777" w:rsidR="00D20537" w:rsidRDefault="00D65F28">
            <w:pPr>
              <w:pStyle w:val="TableParagraph"/>
              <w:ind w:left="54" w:right="497" w:hanging="2"/>
            </w:pPr>
            <w:r>
              <w:t>May be inoperative in the UNLOCKED</w:t>
            </w:r>
            <w:r>
              <w:rPr>
                <w:spacing w:val="-59"/>
              </w:rPr>
              <w:t xml:space="preserve"> </w:t>
            </w:r>
            <w:r>
              <w:t>position provided Fuel Cap is</w:t>
            </w:r>
            <w:r>
              <w:rPr>
                <w:spacing w:val="1"/>
              </w:rPr>
              <w:t xml:space="preserve"> </w:t>
            </w:r>
            <w:r>
              <w:t>OPERATIVE.</w:t>
            </w:r>
          </w:p>
          <w:p w14:paraId="14BF71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6580B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4071317" w14:textId="77777777" w:rsidR="00D20537" w:rsidRDefault="00D65F28">
            <w:pPr>
              <w:pStyle w:val="TableParagraph"/>
              <w:numPr>
                <w:ilvl w:val="0"/>
                <w:numId w:val="49"/>
              </w:numPr>
              <w:tabs>
                <w:tab w:val="left" w:pos="431"/>
              </w:tabs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5E743ECF" w14:textId="77777777" w:rsidR="00D20537" w:rsidRDefault="00D65F28">
            <w:pPr>
              <w:pStyle w:val="TableParagraph"/>
              <w:numPr>
                <w:ilvl w:val="1"/>
                <w:numId w:val="49"/>
              </w:numPr>
              <w:tabs>
                <w:tab w:val="left" w:pos="934"/>
              </w:tabs>
              <w:spacing w:before="1"/>
              <w:ind w:right="98" w:hanging="360"/>
            </w:pPr>
            <w:r>
              <w:t>A reliable means is established to</w:t>
            </w:r>
            <w:r>
              <w:rPr>
                <w:spacing w:val="-60"/>
              </w:rPr>
              <w:t xml:space="preserve"> </w:t>
            </w:r>
            <w:r>
              <w:t>determine that fuel quantity on</w:t>
            </w:r>
            <w:r>
              <w:rPr>
                <w:spacing w:val="1"/>
              </w:rPr>
              <w:t xml:space="preserve"> </w:t>
            </w:r>
            <w:r>
              <w:t>board meets the regulatory</w:t>
            </w:r>
            <w:r>
              <w:rPr>
                <w:spacing w:val="1"/>
              </w:rPr>
              <w:t xml:space="preserve"> </w:t>
            </w:r>
            <w:r>
              <w:t>requirements</w:t>
            </w:r>
            <w:r>
              <w:rPr>
                <w:spacing w:val="-1"/>
              </w:rPr>
              <w:t xml:space="preserve"> </w:t>
            </w:r>
            <w:r>
              <w:t>for flight,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2C9A62CB" w14:textId="77777777" w:rsidR="00D20537" w:rsidRDefault="00D65F28">
            <w:pPr>
              <w:pStyle w:val="TableParagraph"/>
              <w:numPr>
                <w:ilvl w:val="1"/>
                <w:numId w:val="49"/>
              </w:numPr>
              <w:tabs>
                <w:tab w:val="left" w:pos="933"/>
              </w:tabs>
              <w:ind w:right="454" w:hanging="360"/>
            </w:pPr>
            <w:r>
              <w:t>Procedures are established to</w:t>
            </w:r>
            <w:r>
              <w:rPr>
                <w:spacing w:val="-60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fuel</w:t>
            </w:r>
            <w:r>
              <w:rPr>
                <w:spacing w:val="-1"/>
              </w:rPr>
              <w:t xml:space="preserve"> </w:t>
            </w:r>
            <w:r>
              <w:t>balance.</w:t>
            </w:r>
          </w:p>
        </w:tc>
        <w:tc>
          <w:tcPr>
            <w:tcW w:w="311" w:type="dxa"/>
          </w:tcPr>
          <w:p w14:paraId="39CCC6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DBDB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6D9EB7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86E94F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554BFD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F4F558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190A9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CA544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E10CA8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449CA01F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36D2B910" w14:textId="77777777">
        <w:trPr>
          <w:trHeight w:val="759"/>
        </w:trPr>
        <w:tc>
          <w:tcPr>
            <w:tcW w:w="9963" w:type="dxa"/>
            <w:gridSpan w:val="6"/>
          </w:tcPr>
          <w:p w14:paraId="47B7B188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D229A4D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3866B64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D27B17B" w14:textId="77777777">
        <w:trPr>
          <w:trHeight w:val="519"/>
        </w:trPr>
        <w:tc>
          <w:tcPr>
            <w:tcW w:w="4018" w:type="dxa"/>
          </w:tcPr>
          <w:p w14:paraId="4D127D91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9680CF3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07C5A7FD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44CA42FE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E78D8F3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30-1</w:t>
            </w:r>
          </w:p>
        </w:tc>
      </w:tr>
      <w:tr w:rsidR="00D20537" w14:paraId="5AF60810" w14:textId="77777777">
        <w:trPr>
          <w:trHeight w:val="249"/>
        </w:trPr>
        <w:tc>
          <w:tcPr>
            <w:tcW w:w="4018" w:type="dxa"/>
            <w:vMerge w:val="restart"/>
          </w:tcPr>
          <w:p w14:paraId="16D06EF0" w14:textId="77777777" w:rsidR="00D20537" w:rsidRDefault="00D20537">
            <w:pPr>
              <w:pStyle w:val="TableParagraph"/>
              <w:spacing w:before="6"/>
            </w:pPr>
          </w:p>
          <w:p w14:paraId="553CA9F4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1350DB65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1FFD7EC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REPAIR</w:t>
            </w:r>
            <w:r>
              <w:rPr>
                <w:spacing w:val="-1"/>
              </w:rPr>
              <w:t xml:space="preserve"> </w:t>
            </w:r>
            <w:r>
              <w:t>CATEGORY</w:t>
            </w:r>
          </w:p>
        </w:tc>
      </w:tr>
      <w:tr w:rsidR="00D20537" w14:paraId="781593D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BA0313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3B8DF2C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FA7EC00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1501C8A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ED48E4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B62C2B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46D48B4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62EFB719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30C3230F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963A78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F1EFE9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031A068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187945C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F77C4BA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4924CA4B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45612AB1" w14:textId="77777777">
        <w:trPr>
          <w:trHeight w:val="8965"/>
        </w:trPr>
        <w:tc>
          <w:tcPr>
            <w:tcW w:w="4018" w:type="dxa"/>
            <w:tcBorders>
              <w:top w:val="nil"/>
            </w:tcBorders>
          </w:tcPr>
          <w:p w14:paraId="237182E7" w14:textId="77777777" w:rsidR="00D20537" w:rsidRDefault="00D65F28">
            <w:pPr>
              <w:pStyle w:val="TableParagraph"/>
              <w:tabs>
                <w:tab w:val="left" w:pos="1065"/>
              </w:tabs>
              <w:spacing w:before="110" w:line="158" w:lineRule="auto"/>
              <w:ind w:left="1065" w:right="1462" w:hanging="686"/>
            </w:pPr>
            <w:r>
              <w:rPr>
                <w:position w:val="-12"/>
              </w:rPr>
              <w:t>30</w:t>
            </w:r>
            <w:r>
              <w:rPr>
                <w:position w:val="-12"/>
              </w:rPr>
              <w:tab/>
            </w:r>
            <w:r>
              <w:t>ICE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RAIN</w:t>
            </w:r>
            <w:r>
              <w:rPr>
                <w:spacing w:val="-58"/>
              </w:rPr>
              <w:t xml:space="preserve"> </w:t>
            </w:r>
            <w:r>
              <w:t>PROTECTION</w:t>
            </w:r>
          </w:p>
          <w:p w14:paraId="54B7A1B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C40CD4" w14:textId="77777777" w:rsidR="00D20537" w:rsidRDefault="00D20537">
            <w:pPr>
              <w:pStyle w:val="TableParagraph"/>
              <w:spacing w:before="3"/>
              <w:rPr>
                <w:sz w:val="29"/>
              </w:rPr>
            </w:pPr>
          </w:p>
          <w:p w14:paraId="332CD398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-00-01</w:t>
            </w:r>
            <w:r>
              <w:tab/>
              <w:t>TKS</w:t>
            </w:r>
            <w:r>
              <w:rPr>
                <w:spacing w:val="-2"/>
              </w:rPr>
              <w:t xml:space="preserve"> </w:t>
            </w:r>
            <w:r>
              <w:t>Ice</w:t>
            </w:r>
            <w:r>
              <w:rPr>
                <w:spacing w:val="-1"/>
              </w:rPr>
              <w:t xml:space="preserve"> </w:t>
            </w:r>
            <w:r>
              <w:t>Protection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  <w:p w14:paraId="59BE38FF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719D73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560F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A263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C212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5726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7462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F9F2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C9507F" w14:textId="77777777" w:rsidR="00D20537" w:rsidRDefault="00D65F28">
            <w:pPr>
              <w:pStyle w:val="TableParagraph"/>
              <w:tabs>
                <w:tab w:val="left" w:pos="1065"/>
              </w:tabs>
              <w:spacing w:before="183"/>
              <w:ind w:left="184"/>
            </w:pPr>
            <w:r>
              <w:t>-10-01</w:t>
            </w:r>
            <w:r>
              <w:tab/>
              <w:t>Surface</w:t>
            </w:r>
            <w:r>
              <w:rPr>
                <w:spacing w:val="-2"/>
              </w:rPr>
              <w:t xml:space="preserve"> </w:t>
            </w:r>
            <w:r>
              <w:t>Deicing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  <w:p w14:paraId="4E21E098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75"/>
            </w:pPr>
            <w:r>
              <w:t>***</w:t>
            </w:r>
            <w:r>
              <w:tab/>
            </w:r>
            <w:r>
              <w:t>Failure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Inflate</w:t>
            </w:r>
          </w:p>
          <w:p w14:paraId="04B1F380" w14:textId="77777777" w:rsidR="00D20537" w:rsidRDefault="00D65F28">
            <w:pPr>
              <w:pStyle w:val="TableParagraph"/>
              <w:ind w:left="1065" w:right="628"/>
            </w:pPr>
            <w:r>
              <w:t>(All Aircraft Surfaces)</w:t>
            </w:r>
            <w:r>
              <w:rPr>
                <w:spacing w:val="1"/>
              </w:rPr>
              <w:t xml:space="preserve"> </w:t>
            </w:r>
            <w:r>
              <w:t>(Non</w:t>
            </w:r>
            <w:r>
              <w:rPr>
                <w:spacing w:val="-6"/>
              </w:rPr>
              <w:t xml:space="preserve"> </w:t>
            </w:r>
            <w:r>
              <w:t>TKS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Only)</w:t>
            </w:r>
          </w:p>
          <w:p w14:paraId="39D725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C796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E344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BBEF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D2A5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3076D4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074B816E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-30-01</w:t>
            </w:r>
            <w:r>
              <w:tab/>
              <w:t>Pitot</w:t>
            </w:r>
            <w:r>
              <w:rPr>
                <w:spacing w:val="-1"/>
              </w:rPr>
              <w:t xml:space="preserve"> </w:t>
            </w:r>
            <w:r>
              <w:t>Heater</w:t>
            </w:r>
          </w:p>
          <w:p w14:paraId="76B10757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447" w:type="dxa"/>
            <w:tcBorders>
              <w:top w:val="nil"/>
            </w:tcBorders>
          </w:tcPr>
          <w:p w14:paraId="00737F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E1E06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6A6B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B4304B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75AD5FAB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173C2C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8B48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6F44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9EED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1273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DF1B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3F5F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2ECE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AEBE3E" w14:textId="77777777" w:rsidR="00D20537" w:rsidRDefault="00D65F28">
            <w:pPr>
              <w:pStyle w:val="TableParagraph"/>
              <w:spacing w:before="160"/>
              <w:ind w:left="142"/>
            </w:pPr>
            <w:r>
              <w:rPr>
                <w:w w:val="99"/>
              </w:rPr>
              <w:t>C</w:t>
            </w:r>
          </w:p>
          <w:p w14:paraId="31C513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98AA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C861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58BA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FDCC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A67B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CBDD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F18C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A6D878" w14:textId="77777777" w:rsidR="00D20537" w:rsidRDefault="00D65F28">
            <w:pPr>
              <w:pStyle w:val="TableParagraph"/>
              <w:spacing w:before="160"/>
              <w:ind w:left="147"/>
            </w:pPr>
            <w:r>
              <w:rPr>
                <w:w w:val="99"/>
              </w:rPr>
              <w:t>B</w:t>
            </w:r>
          </w:p>
        </w:tc>
        <w:tc>
          <w:tcPr>
            <w:tcW w:w="433" w:type="dxa"/>
            <w:tcBorders>
              <w:top w:val="nil"/>
            </w:tcBorders>
          </w:tcPr>
          <w:p w14:paraId="4ECB5D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D3510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D9A4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8522A5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258EC6E5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1</w:t>
            </w:r>
          </w:p>
          <w:p w14:paraId="717106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1139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DD87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A106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7826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69D1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8482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8DB3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3D24E7" w14:textId="77777777" w:rsidR="00D20537" w:rsidRDefault="00D65F28">
            <w:pPr>
              <w:pStyle w:val="TableParagraph"/>
              <w:spacing w:before="160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33BD918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84B9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C15B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EAA6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EF3D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16EF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EB1A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5485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9437AE" w14:textId="77777777" w:rsidR="00D20537" w:rsidRDefault="00D65F28">
            <w:pPr>
              <w:pStyle w:val="TableParagraph"/>
              <w:spacing w:before="160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2728F6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8B93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9A00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1C0364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5ABB0944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545F4B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F15F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E4C5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7057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DCCA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5021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15B5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DD2C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00FC8C" w14:textId="77777777" w:rsidR="00D20537" w:rsidRDefault="00D65F28">
            <w:pPr>
              <w:pStyle w:val="TableParagraph"/>
              <w:spacing w:before="160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44E55CB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232B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4AB4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F05C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13AF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3814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7E218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D9A3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558204" w14:textId="77777777" w:rsidR="00D20537" w:rsidRDefault="00D65F28">
            <w:pPr>
              <w:pStyle w:val="TableParagraph"/>
              <w:spacing w:before="160"/>
              <w:ind w:lef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5E697B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AC9E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3D16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9C3ED1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4B22D2E2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20104CA" w14:textId="77777777" w:rsidR="00D20537" w:rsidRDefault="00D65F28">
            <w:pPr>
              <w:pStyle w:val="TableParagraph"/>
              <w:numPr>
                <w:ilvl w:val="0"/>
                <w:numId w:val="48"/>
              </w:numPr>
              <w:tabs>
                <w:tab w:val="left" w:pos="775"/>
              </w:tabs>
              <w:spacing w:line="252" w:lineRule="exact"/>
            </w:pPr>
            <w:r>
              <w:t>Aircraft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operated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night,</w:t>
            </w:r>
          </w:p>
          <w:p w14:paraId="4C21874F" w14:textId="77777777" w:rsidR="00D20537" w:rsidRDefault="00D65F28">
            <w:pPr>
              <w:pStyle w:val="TableParagraph"/>
              <w:numPr>
                <w:ilvl w:val="0"/>
                <w:numId w:val="48"/>
              </w:numPr>
              <w:tabs>
                <w:tab w:val="left" w:pos="775"/>
              </w:tabs>
              <w:ind w:right="112" w:hanging="360"/>
            </w:pPr>
            <w:r>
              <w:t>Aircraft is not operated in visible</w:t>
            </w:r>
            <w:r>
              <w:rPr>
                <w:spacing w:val="1"/>
              </w:rPr>
              <w:t xml:space="preserve"> </w:t>
            </w:r>
            <w:r>
              <w:t>moisture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static</w:t>
            </w:r>
            <w:r>
              <w:rPr>
                <w:spacing w:val="-2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t>temperature</w:t>
            </w:r>
            <w:r>
              <w:rPr>
                <w:spacing w:val="-58"/>
              </w:rPr>
              <w:t xml:space="preserve"> </w:t>
            </w:r>
            <w:r>
              <w:t>of +10 degrees C or less in flight,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14:paraId="3D50B7F1" w14:textId="77777777" w:rsidR="00D20537" w:rsidRDefault="00D65F28">
            <w:pPr>
              <w:pStyle w:val="TableParagraph"/>
              <w:numPr>
                <w:ilvl w:val="0"/>
                <w:numId w:val="48"/>
              </w:numPr>
              <w:tabs>
                <w:tab w:val="left" w:pos="775"/>
              </w:tabs>
              <w:spacing w:before="1"/>
              <w:ind w:right="134" w:hanging="360"/>
            </w:pPr>
            <w:r>
              <w:t>Aircraft is not operated in known or</w:t>
            </w:r>
            <w:r>
              <w:rPr>
                <w:spacing w:val="-59"/>
              </w:rPr>
              <w:t xml:space="preserve"> </w:t>
            </w:r>
            <w:r>
              <w:t>forecast</w:t>
            </w:r>
            <w:r>
              <w:rPr>
                <w:spacing w:val="-1"/>
              </w:rPr>
              <w:t xml:space="preserve"> </w:t>
            </w:r>
            <w:r>
              <w:t>icing conditions.</w:t>
            </w:r>
          </w:p>
          <w:p w14:paraId="5CAD75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6ED37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7B3AB91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2C98EA7" w14:textId="77777777" w:rsidR="00D20537" w:rsidRDefault="00D65F28">
            <w:pPr>
              <w:pStyle w:val="TableParagraph"/>
              <w:numPr>
                <w:ilvl w:val="0"/>
                <w:numId w:val="47"/>
              </w:numPr>
              <w:tabs>
                <w:tab w:val="left" w:pos="775"/>
              </w:tabs>
              <w:spacing w:line="252" w:lineRule="exact"/>
            </w:pPr>
            <w:r>
              <w:t>Aircraft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operated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night,</w:t>
            </w:r>
          </w:p>
          <w:p w14:paraId="59726041" w14:textId="77777777" w:rsidR="00D20537" w:rsidRDefault="00D65F28">
            <w:pPr>
              <w:pStyle w:val="TableParagraph"/>
              <w:numPr>
                <w:ilvl w:val="0"/>
                <w:numId w:val="47"/>
              </w:numPr>
              <w:tabs>
                <w:tab w:val="left" w:pos="775"/>
              </w:tabs>
              <w:ind w:right="112" w:hanging="360"/>
            </w:pPr>
            <w:r>
              <w:t>Aircraft is not operated in visible</w:t>
            </w:r>
            <w:r>
              <w:rPr>
                <w:spacing w:val="1"/>
              </w:rPr>
              <w:t xml:space="preserve"> </w:t>
            </w:r>
            <w:r>
              <w:t>moisture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static</w:t>
            </w:r>
            <w:r>
              <w:rPr>
                <w:spacing w:val="-2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t>temperature</w:t>
            </w:r>
            <w:r>
              <w:rPr>
                <w:spacing w:val="-58"/>
              </w:rPr>
              <w:t xml:space="preserve"> </w:t>
            </w:r>
            <w:r>
              <w:t>of +10 degrees C or less in flight,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14:paraId="13E37150" w14:textId="77777777" w:rsidR="00D20537" w:rsidRDefault="00D65F28">
            <w:pPr>
              <w:pStyle w:val="TableParagraph"/>
              <w:numPr>
                <w:ilvl w:val="0"/>
                <w:numId w:val="47"/>
              </w:numPr>
              <w:tabs>
                <w:tab w:val="left" w:pos="775"/>
              </w:tabs>
              <w:spacing w:before="1"/>
              <w:ind w:right="134" w:hanging="360"/>
            </w:pPr>
            <w:r>
              <w:t>Aircraft is not operated in known or</w:t>
            </w:r>
            <w:r>
              <w:rPr>
                <w:spacing w:val="-59"/>
              </w:rPr>
              <w:t xml:space="preserve"> </w:t>
            </w:r>
            <w:r>
              <w:t>forecast</w:t>
            </w:r>
            <w:r>
              <w:rPr>
                <w:spacing w:val="-1"/>
              </w:rPr>
              <w:t xml:space="preserve"> </w:t>
            </w:r>
            <w:r>
              <w:t>icing conditions.</w:t>
            </w:r>
          </w:p>
          <w:p w14:paraId="177EB9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9C0FE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51B803D" w14:textId="77777777" w:rsidR="00D20537" w:rsidRDefault="00D65F28">
            <w:pPr>
              <w:pStyle w:val="TableParagraph"/>
              <w:ind w:left="53"/>
              <w:jc w:val="both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4B13844B" w14:textId="77777777" w:rsidR="00D20537" w:rsidRDefault="00D65F28">
            <w:pPr>
              <w:pStyle w:val="TableParagraph"/>
              <w:numPr>
                <w:ilvl w:val="1"/>
                <w:numId w:val="47"/>
              </w:numPr>
              <w:tabs>
                <w:tab w:val="left" w:pos="933"/>
              </w:tabs>
              <w:spacing w:before="1"/>
              <w:ind w:right="197" w:hanging="360"/>
              <w:jc w:val="both"/>
            </w:pPr>
            <w:r>
              <w:t>Aircraft is not operated in IFR for</w:t>
            </w:r>
            <w:r>
              <w:rPr>
                <w:spacing w:val="-60"/>
              </w:rPr>
              <w:t xml:space="preserve"> </w:t>
            </w:r>
            <w:r>
              <w:t>14 CFR 135 passenger carrying</w:t>
            </w:r>
            <w:r>
              <w:rPr>
                <w:spacing w:val="1"/>
              </w:rPr>
              <w:t xml:space="preserve"> </w:t>
            </w:r>
            <w:r>
              <w:t>operations,</w:t>
            </w:r>
          </w:p>
          <w:p w14:paraId="46C70CCF" w14:textId="77777777" w:rsidR="00D20537" w:rsidRDefault="00D65F28">
            <w:pPr>
              <w:pStyle w:val="TableParagraph"/>
              <w:numPr>
                <w:ilvl w:val="1"/>
                <w:numId w:val="47"/>
              </w:numPr>
              <w:tabs>
                <w:tab w:val="left" w:pos="934"/>
              </w:tabs>
              <w:ind w:right="233" w:hanging="360"/>
              <w:jc w:val="both"/>
            </w:pPr>
            <w:r>
              <w:t>Aircraft is not operated in known</w:t>
            </w:r>
            <w:r>
              <w:rPr>
                <w:spacing w:val="-60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forecast</w:t>
            </w:r>
            <w:r>
              <w:rPr>
                <w:spacing w:val="-1"/>
              </w:rPr>
              <w:t xml:space="preserve"> </w:t>
            </w:r>
            <w:r>
              <w:t>icing</w:t>
            </w:r>
            <w:r>
              <w:rPr>
                <w:spacing w:val="-2"/>
              </w:rPr>
              <w:t xml:space="preserve"> </w:t>
            </w:r>
            <w:r>
              <w:t>conditions,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5D4339B0" w14:textId="77777777" w:rsidR="00D20537" w:rsidRDefault="00D65F28">
            <w:pPr>
              <w:pStyle w:val="TableParagraph"/>
              <w:numPr>
                <w:ilvl w:val="1"/>
                <w:numId w:val="47"/>
              </w:numPr>
              <w:tabs>
                <w:tab w:val="left" w:pos="933"/>
              </w:tabs>
              <w:ind w:right="320" w:hanging="360"/>
              <w:jc w:val="both"/>
            </w:pPr>
            <w:r>
              <w:t>Pitot Heater on any Emergency</w:t>
            </w:r>
            <w:r>
              <w:rPr>
                <w:spacing w:val="-60"/>
              </w:rPr>
              <w:t xml:space="preserve"> </w:t>
            </w:r>
            <w:r>
              <w:t>Bus</w:t>
            </w:r>
            <w:r>
              <w:rPr>
                <w:spacing w:val="-1"/>
              </w:rPr>
              <w:t xml:space="preserve"> </w:t>
            </w:r>
            <w:r>
              <w:t>is OPERATIVE.</w:t>
            </w:r>
          </w:p>
        </w:tc>
        <w:tc>
          <w:tcPr>
            <w:tcW w:w="311" w:type="dxa"/>
            <w:tcBorders>
              <w:top w:val="nil"/>
            </w:tcBorders>
          </w:tcPr>
          <w:p w14:paraId="770902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B6D7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7D8F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EC4318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15D6AAD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764B9A5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E32C9F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D7B704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38E7828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BA46AC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DA027E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426E4A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31F26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0B2C9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0BA26F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075E5F1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6030CF8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E15455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111B36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F1C7B5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2B49B4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5B621E6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73F61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86A0A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8CDC9C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9C3EB62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C29D8A2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C688403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09D33AB" w14:textId="77777777" w:rsidR="00D20537" w:rsidRDefault="00D20537">
            <w:pPr>
              <w:pStyle w:val="TableParagraph"/>
            </w:pPr>
          </w:p>
          <w:p w14:paraId="79D3F30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31F071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85FFC5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3BAF96E7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5935F8E3" w14:textId="77777777">
        <w:trPr>
          <w:trHeight w:val="759"/>
        </w:trPr>
        <w:tc>
          <w:tcPr>
            <w:tcW w:w="9963" w:type="dxa"/>
            <w:gridSpan w:val="6"/>
          </w:tcPr>
          <w:p w14:paraId="5A3CE426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D09638A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C3C87E4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E0850FE" w14:textId="77777777">
        <w:trPr>
          <w:trHeight w:val="519"/>
        </w:trPr>
        <w:tc>
          <w:tcPr>
            <w:tcW w:w="4018" w:type="dxa"/>
          </w:tcPr>
          <w:p w14:paraId="069A0C1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ECF5A5F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3CAE44C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29A52621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FB496C1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30-2</w:t>
            </w:r>
          </w:p>
        </w:tc>
      </w:tr>
      <w:tr w:rsidR="00D20537" w14:paraId="3489F182" w14:textId="77777777">
        <w:trPr>
          <w:trHeight w:val="249"/>
        </w:trPr>
        <w:tc>
          <w:tcPr>
            <w:tcW w:w="4018" w:type="dxa"/>
            <w:vMerge w:val="restart"/>
          </w:tcPr>
          <w:p w14:paraId="7017E2CF" w14:textId="77777777" w:rsidR="00D20537" w:rsidRDefault="00D20537">
            <w:pPr>
              <w:pStyle w:val="TableParagraph"/>
              <w:spacing w:before="6"/>
            </w:pPr>
          </w:p>
          <w:p w14:paraId="5F65046D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4167B2B9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24036FA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01761DB2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B02D62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26DE6C6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3DF1D49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E069D8C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B5DF1E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E162C9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43BA9ED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696CCD23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147B97B3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ED6B19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D66D9D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6DC123D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2587E0A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68C2CE92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64776DA4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48000360" w14:textId="77777777">
        <w:trPr>
          <w:trHeight w:val="5676"/>
        </w:trPr>
        <w:tc>
          <w:tcPr>
            <w:tcW w:w="4018" w:type="dxa"/>
          </w:tcPr>
          <w:p w14:paraId="54B60E95" w14:textId="77777777" w:rsidR="00D20537" w:rsidRDefault="00D65F28">
            <w:pPr>
              <w:pStyle w:val="TableParagraph"/>
              <w:tabs>
                <w:tab w:val="left" w:pos="1065"/>
              </w:tabs>
              <w:spacing w:before="109" w:line="158" w:lineRule="auto"/>
              <w:ind w:left="1065" w:right="1462" w:hanging="686"/>
            </w:pPr>
            <w:r>
              <w:rPr>
                <w:position w:val="-12"/>
              </w:rPr>
              <w:t>30</w:t>
            </w:r>
            <w:r>
              <w:rPr>
                <w:position w:val="-12"/>
              </w:rPr>
              <w:tab/>
            </w:r>
            <w:r>
              <w:t>ICE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RAIN</w:t>
            </w:r>
            <w:r>
              <w:rPr>
                <w:spacing w:val="-58"/>
              </w:rPr>
              <w:t xml:space="preserve"> </w:t>
            </w:r>
            <w:r>
              <w:t>PROTECTION</w:t>
            </w:r>
          </w:p>
          <w:p w14:paraId="675A5A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4CABF9" w14:textId="77777777" w:rsidR="00D20537" w:rsidRDefault="00D20537">
            <w:pPr>
              <w:pStyle w:val="TableParagraph"/>
              <w:spacing w:before="4"/>
              <w:rPr>
                <w:sz w:val="29"/>
              </w:rPr>
            </w:pPr>
          </w:p>
          <w:p w14:paraId="686E19CA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-30-02</w:t>
            </w:r>
            <w:r>
              <w:tab/>
              <w:t>Stall</w:t>
            </w:r>
            <w:r>
              <w:rPr>
                <w:spacing w:val="-1"/>
              </w:rPr>
              <w:t xml:space="preserve"> </w:t>
            </w:r>
            <w:r>
              <w:t>Vane</w:t>
            </w:r>
            <w:r>
              <w:rPr>
                <w:spacing w:val="-1"/>
              </w:rPr>
              <w:t xml:space="preserve"> </w:t>
            </w:r>
            <w:r>
              <w:t>Heat</w:t>
            </w:r>
          </w:p>
          <w:p w14:paraId="62E04C46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51DAF6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3D69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0659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AFED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3E0EBE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60C86364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-40-01</w:t>
            </w:r>
            <w:r>
              <w:tab/>
              <w:t>Windshield</w:t>
            </w:r>
            <w:r>
              <w:rPr>
                <w:spacing w:val="-3"/>
              </w:rPr>
              <w:t xml:space="preserve"> </w:t>
            </w:r>
            <w:r>
              <w:t>Ice</w:t>
            </w:r>
            <w:r>
              <w:rPr>
                <w:spacing w:val="-3"/>
              </w:rPr>
              <w:t xml:space="preserve"> </w:t>
            </w:r>
            <w:r>
              <w:t>Protection</w:t>
            </w:r>
          </w:p>
          <w:p w14:paraId="0299E167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System</w:t>
            </w:r>
          </w:p>
          <w:p w14:paraId="6468D9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6811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65833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566B9BA" w14:textId="77777777" w:rsidR="00D20537" w:rsidRDefault="00D65F28">
            <w:pPr>
              <w:pStyle w:val="TableParagraph"/>
              <w:tabs>
                <w:tab w:val="left" w:pos="1065"/>
              </w:tabs>
              <w:spacing w:before="1" w:line="252" w:lineRule="exact"/>
              <w:ind w:left="184"/>
            </w:pPr>
            <w:r>
              <w:t>-60-01</w:t>
            </w:r>
            <w:r>
              <w:tab/>
              <w:t>Propeller</w:t>
            </w:r>
            <w:r>
              <w:rPr>
                <w:spacing w:val="-2"/>
              </w:rPr>
              <w:t xml:space="preserve"> </w:t>
            </w:r>
            <w:r>
              <w:t>Ice</w:t>
            </w:r>
            <w:r>
              <w:rPr>
                <w:spacing w:val="-1"/>
              </w:rPr>
              <w:t xml:space="preserve"> </w:t>
            </w:r>
            <w:r>
              <w:t>Protection</w:t>
            </w:r>
          </w:p>
          <w:p w14:paraId="30F006FD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75"/>
            </w:pPr>
            <w:r>
              <w:t>***</w:t>
            </w:r>
            <w:r>
              <w:tab/>
              <w:t>System</w:t>
            </w:r>
          </w:p>
        </w:tc>
        <w:tc>
          <w:tcPr>
            <w:tcW w:w="447" w:type="dxa"/>
          </w:tcPr>
          <w:p w14:paraId="0348D9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C8EE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70AE2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D63973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5966F9D2" w14:textId="77777777" w:rsidR="00D20537" w:rsidRDefault="00D65F28">
            <w:pPr>
              <w:pStyle w:val="TableParagraph"/>
              <w:ind w:left="147"/>
            </w:pPr>
            <w:r>
              <w:rPr>
                <w:w w:val="99"/>
              </w:rPr>
              <w:t>A</w:t>
            </w:r>
          </w:p>
          <w:p w14:paraId="5E8ACF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4DBFE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C86A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A39E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FF0F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0A55E4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388DDC14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3540B3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2D2D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2935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08ED13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3F7BB45D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</w:tcPr>
          <w:p w14:paraId="07C332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63BD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5CE7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189BB0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09199119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1</w:t>
            </w:r>
          </w:p>
          <w:p w14:paraId="34E01D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DCC5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A425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526C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0ABB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DB2491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25169D21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6F96B5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B571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C207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A3FE3F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565D9752" w14:textId="77777777" w:rsidR="00D20537" w:rsidRDefault="00D65F28">
            <w:pPr>
              <w:pStyle w:val="TableParagraph"/>
              <w:spacing w:before="1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</w:tcPr>
          <w:p w14:paraId="5F82F5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1EE7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9BF1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7C5505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03D688F9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585158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AFA3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258B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6159B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BC7C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FD660A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0D4079AF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7D88DF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E7A3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70EA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D6E627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34481E71" w14:textId="77777777" w:rsidR="00D20537" w:rsidRDefault="00D65F28">
            <w:pPr>
              <w:pStyle w:val="TableParagraph"/>
              <w:spacing w:before="1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</w:tcPr>
          <w:p w14:paraId="4DC498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14F9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B1B0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D87904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23A798C6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F9CA364" w14:textId="77777777" w:rsidR="00D20537" w:rsidRDefault="00D65F28">
            <w:pPr>
              <w:pStyle w:val="TableParagraph"/>
              <w:numPr>
                <w:ilvl w:val="0"/>
                <w:numId w:val="46"/>
              </w:numPr>
              <w:tabs>
                <w:tab w:val="left" w:pos="835"/>
              </w:tabs>
              <w:ind w:right="75" w:hanging="360"/>
            </w:pPr>
            <w:r>
              <w:t>Aircraft is not operated in known or</w:t>
            </w:r>
            <w:r>
              <w:rPr>
                <w:spacing w:val="-60"/>
              </w:rPr>
              <w:t xml:space="preserve"> </w:t>
            </w:r>
            <w:r>
              <w:t>forecast</w:t>
            </w:r>
            <w:r>
              <w:rPr>
                <w:spacing w:val="-1"/>
              </w:rPr>
              <w:t xml:space="preserve"> </w:t>
            </w:r>
            <w:r>
              <w:t>icing</w:t>
            </w:r>
            <w:r>
              <w:rPr>
                <w:spacing w:val="-1"/>
              </w:rPr>
              <w:t xml:space="preserve"> </w:t>
            </w:r>
            <w:r>
              <w:t>conditions, and</w:t>
            </w:r>
          </w:p>
          <w:p w14:paraId="67352DC2" w14:textId="77777777" w:rsidR="00D20537" w:rsidRDefault="00D65F28">
            <w:pPr>
              <w:pStyle w:val="TableParagraph"/>
              <w:numPr>
                <w:ilvl w:val="0"/>
                <w:numId w:val="46"/>
              </w:numPr>
              <w:tabs>
                <w:tab w:val="left" w:pos="835"/>
              </w:tabs>
              <w:spacing w:before="1"/>
              <w:ind w:right="391" w:hanging="360"/>
            </w:pPr>
            <w:r>
              <w:t>Repairs are made within 3 flight</w:t>
            </w:r>
            <w:r>
              <w:rPr>
                <w:spacing w:val="-59"/>
              </w:rPr>
              <w:t xml:space="preserve"> </w:t>
            </w:r>
            <w:r>
              <w:t>days.</w:t>
            </w:r>
          </w:p>
          <w:p w14:paraId="7E2964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F550D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22A3194" w14:textId="77777777" w:rsidR="00D20537" w:rsidRDefault="00D65F28">
            <w:pPr>
              <w:pStyle w:val="TableParagraph"/>
              <w:ind w:left="126" w:right="80"/>
            </w:pPr>
            <w:r>
              <w:t>May be inoperative provided aircraft is not</w:t>
            </w:r>
            <w:r>
              <w:rPr>
                <w:spacing w:val="-59"/>
              </w:rPr>
              <w:t xml:space="preserve"> </w:t>
            </w:r>
            <w:r>
              <w:t>operated in known or forecast icing</w:t>
            </w:r>
            <w:r>
              <w:rPr>
                <w:spacing w:val="1"/>
              </w:rPr>
              <w:t xml:space="preserve"> </w:t>
            </w:r>
            <w:r>
              <w:t>conditions.</w:t>
            </w:r>
          </w:p>
          <w:p w14:paraId="47BCB1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F0ECA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1B2EADA" w14:textId="77777777" w:rsidR="00D20537" w:rsidRDefault="00D65F28">
            <w:pPr>
              <w:pStyle w:val="TableParagraph"/>
              <w:spacing w:before="1"/>
              <w:ind w:left="54" w:right="152"/>
            </w:pPr>
            <w:r>
              <w:t>May be inoperative provided aircraft is not</w:t>
            </w:r>
            <w:r>
              <w:rPr>
                <w:spacing w:val="-59"/>
              </w:rPr>
              <w:t xml:space="preserve"> </w:t>
            </w:r>
            <w:r>
              <w:t>operated in known or forecast icing</w:t>
            </w:r>
            <w:r>
              <w:rPr>
                <w:spacing w:val="1"/>
              </w:rPr>
              <w:t xml:space="preserve"> </w:t>
            </w:r>
            <w:r>
              <w:t>conditions.</w:t>
            </w:r>
          </w:p>
        </w:tc>
        <w:tc>
          <w:tcPr>
            <w:tcW w:w="311" w:type="dxa"/>
          </w:tcPr>
          <w:p w14:paraId="37E88B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3DAE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5009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84B305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1ED4860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A27AC9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F15E19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57C66E6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08467DC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29148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A0C1D2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2438677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2E6FADB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23272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5536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2BAE4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AC8B06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0235EF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438E5031" w14:textId="77777777" w:rsidR="00D20537" w:rsidRDefault="00D20537">
      <w:pPr>
        <w:spacing w:line="252" w:lineRule="exact"/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4E0DBDC2" w14:textId="77777777">
        <w:trPr>
          <w:trHeight w:val="759"/>
        </w:trPr>
        <w:tc>
          <w:tcPr>
            <w:tcW w:w="9963" w:type="dxa"/>
            <w:gridSpan w:val="6"/>
          </w:tcPr>
          <w:p w14:paraId="45A74B3B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DFDF1B2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522E1CA5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384699D" w14:textId="77777777">
        <w:trPr>
          <w:trHeight w:val="519"/>
        </w:trPr>
        <w:tc>
          <w:tcPr>
            <w:tcW w:w="4018" w:type="dxa"/>
          </w:tcPr>
          <w:p w14:paraId="003590D3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2019DDC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3311C509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4BC0B067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A3C39DB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31-1</w:t>
            </w:r>
          </w:p>
        </w:tc>
      </w:tr>
      <w:tr w:rsidR="00D20537" w14:paraId="7A2A40EC" w14:textId="77777777">
        <w:trPr>
          <w:trHeight w:val="249"/>
        </w:trPr>
        <w:tc>
          <w:tcPr>
            <w:tcW w:w="4018" w:type="dxa"/>
            <w:vMerge w:val="restart"/>
          </w:tcPr>
          <w:p w14:paraId="79D48AD1" w14:textId="77777777" w:rsidR="00D20537" w:rsidRDefault="00D20537">
            <w:pPr>
              <w:pStyle w:val="TableParagraph"/>
              <w:spacing w:before="6"/>
            </w:pPr>
          </w:p>
          <w:p w14:paraId="69DE6B82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14CF5689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7137865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420DEF0D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209A54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0716854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06032779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A693D7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B98920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725E06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231E46B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5B8C24B6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13E47ECA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2681F4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F83C15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C9D712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F0A249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532A2BF0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FE0D4BD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3BE78F15" w14:textId="77777777">
        <w:trPr>
          <w:trHeight w:val="5767"/>
        </w:trPr>
        <w:tc>
          <w:tcPr>
            <w:tcW w:w="4018" w:type="dxa"/>
            <w:tcBorders>
              <w:top w:val="nil"/>
            </w:tcBorders>
          </w:tcPr>
          <w:p w14:paraId="2F4E29D5" w14:textId="77777777" w:rsidR="00D20537" w:rsidRDefault="00D65F28">
            <w:pPr>
              <w:pStyle w:val="TableParagraph"/>
              <w:tabs>
                <w:tab w:val="left" w:pos="1065"/>
              </w:tabs>
              <w:spacing w:before="110" w:line="158" w:lineRule="auto"/>
              <w:ind w:left="1065" w:right="264" w:hanging="686"/>
            </w:pPr>
            <w:r>
              <w:rPr>
                <w:position w:val="-12"/>
              </w:rPr>
              <w:t>31</w:t>
            </w:r>
            <w:r>
              <w:rPr>
                <w:position w:val="-12"/>
              </w:rPr>
              <w:tab/>
            </w:r>
            <w:r>
              <w:rPr>
                <w:w w:val="95"/>
              </w:rPr>
              <w:t>INDICATING/RECORDING</w:t>
            </w:r>
            <w:r>
              <w:rPr>
                <w:spacing w:val="1"/>
                <w:w w:val="95"/>
              </w:rPr>
              <w:t xml:space="preserve"> </w:t>
            </w:r>
            <w:r>
              <w:t>SYSTEMS</w:t>
            </w:r>
          </w:p>
          <w:p w14:paraId="64A79B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0C511C" w14:textId="77777777" w:rsidR="00D20537" w:rsidRDefault="00D20537">
            <w:pPr>
              <w:pStyle w:val="TableParagraph"/>
              <w:spacing w:before="3"/>
              <w:rPr>
                <w:sz w:val="29"/>
              </w:rPr>
            </w:pPr>
          </w:p>
          <w:p w14:paraId="2C904C0E" w14:textId="77777777" w:rsidR="00D20537" w:rsidRDefault="00D65F28">
            <w:pPr>
              <w:pStyle w:val="TableParagraph"/>
              <w:numPr>
                <w:ilvl w:val="0"/>
                <w:numId w:val="45"/>
              </w:numPr>
              <w:tabs>
                <w:tab w:val="left" w:pos="1065"/>
                <w:tab w:val="left" w:pos="1066"/>
              </w:tabs>
              <w:ind w:right="349"/>
            </w:pPr>
            <w:r>
              <w:t>Clock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Sweep</w:t>
            </w:r>
            <w:r>
              <w:rPr>
                <w:spacing w:val="-5"/>
              </w:rPr>
              <w:t xml:space="preserve"> </w:t>
            </w:r>
            <w:r>
              <w:t>Second</w:t>
            </w:r>
            <w:r>
              <w:rPr>
                <w:spacing w:val="-58"/>
              </w:rPr>
              <w:t xml:space="preserve"> </w:t>
            </w:r>
            <w:r>
              <w:t>Hand Or Electric Digital</w:t>
            </w:r>
            <w:r>
              <w:rPr>
                <w:spacing w:val="1"/>
              </w:rPr>
              <w:t xml:space="preserve"> </w:t>
            </w:r>
            <w:r>
              <w:t>Clock</w:t>
            </w:r>
          </w:p>
          <w:p w14:paraId="36C287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CF98D4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3A26F700" w14:textId="77777777" w:rsidR="00D20537" w:rsidRDefault="00D65F28">
            <w:pPr>
              <w:pStyle w:val="TableParagraph"/>
              <w:numPr>
                <w:ilvl w:val="0"/>
                <w:numId w:val="45"/>
              </w:numPr>
              <w:tabs>
                <w:tab w:val="left" w:pos="1065"/>
                <w:tab w:val="left" w:pos="1066"/>
              </w:tabs>
              <w:ind w:hanging="882"/>
            </w:pPr>
            <w:r>
              <w:t>Hour</w:t>
            </w:r>
            <w:r>
              <w:rPr>
                <w:spacing w:val="-1"/>
              </w:rPr>
              <w:t xml:space="preserve"> </w:t>
            </w:r>
            <w:r>
              <w:t>Meter</w:t>
            </w:r>
          </w:p>
          <w:p w14:paraId="03DE89C1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0B5760E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2DECD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6E4BDCB" w14:textId="77777777" w:rsidR="00D20537" w:rsidRDefault="00D65F28">
            <w:pPr>
              <w:pStyle w:val="TableParagraph"/>
              <w:numPr>
                <w:ilvl w:val="0"/>
                <w:numId w:val="45"/>
              </w:numPr>
              <w:tabs>
                <w:tab w:val="left" w:pos="1065"/>
                <w:tab w:val="left" w:pos="1066"/>
              </w:tabs>
              <w:ind w:hanging="882"/>
            </w:pPr>
            <w:r>
              <w:t>Elapsed</w:t>
            </w:r>
            <w:r>
              <w:rPr>
                <w:spacing w:val="-2"/>
              </w:rPr>
              <w:t xml:space="preserve"> </w:t>
            </w:r>
            <w:r>
              <w:t>Timer</w:t>
            </w:r>
          </w:p>
          <w:p w14:paraId="3051D09D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4DBCF5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322A6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090C36C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184"/>
            </w:pPr>
            <w:r>
              <w:t>-30-01</w:t>
            </w:r>
            <w:r>
              <w:tab/>
              <w:t>Engine</w:t>
            </w:r>
            <w:r>
              <w:rPr>
                <w:spacing w:val="-2"/>
              </w:rPr>
              <w:t xml:space="preserve"> </w:t>
            </w:r>
            <w:r>
              <w:t>Trend</w:t>
            </w:r>
            <w:r>
              <w:rPr>
                <w:spacing w:val="-1"/>
              </w:rPr>
              <w:t xml:space="preserve"> </w:t>
            </w:r>
            <w:r>
              <w:t>Monitoring</w:t>
            </w:r>
          </w:p>
          <w:p w14:paraId="5CA5ED8F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System</w:t>
            </w:r>
          </w:p>
        </w:tc>
        <w:tc>
          <w:tcPr>
            <w:tcW w:w="447" w:type="dxa"/>
            <w:tcBorders>
              <w:top w:val="nil"/>
            </w:tcBorders>
          </w:tcPr>
          <w:p w14:paraId="649773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2EF7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CAD8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DF51A0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7B4B65C0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168B760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3CC1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E8FF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A3D5F8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11548F6C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740ECD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E787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3D632B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D124142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D</w:t>
            </w:r>
          </w:p>
          <w:p w14:paraId="705E7C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DF3B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F7747A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13C48DC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50C3DFE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71CC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B0E9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025E75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5CEE6DAB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41F217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8350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C31D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41872E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67EBC3DA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5AC581B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0E75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CD83F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E4BA5C5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07233B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B43B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52E2D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4D44578" w14:textId="77777777" w:rsidR="00D20537" w:rsidRDefault="00D65F28">
            <w:pPr>
              <w:pStyle w:val="TableParagraph"/>
              <w:spacing w:before="1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</w:tcBorders>
          </w:tcPr>
          <w:p w14:paraId="7E79C2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2360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2E77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B2A21B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5501D9B9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430A68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4666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C51A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8EA3D7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33301FFE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584826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F1370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D8DB16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C59C92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2B861E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39E1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8C12B5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EB6A098" w14:textId="77777777" w:rsidR="00D20537" w:rsidRDefault="00D65F28">
            <w:pPr>
              <w:pStyle w:val="TableParagraph"/>
              <w:spacing w:before="1"/>
              <w:ind w:lef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0F3B9D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28EA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BE9F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061A13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0E231C21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VFR flight.</w:t>
            </w:r>
          </w:p>
          <w:p w14:paraId="73FACD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AD1A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E35C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52C033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50A42650" w14:textId="77777777" w:rsidR="00D20537" w:rsidRDefault="00D65F28">
            <w:pPr>
              <w:pStyle w:val="TableParagraph"/>
              <w:ind w:left="54" w:right="110"/>
            </w:pPr>
            <w:r>
              <w:t>(O)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flight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58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tracked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alternate</w:t>
            </w:r>
            <w:r>
              <w:rPr>
                <w:spacing w:val="-1"/>
              </w:rPr>
              <w:t xml:space="preserve"> </w:t>
            </w:r>
            <w:r>
              <w:t>means.</w:t>
            </w:r>
          </w:p>
        </w:tc>
        <w:tc>
          <w:tcPr>
            <w:tcW w:w="311" w:type="dxa"/>
            <w:tcBorders>
              <w:top w:val="nil"/>
            </w:tcBorders>
          </w:tcPr>
          <w:p w14:paraId="445EB7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AC23C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E552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94FDFF" w14:textId="77777777" w:rsidR="00D20537" w:rsidRDefault="00D20537">
            <w:pPr>
              <w:pStyle w:val="TableParagraph"/>
              <w:spacing w:before="2"/>
              <w:rPr>
                <w:sz w:val="31"/>
              </w:rPr>
            </w:pPr>
          </w:p>
          <w:p w14:paraId="1CE0E087" w14:textId="77777777" w:rsidR="00D20537" w:rsidRDefault="00D65F28">
            <w:pPr>
              <w:pStyle w:val="TableParagraph"/>
              <w:ind w:right="2"/>
              <w:jc w:val="center"/>
            </w:pPr>
            <w:r>
              <w:rPr>
                <w:w w:val="99"/>
              </w:rPr>
              <w:t>|</w:t>
            </w:r>
          </w:p>
          <w:p w14:paraId="7A125A0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15C2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C317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67EB6C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2EBF7B1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2E291C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9003A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E0195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83A0224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2470F4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6088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6814D6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9F4343A" w14:textId="77777777" w:rsidR="00D20537" w:rsidRDefault="00D65F28">
            <w:pPr>
              <w:pStyle w:val="TableParagraph"/>
              <w:spacing w:before="1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688470C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3D68FE15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4AF2F0DC" w14:textId="77777777">
        <w:trPr>
          <w:trHeight w:val="759"/>
        </w:trPr>
        <w:tc>
          <w:tcPr>
            <w:tcW w:w="9963" w:type="dxa"/>
            <w:gridSpan w:val="6"/>
          </w:tcPr>
          <w:p w14:paraId="7FE84337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C67A226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EC4475F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6FA0FD2" w14:textId="77777777">
        <w:trPr>
          <w:trHeight w:val="519"/>
        </w:trPr>
        <w:tc>
          <w:tcPr>
            <w:tcW w:w="4018" w:type="dxa"/>
          </w:tcPr>
          <w:p w14:paraId="650F10BF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E024DA6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0969A01E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343044F7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AD275B2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32-1</w:t>
            </w:r>
          </w:p>
        </w:tc>
      </w:tr>
      <w:tr w:rsidR="00D20537" w14:paraId="1F5CA60C" w14:textId="77777777">
        <w:trPr>
          <w:trHeight w:val="249"/>
        </w:trPr>
        <w:tc>
          <w:tcPr>
            <w:tcW w:w="4018" w:type="dxa"/>
            <w:vMerge w:val="restart"/>
          </w:tcPr>
          <w:p w14:paraId="323DC32E" w14:textId="77777777" w:rsidR="00D20537" w:rsidRDefault="00D20537">
            <w:pPr>
              <w:pStyle w:val="TableParagraph"/>
              <w:spacing w:before="6"/>
            </w:pPr>
          </w:p>
          <w:p w14:paraId="06759807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855EFA0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3D6B7F9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3413F9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05AE4F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A0F947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2BEF81D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7726AD5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931292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E0541F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4AC1924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7F1581EF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7D5552B8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1D5358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B73622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6489FB9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1C84AB6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28AFDA45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4D534BE3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7E2DD517" w14:textId="77777777">
        <w:trPr>
          <w:trHeight w:val="1700"/>
        </w:trPr>
        <w:tc>
          <w:tcPr>
            <w:tcW w:w="4018" w:type="dxa"/>
            <w:tcBorders>
              <w:top w:val="nil"/>
            </w:tcBorders>
          </w:tcPr>
          <w:p w14:paraId="0F9324CD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32</w:t>
            </w:r>
            <w:r>
              <w:tab/>
              <w:t>LANDING</w:t>
            </w:r>
            <w:r>
              <w:rPr>
                <w:spacing w:val="-2"/>
              </w:rPr>
              <w:t xml:space="preserve"> </w:t>
            </w:r>
            <w:r>
              <w:t>GEAR</w:t>
            </w:r>
          </w:p>
          <w:p w14:paraId="1AF77E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AC822F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C0B1267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-42-01</w:t>
            </w:r>
            <w:r>
              <w:tab/>
              <w:t>Parking</w:t>
            </w:r>
            <w:r>
              <w:rPr>
                <w:spacing w:val="-2"/>
              </w:rPr>
              <w:t xml:space="preserve"> </w:t>
            </w:r>
            <w:r>
              <w:t>Brake</w:t>
            </w:r>
          </w:p>
        </w:tc>
        <w:tc>
          <w:tcPr>
            <w:tcW w:w="447" w:type="dxa"/>
            <w:tcBorders>
              <w:top w:val="nil"/>
            </w:tcBorders>
          </w:tcPr>
          <w:p w14:paraId="3FCDBE4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0980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A1544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E2C331C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00B1C6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0FD3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2CFE5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22532B5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</w:tcBorders>
          </w:tcPr>
          <w:p w14:paraId="081715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B227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9F6F1D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076A8B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533448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CE61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84B62E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54DE83C" w14:textId="77777777" w:rsidR="00D20537" w:rsidRDefault="00D65F28">
            <w:pPr>
              <w:pStyle w:val="TableParagraph"/>
              <w:ind w:left="53"/>
            </w:pPr>
            <w:r>
              <w:t>(O)</w:t>
            </w:r>
          </w:p>
        </w:tc>
        <w:tc>
          <w:tcPr>
            <w:tcW w:w="311" w:type="dxa"/>
            <w:tcBorders>
              <w:top w:val="nil"/>
            </w:tcBorders>
          </w:tcPr>
          <w:p w14:paraId="48D34A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E657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BE51B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F522A4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3F54BCA1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2E1E70BD" w14:textId="77777777">
        <w:trPr>
          <w:trHeight w:val="759"/>
        </w:trPr>
        <w:tc>
          <w:tcPr>
            <w:tcW w:w="9963" w:type="dxa"/>
            <w:gridSpan w:val="6"/>
          </w:tcPr>
          <w:p w14:paraId="30D54E4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228887C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808A13C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C44725D" w14:textId="77777777">
        <w:trPr>
          <w:trHeight w:val="519"/>
        </w:trPr>
        <w:tc>
          <w:tcPr>
            <w:tcW w:w="4018" w:type="dxa"/>
          </w:tcPr>
          <w:p w14:paraId="60D7C964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155ED26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6877B341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324A665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0104C1B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33-1</w:t>
            </w:r>
          </w:p>
        </w:tc>
      </w:tr>
      <w:tr w:rsidR="00D20537" w14:paraId="499AFCA9" w14:textId="77777777">
        <w:trPr>
          <w:trHeight w:val="249"/>
        </w:trPr>
        <w:tc>
          <w:tcPr>
            <w:tcW w:w="4018" w:type="dxa"/>
            <w:vMerge w:val="restart"/>
          </w:tcPr>
          <w:p w14:paraId="78E4295B" w14:textId="77777777" w:rsidR="00D20537" w:rsidRDefault="00D20537">
            <w:pPr>
              <w:pStyle w:val="TableParagraph"/>
              <w:spacing w:before="6"/>
            </w:pPr>
          </w:p>
          <w:p w14:paraId="64138483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5BCF8A8D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40331D1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451C01E7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9DBC22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5EB4151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3D9981F9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528FB51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E81C99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41F9B6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3B9A317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2569452E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D2AA63D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6E23738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114982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6E1ED9C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3095828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2BE64B7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838190C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480BE3F4" w14:textId="77777777">
        <w:trPr>
          <w:trHeight w:val="11008"/>
        </w:trPr>
        <w:tc>
          <w:tcPr>
            <w:tcW w:w="4018" w:type="dxa"/>
            <w:tcBorders>
              <w:top w:val="nil"/>
            </w:tcBorders>
          </w:tcPr>
          <w:p w14:paraId="5B25C59D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33</w:t>
            </w:r>
            <w:r>
              <w:tab/>
              <w:t>LIGHTS</w:t>
            </w:r>
          </w:p>
          <w:p w14:paraId="531AF3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F1ADB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1A247C9" w14:textId="77777777" w:rsidR="00D20537" w:rsidRDefault="00D65F28">
            <w:pPr>
              <w:pStyle w:val="TableParagraph"/>
              <w:numPr>
                <w:ilvl w:val="0"/>
                <w:numId w:val="44"/>
              </w:numPr>
              <w:tabs>
                <w:tab w:val="left" w:pos="1065"/>
                <w:tab w:val="left" w:pos="1066"/>
              </w:tabs>
              <w:ind w:right="654"/>
            </w:pPr>
            <w:r>
              <w:t>Cockpit And Instrument</w:t>
            </w:r>
            <w:r>
              <w:rPr>
                <w:spacing w:val="-60"/>
              </w:rPr>
              <w:t xml:space="preserve"> </w:t>
            </w:r>
            <w:r>
              <w:t>Lighting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  <w:p w14:paraId="19A898A1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73F40B36" w14:textId="77777777" w:rsidR="00D20537" w:rsidRDefault="00D65F28">
            <w:pPr>
              <w:pStyle w:val="TableParagraph"/>
              <w:ind w:left="1065" w:right="159"/>
            </w:pPr>
            <w:r>
              <w:t>(Excluding Internally Lighted</w:t>
            </w:r>
            <w:r>
              <w:rPr>
                <w:spacing w:val="-59"/>
              </w:rPr>
              <w:t xml:space="preserve"> </w:t>
            </w:r>
            <w:r>
              <w:t>Buttons/Switches And</w:t>
            </w:r>
            <w:r>
              <w:rPr>
                <w:spacing w:val="1"/>
              </w:rPr>
              <w:t xml:space="preserve"> </w:t>
            </w:r>
            <w:r>
              <w:t>Annunciations)</w:t>
            </w:r>
          </w:p>
          <w:p w14:paraId="745F15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D029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E44D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7CEA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4119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771BE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76C8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E3D310" w14:textId="77777777" w:rsidR="00D20537" w:rsidRDefault="00D65F28">
            <w:pPr>
              <w:pStyle w:val="TableParagraph"/>
              <w:numPr>
                <w:ilvl w:val="0"/>
                <w:numId w:val="44"/>
              </w:numPr>
              <w:tabs>
                <w:tab w:val="left" w:pos="1065"/>
                <w:tab w:val="left" w:pos="1066"/>
              </w:tabs>
              <w:spacing w:before="183"/>
              <w:ind w:hanging="882"/>
            </w:pPr>
            <w:r>
              <w:t>Windshield</w:t>
            </w:r>
            <w:r>
              <w:rPr>
                <w:spacing w:val="-2"/>
              </w:rPr>
              <w:t xml:space="preserve"> </w:t>
            </w:r>
            <w:r>
              <w:t>Ice</w:t>
            </w:r>
            <w:r>
              <w:rPr>
                <w:spacing w:val="-2"/>
              </w:rPr>
              <w:t xml:space="preserve"> </w:t>
            </w:r>
            <w:r>
              <w:t>Detector</w:t>
            </w:r>
            <w:r>
              <w:rPr>
                <w:spacing w:val="-3"/>
              </w:rPr>
              <w:t xml:space="preserve"> </w:t>
            </w:r>
            <w:r>
              <w:t>Light</w:t>
            </w:r>
          </w:p>
          <w:p w14:paraId="0C24DA97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7CE29B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6758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BEC437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087A5BA2" w14:textId="77777777" w:rsidR="00D20537" w:rsidRDefault="00D65F28">
            <w:pPr>
              <w:pStyle w:val="TableParagraph"/>
              <w:numPr>
                <w:ilvl w:val="0"/>
                <w:numId w:val="44"/>
              </w:numPr>
              <w:tabs>
                <w:tab w:val="left" w:pos="1065"/>
                <w:tab w:val="left" w:pos="1066"/>
              </w:tabs>
              <w:ind w:hanging="882"/>
            </w:pPr>
            <w:r>
              <w:t>Courtesy</w:t>
            </w:r>
            <w:r>
              <w:rPr>
                <w:spacing w:val="-2"/>
              </w:rPr>
              <w:t xml:space="preserve"> </w:t>
            </w:r>
            <w:r>
              <w:t>Light/External</w:t>
            </w:r>
            <w:r>
              <w:rPr>
                <w:spacing w:val="-2"/>
              </w:rPr>
              <w:t xml:space="preserve"> </w:t>
            </w:r>
            <w:r>
              <w:t>Utility</w:t>
            </w:r>
          </w:p>
          <w:p w14:paraId="591A0DAC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299" w:hanging="690"/>
            </w:pPr>
            <w:r>
              <w:t>***</w:t>
            </w:r>
            <w:r>
              <w:tab/>
              <w:t>(Excluding Wing Ice Detect</w:t>
            </w:r>
            <w:r>
              <w:rPr>
                <w:spacing w:val="-60"/>
              </w:rPr>
              <w:t xml:space="preserve"> </w:t>
            </w:r>
            <w:r>
              <w:t>Light)</w:t>
            </w:r>
          </w:p>
          <w:p w14:paraId="578B65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C8E17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A7F3600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-20-01</w:t>
            </w:r>
            <w:r>
              <w:tab/>
              <w:t>Cabin</w:t>
            </w:r>
            <w:r>
              <w:rPr>
                <w:spacing w:val="-2"/>
              </w:rPr>
              <w:t xml:space="preserve"> </w:t>
            </w:r>
            <w:r>
              <w:t>Interior</w:t>
            </w:r>
            <w:r>
              <w:rPr>
                <w:spacing w:val="-1"/>
              </w:rPr>
              <w:t xml:space="preserve"> </w:t>
            </w:r>
            <w:r>
              <w:t>Lighting</w:t>
            </w:r>
          </w:p>
          <w:p w14:paraId="0D4783AE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375"/>
            </w:pPr>
            <w:r>
              <w:t>***</w:t>
            </w:r>
            <w:r>
              <w:tab/>
              <w:t>System</w:t>
            </w:r>
          </w:p>
          <w:p w14:paraId="0B9370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49BA6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1810AD6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-01</w:t>
            </w:r>
            <w:r>
              <w:tab/>
              <w:t>Passenger</w:t>
            </w:r>
            <w:r>
              <w:rPr>
                <w:spacing w:val="-5"/>
              </w:rPr>
              <w:t xml:space="preserve"> </w:t>
            </w:r>
            <w:r>
              <w:t>Configuration</w:t>
            </w:r>
          </w:p>
          <w:p w14:paraId="5E8992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C716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AE04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F514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2F5EB2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2150B3C6" w14:textId="77777777" w:rsidR="00D20537" w:rsidRDefault="00D65F28">
            <w:pPr>
              <w:pStyle w:val="TableParagraph"/>
              <w:tabs>
                <w:tab w:val="left" w:pos="1064"/>
              </w:tabs>
              <w:spacing w:before="1"/>
              <w:ind w:left="344"/>
            </w:pPr>
            <w:r>
              <w:t>-02</w:t>
            </w:r>
            <w:r>
              <w:tab/>
              <w:t>Cargo</w:t>
            </w:r>
            <w:r>
              <w:rPr>
                <w:spacing w:val="-2"/>
              </w:rPr>
              <w:t xml:space="preserve"> </w:t>
            </w:r>
            <w:r>
              <w:t>Only Configuration</w:t>
            </w:r>
          </w:p>
        </w:tc>
        <w:tc>
          <w:tcPr>
            <w:tcW w:w="447" w:type="dxa"/>
            <w:tcBorders>
              <w:top w:val="nil"/>
            </w:tcBorders>
          </w:tcPr>
          <w:p w14:paraId="300D75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745A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C2C5C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42AA5CF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6327BE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BE7F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3AA88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602B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82A1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8538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CF54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F9AA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0006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FAF9C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4CBE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2A91BB" w14:textId="77777777" w:rsidR="00D20537" w:rsidRDefault="00D20537">
            <w:pPr>
              <w:pStyle w:val="TableParagraph"/>
              <w:spacing w:before="10"/>
              <w:rPr>
                <w:sz w:val="29"/>
              </w:rPr>
            </w:pPr>
          </w:p>
          <w:p w14:paraId="7325AAE4" w14:textId="77777777" w:rsidR="00D20537" w:rsidRDefault="00D65F28">
            <w:pPr>
              <w:pStyle w:val="TableParagraph"/>
              <w:ind w:left="139"/>
            </w:pPr>
            <w:r>
              <w:rPr>
                <w:w w:val="99"/>
              </w:rPr>
              <w:t>C</w:t>
            </w:r>
          </w:p>
          <w:p w14:paraId="0719E5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8A8A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EB9C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F218AF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2FA9C0B3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1E5265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135EB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2637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32B8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DBBE8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28AF8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E1FB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6AC500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24145F74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3C9E9F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574B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F0AA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DC29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230844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0A010FC5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65C69D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A0CC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C8294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7E4A94A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4A3F58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35A6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5327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3157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0991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2485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268D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0ACF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B524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5922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82F1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85D9F2" w14:textId="77777777" w:rsidR="00D20537" w:rsidRDefault="00D20537">
            <w:pPr>
              <w:pStyle w:val="TableParagraph"/>
              <w:spacing w:before="10"/>
              <w:rPr>
                <w:sz w:val="29"/>
              </w:rPr>
            </w:pPr>
          </w:p>
          <w:p w14:paraId="6C06F2E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  <w:p w14:paraId="61A167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0D77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A261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8DD400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0B0AF37F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3E2C0D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0B00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0F13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680D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E8C1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414E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7BEF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AC1C36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49C3240D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  <w:p w14:paraId="5E4AD7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4575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AAC8B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E376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4D2617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40BB0644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61EC3B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A9798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A77514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143359D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  <w:p w14:paraId="6A6CAE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6DCA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F783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7807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B2EC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2A39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F2F1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170F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C860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248E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8BB8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3B3606" w14:textId="77777777" w:rsidR="00D20537" w:rsidRDefault="00D20537">
            <w:pPr>
              <w:pStyle w:val="TableParagraph"/>
              <w:spacing w:before="10"/>
              <w:rPr>
                <w:sz w:val="29"/>
              </w:rPr>
            </w:pPr>
          </w:p>
          <w:p w14:paraId="08947EB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43CCFF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6368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9E921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57E0A9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3E529ED8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02A48A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51F1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A27D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B28B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9AA8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4CF3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33328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256FED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3843DAF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  <w:p w14:paraId="1E3450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F9B5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C6F2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4048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2FA1B6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0F5B665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4071B2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EB1F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355092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760B9B8" w14:textId="77777777" w:rsidR="00D20537" w:rsidRDefault="00D65F28">
            <w:pPr>
              <w:pStyle w:val="TableParagraph"/>
              <w:ind w:left="54" w:right="739"/>
            </w:pPr>
            <w:r>
              <w:t>Individual Lights may be inoperative</w:t>
            </w:r>
            <w:r>
              <w:rPr>
                <w:spacing w:val="-59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remaining Lights</w:t>
            </w:r>
            <w:r>
              <w:rPr>
                <w:spacing w:val="-1"/>
              </w:rPr>
              <w:t xml:space="preserve"> </w:t>
            </w:r>
            <w:r>
              <w:t>are:</w:t>
            </w:r>
          </w:p>
          <w:p w14:paraId="14C1A907" w14:textId="77777777" w:rsidR="00D20537" w:rsidRDefault="00D65F28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</w:tabs>
              <w:spacing w:line="252" w:lineRule="exact"/>
              <w:ind w:hanging="361"/>
            </w:pPr>
            <w:r>
              <w:t>Not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Emergency</w:t>
            </w:r>
            <w:r>
              <w:rPr>
                <w:spacing w:val="-1"/>
              </w:rPr>
              <w:t xml:space="preserve"> </w:t>
            </w:r>
            <w:r>
              <w:t>Bus,</w:t>
            </w:r>
          </w:p>
          <w:p w14:paraId="647E3B92" w14:textId="77777777" w:rsidR="00D20537" w:rsidRDefault="00D65F28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</w:tabs>
              <w:ind w:right="417"/>
            </w:pPr>
            <w:r>
              <w:t>Sufficient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clearly</w:t>
            </w:r>
            <w:r>
              <w:rPr>
                <w:spacing w:val="-1"/>
              </w:rPr>
              <w:t xml:space="preserve"> </w:t>
            </w:r>
            <w:r>
              <w:t>illuminate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58"/>
              </w:rPr>
              <w:t xml:space="preserve"> </w:t>
            </w:r>
            <w:r>
              <w:t>required instruments, controls,</w:t>
            </w:r>
            <w:r>
              <w:rPr>
                <w:spacing w:val="1"/>
              </w:rPr>
              <w:t xml:space="preserve"> </w:t>
            </w:r>
            <w:r>
              <w:t>markings/placards and other</w:t>
            </w:r>
            <w:r>
              <w:rPr>
                <w:spacing w:val="1"/>
              </w:rPr>
              <w:t xml:space="preserve"> </w:t>
            </w:r>
            <w:r>
              <w:t>devices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provided,</w:t>
            </w:r>
          </w:p>
          <w:p w14:paraId="59C03B8F" w14:textId="77777777" w:rsidR="00D20537" w:rsidRDefault="00D65F28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</w:tabs>
              <w:ind w:right="246"/>
            </w:pPr>
            <w:r>
              <w:t>Positioned so that direct rays are</w:t>
            </w:r>
            <w:r>
              <w:rPr>
                <w:spacing w:val="1"/>
              </w:rPr>
              <w:t xml:space="preserve"> </w:t>
            </w:r>
            <w:r>
              <w:t>shielded from flight crewmembers</w:t>
            </w:r>
            <w:r>
              <w:rPr>
                <w:spacing w:val="-60"/>
              </w:rPr>
              <w:t xml:space="preserve"> </w:t>
            </w:r>
            <w:r>
              <w:t>eyes,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3EB9CFE4" w14:textId="77777777" w:rsidR="00D20537" w:rsidRDefault="00D65F28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</w:tabs>
              <w:ind w:right="146"/>
            </w:pPr>
            <w:r>
              <w:t>Lighting configuration and intensity</w:t>
            </w:r>
            <w:r>
              <w:rPr>
                <w:spacing w:val="-59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acceptable</w:t>
            </w:r>
            <w:r>
              <w:rPr>
                <w:spacing w:val="-1"/>
              </w:rPr>
              <w:t xml:space="preserve"> </w:t>
            </w:r>
            <w:r>
              <w:t>to the</w:t>
            </w:r>
            <w:r>
              <w:rPr>
                <w:spacing w:val="-1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crew.</w:t>
            </w:r>
          </w:p>
          <w:p w14:paraId="796929B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72C4D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7F6917A" w14:textId="77777777" w:rsidR="00D20537" w:rsidRDefault="00D65F28">
            <w:pPr>
              <w:pStyle w:val="TableParagraph"/>
              <w:spacing w:before="1"/>
              <w:ind w:left="54" w:right="155" w:hanging="3"/>
            </w:pPr>
            <w:r>
              <w:t>May be inoperative provided aircraft is not</w:t>
            </w:r>
            <w:r>
              <w:rPr>
                <w:spacing w:val="-59"/>
              </w:rPr>
              <w:t xml:space="preserve"> </w:t>
            </w:r>
            <w:r>
              <w:t>operated in known or forecast icing</w:t>
            </w:r>
            <w:r>
              <w:rPr>
                <w:spacing w:val="1"/>
              </w:rPr>
              <w:t xml:space="preserve"> </w:t>
            </w:r>
            <w:r>
              <w:t>conditions.</w:t>
            </w:r>
          </w:p>
          <w:p w14:paraId="6937A4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A413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9375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17CB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DBDFB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2318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727A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DEA5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8A94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7BE1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821CB5" w14:textId="77777777" w:rsidR="00D20537" w:rsidRDefault="00D20537">
            <w:pPr>
              <w:pStyle w:val="TableParagraph"/>
              <w:spacing w:before="8"/>
              <w:rPr>
                <w:sz w:val="25"/>
              </w:rPr>
            </w:pPr>
          </w:p>
          <w:p w14:paraId="2F9416C2" w14:textId="77777777" w:rsidR="00D20537" w:rsidRDefault="00D65F28">
            <w:pPr>
              <w:pStyle w:val="TableParagraph"/>
              <w:ind w:left="54" w:right="188" w:hanging="2"/>
            </w:pPr>
            <w:r>
              <w:t>Individual Lights may be inoperative for</w:t>
            </w:r>
            <w:r>
              <w:rPr>
                <w:spacing w:val="1"/>
              </w:rPr>
              <w:t xml:space="preserve"> </w:t>
            </w:r>
            <w:r>
              <w:t>night operation provided sufficient lighting</w:t>
            </w:r>
            <w:r>
              <w:rPr>
                <w:spacing w:val="-60"/>
              </w:rPr>
              <w:t xml:space="preserve"> </w:t>
            </w:r>
            <w:r>
              <w:t>is operative for the crew to perform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duties.</w:t>
            </w:r>
          </w:p>
        </w:tc>
        <w:tc>
          <w:tcPr>
            <w:tcW w:w="311" w:type="dxa"/>
            <w:tcBorders>
              <w:top w:val="nil"/>
            </w:tcBorders>
          </w:tcPr>
          <w:p w14:paraId="5F39E3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D962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B2AF6D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320094B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B56A33F" w14:textId="77777777" w:rsidR="00D20537" w:rsidRDefault="00D20537">
            <w:pPr>
              <w:pStyle w:val="TableParagraph"/>
              <w:spacing w:before="1"/>
            </w:pPr>
          </w:p>
          <w:p w14:paraId="25C19582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E916C1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BECED0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B4EC9C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89F26F7" w14:textId="77777777" w:rsidR="00D20537" w:rsidRDefault="00D20537">
            <w:pPr>
              <w:pStyle w:val="TableParagraph"/>
              <w:spacing w:before="1"/>
            </w:pPr>
          </w:p>
          <w:p w14:paraId="7CA6A57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027FC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028B70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31AC24E6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41063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D527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6A745C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35FEDA9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D14C5A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0EF2F4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2F54C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79FEC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E2ECFA2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44E0696B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7039197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992E4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4700E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5FBB21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3EBA0C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183C1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9A38C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580F36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F075ADC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835A80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D7BE2F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4C00A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70327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94BD4B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D2B7A9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0B34D858" w14:textId="77777777" w:rsidR="00D20537" w:rsidRDefault="00D20537">
      <w:pPr>
        <w:jc w:val="center"/>
        <w:sectPr w:rsidR="00D20537">
          <w:pgSz w:w="12240" w:h="15840"/>
          <w:pgMar w:top="720" w:right="920" w:bottom="1116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59723E19" w14:textId="77777777">
        <w:trPr>
          <w:trHeight w:val="759"/>
        </w:trPr>
        <w:tc>
          <w:tcPr>
            <w:tcW w:w="9963" w:type="dxa"/>
            <w:gridSpan w:val="6"/>
          </w:tcPr>
          <w:p w14:paraId="055C4D23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107EECA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8608243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6EB1C89" w14:textId="77777777">
        <w:trPr>
          <w:trHeight w:val="519"/>
        </w:trPr>
        <w:tc>
          <w:tcPr>
            <w:tcW w:w="4018" w:type="dxa"/>
          </w:tcPr>
          <w:p w14:paraId="0EC5254B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C346A6A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41E338E1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4509D772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59B03BC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33-2</w:t>
            </w:r>
          </w:p>
        </w:tc>
      </w:tr>
      <w:tr w:rsidR="00D20537" w14:paraId="1C038B3C" w14:textId="77777777">
        <w:trPr>
          <w:trHeight w:val="249"/>
        </w:trPr>
        <w:tc>
          <w:tcPr>
            <w:tcW w:w="4018" w:type="dxa"/>
            <w:vMerge w:val="restart"/>
          </w:tcPr>
          <w:p w14:paraId="44B29A6C" w14:textId="77777777" w:rsidR="00D20537" w:rsidRDefault="00D20537">
            <w:pPr>
              <w:pStyle w:val="TableParagraph"/>
              <w:spacing w:before="6"/>
            </w:pPr>
          </w:p>
          <w:p w14:paraId="12DAF53B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74FEA3A9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67D97251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5BBCA55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F012F4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B8060C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070DC14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64B6C52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04DF20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94BA80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679DD1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3C230389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5E63EE72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36875F8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269954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2791156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03EE918C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25267C5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ABF6B3F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3FAA1E0E" w14:textId="77777777">
        <w:trPr>
          <w:trHeight w:val="7377"/>
        </w:trPr>
        <w:tc>
          <w:tcPr>
            <w:tcW w:w="4018" w:type="dxa"/>
          </w:tcPr>
          <w:p w14:paraId="5C8235F0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33</w:t>
            </w:r>
            <w:r>
              <w:tab/>
              <w:t>LIGHTS</w:t>
            </w:r>
          </w:p>
          <w:p w14:paraId="0A5C21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710E1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B366D4A" w14:textId="77777777" w:rsidR="00D20537" w:rsidRDefault="00D65F28">
            <w:pPr>
              <w:pStyle w:val="TableParagraph"/>
              <w:tabs>
                <w:tab w:val="left" w:pos="880"/>
              </w:tabs>
              <w:ind w:right="921"/>
              <w:jc w:val="center"/>
            </w:pPr>
            <w:r>
              <w:t>-20-02</w:t>
            </w:r>
            <w:r>
              <w:tab/>
              <w:t>Lighted</w:t>
            </w:r>
            <w:r>
              <w:rPr>
                <w:spacing w:val="-2"/>
              </w:rPr>
              <w:t xml:space="preserve"> </w:t>
            </w:r>
            <w:r>
              <w:t>Passenger</w:t>
            </w:r>
          </w:p>
          <w:p w14:paraId="420B56B2" w14:textId="77777777" w:rsidR="00D20537" w:rsidRDefault="00D65F28">
            <w:pPr>
              <w:pStyle w:val="TableParagraph"/>
              <w:tabs>
                <w:tab w:val="left" w:pos="689"/>
              </w:tabs>
              <w:ind w:right="963"/>
              <w:jc w:val="center"/>
            </w:pPr>
            <w:r>
              <w:t>***</w:t>
            </w:r>
            <w:r>
              <w:tab/>
              <w:t>Information</w:t>
            </w:r>
            <w:r>
              <w:rPr>
                <w:spacing w:val="-2"/>
              </w:rPr>
              <w:t xml:space="preserve"> </w:t>
            </w:r>
            <w:r>
              <w:t>Sign</w:t>
            </w:r>
          </w:p>
          <w:p w14:paraId="4809C7F3" w14:textId="77777777" w:rsidR="00D20537" w:rsidRDefault="00D65F28">
            <w:pPr>
              <w:pStyle w:val="TableParagraph"/>
              <w:ind w:left="1046" w:right="210"/>
              <w:jc w:val="center"/>
            </w:pPr>
            <w:r>
              <w:t>(Excludes</w:t>
            </w:r>
            <w:r>
              <w:rPr>
                <w:spacing w:val="-2"/>
              </w:rPr>
              <w:t xml:space="preserve"> </w:t>
            </w:r>
            <w:r>
              <w:t>Cabin</w:t>
            </w:r>
            <w:r>
              <w:rPr>
                <w:spacing w:val="-1"/>
              </w:rPr>
              <w:t xml:space="preserve"> </w:t>
            </w:r>
            <w:r>
              <w:t>Exit</w:t>
            </w:r>
            <w:r>
              <w:rPr>
                <w:spacing w:val="-1"/>
              </w:rPr>
              <w:t xml:space="preserve"> </w:t>
            </w:r>
            <w:r>
              <w:t>Signs)</w:t>
            </w:r>
          </w:p>
          <w:p w14:paraId="3A4894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791A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EC43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E455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C3A2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326F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FB77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1936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46C51B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6C046F4D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-30-01</w:t>
            </w:r>
            <w:r>
              <w:tab/>
              <w:t>Baggage</w:t>
            </w:r>
            <w:r>
              <w:rPr>
                <w:spacing w:val="-2"/>
              </w:rPr>
              <w:t xml:space="preserve"> </w:t>
            </w:r>
            <w:r>
              <w:t>Compartment</w:t>
            </w:r>
            <w:r>
              <w:rPr>
                <w:spacing w:val="-1"/>
              </w:rPr>
              <w:t xml:space="preserve"> </w:t>
            </w:r>
            <w:r>
              <w:t>Light</w:t>
            </w:r>
          </w:p>
          <w:p w14:paraId="012EDCA8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7DD3B9E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9088F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9E38F99" w14:textId="77777777" w:rsidR="00D20537" w:rsidRDefault="00D65F28">
            <w:pPr>
              <w:pStyle w:val="TableParagraph"/>
              <w:tabs>
                <w:tab w:val="left" w:pos="1064"/>
              </w:tabs>
              <w:ind w:left="184"/>
            </w:pPr>
            <w:r>
              <w:t>-40-01</w:t>
            </w:r>
            <w:r>
              <w:tab/>
              <w:t>Beacon</w:t>
            </w:r>
            <w:r>
              <w:rPr>
                <w:spacing w:val="-2"/>
              </w:rPr>
              <w:t xml:space="preserve"> </w:t>
            </w:r>
            <w:r>
              <w:t>Light</w:t>
            </w:r>
          </w:p>
        </w:tc>
        <w:tc>
          <w:tcPr>
            <w:tcW w:w="447" w:type="dxa"/>
          </w:tcPr>
          <w:p w14:paraId="3A08C3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51A2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D32FC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3DD0977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71C0CCB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7B0C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8C50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F875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BB8C9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0C3B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664448" w14:textId="77777777" w:rsidR="00D20537" w:rsidRDefault="00D65F28">
            <w:pPr>
              <w:pStyle w:val="TableParagraph"/>
              <w:spacing w:before="206"/>
              <w:ind w:left="142"/>
            </w:pPr>
            <w:r>
              <w:rPr>
                <w:w w:val="99"/>
              </w:rPr>
              <w:t>C</w:t>
            </w:r>
          </w:p>
          <w:p w14:paraId="7E5663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26F0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D388E0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2936B9AA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D</w:t>
            </w:r>
          </w:p>
          <w:p w14:paraId="337D82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0DF1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F07E8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B32FED9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5E67A3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FFCD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88735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5BDC053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</w:tcPr>
          <w:p w14:paraId="1B8803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F452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0C1B08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675FB84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173EC9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BD5A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3FFE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0793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AA508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E032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F64CA0" w14:textId="77777777" w:rsidR="00D20537" w:rsidRDefault="00D65F28">
            <w:pPr>
              <w:pStyle w:val="TableParagraph"/>
              <w:spacing w:before="206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3AE666C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0098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DFF042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4B10DA7C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609A9D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AADB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A7545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55C8020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08AC2D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5F69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6AE863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B621506" w14:textId="77777777" w:rsidR="00D20537" w:rsidRDefault="00D65F28">
            <w:pPr>
              <w:pStyle w:val="TableParagraph"/>
              <w:spacing w:before="1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</w:tcPr>
          <w:p w14:paraId="5CCD79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AD64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029B9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317E9FC" w14:textId="77777777" w:rsidR="00D20537" w:rsidRDefault="00D65F28">
            <w:pPr>
              <w:pStyle w:val="TableParagraph"/>
              <w:ind w:left="151"/>
            </w:pPr>
            <w:r>
              <w:rPr>
                <w:w w:val="99"/>
              </w:rPr>
              <w:t>0</w:t>
            </w:r>
          </w:p>
          <w:p w14:paraId="77786B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C49A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6B23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3A78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39C5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5D04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8FC304" w14:textId="77777777" w:rsidR="00D20537" w:rsidRDefault="00D65F28">
            <w:pPr>
              <w:pStyle w:val="TableParagraph"/>
              <w:spacing w:before="206"/>
              <w:ind w:left="151"/>
            </w:pPr>
            <w:r>
              <w:rPr>
                <w:w w:val="99"/>
              </w:rPr>
              <w:t>0</w:t>
            </w:r>
          </w:p>
          <w:p w14:paraId="453928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DABAE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41BCC3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2AF35431" w14:textId="77777777" w:rsidR="00D20537" w:rsidRDefault="00D65F28">
            <w:pPr>
              <w:pStyle w:val="TableParagraph"/>
              <w:ind w:left="149"/>
            </w:pPr>
            <w:r>
              <w:rPr>
                <w:w w:val="99"/>
              </w:rPr>
              <w:t>0</w:t>
            </w:r>
          </w:p>
          <w:p w14:paraId="53F19C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2070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94289D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8E6D517" w14:textId="77777777" w:rsidR="00D20537" w:rsidRDefault="00D65F28">
            <w:pPr>
              <w:pStyle w:val="TableParagraph"/>
              <w:ind w:left="150"/>
            </w:pPr>
            <w:r>
              <w:rPr>
                <w:w w:val="99"/>
              </w:rPr>
              <w:t>0</w:t>
            </w:r>
          </w:p>
          <w:p w14:paraId="4A89CD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9191C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91D23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F3947F0" w14:textId="77777777" w:rsidR="00D20537" w:rsidRDefault="00D65F28">
            <w:pPr>
              <w:pStyle w:val="TableParagraph"/>
              <w:spacing w:before="1"/>
              <w:ind w:left="55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</w:tcPr>
          <w:p w14:paraId="6389AD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D14C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6099E4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7FCBEFB" w14:textId="77777777" w:rsidR="00D20537" w:rsidRDefault="00D65F28">
            <w:pPr>
              <w:pStyle w:val="TableParagraph"/>
              <w:numPr>
                <w:ilvl w:val="0"/>
                <w:numId w:val="42"/>
              </w:numPr>
              <w:tabs>
                <w:tab w:val="left" w:pos="434"/>
              </w:tabs>
              <w:ind w:hanging="380"/>
              <w:jc w:val="both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76378676" w14:textId="77777777" w:rsidR="00D20537" w:rsidRDefault="00D65F28">
            <w:pPr>
              <w:pStyle w:val="TableParagraph"/>
              <w:numPr>
                <w:ilvl w:val="1"/>
                <w:numId w:val="42"/>
              </w:numPr>
              <w:tabs>
                <w:tab w:val="left" w:pos="835"/>
              </w:tabs>
              <w:ind w:right="233" w:hanging="360"/>
              <w:jc w:val="both"/>
            </w:pPr>
            <w:r>
              <w:t>Alternate procedures for notifying</w:t>
            </w:r>
            <w:r>
              <w:rPr>
                <w:spacing w:val="-59"/>
              </w:rPr>
              <w:t xml:space="preserve"> </w:t>
            </w:r>
            <w:r>
              <w:t>Cabin occupants are established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used, and</w:t>
            </w:r>
          </w:p>
          <w:p w14:paraId="4B2E508E" w14:textId="77777777" w:rsidR="00D20537" w:rsidRDefault="00D65F28">
            <w:pPr>
              <w:pStyle w:val="TableParagraph"/>
              <w:numPr>
                <w:ilvl w:val="1"/>
                <w:numId w:val="42"/>
              </w:numPr>
              <w:tabs>
                <w:tab w:val="left" w:pos="835"/>
              </w:tabs>
              <w:spacing w:before="1"/>
              <w:ind w:right="600" w:hanging="360"/>
              <w:jc w:val="both"/>
            </w:pPr>
            <w:r>
              <w:t>Scheduled operations are not</w:t>
            </w:r>
            <w:r>
              <w:rPr>
                <w:spacing w:val="-60"/>
              </w:rPr>
              <w:t xml:space="preserve"> </w:t>
            </w:r>
            <w:r>
              <w:t>conducted.</w:t>
            </w:r>
          </w:p>
          <w:p w14:paraId="4AD542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70D64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DD8CB16" w14:textId="77777777" w:rsidR="00D20537" w:rsidRDefault="00D65F28">
            <w:pPr>
              <w:pStyle w:val="TableParagraph"/>
              <w:ind w:left="54" w:right="531"/>
            </w:pPr>
            <w:r>
              <w:t>May be inoperative provided no Cabin</w:t>
            </w:r>
            <w:r>
              <w:rPr>
                <w:spacing w:val="-59"/>
              </w:rPr>
              <w:t xml:space="preserve"> </w:t>
            </w:r>
            <w:r>
              <w:t>occupants</w:t>
            </w:r>
            <w:r>
              <w:rPr>
                <w:spacing w:val="-1"/>
              </w:rPr>
              <w:t xml:space="preserve"> </w:t>
            </w:r>
            <w:r>
              <w:t>are carried.</w:t>
            </w:r>
          </w:p>
          <w:p w14:paraId="30F409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2A91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12AE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CF49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4FBC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EF2D59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06AB8043" w14:textId="77777777" w:rsidR="00D20537" w:rsidRDefault="00D65F28">
            <w:pPr>
              <w:pStyle w:val="TableParagraph"/>
              <w:ind w:left="54" w:right="227" w:hanging="2"/>
            </w:pPr>
            <w:r>
              <w:t>May be inoperative provided Strobe Light</w:t>
            </w:r>
            <w:r>
              <w:rPr>
                <w:spacing w:val="-59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is operative.</w:t>
            </w:r>
          </w:p>
          <w:p w14:paraId="7C6435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53FBB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FECFDD7" w14:textId="77777777" w:rsidR="00D20537" w:rsidRDefault="00D65F28">
            <w:pPr>
              <w:pStyle w:val="TableParagraph"/>
              <w:spacing w:before="1"/>
              <w:ind w:left="54" w:right="152"/>
            </w:pPr>
            <w:r>
              <w:t>May be inoperative provided aircraft is not</w:t>
            </w:r>
            <w:r>
              <w:rPr>
                <w:spacing w:val="-59"/>
              </w:rPr>
              <w:t xml:space="preserve"> </w:t>
            </w:r>
            <w:r>
              <w:t>operated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night.</w:t>
            </w:r>
          </w:p>
        </w:tc>
        <w:tc>
          <w:tcPr>
            <w:tcW w:w="311" w:type="dxa"/>
          </w:tcPr>
          <w:p w14:paraId="51D2F0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6DD9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2C67A5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3390E6F4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58F8F97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286B6A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51AD50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16B40A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A9B97E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E1FB8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FBFE45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3B564C7F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78C17D2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1EB29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B3F3D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39D4B6E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44637E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0334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F51EF9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FB22FF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1E7EEBA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59BE2C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AF268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D65182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A5B67C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C4FDF37" w14:textId="77777777" w:rsidR="00D20537" w:rsidRDefault="00D20537">
      <w:pPr>
        <w:jc w:val="center"/>
        <w:sectPr w:rsidR="00D20537">
          <w:type w:val="continuous"/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133F41F7" w14:textId="77777777">
        <w:trPr>
          <w:trHeight w:val="759"/>
        </w:trPr>
        <w:tc>
          <w:tcPr>
            <w:tcW w:w="9963" w:type="dxa"/>
            <w:gridSpan w:val="6"/>
          </w:tcPr>
          <w:p w14:paraId="1F3342E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C9A96ED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19CB101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6CE38B5B" w14:textId="77777777">
        <w:trPr>
          <w:trHeight w:val="519"/>
        </w:trPr>
        <w:tc>
          <w:tcPr>
            <w:tcW w:w="4018" w:type="dxa"/>
          </w:tcPr>
          <w:p w14:paraId="7CD268F5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F11831B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4DDF5F46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0D56F0AD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5B5BD412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33-3</w:t>
            </w:r>
          </w:p>
        </w:tc>
      </w:tr>
      <w:tr w:rsidR="00D20537" w14:paraId="0BCD1252" w14:textId="77777777">
        <w:trPr>
          <w:trHeight w:val="249"/>
        </w:trPr>
        <w:tc>
          <w:tcPr>
            <w:tcW w:w="4018" w:type="dxa"/>
            <w:vMerge w:val="restart"/>
          </w:tcPr>
          <w:p w14:paraId="70661393" w14:textId="77777777" w:rsidR="00D20537" w:rsidRDefault="00D20537">
            <w:pPr>
              <w:pStyle w:val="TableParagraph"/>
              <w:spacing w:before="6"/>
            </w:pPr>
          </w:p>
          <w:p w14:paraId="1709CF70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E67B7DA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1C0520EE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DC0040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5448EA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4222A09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576E871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156EB495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A6662B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4E6FED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3CCB8CE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67E9F527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65D1E6AF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531282A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82C432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2518DEE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62BEC14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1E0CA2E5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408BA9F5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4B731B99" w14:textId="77777777">
        <w:trPr>
          <w:trHeight w:val="10088"/>
        </w:trPr>
        <w:tc>
          <w:tcPr>
            <w:tcW w:w="4018" w:type="dxa"/>
            <w:tcBorders>
              <w:top w:val="nil"/>
            </w:tcBorders>
          </w:tcPr>
          <w:p w14:paraId="4903E270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33</w:t>
            </w:r>
            <w:r>
              <w:tab/>
              <w:t>LIGHTS</w:t>
            </w:r>
          </w:p>
          <w:p w14:paraId="3512B2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5BE9C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624A44D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-40-02</w:t>
            </w:r>
            <w:r>
              <w:tab/>
              <w:t>Exterior</w:t>
            </w:r>
            <w:r>
              <w:rPr>
                <w:spacing w:val="-2"/>
              </w:rPr>
              <w:t xml:space="preserve"> </w:t>
            </w:r>
            <w:r>
              <w:t>Lighting</w:t>
            </w:r>
          </w:p>
          <w:p w14:paraId="06C007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EB7D3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82F2255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-01</w:t>
            </w:r>
            <w:r>
              <w:tab/>
              <w:t>Anti-Collision</w:t>
            </w:r>
            <w:r>
              <w:rPr>
                <w:spacing w:val="-3"/>
              </w:rPr>
              <w:t xml:space="preserve"> </w:t>
            </w:r>
            <w:r>
              <w:t>Strobe</w:t>
            </w:r>
            <w:r>
              <w:rPr>
                <w:spacing w:val="-3"/>
              </w:rPr>
              <w:t xml:space="preserve"> </w:t>
            </w:r>
            <w:r>
              <w:t>Light</w:t>
            </w:r>
          </w:p>
          <w:p w14:paraId="23450D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1223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EDC0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EC1B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F4DE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0A79B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EC98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9EA9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E666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F590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A39A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7BB1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5DB317" w14:textId="77777777" w:rsidR="00D20537" w:rsidRDefault="00D65F28">
            <w:pPr>
              <w:pStyle w:val="TableParagraph"/>
              <w:tabs>
                <w:tab w:val="left" w:pos="1065"/>
              </w:tabs>
              <w:spacing w:before="159"/>
              <w:ind w:left="344"/>
            </w:pPr>
            <w:r>
              <w:t>-02</w:t>
            </w:r>
            <w:r>
              <w:tab/>
              <w:t>Position</w:t>
            </w:r>
            <w:r>
              <w:rPr>
                <w:spacing w:val="-3"/>
              </w:rPr>
              <w:t xml:space="preserve"> </w:t>
            </w:r>
            <w:r>
              <w:t>(Navigation)</w:t>
            </w:r>
            <w:r>
              <w:rPr>
                <w:spacing w:val="-2"/>
              </w:rPr>
              <w:t xml:space="preserve"> </w:t>
            </w:r>
            <w:r>
              <w:t>Light</w:t>
            </w:r>
          </w:p>
          <w:p w14:paraId="65AC4B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DE23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14022C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10A4471A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44"/>
            </w:pPr>
            <w:r>
              <w:t>-03</w:t>
            </w:r>
            <w:r>
              <w:tab/>
              <w:t>Taxi/Recognition</w:t>
            </w:r>
            <w:r>
              <w:rPr>
                <w:spacing w:val="-2"/>
              </w:rPr>
              <w:t xml:space="preserve"> </w:t>
            </w:r>
            <w:r>
              <w:t>Light</w:t>
            </w:r>
          </w:p>
          <w:p w14:paraId="09486054" w14:textId="77777777" w:rsidR="00D20537" w:rsidRDefault="00D65F28">
            <w:pPr>
              <w:pStyle w:val="TableParagraph"/>
              <w:spacing w:line="252" w:lineRule="exact"/>
              <w:ind w:left="375"/>
            </w:pPr>
            <w:r>
              <w:t>***</w:t>
            </w:r>
          </w:p>
          <w:p w14:paraId="38A42C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50626C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5FDC857A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44"/>
            </w:pPr>
            <w:r>
              <w:t>-04</w:t>
            </w:r>
            <w:r>
              <w:tab/>
              <w:t>Wing</w:t>
            </w:r>
            <w:r>
              <w:rPr>
                <w:spacing w:val="-2"/>
              </w:rPr>
              <w:t xml:space="preserve"> </w:t>
            </w:r>
            <w:r>
              <w:t>Ice</w:t>
            </w:r>
            <w:r>
              <w:rPr>
                <w:spacing w:val="-1"/>
              </w:rPr>
              <w:t xml:space="preserve"> </w:t>
            </w:r>
            <w:r>
              <w:t>Light</w:t>
            </w:r>
          </w:p>
          <w:p w14:paraId="29F974A9" w14:textId="77777777" w:rsidR="00D20537" w:rsidRDefault="00D65F28">
            <w:pPr>
              <w:pStyle w:val="TableParagraph"/>
              <w:spacing w:line="252" w:lineRule="exact"/>
              <w:ind w:left="375"/>
            </w:pPr>
            <w:r>
              <w:t>***</w:t>
            </w:r>
          </w:p>
          <w:p w14:paraId="61FD3A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CC82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C5C775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1881A58E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44"/>
            </w:pPr>
            <w:r>
              <w:t>-05</w:t>
            </w:r>
            <w:r>
              <w:tab/>
              <w:t>Logo</w:t>
            </w:r>
            <w:r>
              <w:rPr>
                <w:spacing w:val="-2"/>
              </w:rPr>
              <w:t xml:space="preserve"> </w:t>
            </w:r>
            <w:r>
              <w:t>Light</w:t>
            </w:r>
            <w:r>
              <w:rPr>
                <w:spacing w:val="-1"/>
              </w:rPr>
              <w:t xml:space="preserve"> </w:t>
            </w:r>
            <w:r>
              <w:t>(Tail</w:t>
            </w:r>
            <w:r>
              <w:rPr>
                <w:spacing w:val="-2"/>
              </w:rPr>
              <w:t xml:space="preserve"> </w:t>
            </w:r>
            <w:r>
              <w:t>Flood)</w:t>
            </w:r>
          </w:p>
          <w:p w14:paraId="40B8E817" w14:textId="77777777" w:rsidR="00D20537" w:rsidRDefault="00D65F28">
            <w:pPr>
              <w:pStyle w:val="TableParagraph"/>
              <w:spacing w:line="252" w:lineRule="exact"/>
              <w:ind w:left="375"/>
            </w:pPr>
            <w:r>
              <w:t>***</w:t>
            </w:r>
          </w:p>
        </w:tc>
        <w:tc>
          <w:tcPr>
            <w:tcW w:w="447" w:type="dxa"/>
            <w:tcBorders>
              <w:top w:val="nil"/>
            </w:tcBorders>
          </w:tcPr>
          <w:p w14:paraId="10AC9A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A9C9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99BD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FAE1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9E65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B34DA0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47B5ADCB" w14:textId="77777777" w:rsidR="00D20537" w:rsidRDefault="00D65F28">
            <w:pPr>
              <w:pStyle w:val="TableParagraph"/>
              <w:spacing w:before="1"/>
              <w:ind w:left="147"/>
            </w:pPr>
            <w:r>
              <w:rPr>
                <w:w w:val="99"/>
              </w:rPr>
              <w:t>A</w:t>
            </w:r>
          </w:p>
          <w:p w14:paraId="1FD927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C1C3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6DE0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3A0B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E560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BA5B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67A08C" w14:textId="77777777" w:rsidR="00D20537" w:rsidRDefault="00D65F28">
            <w:pPr>
              <w:pStyle w:val="TableParagraph"/>
              <w:spacing w:before="206"/>
              <w:ind w:left="142"/>
            </w:pPr>
            <w:r>
              <w:rPr>
                <w:w w:val="99"/>
              </w:rPr>
              <w:t>D</w:t>
            </w:r>
          </w:p>
          <w:p w14:paraId="0386F8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E7A2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6071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EEF4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21B52F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18308971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191584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9565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563C1F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3E4D3885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337E16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2621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DC50D2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B15716B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50ACC34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CC57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44D7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1051E9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19235A79" w14:textId="77777777" w:rsidR="00D20537" w:rsidRDefault="00D65F28">
            <w:pPr>
              <w:pStyle w:val="TableParagraph"/>
              <w:ind w:left="139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7C528D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FCF5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5645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C327E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DF4D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9F5810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46022C90" w14:textId="77777777" w:rsidR="00D20537" w:rsidRDefault="00D65F28">
            <w:pPr>
              <w:pStyle w:val="TableParagraph"/>
              <w:spacing w:before="1"/>
              <w:ind w:left="3"/>
              <w:jc w:val="center"/>
            </w:pPr>
            <w:r>
              <w:rPr>
                <w:w w:val="99"/>
              </w:rPr>
              <w:t>1</w:t>
            </w:r>
          </w:p>
          <w:p w14:paraId="5C7466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8C52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396B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EB6C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AB70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0610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BB4E7C" w14:textId="77777777" w:rsidR="00D20537" w:rsidRDefault="00D65F28">
            <w:pPr>
              <w:pStyle w:val="TableParagraph"/>
              <w:spacing w:before="206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50BED2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9972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DB0E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C03A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8E1FB8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1A63B18F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3</w:t>
            </w:r>
          </w:p>
          <w:p w14:paraId="7D9F7B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3F078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11373E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2280ED8A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47257A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D7C4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9E2995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9ADE03E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1</w:t>
            </w:r>
          </w:p>
          <w:p w14:paraId="7E807D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5481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FD41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BA065B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1F92B4F1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5A3439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A0D6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58A7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116A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20F0C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C17050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41FE7020" w14:textId="77777777" w:rsidR="00D20537" w:rsidRDefault="00D65F28">
            <w:pPr>
              <w:pStyle w:val="TableParagraph"/>
              <w:spacing w:before="1"/>
              <w:ind w:left="55"/>
            </w:pPr>
            <w:r>
              <w:rPr>
                <w:w w:val="99"/>
              </w:rPr>
              <w:t>0</w:t>
            </w:r>
          </w:p>
          <w:p w14:paraId="592044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0044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5018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C7A2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A309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A8B5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5545BD" w14:textId="77777777" w:rsidR="00D20537" w:rsidRDefault="00D65F28">
            <w:pPr>
              <w:pStyle w:val="TableParagraph"/>
              <w:spacing w:before="206"/>
              <w:ind w:left="55"/>
            </w:pPr>
            <w:r>
              <w:rPr>
                <w:w w:val="99"/>
              </w:rPr>
              <w:t>0</w:t>
            </w:r>
          </w:p>
          <w:p w14:paraId="2561198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1D67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0ECA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890D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E23314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6ECE7169" w14:textId="77777777" w:rsidR="00D20537" w:rsidRDefault="00D65F28">
            <w:pPr>
              <w:pStyle w:val="TableParagraph"/>
              <w:ind w:left="150"/>
            </w:pPr>
            <w:r>
              <w:rPr>
                <w:w w:val="99"/>
              </w:rPr>
              <w:t>0</w:t>
            </w:r>
          </w:p>
          <w:p w14:paraId="00E1BF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807D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6A72D7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21C46D69" w14:textId="77777777" w:rsidR="00D20537" w:rsidRDefault="00D65F28">
            <w:pPr>
              <w:pStyle w:val="TableParagraph"/>
              <w:ind w:left="150"/>
            </w:pPr>
            <w:r>
              <w:rPr>
                <w:w w:val="99"/>
              </w:rPr>
              <w:t>0</w:t>
            </w:r>
          </w:p>
          <w:p w14:paraId="07A61D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CD49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79EFF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0F8A7AE" w14:textId="77777777" w:rsidR="00D20537" w:rsidRDefault="00D65F28">
            <w:pPr>
              <w:pStyle w:val="TableParagraph"/>
              <w:ind w:left="150"/>
            </w:pPr>
            <w:r>
              <w:rPr>
                <w:w w:val="99"/>
              </w:rPr>
              <w:t>0</w:t>
            </w:r>
          </w:p>
          <w:p w14:paraId="3E45B8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B830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24C7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020C1D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4B9784A2" w14:textId="77777777" w:rsidR="00D20537" w:rsidRDefault="00D65F28">
            <w:pPr>
              <w:pStyle w:val="TableParagraph"/>
              <w:ind w:left="149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0EC81B5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CE70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BD49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AACD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8B4A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A45B8B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4458AB47" w14:textId="77777777" w:rsidR="00D20537" w:rsidRDefault="00D65F28">
            <w:pPr>
              <w:pStyle w:val="TableParagraph"/>
              <w:spacing w:before="1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8AF9D16" w14:textId="77777777" w:rsidR="00D20537" w:rsidRDefault="00D65F28">
            <w:pPr>
              <w:pStyle w:val="TableParagraph"/>
              <w:numPr>
                <w:ilvl w:val="0"/>
                <w:numId w:val="41"/>
              </w:numPr>
              <w:tabs>
                <w:tab w:val="left" w:pos="775"/>
              </w:tabs>
              <w:ind w:right="539" w:hanging="360"/>
            </w:pPr>
            <w:r>
              <w:t>Position (NAV) Light System is</w:t>
            </w:r>
            <w:r>
              <w:rPr>
                <w:spacing w:val="-60"/>
              </w:rPr>
              <w:t xml:space="preserve"> </w:t>
            </w:r>
            <w:r>
              <w:t>OPERATIVE,</w:t>
            </w:r>
          </w:p>
          <w:p w14:paraId="242A03C0" w14:textId="77777777" w:rsidR="00D20537" w:rsidRDefault="00D65F28">
            <w:pPr>
              <w:pStyle w:val="TableParagraph"/>
              <w:numPr>
                <w:ilvl w:val="0"/>
                <w:numId w:val="41"/>
              </w:numPr>
              <w:tabs>
                <w:tab w:val="left" w:pos="775"/>
              </w:tabs>
            </w:pPr>
            <w:r>
              <w:t>Beacon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OPERATIVE, and</w:t>
            </w:r>
          </w:p>
          <w:p w14:paraId="7ADE9D69" w14:textId="77777777" w:rsidR="00D20537" w:rsidRDefault="00D65F28">
            <w:pPr>
              <w:pStyle w:val="TableParagraph"/>
              <w:numPr>
                <w:ilvl w:val="0"/>
                <w:numId w:val="41"/>
              </w:numPr>
              <w:tabs>
                <w:tab w:val="left" w:pos="775"/>
              </w:tabs>
              <w:ind w:right="73" w:hanging="360"/>
            </w:pPr>
            <w:r>
              <w:t>Repairs are made within three flight</w:t>
            </w:r>
            <w:r>
              <w:rPr>
                <w:spacing w:val="-59"/>
              </w:rPr>
              <w:t xml:space="preserve"> </w:t>
            </w:r>
            <w:r>
              <w:t>days.</w:t>
            </w:r>
          </w:p>
          <w:p w14:paraId="4949BB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BD6952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797E4028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7B7048C5" w14:textId="77777777" w:rsidR="00D20537" w:rsidRDefault="00D65F28">
            <w:pPr>
              <w:pStyle w:val="TableParagraph"/>
              <w:numPr>
                <w:ilvl w:val="0"/>
                <w:numId w:val="40"/>
              </w:numPr>
              <w:tabs>
                <w:tab w:val="left" w:pos="775"/>
              </w:tabs>
              <w:ind w:right="477" w:hanging="360"/>
            </w:pPr>
            <w:r>
              <w:t>Aircraft is not operated at night,</w:t>
            </w:r>
            <w:r>
              <w:rPr>
                <w:spacing w:val="-60"/>
              </w:rPr>
              <w:t xml:space="preserve"> </w:t>
            </w:r>
            <w:r>
              <w:t>and</w:t>
            </w:r>
          </w:p>
          <w:p w14:paraId="1DA4B2B7" w14:textId="77777777" w:rsidR="00D20537" w:rsidRDefault="00D65F28">
            <w:pPr>
              <w:pStyle w:val="TableParagraph"/>
              <w:numPr>
                <w:ilvl w:val="0"/>
                <w:numId w:val="40"/>
              </w:numPr>
              <w:tabs>
                <w:tab w:val="left" w:pos="775"/>
              </w:tabs>
              <w:spacing w:line="252" w:lineRule="exact"/>
            </w:pP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</w:t>
            </w:r>
            <w:r>
              <w:rPr>
                <w:spacing w:val="-1"/>
              </w:rPr>
              <w:t xml:space="preserve"> </w:t>
            </w:r>
            <w:r>
              <w:t>CFR.</w:t>
            </w:r>
          </w:p>
          <w:p w14:paraId="5268E7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909A3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F789FB8" w14:textId="77777777" w:rsidR="00D20537" w:rsidRDefault="00D65F28">
            <w:pPr>
              <w:pStyle w:val="TableParagraph"/>
              <w:ind w:left="54" w:right="154" w:hanging="2"/>
            </w:pPr>
            <w:r>
              <w:t>May be inoperative provided the aircraft is</w:t>
            </w:r>
            <w:r>
              <w:rPr>
                <w:spacing w:val="-59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operated at night.</w:t>
            </w:r>
          </w:p>
          <w:p w14:paraId="619446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519795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2530DD96" w14:textId="77777777" w:rsidR="00D20537" w:rsidRDefault="00D65F28">
            <w:pPr>
              <w:pStyle w:val="TableParagraph"/>
              <w:ind w:left="54" w:right="345" w:hanging="2"/>
            </w:pPr>
            <w:r>
              <w:t>May be inoperative for night operations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-2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Landing</w:t>
            </w:r>
            <w:r>
              <w:rPr>
                <w:spacing w:val="-2"/>
              </w:rPr>
              <w:t xml:space="preserve"> </w:t>
            </w:r>
            <w:r>
              <w:t>Light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operative.</w:t>
            </w:r>
          </w:p>
          <w:p w14:paraId="5EB18E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BA30E6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6DF2C30A" w14:textId="77777777" w:rsidR="00D20537" w:rsidRDefault="00D65F28">
            <w:pPr>
              <w:pStyle w:val="TableParagraph"/>
              <w:ind w:left="54" w:right="154" w:hanging="2"/>
            </w:pPr>
            <w:r>
              <w:t>May be inoperative provided the aircraft is</w:t>
            </w:r>
            <w:r>
              <w:rPr>
                <w:spacing w:val="-59"/>
              </w:rPr>
              <w:t xml:space="preserve"> </w:t>
            </w:r>
            <w:r>
              <w:t>not operated in known or forecast icing</w:t>
            </w:r>
            <w:r>
              <w:rPr>
                <w:spacing w:val="1"/>
              </w:rPr>
              <w:t xml:space="preserve"> </w:t>
            </w:r>
            <w:r>
              <w:t>conditions</w:t>
            </w:r>
            <w:r>
              <w:rPr>
                <w:spacing w:val="-1"/>
              </w:rPr>
              <w:t xml:space="preserve"> </w:t>
            </w:r>
            <w:r>
              <w:t>at night.</w:t>
            </w:r>
          </w:p>
        </w:tc>
        <w:tc>
          <w:tcPr>
            <w:tcW w:w="311" w:type="dxa"/>
            <w:tcBorders>
              <w:top w:val="nil"/>
            </w:tcBorders>
          </w:tcPr>
          <w:p w14:paraId="15314E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9E0F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CFCF0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846574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D8EEB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EB7E8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B61120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5FC5C7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D754D7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8292266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6D19730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45DBFF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B9914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AAF90C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6C212FB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030E1C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E51E4F4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6C9732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9538B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1EF354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7F699E5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1EBDA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3A8A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ED44A8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296F9FB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A503D8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35438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F6ECBE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5BE4FA5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A646964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792C0B5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9BC56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4CB8F7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4F60B100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19F6AB2E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58B39A28" w14:textId="77777777">
        <w:trPr>
          <w:trHeight w:val="759"/>
        </w:trPr>
        <w:tc>
          <w:tcPr>
            <w:tcW w:w="9963" w:type="dxa"/>
            <w:gridSpan w:val="6"/>
          </w:tcPr>
          <w:p w14:paraId="2711BB16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E42F762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A1953E1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09FE032" w14:textId="77777777">
        <w:trPr>
          <w:trHeight w:val="519"/>
        </w:trPr>
        <w:tc>
          <w:tcPr>
            <w:tcW w:w="4018" w:type="dxa"/>
          </w:tcPr>
          <w:p w14:paraId="7D2DCBF1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0F5CD77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0D8443E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13BEDB96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BFAD3E6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33-4</w:t>
            </w:r>
          </w:p>
        </w:tc>
      </w:tr>
      <w:tr w:rsidR="00D20537" w14:paraId="2BB729F2" w14:textId="77777777">
        <w:trPr>
          <w:trHeight w:val="249"/>
        </w:trPr>
        <w:tc>
          <w:tcPr>
            <w:tcW w:w="4018" w:type="dxa"/>
            <w:vMerge w:val="restart"/>
          </w:tcPr>
          <w:p w14:paraId="10689624" w14:textId="77777777" w:rsidR="00D20537" w:rsidRDefault="00D20537">
            <w:pPr>
              <w:pStyle w:val="TableParagraph"/>
              <w:spacing w:before="6"/>
            </w:pPr>
          </w:p>
          <w:p w14:paraId="17548A7F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2151D795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5BC83C1E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D11F83F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CD0FF6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68E21D9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5969654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71DE3CBC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56D59A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F157AE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618563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1EB070A5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A2FE876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75CCED7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1BF8B2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3C4B5B8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3202E82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34916DD9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2AF5CD69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29B50BD9" w14:textId="77777777">
        <w:trPr>
          <w:trHeight w:val="3652"/>
        </w:trPr>
        <w:tc>
          <w:tcPr>
            <w:tcW w:w="4018" w:type="dxa"/>
            <w:tcBorders>
              <w:top w:val="nil"/>
            </w:tcBorders>
          </w:tcPr>
          <w:p w14:paraId="32D6071E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33</w:t>
            </w:r>
            <w:r>
              <w:tab/>
              <w:t>LIGHTS</w:t>
            </w:r>
          </w:p>
          <w:p w14:paraId="57DBD8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18EE3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F77813B" w14:textId="77777777" w:rsidR="00D20537" w:rsidRDefault="00D65F28">
            <w:pPr>
              <w:pStyle w:val="TableParagraph"/>
              <w:tabs>
                <w:tab w:val="left" w:pos="1064"/>
              </w:tabs>
              <w:ind w:left="184"/>
            </w:pPr>
            <w:r>
              <w:t>-40-02</w:t>
            </w:r>
            <w:r>
              <w:tab/>
              <w:t>Exterior</w:t>
            </w:r>
            <w:r>
              <w:rPr>
                <w:spacing w:val="-2"/>
              </w:rPr>
              <w:t xml:space="preserve"> </w:t>
            </w:r>
            <w:r>
              <w:t>Lighting</w:t>
            </w:r>
            <w:r>
              <w:rPr>
                <w:spacing w:val="-2"/>
              </w:rPr>
              <w:t xml:space="preserve"> </w:t>
            </w:r>
            <w:r>
              <w:t>(Continued)</w:t>
            </w:r>
          </w:p>
          <w:p w14:paraId="06A598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DF732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C506EA3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-06</w:t>
            </w:r>
            <w:r>
              <w:tab/>
              <w:t>Pulse</w:t>
            </w:r>
            <w:r>
              <w:rPr>
                <w:spacing w:val="-2"/>
              </w:rPr>
              <w:t xml:space="preserve"> </w:t>
            </w:r>
            <w:r>
              <w:t>Light</w:t>
            </w:r>
            <w:r>
              <w:rPr>
                <w:spacing w:val="-3"/>
              </w:rPr>
              <w:t xml:space="preserve"> </w:t>
            </w:r>
            <w:r>
              <w:t>System</w:t>
            </w:r>
          </w:p>
          <w:p w14:paraId="24B13F27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3ED090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3667C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C39228D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-07</w:t>
            </w:r>
            <w:r>
              <w:tab/>
              <w:t>Landing</w:t>
            </w:r>
            <w:r>
              <w:rPr>
                <w:spacing w:val="-2"/>
              </w:rPr>
              <w:t xml:space="preserve"> </w:t>
            </w:r>
            <w:r>
              <w:t>Light</w:t>
            </w:r>
          </w:p>
        </w:tc>
        <w:tc>
          <w:tcPr>
            <w:tcW w:w="447" w:type="dxa"/>
            <w:tcBorders>
              <w:top w:val="nil"/>
            </w:tcBorders>
          </w:tcPr>
          <w:p w14:paraId="16EF57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FB14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4862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086B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0FFC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543BB7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3583ABF4" w14:textId="77777777" w:rsidR="00D20537" w:rsidRDefault="00D65F28">
            <w:pPr>
              <w:pStyle w:val="TableParagraph"/>
              <w:spacing w:before="1"/>
              <w:ind w:left="141"/>
            </w:pPr>
            <w:r>
              <w:rPr>
                <w:w w:val="99"/>
              </w:rPr>
              <w:t>C</w:t>
            </w:r>
          </w:p>
          <w:p w14:paraId="17688C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E7BF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BAACDA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5862B86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57405E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8049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97BF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9B68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0B65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2F8F85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23A189DB" w14:textId="77777777" w:rsidR="00D20537" w:rsidRDefault="00D65F28">
            <w:pPr>
              <w:pStyle w:val="TableParagraph"/>
              <w:spacing w:before="1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073254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D8DB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5EFDF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941A18D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65DFA0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20E9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AB68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CC91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FAE6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654033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6B5CD55E" w14:textId="77777777" w:rsidR="00D20537" w:rsidRDefault="00D65F28">
            <w:pPr>
              <w:pStyle w:val="TableParagraph"/>
              <w:spacing w:before="1"/>
              <w:ind w:left="151"/>
            </w:pPr>
            <w:r>
              <w:rPr>
                <w:w w:val="99"/>
              </w:rPr>
              <w:t>0</w:t>
            </w:r>
          </w:p>
          <w:p w14:paraId="637266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CA26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44455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A24DC04" w14:textId="77777777" w:rsidR="00D20537" w:rsidRDefault="00D65F28">
            <w:pPr>
              <w:pStyle w:val="TableParagraph"/>
              <w:ind w:left="54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031975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B3CC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A6EFB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4792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CB11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64E0DD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33136935" w14:textId="77777777" w:rsidR="00D20537" w:rsidRDefault="00D65F28">
            <w:pPr>
              <w:pStyle w:val="TableParagraph"/>
              <w:spacing w:before="1"/>
              <w:ind w:left="54" w:right="177" w:hanging="1"/>
            </w:pPr>
            <w:r>
              <w:t>May be inoperative provided Landing And</w:t>
            </w:r>
            <w:r>
              <w:rPr>
                <w:spacing w:val="-59"/>
              </w:rPr>
              <w:t xml:space="preserve"> </w:t>
            </w:r>
            <w:r>
              <w:t>Taxi</w:t>
            </w:r>
            <w:r>
              <w:rPr>
                <w:spacing w:val="-1"/>
              </w:rPr>
              <w:t xml:space="preserve"> </w:t>
            </w:r>
            <w:r>
              <w:t>Lights</w:t>
            </w:r>
            <w:r>
              <w:rPr>
                <w:spacing w:val="-1"/>
              </w:rPr>
              <w:t xml:space="preserve"> </w:t>
            </w:r>
            <w:r>
              <w:t>are OPERATIVE.</w:t>
            </w:r>
          </w:p>
          <w:p w14:paraId="0AB7F7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AAAD1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4BE6276" w14:textId="77777777" w:rsidR="00D20537" w:rsidRDefault="00D65F28">
            <w:pPr>
              <w:pStyle w:val="TableParagraph"/>
              <w:ind w:left="53"/>
            </w:pPr>
            <w:r>
              <w:t>As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</w:t>
            </w:r>
            <w:r>
              <w:rPr>
                <w:spacing w:val="-1"/>
              </w:rPr>
              <w:t xml:space="preserve"> </w:t>
            </w:r>
            <w:r>
              <w:t>CFR</w:t>
            </w:r>
          </w:p>
        </w:tc>
        <w:tc>
          <w:tcPr>
            <w:tcW w:w="311" w:type="dxa"/>
            <w:tcBorders>
              <w:top w:val="nil"/>
            </w:tcBorders>
          </w:tcPr>
          <w:p w14:paraId="16D3F0F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CFA1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6BC69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CAE4A80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156CDA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0578B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8F4155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6E45C5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1B646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BB636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7E079F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21944000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26D7D600" w14:textId="77777777">
        <w:trPr>
          <w:trHeight w:val="759"/>
        </w:trPr>
        <w:tc>
          <w:tcPr>
            <w:tcW w:w="9963" w:type="dxa"/>
            <w:gridSpan w:val="6"/>
          </w:tcPr>
          <w:p w14:paraId="4F68145E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6E24837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1F95FAB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661A4C19" w14:textId="77777777">
        <w:trPr>
          <w:trHeight w:val="519"/>
        </w:trPr>
        <w:tc>
          <w:tcPr>
            <w:tcW w:w="4018" w:type="dxa"/>
          </w:tcPr>
          <w:p w14:paraId="41397E4A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5AEB0E0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29C472F8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707B55A7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691E566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34-1</w:t>
            </w:r>
          </w:p>
        </w:tc>
      </w:tr>
      <w:tr w:rsidR="00D20537" w14:paraId="7A729DCF" w14:textId="77777777">
        <w:trPr>
          <w:trHeight w:val="249"/>
        </w:trPr>
        <w:tc>
          <w:tcPr>
            <w:tcW w:w="4018" w:type="dxa"/>
            <w:vMerge w:val="restart"/>
          </w:tcPr>
          <w:p w14:paraId="19E65751" w14:textId="77777777" w:rsidR="00D20537" w:rsidRDefault="00D20537">
            <w:pPr>
              <w:pStyle w:val="TableParagraph"/>
              <w:spacing w:before="6"/>
            </w:pPr>
          </w:p>
          <w:p w14:paraId="34B0780C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70FA31FC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95C7147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0042DD34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1A1D196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6964E43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E94746A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1933414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02CCD7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1D2085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21970B3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3A95D82E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651A26EB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741B52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ECFD43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260C1DA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39DACFA3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1A5C61A1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753DF83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5464DEBA" w14:textId="77777777">
        <w:trPr>
          <w:trHeight w:val="9419"/>
        </w:trPr>
        <w:tc>
          <w:tcPr>
            <w:tcW w:w="4018" w:type="dxa"/>
            <w:tcBorders>
              <w:top w:val="nil"/>
            </w:tcBorders>
          </w:tcPr>
          <w:p w14:paraId="27B26BC6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02DD53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E6087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6DFA143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-00-01</w:t>
            </w:r>
            <w:r>
              <w:tab/>
              <w:t>VHF</w:t>
            </w:r>
            <w:r>
              <w:rPr>
                <w:spacing w:val="-2"/>
              </w:rPr>
              <w:t xml:space="preserve"> </w:t>
            </w:r>
            <w:r>
              <w:t>Navigation</w:t>
            </w:r>
            <w:r>
              <w:rPr>
                <w:spacing w:val="-1"/>
              </w:rPr>
              <w:t xml:space="preserve"> </w:t>
            </w:r>
            <w:r>
              <w:t>Systems</w:t>
            </w:r>
          </w:p>
          <w:p w14:paraId="3C3A64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332D7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162D6F5" w14:textId="77777777" w:rsidR="00D20537" w:rsidRDefault="00D65F28">
            <w:pPr>
              <w:pStyle w:val="TableParagraph"/>
              <w:tabs>
                <w:tab w:val="left" w:pos="1064"/>
              </w:tabs>
              <w:ind w:left="344"/>
            </w:pPr>
            <w:r>
              <w:t>-01</w:t>
            </w:r>
            <w:r>
              <w:tab/>
            </w:r>
            <w:r>
              <w:t>VOR</w:t>
            </w:r>
          </w:p>
          <w:p w14:paraId="77DD7A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BDDA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6F7A1B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BAC207F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-02</w:t>
            </w:r>
            <w:r>
              <w:tab/>
              <w:t>ILS</w:t>
            </w:r>
          </w:p>
          <w:p w14:paraId="356774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FDFBFE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16B93331" w14:textId="77777777" w:rsidR="00D20537" w:rsidRDefault="00D65F28">
            <w:pPr>
              <w:pStyle w:val="TableParagraph"/>
              <w:ind w:left="630"/>
            </w:pPr>
            <w:r>
              <w:t>-01</w:t>
            </w:r>
            <w:r>
              <w:rPr>
                <w:spacing w:val="53"/>
              </w:rPr>
              <w:t xml:space="preserve"> </w:t>
            </w:r>
            <w:r>
              <w:t>Localizer</w:t>
            </w:r>
          </w:p>
          <w:p w14:paraId="59ED92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0E9F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0D67B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513E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E274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9721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F4AAEB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454DB982" w14:textId="77777777" w:rsidR="00D20537" w:rsidRDefault="00D65F28">
            <w:pPr>
              <w:pStyle w:val="TableParagraph"/>
              <w:spacing w:before="1"/>
              <w:ind w:left="630"/>
            </w:pPr>
            <w:r>
              <w:t>-02</w:t>
            </w:r>
            <w:r>
              <w:rPr>
                <w:spacing w:val="53"/>
              </w:rPr>
              <w:t xml:space="preserve"> </w:t>
            </w:r>
            <w:r>
              <w:t>Glideslope</w:t>
            </w:r>
          </w:p>
          <w:p w14:paraId="51D29C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D06B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AEE252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D2D317E" w14:textId="77777777" w:rsidR="00D20537" w:rsidRDefault="00D65F28">
            <w:pPr>
              <w:pStyle w:val="TableParagraph"/>
              <w:numPr>
                <w:ilvl w:val="0"/>
                <w:numId w:val="39"/>
              </w:numPr>
              <w:tabs>
                <w:tab w:val="left" w:pos="1065"/>
                <w:tab w:val="left" w:pos="1066"/>
              </w:tabs>
              <w:ind w:hanging="882"/>
            </w:pPr>
            <w:r>
              <w:t>Airspeed</w:t>
            </w:r>
            <w:r>
              <w:rPr>
                <w:spacing w:val="-2"/>
              </w:rPr>
              <w:t xml:space="preserve"> </w:t>
            </w:r>
            <w:r>
              <w:t>Indicator</w:t>
            </w:r>
          </w:p>
          <w:p w14:paraId="69D0701C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7C69CA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9D76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E71C84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D3DA7F5" w14:textId="77777777" w:rsidR="00D20537" w:rsidRDefault="00D65F28">
            <w:pPr>
              <w:pStyle w:val="TableParagraph"/>
              <w:numPr>
                <w:ilvl w:val="0"/>
                <w:numId w:val="39"/>
              </w:numPr>
              <w:tabs>
                <w:tab w:val="left" w:pos="1065"/>
                <w:tab w:val="left" w:pos="1066"/>
              </w:tabs>
              <w:spacing w:before="1"/>
              <w:ind w:hanging="882"/>
            </w:pPr>
            <w:r>
              <w:t>Standby</w:t>
            </w:r>
            <w:r>
              <w:rPr>
                <w:spacing w:val="-2"/>
              </w:rPr>
              <w:t xml:space="preserve"> </w:t>
            </w:r>
            <w:r>
              <w:t>Airspeed</w:t>
            </w:r>
            <w:r>
              <w:rPr>
                <w:spacing w:val="-2"/>
              </w:rPr>
              <w:t xml:space="preserve"> </w:t>
            </w:r>
            <w:r>
              <w:t>Indicator</w:t>
            </w:r>
          </w:p>
          <w:p w14:paraId="1161233B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447" w:type="dxa"/>
            <w:tcBorders>
              <w:top w:val="nil"/>
            </w:tcBorders>
          </w:tcPr>
          <w:p w14:paraId="569159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2820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6F3C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6725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0D56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AEF5B3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3E14C492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C</w:t>
            </w:r>
          </w:p>
          <w:p w14:paraId="3DC5E8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674B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B6FE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497B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2004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483BC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B29AE43" w14:textId="77777777" w:rsidR="00D20537" w:rsidRDefault="00D65F28">
            <w:pPr>
              <w:pStyle w:val="TableParagraph"/>
              <w:ind w:left="139"/>
            </w:pPr>
            <w:r>
              <w:rPr>
                <w:w w:val="99"/>
              </w:rPr>
              <w:t>C</w:t>
            </w:r>
          </w:p>
          <w:p w14:paraId="790F14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A2F1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151C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F8C0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F64C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DEAE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CB6BED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5FF83C8F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513835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6983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F45B4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F5E69DD" w14:textId="77777777" w:rsidR="00D20537" w:rsidRDefault="00D65F28">
            <w:pPr>
              <w:pStyle w:val="TableParagraph"/>
              <w:spacing w:before="1"/>
              <w:ind w:left="140"/>
            </w:pPr>
            <w:r>
              <w:rPr>
                <w:w w:val="99"/>
              </w:rPr>
              <w:t>C</w:t>
            </w:r>
          </w:p>
          <w:p w14:paraId="7410308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22A4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192C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D6D19E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34344449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542C6C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4F1F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81A7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F153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1719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348F5A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0E6C3AA1" w14:textId="77777777" w:rsidR="00D20537" w:rsidRDefault="00D65F28">
            <w:pPr>
              <w:pStyle w:val="TableParagraph"/>
              <w:spacing w:before="1"/>
              <w:ind w:left="7"/>
              <w:jc w:val="center"/>
            </w:pPr>
            <w:r>
              <w:rPr>
                <w:w w:val="99"/>
              </w:rPr>
              <w:t>-</w:t>
            </w:r>
          </w:p>
          <w:p w14:paraId="6911D8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9F1E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565A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EB0C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3F82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7791C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3206126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  <w:p w14:paraId="1C3BD1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D4E4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5D0E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13C5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9D68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BDAD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A641F8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4A3D8F2D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36AA81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2953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72D83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2DD785D" w14:textId="77777777" w:rsidR="00D20537" w:rsidRDefault="00D65F28">
            <w:pPr>
              <w:pStyle w:val="TableParagraph"/>
              <w:spacing w:before="1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655F85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8F0A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A50B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ACE4A5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27CC84B4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6C0BC3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573A9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6EDA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C78D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90A2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B3A961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4675C528" w14:textId="77777777" w:rsidR="00D20537" w:rsidRDefault="00D65F28">
            <w:pPr>
              <w:pStyle w:val="TableParagraph"/>
              <w:spacing w:before="1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2F195D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3746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A58C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FBE3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5B8E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64F61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C40BB3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  <w:p w14:paraId="6A5C4E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3302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FF87F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0F83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42A88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4804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DFC5EE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0DB93BF7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  <w:p w14:paraId="163E39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436EC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FDE09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39F183E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1</w:t>
            </w:r>
          </w:p>
          <w:p w14:paraId="7971CC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B889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71B6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6B2606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7D9E98A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485355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F57C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AD66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41BA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9038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CE8CAB" w14:textId="77777777" w:rsidR="00D20537" w:rsidRDefault="00D20537">
            <w:pPr>
              <w:pStyle w:val="TableParagraph"/>
              <w:rPr>
                <w:sz w:val="35"/>
              </w:rPr>
            </w:pPr>
          </w:p>
          <w:p w14:paraId="07F749E7" w14:textId="77777777" w:rsidR="00D20537" w:rsidRDefault="00D65F28">
            <w:pPr>
              <w:pStyle w:val="TableParagraph"/>
              <w:spacing w:before="1"/>
              <w:ind w:left="54" w:right="236" w:firstLine="1"/>
            </w:pPr>
            <w:r>
              <w:t>May be inoperative provided not required</w:t>
            </w:r>
            <w:r>
              <w:rPr>
                <w:spacing w:val="-60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34DAC4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BF10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EDA8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7004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5B1DCF" w14:textId="77777777" w:rsidR="00D20537" w:rsidRDefault="00D20537">
            <w:pPr>
              <w:pStyle w:val="TableParagraph"/>
              <w:spacing w:before="10"/>
              <w:rPr>
                <w:sz w:val="29"/>
              </w:rPr>
            </w:pPr>
          </w:p>
          <w:p w14:paraId="31937467" w14:textId="77777777" w:rsidR="00D20537" w:rsidRDefault="00D65F28">
            <w:pPr>
              <w:pStyle w:val="TableParagraph"/>
              <w:ind w:left="54" w:right="239" w:hanging="2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00E563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38DEA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FC3C541" w14:textId="77777777" w:rsidR="00D20537" w:rsidRDefault="00D65F28">
            <w:pPr>
              <w:pStyle w:val="TableParagraph"/>
              <w:ind w:left="846" w:right="441" w:hanging="792"/>
            </w:pPr>
            <w:r>
              <w:t>NOTE:</w:t>
            </w:r>
            <w:r>
              <w:rPr>
                <w:spacing w:val="53"/>
              </w:rPr>
              <w:t xml:space="preserve"> </w:t>
            </w:r>
            <w:r>
              <w:t>Associated</w:t>
            </w:r>
            <w:r>
              <w:rPr>
                <w:spacing w:val="-4"/>
              </w:rPr>
              <w:t xml:space="preserve"> </w:t>
            </w:r>
            <w:r>
              <w:t>Glideslope</w:t>
            </w:r>
            <w:r>
              <w:rPr>
                <w:spacing w:val="-4"/>
              </w:rPr>
              <w:t xml:space="preserve"> </w:t>
            </w:r>
            <w:r>
              <w:t>must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8"/>
              </w:rPr>
              <w:t xml:space="preserve"> </w:t>
            </w:r>
            <w:r>
              <w:t>considered</w:t>
            </w:r>
            <w:r>
              <w:rPr>
                <w:spacing w:val="-2"/>
              </w:rPr>
              <w:t xml:space="preserve"> </w:t>
            </w:r>
            <w:r>
              <w:t>INOPERATIVE.</w:t>
            </w:r>
          </w:p>
          <w:p w14:paraId="2473205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AD49C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5F447C2" w14:textId="77777777" w:rsidR="00D20537" w:rsidRDefault="00D65F28">
            <w:pPr>
              <w:pStyle w:val="TableParagraph"/>
              <w:spacing w:before="1"/>
              <w:ind w:left="54" w:right="239" w:hanging="2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6771D0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47056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3A7C865" w14:textId="77777777" w:rsidR="00D20537" w:rsidRDefault="00D65F28">
            <w:pPr>
              <w:pStyle w:val="TableParagraph"/>
              <w:ind w:left="54" w:right="435" w:hanging="2"/>
            </w:pPr>
            <w:r>
              <w:t>Right side may be inoperative provided</w:t>
            </w:r>
            <w:r>
              <w:rPr>
                <w:spacing w:val="-60"/>
              </w:rPr>
              <w:t xml:space="preserve"> </w:t>
            </w:r>
            <w:r>
              <w:t>operations do not require a second in</w:t>
            </w:r>
            <w:r>
              <w:rPr>
                <w:spacing w:val="1"/>
              </w:rPr>
              <w:t xml:space="preserve"> </w:t>
            </w:r>
            <w:r>
              <w:t>command.</w:t>
            </w:r>
          </w:p>
          <w:p w14:paraId="56BF7B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E22E9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222661F" w14:textId="77777777" w:rsidR="00D20537" w:rsidRDefault="00D65F28">
            <w:pPr>
              <w:pStyle w:val="TableParagraph"/>
              <w:spacing w:before="1"/>
              <w:ind w:left="54" w:right="239" w:hanging="2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</w:tc>
        <w:tc>
          <w:tcPr>
            <w:tcW w:w="311" w:type="dxa"/>
            <w:tcBorders>
              <w:top w:val="nil"/>
            </w:tcBorders>
          </w:tcPr>
          <w:p w14:paraId="1CB472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8B1E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249FA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50D841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2921A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FF97C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D6DB82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53FB13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77EC2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061BA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65FDC8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69C72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D4EC3C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2577830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4E98298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D43FB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05E8D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1C287B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EDDBBB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B7750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644D0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1EAC22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626509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6EF95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36749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42355F0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AA4C1E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DAFECD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11F10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B802C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14EE19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A30FCF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3CC172D1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35F056FE" w14:textId="77777777">
        <w:trPr>
          <w:trHeight w:val="759"/>
        </w:trPr>
        <w:tc>
          <w:tcPr>
            <w:tcW w:w="9963" w:type="dxa"/>
            <w:gridSpan w:val="6"/>
          </w:tcPr>
          <w:p w14:paraId="645E8F52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AAD1D00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E3E452A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2E21433" w14:textId="77777777">
        <w:trPr>
          <w:trHeight w:val="519"/>
        </w:trPr>
        <w:tc>
          <w:tcPr>
            <w:tcW w:w="4018" w:type="dxa"/>
          </w:tcPr>
          <w:p w14:paraId="60461621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BCBD13E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5272EE2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B3E7B94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717B0B0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34-2</w:t>
            </w:r>
          </w:p>
        </w:tc>
      </w:tr>
      <w:tr w:rsidR="00D20537" w14:paraId="08A1812F" w14:textId="77777777">
        <w:trPr>
          <w:trHeight w:val="249"/>
        </w:trPr>
        <w:tc>
          <w:tcPr>
            <w:tcW w:w="4018" w:type="dxa"/>
            <w:vMerge w:val="restart"/>
          </w:tcPr>
          <w:p w14:paraId="262DAE36" w14:textId="77777777" w:rsidR="00D20537" w:rsidRDefault="00D20537">
            <w:pPr>
              <w:pStyle w:val="TableParagraph"/>
              <w:spacing w:before="6"/>
            </w:pPr>
          </w:p>
          <w:p w14:paraId="4181249C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12664A18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793530E4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6E7A7A54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6E5A05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2245399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4C04095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5F849D2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BB3DF6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E8F3CA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0815B2D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437AF7E3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F03687C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7D8CB06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958998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7707247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80EC13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19167E99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10CC19AB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13A22E12" w14:textId="77777777">
        <w:trPr>
          <w:trHeight w:val="10970"/>
        </w:trPr>
        <w:tc>
          <w:tcPr>
            <w:tcW w:w="4018" w:type="dxa"/>
            <w:tcBorders>
              <w:top w:val="nil"/>
            </w:tcBorders>
          </w:tcPr>
          <w:p w14:paraId="01016694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2DC8EA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E276F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DFA649D" w14:textId="77777777" w:rsidR="00D20537" w:rsidRDefault="00D65F28">
            <w:pPr>
              <w:pStyle w:val="TableParagraph"/>
              <w:numPr>
                <w:ilvl w:val="0"/>
                <w:numId w:val="38"/>
              </w:numPr>
              <w:tabs>
                <w:tab w:val="left" w:pos="1065"/>
                <w:tab w:val="left" w:pos="1066"/>
              </w:tabs>
              <w:ind w:hanging="882"/>
            </w:pPr>
            <w:r>
              <w:t>Altitude</w:t>
            </w:r>
            <w:r>
              <w:rPr>
                <w:spacing w:val="-4"/>
              </w:rPr>
              <w:t xml:space="preserve"> </w:t>
            </w:r>
            <w:r>
              <w:t>Alerting/Pre-Select</w:t>
            </w:r>
          </w:p>
          <w:p w14:paraId="09F2C7CC" w14:textId="77777777" w:rsidR="00D20537" w:rsidRDefault="00D65F28">
            <w:pPr>
              <w:pStyle w:val="TableParagraph"/>
              <w:tabs>
                <w:tab w:val="left" w:pos="689"/>
              </w:tabs>
              <w:ind w:right="1833"/>
              <w:jc w:val="center"/>
            </w:pPr>
            <w:r>
              <w:t>***</w:t>
            </w:r>
            <w:r>
              <w:tab/>
              <w:t>System</w:t>
            </w:r>
          </w:p>
          <w:p w14:paraId="41E796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82D21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1C2141E" w14:textId="77777777" w:rsidR="00D20537" w:rsidRDefault="00D65F28">
            <w:pPr>
              <w:pStyle w:val="TableParagraph"/>
              <w:numPr>
                <w:ilvl w:val="0"/>
                <w:numId w:val="38"/>
              </w:numPr>
              <w:tabs>
                <w:tab w:val="left" w:pos="880"/>
                <w:tab w:val="left" w:pos="1066"/>
              </w:tabs>
              <w:ind w:right="1888" w:hanging="1066"/>
            </w:pPr>
            <w:r>
              <w:t>Altimeter</w:t>
            </w:r>
          </w:p>
          <w:p w14:paraId="3D8AAE6C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  <w:p w14:paraId="0C5231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50A4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BD4D09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1412B48" w14:textId="77777777" w:rsidR="00D20537" w:rsidRDefault="00D65F28">
            <w:pPr>
              <w:pStyle w:val="TableParagraph"/>
              <w:numPr>
                <w:ilvl w:val="0"/>
                <w:numId w:val="38"/>
              </w:numPr>
              <w:tabs>
                <w:tab w:val="left" w:pos="1065"/>
                <w:tab w:val="left" w:pos="1066"/>
              </w:tabs>
              <w:ind w:hanging="882"/>
            </w:pPr>
            <w:r>
              <w:t>Standby</w:t>
            </w:r>
            <w:r>
              <w:rPr>
                <w:spacing w:val="-2"/>
              </w:rPr>
              <w:t xml:space="preserve"> </w:t>
            </w:r>
            <w:r>
              <w:t>Attitude</w:t>
            </w:r>
            <w:r>
              <w:rPr>
                <w:spacing w:val="-2"/>
              </w:rPr>
              <w:t xml:space="preserve"> </w:t>
            </w:r>
            <w:r>
              <w:t>Indicator</w:t>
            </w:r>
          </w:p>
          <w:p w14:paraId="6C266144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176E4E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B865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289E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4C35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A1BC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CCEF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16A5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D6A4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79DC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012A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BDD8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2864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9B91DF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1065" w:right="775" w:hanging="881"/>
            </w:pPr>
            <w:r>
              <w:t>-21-01</w:t>
            </w:r>
            <w:r>
              <w:tab/>
              <w:t>Pitch &amp; Bank Indicator</w:t>
            </w:r>
            <w:r>
              <w:rPr>
                <w:spacing w:val="-59"/>
              </w:rPr>
              <w:t xml:space="preserve"> </w:t>
            </w:r>
            <w:r>
              <w:t>System</w:t>
            </w:r>
          </w:p>
          <w:p w14:paraId="3B37D3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BCBE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D647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76B2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BB969A" w14:textId="77777777" w:rsidR="00D20537" w:rsidRDefault="00D20537">
            <w:pPr>
              <w:pStyle w:val="TableParagraph"/>
              <w:spacing w:before="3"/>
              <w:rPr>
                <w:sz w:val="32"/>
              </w:rPr>
            </w:pPr>
          </w:p>
          <w:p w14:paraId="408D5DA0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740" w:hanging="881"/>
            </w:pPr>
            <w:r>
              <w:t>-22-01</w:t>
            </w:r>
            <w:r>
              <w:tab/>
              <w:t>Directional Gyroscopic</w:t>
            </w:r>
            <w:r>
              <w:rPr>
                <w:spacing w:val="-60"/>
              </w:rPr>
              <w:t xml:space="preserve"> </w:t>
            </w:r>
            <w:r>
              <w:t>Indicator</w:t>
            </w:r>
          </w:p>
        </w:tc>
        <w:tc>
          <w:tcPr>
            <w:tcW w:w="447" w:type="dxa"/>
            <w:tcBorders>
              <w:top w:val="nil"/>
            </w:tcBorders>
          </w:tcPr>
          <w:p w14:paraId="0A4D88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6C65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792833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B082C0F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538EF4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5101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BA616D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D387E0C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6B4858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6954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E94D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49FA00" w14:textId="77777777" w:rsidR="00D20537" w:rsidRDefault="00D20537">
            <w:pPr>
              <w:pStyle w:val="TableParagraph"/>
              <w:spacing w:before="2"/>
              <w:rPr>
                <w:sz w:val="29"/>
              </w:rPr>
            </w:pPr>
          </w:p>
          <w:p w14:paraId="2E08863A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181229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D68E9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2849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85C6FD" w14:textId="77777777" w:rsidR="00D20537" w:rsidRDefault="00D20537">
            <w:pPr>
              <w:pStyle w:val="TableParagraph"/>
              <w:spacing w:before="9"/>
            </w:pPr>
          </w:p>
          <w:p w14:paraId="442FBC04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  <w:p w14:paraId="764CB2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7087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10A0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E1AD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D6059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A143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A58B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E7E5A9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6D624FC5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C</w:t>
            </w:r>
          </w:p>
          <w:p w14:paraId="6F9B2E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51012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A65B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144D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E38B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7345F1" w14:textId="77777777" w:rsidR="00D20537" w:rsidRDefault="00D20537">
            <w:pPr>
              <w:pStyle w:val="TableParagraph"/>
              <w:spacing w:before="3"/>
              <w:rPr>
                <w:sz w:val="30"/>
              </w:rPr>
            </w:pPr>
          </w:p>
          <w:p w14:paraId="204F0851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12FED6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698D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66355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5198CF8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2041E6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3B59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F30CA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D3A8584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292101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314E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AAA4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75182A" w14:textId="77777777" w:rsidR="00D20537" w:rsidRDefault="00D20537">
            <w:pPr>
              <w:pStyle w:val="TableParagraph"/>
              <w:spacing w:before="2"/>
              <w:rPr>
                <w:sz w:val="29"/>
              </w:rPr>
            </w:pPr>
          </w:p>
          <w:p w14:paraId="282CEB69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5E4FE1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7F5B5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E0BF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232EFD" w14:textId="77777777" w:rsidR="00D20537" w:rsidRDefault="00D20537">
            <w:pPr>
              <w:pStyle w:val="TableParagraph"/>
              <w:spacing w:before="9"/>
            </w:pPr>
          </w:p>
          <w:p w14:paraId="32CE9B05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3B1DD3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376B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3520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23CC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68A49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7EEB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2810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11BF96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1CEF9697" w14:textId="77777777" w:rsidR="00D20537" w:rsidRDefault="00D65F28">
            <w:pPr>
              <w:pStyle w:val="TableParagraph"/>
              <w:spacing w:before="1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2E70E21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9D7D6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E04F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5C89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20E4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EDFC20" w14:textId="77777777" w:rsidR="00D20537" w:rsidRDefault="00D20537">
            <w:pPr>
              <w:pStyle w:val="TableParagraph"/>
              <w:spacing w:before="3"/>
              <w:rPr>
                <w:sz w:val="30"/>
              </w:rPr>
            </w:pPr>
          </w:p>
          <w:p w14:paraId="58EE22DA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42BBED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8495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6D1362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68D84E6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4E302D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4B2EC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4D3D2A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2303DB0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6FBB63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D4BD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74ADD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3DA20B" w14:textId="77777777" w:rsidR="00D20537" w:rsidRDefault="00D20537">
            <w:pPr>
              <w:pStyle w:val="TableParagraph"/>
              <w:spacing w:before="2"/>
              <w:rPr>
                <w:sz w:val="29"/>
              </w:rPr>
            </w:pPr>
          </w:p>
          <w:p w14:paraId="187E4C6D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4046AF9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CA09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DA18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EA2970" w14:textId="77777777" w:rsidR="00D20537" w:rsidRDefault="00D20537">
            <w:pPr>
              <w:pStyle w:val="TableParagraph"/>
              <w:spacing w:before="9"/>
            </w:pPr>
          </w:p>
          <w:p w14:paraId="1A445FBE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4C19BC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5CFC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5FFD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8F8B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F9C9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BA62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5E46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BC41AE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58308926" w14:textId="77777777" w:rsidR="00D20537" w:rsidRDefault="00D65F28">
            <w:pPr>
              <w:pStyle w:val="TableParagraph"/>
              <w:spacing w:before="1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590A67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4293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1D53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1625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B82C2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8311AA" w14:textId="77777777" w:rsidR="00D20537" w:rsidRDefault="00D20537">
            <w:pPr>
              <w:pStyle w:val="TableParagraph"/>
              <w:spacing w:before="3"/>
              <w:rPr>
                <w:sz w:val="30"/>
              </w:rPr>
            </w:pPr>
          </w:p>
          <w:p w14:paraId="27496866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4636C9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CADF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E6151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0C41E6D" w14:textId="77777777" w:rsidR="00D20537" w:rsidRDefault="00D65F28">
            <w:pPr>
              <w:pStyle w:val="TableParagraph"/>
              <w:ind w:left="54"/>
            </w:pPr>
            <w:r>
              <w:t>(O)</w:t>
            </w:r>
          </w:p>
          <w:p w14:paraId="1ECFF3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CB75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5FC2CB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6C0CBF3" w14:textId="77777777" w:rsidR="00D20537" w:rsidRDefault="00D65F28">
            <w:pPr>
              <w:pStyle w:val="TableParagraph"/>
              <w:ind w:left="54" w:right="452"/>
            </w:pPr>
            <w:r>
              <w:t>Right</w:t>
            </w:r>
            <w:r>
              <w:rPr>
                <w:spacing w:val="-4"/>
              </w:rPr>
              <w:t xml:space="preserve"> </w:t>
            </w:r>
            <w:r>
              <w:t>side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8"/>
              </w:rPr>
              <w:t xml:space="preserve"> </w:t>
            </w:r>
            <w:r>
              <w:t>operations do not require a second in</w:t>
            </w:r>
            <w:r>
              <w:rPr>
                <w:spacing w:val="1"/>
              </w:rPr>
              <w:t xml:space="preserve"> </w:t>
            </w:r>
            <w:r>
              <w:t>command.</w:t>
            </w:r>
          </w:p>
          <w:p w14:paraId="4D5CF9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E8F79C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E6FDAFD" w14:textId="77777777" w:rsidR="00D20537" w:rsidRDefault="00D65F28">
            <w:pPr>
              <w:pStyle w:val="TableParagraph"/>
              <w:ind w:left="54" w:right="237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6430E2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5CB1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0FEFAC" w14:textId="77777777" w:rsidR="00D20537" w:rsidRDefault="00D20537">
            <w:pPr>
              <w:pStyle w:val="TableParagraph"/>
              <w:spacing w:before="9"/>
              <w:rPr>
                <w:sz w:val="24"/>
              </w:rPr>
            </w:pPr>
          </w:p>
          <w:p w14:paraId="736A9F74" w14:textId="77777777" w:rsidR="00D20537" w:rsidRDefault="00D65F28">
            <w:pPr>
              <w:pStyle w:val="TableParagraph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5C741CA6" w14:textId="77777777" w:rsidR="00D20537" w:rsidRDefault="00D65F28">
            <w:pPr>
              <w:pStyle w:val="TableParagraph"/>
              <w:numPr>
                <w:ilvl w:val="0"/>
                <w:numId w:val="37"/>
              </w:numPr>
              <w:tabs>
                <w:tab w:val="left" w:pos="456"/>
                <w:tab w:val="left" w:pos="457"/>
              </w:tabs>
              <w:spacing w:before="60"/>
              <w:ind w:right="88" w:hanging="403"/>
            </w:pPr>
            <w:r>
              <w:t>Operations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conducted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4"/>
              </w:rPr>
              <w:t xml:space="preserve"> </w:t>
            </w:r>
            <w:r>
              <w:t>VMC</w:t>
            </w:r>
            <w:r>
              <w:rPr>
                <w:spacing w:val="-58"/>
              </w:rPr>
              <w:t xml:space="preserve"> </w:t>
            </w:r>
            <w:r>
              <w:t>only,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6D7C01B7" w14:textId="77777777" w:rsidR="00D20537" w:rsidRDefault="00D65F28">
            <w:pPr>
              <w:pStyle w:val="TableParagraph"/>
              <w:numPr>
                <w:ilvl w:val="0"/>
                <w:numId w:val="37"/>
              </w:numPr>
              <w:tabs>
                <w:tab w:val="left" w:pos="456"/>
                <w:tab w:val="left" w:pos="457"/>
              </w:tabs>
              <w:spacing w:before="60"/>
              <w:ind w:right="537" w:hanging="403"/>
            </w:pPr>
            <w:r>
              <w:t>Operations are not conducted into</w:t>
            </w:r>
            <w:r>
              <w:rPr>
                <w:spacing w:val="-59"/>
              </w:rPr>
              <w:t xml:space="preserve"> </w:t>
            </w:r>
            <w:r>
              <w:t>known or forecast over-the-top</w:t>
            </w:r>
            <w:r>
              <w:rPr>
                <w:spacing w:val="1"/>
              </w:rPr>
              <w:t xml:space="preserve"> </w:t>
            </w:r>
            <w:r>
              <w:t>conditions.</w:t>
            </w:r>
          </w:p>
          <w:p w14:paraId="495ABB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D8C8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9DACAE" w14:textId="77777777" w:rsidR="00D20537" w:rsidRDefault="00D20537">
            <w:pPr>
              <w:pStyle w:val="TableParagraph"/>
              <w:spacing w:before="7"/>
              <w:rPr>
                <w:sz w:val="19"/>
              </w:rPr>
            </w:pPr>
          </w:p>
          <w:p w14:paraId="0EF6817B" w14:textId="77777777" w:rsidR="00D20537" w:rsidRDefault="00D65F28">
            <w:pPr>
              <w:pStyle w:val="TableParagraph"/>
              <w:spacing w:line="252" w:lineRule="exact"/>
              <w:ind w:left="54"/>
            </w:pPr>
            <w:r>
              <w:t>Right</w:t>
            </w:r>
            <w:r>
              <w:rPr>
                <w:spacing w:val="-2"/>
              </w:rPr>
              <w:t xml:space="preserve"> </w:t>
            </w:r>
            <w:r>
              <w:t>side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21D1FF50" w14:textId="77777777" w:rsidR="00D20537" w:rsidRDefault="00D65F28">
            <w:pPr>
              <w:pStyle w:val="TableParagraph"/>
              <w:numPr>
                <w:ilvl w:val="1"/>
                <w:numId w:val="37"/>
              </w:numPr>
              <w:tabs>
                <w:tab w:val="left" w:pos="844"/>
              </w:tabs>
              <w:ind w:right="787" w:hanging="360"/>
            </w:pPr>
            <w:r>
              <w:t>Operations do not require a</w:t>
            </w:r>
            <w:r>
              <w:rPr>
                <w:spacing w:val="-60"/>
              </w:rPr>
              <w:t xml:space="preserve"> </w:t>
            </w:r>
            <w:r>
              <w:t>second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command, and</w:t>
            </w:r>
          </w:p>
          <w:p w14:paraId="103C5950" w14:textId="77777777" w:rsidR="00D20537" w:rsidRDefault="00D65F28">
            <w:pPr>
              <w:pStyle w:val="TableParagraph"/>
              <w:numPr>
                <w:ilvl w:val="1"/>
                <w:numId w:val="37"/>
              </w:numPr>
              <w:tabs>
                <w:tab w:val="left" w:pos="845"/>
              </w:tabs>
              <w:ind w:right="285" w:hanging="360"/>
            </w:pPr>
            <w:r>
              <w:t>Operations are conducted in day</w:t>
            </w:r>
            <w:r>
              <w:rPr>
                <w:spacing w:val="-60"/>
              </w:rPr>
              <w:t xml:space="preserve"> </w:t>
            </w:r>
            <w:r>
              <w:t>VMC</w:t>
            </w:r>
            <w:r>
              <w:rPr>
                <w:spacing w:val="-1"/>
              </w:rPr>
              <w:t xml:space="preserve"> </w:t>
            </w:r>
            <w:r>
              <w:t>only.</w:t>
            </w:r>
          </w:p>
          <w:p w14:paraId="763AFC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02DF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50CD10" w14:textId="77777777" w:rsidR="00D20537" w:rsidRDefault="00D65F28">
            <w:pPr>
              <w:pStyle w:val="TableParagraph"/>
              <w:spacing w:before="165"/>
              <w:ind w:left="54"/>
            </w:pPr>
            <w:r>
              <w:t>Right</w:t>
            </w:r>
            <w:r>
              <w:rPr>
                <w:spacing w:val="-2"/>
              </w:rPr>
              <w:t xml:space="preserve"> </w:t>
            </w:r>
            <w:r>
              <w:t>side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4BD78F84" w14:textId="77777777" w:rsidR="00D20537" w:rsidRDefault="00D65F28">
            <w:pPr>
              <w:pStyle w:val="TableParagraph"/>
              <w:numPr>
                <w:ilvl w:val="0"/>
                <w:numId w:val="36"/>
              </w:numPr>
              <w:tabs>
                <w:tab w:val="left" w:pos="844"/>
              </w:tabs>
              <w:ind w:right="787" w:hanging="360"/>
            </w:pPr>
            <w:r>
              <w:t>Operations do not require a</w:t>
            </w:r>
            <w:r>
              <w:rPr>
                <w:spacing w:val="-60"/>
              </w:rPr>
              <w:t xml:space="preserve"> </w:t>
            </w:r>
            <w:r>
              <w:t>second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command, and</w:t>
            </w:r>
          </w:p>
          <w:p w14:paraId="27A99757" w14:textId="77777777" w:rsidR="00D20537" w:rsidRDefault="00D65F28">
            <w:pPr>
              <w:pStyle w:val="TableParagraph"/>
              <w:numPr>
                <w:ilvl w:val="0"/>
                <w:numId w:val="36"/>
              </w:numPr>
              <w:tabs>
                <w:tab w:val="left" w:pos="845"/>
              </w:tabs>
              <w:spacing w:before="1"/>
              <w:ind w:right="285" w:hanging="360"/>
            </w:pPr>
            <w:r>
              <w:t>Operations are conducted in day</w:t>
            </w:r>
            <w:r>
              <w:rPr>
                <w:spacing w:val="-60"/>
              </w:rPr>
              <w:t xml:space="preserve"> </w:t>
            </w:r>
            <w:r>
              <w:t>VMC</w:t>
            </w:r>
            <w:r>
              <w:rPr>
                <w:spacing w:val="-1"/>
              </w:rPr>
              <w:t xml:space="preserve"> </w:t>
            </w:r>
            <w:r>
              <w:t>only.</w:t>
            </w:r>
          </w:p>
        </w:tc>
        <w:tc>
          <w:tcPr>
            <w:tcW w:w="311" w:type="dxa"/>
            <w:tcBorders>
              <w:top w:val="nil"/>
            </w:tcBorders>
          </w:tcPr>
          <w:p w14:paraId="301FBD0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A34F8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2F627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4E10FF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92EAB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8005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58FE7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126253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F6EABF6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3C7D54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44F0D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D822E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9C01E7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A5E4CB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EB2083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F2B4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F115EE" w14:textId="77777777" w:rsidR="00D20537" w:rsidRDefault="00D20537">
            <w:pPr>
              <w:pStyle w:val="TableParagraph"/>
              <w:spacing w:before="8"/>
              <w:rPr>
                <w:sz w:val="24"/>
              </w:rPr>
            </w:pPr>
          </w:p>
          <w:p w14:paraId="6EE33DCD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EC6C2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1AF1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B570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A141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4BCF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7386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06E4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6E4DAE" w14:textId="77777777" w:rsidR="00D20537" w:rsidRDefault="00D20537">
            <w:pPr>
              <w:pStyle w:val="TableParagraph"/>
              <w:spacing w:before="3"/>
              <w:rPr>
                <w:sz w:val="25"/>
              </w:rPr>
            </w:pPr>
          </w:p>
          <w:p w14:paraId="09A6C01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D22F3F6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0F60F8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ABE0B0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7BAD23C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51FF9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B281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139776" w14:textId="77777777" w:rsidR="00D20537" w:rsidRDefault="00D65F28">
            <w:pPr>
              <w:pStyle w:val="TableParagraph"/>
              <w:spacing w:before="164"/>
              <w:jc w:val="center"/>
            </w:pPr>
            <w:r>
              <w:rPr>
                <w:w w:val="99"/>
              </w:rPr>
              <w:t>|</w:t>
            </w:r>
          </w:p>
          <w:p w14:paraId="1FA64F1A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A356BF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E7CB70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1876E6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4FCE302B" w14:textId="77777777" w:rsidR="00D20537" w:rsidRDefault="00D20537">
      <w:pPr>
        <w:spacing w:line="252" w:lineRule="exact"/>
        <w:jc w:val="center"/>
        <w:sectPr w:rsidR="00D20537">
          <w:pgSz w:w="12240" w:h="15840"/>
          <w:pgMar w:top="720" w:right="920" w:bottom="1154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0E61183A" w14:textId="77777777">
        <w:trPr>
          <w:trHeight w:val="759"/>
        </w:trPr>
        <w:tc>
          <w:tcPr>
            <w:tcW w:w="9963" w:type="dxa"/>
            <w:gridSpan w:val="6"/>
          </w:tcPr>
          <w:p w14:paraId="341AD456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450C49B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9932E39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6DD2294F" w14:textId="77777777">
        <w:trPr>
          <w:trHeight w:val="519"/>
        </w:trPr>
        <w:tc>
          <w:tcPr>
            <w:tcW w:w="4018" w:type="dxa"/>
          </w:tcPr>
          <w:p w14:paraId="3DEB228A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098EE30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05F66A0D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94F3A8E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4F864A03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34-3</w:t>
            </w:r>
          </w:p>
        </w:tc>
      </w:tr>
      <w:tr w:rsidR="00D20537" w14:paraId="0482E590" w14:textId="77777777">
        <w:trPr>
          <w:trHeight w:val="249"/>
        </w:trPr>
        <w:tc>
          <w:tcPr>
            <w:tcW w:w="4018" w:type="dxa"/>
            <w:vMerge w:val="restart"/>
          </w:tcPr>
          <w:p w14:paraId="32879BD5" w14:textId="77777777" w:rsidR="00D20537" w:rsidRDefault="00D20537">
            <w:pPr>
              <w:pStyle w:val="TableParagraph"/>
              <w:spacing w:before="6"/>
            </w:pPr>
          </w:p>
          <w:p w14:paraId="17721605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0EC376EA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7BB5B237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18015428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2CAD894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1878129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16E856C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491DA6FC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60646C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9D69F6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9AF15F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4CEA070F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6913909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19BF7E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782110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3D4885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B7F7E65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520CE24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C45CEC9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6FBE6459" w14:textId="77777777">
        <w:trPr>
          <w:trHeight w:val="8387"/>
        </w:trPr>
        <w:tc>
          <w:tcPr>
            <w:tcW w:w="4018" w:type="dxa"/>
            <w:tcBorders>
              <w:top w:val="nil"/>
            </w:tcBorders>
          </w:tcPr>
          <w:p w14:paraId="6D1AB78E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3500A7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32BFAF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6F096B5" w14:textId="77777777" w:rsidR="00D20537" w:rsidRDefault="00D65F28">
            <w:pPr>
              <w:pStyle w:val="TableParagraph"/>
              <w:numPr>
                <w:ilvl w:val="0"/>
                <w:numId w:val="35"/>
              </w:numPr>
              <w:tabs>
                <w:tab w:val="left" w:pos="1065"/>
                <w:tab w:val="left" w:pos="1066"/>
              </w:tabs>
              <w:ind w:hanging="882"/>
            </w:pPr>
            <w:r>
              <w:t>Rate-Of-Turn</w:t>
            </w:r>
            <w:r>
              <w:rPr>
                <w:spacing w:val="-2"/>
              </w:rPr>
              <w:t xml:space="preserve"> </w:t>
            </w:r>
            <w:r>
              <w:t>Indicator</w:t>
            </w:r>
          </w:p>
          <w:p w14:paraId="46D27A9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B5CE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C836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ECD9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67C0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52C0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C23C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8EE9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AC22EE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01C4ECFD" w14:textId="77777777" w:rsidR="00D20537" w:rsidRDefault="00D65F28">
            <w:pPr>
              <w:pStyle w:val="TableParagraph"/>
              <w:numPr>
                <w:ilvl w:val="0"/>
                <w:numId w:val="35"/>
              </w:numPr>
              <w:tabs>
                <w:tab w:val="left" w:pos="1065"/>
                <w:tab w:val="left" w:pos="1066"/>
              </w:tabs>
              <w:spacing w:before="1"/>
              <w:ind w:hanging="882"/>
            </w:pPr>
            <w:r>
              <w:t>Slip</w:t>
            </w:r>
            <w:r>
              <w:rPr>
                <w:spacing w:val="-2"/>
              </w:rPr>
              <w:t xml:space="preserve"> </w:t>
            </w:r>
            <w:r>
              <w:t>Skid</w:t>
            </w:r>
            <w:r>
              <w:rPr>
                <w:spacing w:val="-1"/>
              </w:rPr>
              <w:t xml:space="preserve"> </w:t>
            </w:r>
            <w:r>
              <w:t>Indicator</w:t>
            </w:r>
          </w:p>
          <w:p w14:paraId="7AC468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E202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9639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3623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F08462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57139A49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184"/>
            </w:pPr>
            <w:r>
              <w:t>-25-01</w:t>
            </w:r>
            <w:r>
              <w:tab/>
              <w:t>Flight</w:t>
            </w:r>
            <w:r>
              <w:rPr>
                <w:spacing w:val="-2"/>
              </w:rPr>
              <w:t xml:space="preserve"> </w:t>
            </w:r>
            <w:r>
              <w:t>Director</w:t>
            </w:r>
          </w:p>
          <w:p w14:paraId="2612D7EF" w14:textId="77777777" w:rsidR="00D20537" w:rsidRDefault="00D65F28">
            <w:pPr>
              <w:pStyle w:val="TableParagraph"/>
              <w:spacing w:line="252" w:lineRule="exact"/>
              <w:ind w:left="375"/>
            </w:pPr>
            <w:r>
              <w:t>***</w:t>
            </w:r>
          </w:p>
          <w:p w14:paraId="3BF2B7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7694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3A14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1EB1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9013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526612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122298A8" w14:textId="77777777" w:rsidR="00D20537" w:rsidRDefault="00D65F28">
            <w:pPr>
              <w:pStyle w:val="TableParagraph"/>
              <w:tabs>
                <w:tab w:val="left" w:pos="1064"/>
              </w:tabs>
              <w:ind w:left="184"/>
            </w:pPr>
            <w:r>
              <w:t>-34-01</w:t>
            </w:r>
            <w:r>
              <w:tab/>
              <w:t>Marker</w:t>
            </w:r>
            <w:r>
              <w:rPr>
                <w:spacing w:val="-1"/>
              </w:rPr>
              <w:t xml:space="preserve"> </w:t>
            </w:r>
            <w:r>
              <w:t>Beacon</w:t>
            </w:r>
          </w:p>
        </w:tc>
        <w:tc>
          <w:tcPr>
            <w:tcW w:w="447" w:type="dxa"/>
            <w:tcBorders>
              <w:top w:val="nil"/>
            </w:tcBorders>
          </w:tcPr>
          <w:p w14:paraId="54472F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04DC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8DD2D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6DE0567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1E8219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2AA8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823D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700E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D8FD7D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228197A7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60A3A3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B426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24E79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4D5530B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56DF7B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800D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7FC3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861F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6CAD4A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3540A635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0C350D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4773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3834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33A8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E0AF9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BE42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FAA308" w14:textId="77777777" w:rsidR="00D20537" w:rsidRDefault="00D65F28">
            <w:pPr>
              <w:pStyle w:val="TableParagraph"/>
              <w:spacing w:before="206"/>
              <w:ind w:left="141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024D3D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4112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75D5C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A982CB4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3AF7F2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257E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8377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8B8F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132867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0B01C160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5D643E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ADE2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E576E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40F595A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6BE3BE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20F6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AE82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C5A1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D7C701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13FA5FE3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1</w:t>
            </w:r>
          </w:p>
          <w:p w14:paraId="073D37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98066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3A35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2222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86BD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280D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A8939B" w14:textId="77777777" w:rsidR="00D20537" w:rsidRDefault="00D65F28">
            <w:pPr>
              <w:pStyle w:val="TableParagraph"/>
              <w:spacing w:before="206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2E335D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9025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0CAB3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D11A2A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1</w:t>
            </w:r>
          </w:p>
          <w:p w14:paraId="48994D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4CDA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6431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CB2A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1C03EF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2BCFE0D6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60F132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330FB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EF9229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EC71A3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  <w:p w14:paraId="7744A7D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E795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4C46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3FD8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70D409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6A8326FF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0</w:t>
            </w:r>
          </w:p>
          <w:p w14:paraId="447BFA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4B8F5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C7D3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0BB0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7459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88C8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8B1C3D" w14:textId="77777777" w:rsidR="00D20537" w:rsidRDefault="00D65F28">
            <w:pPr>
              <w:pStyle w:val="TableParagraph"/>
              <w:spacing w:before="206"/>
              <w:ind w:lef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37C70E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8423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44B90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97A132F" w14:textId="77777777" w:rsidR="00D20537" w:rsidRDefault="00D65F28">
            <w:pPr>
              <w:pStyle w:val="TableParagraph"/>
              <w:ind w:left="53"/>
            </w:pPr>
            <w:r>
              <w:t>Right</w:t>
            </w:r>
            <w:r>
              <w:rPr>
                <w:spacing w:val="-2"/>
              </w:rPr>
              <w:t xml:space="preserve"> </w:t>
            </w:r>
            <w:r>
              <w:t>side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0B3ED848" w14:textId="77777777" w:rsidR="00D20537" w:rsidRDefault="00D65F28">
            <w:pPr>
              <w:pStyle w:val="TableParagraph"/>
              <w:numPr>
                <w:ilvl w:val="0"/>
                <w:numId w:val="34"/>
              </w:numPr>
              <w:tabs>
                <w:tab w:val="left" w:pos="775"/>
              </w:tabs>
              <w:ind w:right="84" w:hanging="360"/>
            </w:pPr>
            <w:r>
              <w:t>Operations do not require a second</w:t>
            </w:r>
            <w:r>
              <w:rPr>
                <w:spacing w:val="-59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command, and</w:t>
            </w:r>
          </w:p>
          <w:p w14:paraId="04FBEC58" w14:textId="77777777" w:rsidR="00D20537" w:rsidRDefault="00D65F28">
            <w:pPr>
              <w:pStyle w:val="TableParagraph"/>
              <w:numPr>
                <w:ilvl w:val="0"/>
                <w:numId w:val="34"/>
              </w:numPr>
              <w:tabs>
                <w:tab w:val="left" w:pos="775"/>
              </w:tabs>
              <w:spacing w:line="252" w:lineRule="exact"/>
            </w:pPr>
            <w:r>
              <w:t>Left</w:t>
            </w:r>
            <w:r>
              <w:rPr>
                <w:spacing w:val="-1"/>
              </w:rPr>
              <w:t xml:space="preserve"> </w:t>
            </w:r>
            <w:r>
              <w:t>side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operative</w:t>
            </w:r>
            <w:r>
              <w:rPr>
                <w:spacing w:val="-1"/>
              </w:rPr>
              <w:t xml:space="preserve"> </w:t>
            </w:r>
            <w:r>
              <w:t>for IFR.</w:t>
            </w:r>
          </w:p>
          <w:p w14:paraId="4FA6A98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C3B8A0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3A8EBE9F" w14:textId="77777777" w:rsidR="00D20537" w:rsidRDefault="00D65F28">
            <w:pPr>
              <w:pStyle w:val="TableParagraph"/>
              <w:ind w:left="54" w:right="152"/>
            </w:pPr>
            <w:r>
              <w:t>May be inoperative provided the aircraft is</w:t>
            </w:r>
            <w:r>
              <w:rPr>
                <w:spacing w:val="-59"/>
              </w:rPr>
              <w:t xml:space="preserve"> </w:t>
            </w:r>
            <w:r>
              <w:t>operated</w:t>
            </w:r>
            <w:r>
              <w:rPr>
                <w:spacing w:val="-1"/>
              </w:rPr>
              <w:t xml:space="preserve"> </w:t>
            </w:r>
            <w:r>
              <w:t>VMC only.</w:t>
            </w:r>
          </w:p>
          <w:p w14:paraId="1133B4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94EB9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71E91E9" w14:textId="77777777" w:rsidR="00D20537" w:rsidRDefault="00D65F28">
            <w:pPr>
              <w:pStyle w:val="TableParagraph"/>
              <w:spacing w:before="1"/>
              <w:ind w:left="53"/>
            </w:pPr>
            <w:r>
              <w:t>Right</w:t>
            </w:r>
            <w:r>
              <w:rPr>
                <w:spacing w:val="-2"/>
              </w:rPr>
              <w:t xml:space="preserve"> </w:t>
            </w:r>
            <w:r>
              <w:t>side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AD08F3A" w14:textId="77777777" w:rsidR="00D20537" w:rsidRDefault="00D65F28">
            <w:pPr>
              <w:pStyle w:val="TableParagraph"/>
              <w:numPr>
                <w:ilvl w:val="0"/>
                <w:numId w:val="33"/>
              </w:numPr>
              <w:tabs>
                <w:tab w:val="left" w:pos="775"/>
              </w:tabs>
              <w:ind w:right="84" w:hanging="360"/>
            </w:pPr>
            <w:r>
              <w:t>Operations do not require a second</w:t>
            </w:r>
            <w:r>
              <w:rPr>
                <w:spacing w:val="-59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command, and</w:t>
            </w:r>
          </w:p>
          <w:p w14:paraId="5E13A060" w14:textId="77777777" w:rsidR="00D20537" w:rsidRDefault="00D65F28">
            <w:pPr>
              <w:pStyle w:val="TableParagraph"/>
              <w:numPr>
                <w:ilvl w:val="0"/>
                <w:numId w:val="33"/>
              </w:numPr>
              <w:tabs>
                <w:tab w:val="left" w:pos="775"/>
              </w:tabs>
              <w:spacing w:line="252" w:lineRule="exact"/>
            </w:pPr>
            <w:r>
              <w:t>Left</w:t>
            </w:r>
            <w:r>
              <w:rPr>
                <w:spacing w:val="-1"/>
              </w:rPr>
              <w:t xml:space="preserve"> </w:t>
            </w:r>
            <w:r>
              <w:t>side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op</w:t>
            </w:r>
            <w:r>
              <w:t>erative</w:t>
            </w:r>
            <w:r>
              <w:rPr>
                <w:spacing w:val="-1"/>
              </w:rPr>
              <w:t xml:space="preserve"> </w:t>
            </w:r>
            <w:r>
              <w:t>for IFR.</w:t>
            </w:r>
          </w:p>
          <w:p w14:paraId="31FC69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779364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755E4050" w14:textId="77777777" w:rsidR="00D20537" w:rsidRDefault="00D65F28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2" w:lineRule="exact"/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3BD626DD" w14:textId="77777777" w:rsidR="00D20537" w:rsidRDefault="00D65F28">
            <w:pPr>
              <w:pStyle w:val="TableParagraph"/>
              <w:numPr>
                <w:ilvl w:val="1"/>
                <w:numId w:val="32"/>
              </w:numPr>
              <w:tabs>
                <w:tab w:val="left" w:pos="775"/>
              </w:tabs>
              <w:ind w:right="758" w:hanging="360"/>
            </w:pPr>
            <w:r>
              <w:t>Approach procedures do not</w:t>
            </w:r>
            <w:r>
              <w:rPr>
                <w:spacing w:val="-60"/>
              </w:rPr>
              <w:t xml:space="preserve"> </w:t>
            </w:r>
            <w:r>
              <w:t>require</w:t>
            </w:r>
            <w:r>
              <w:rPr>
                <w:spacing w:val="-1"/>
              </w:rPr>
              <w:t xml:space="preserve"> </w:t>
            </w:r>
            <w:r>
              <w:t>its use, and</w:t>
            </w:r>
          </w:p>
          <w:p w14:paraId="219DB20C" w14:textId="77777777" w:rsidR="00D20537" w:rsidRDefault="00D65F28">
            <w:pPr>
              <w:pStyle w:val="TableParagraph"/>
              <w:numPr>
                <w:ilvl w:val="1"/>
                <w:numId w:val="32"/>
              </w:numPr>
              <w:tabs>
                <w:tab w:val="left" w:pos="775"/>
              </w:tabs>
              <w:ind w:right="442" w:hanging="360"/>
            </w:pPr>
            <w:r>
              <w:t>Pilot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Command</w:t>
            </w:r>
            <w:r>
              <w:rPr>
                <w:spacing w:val="-4"/>
              </w:rPr>
              <w:t xml:space="preserve"> </w:t>
            </w:r>
            <w:r>
              <w:t>reviews</w:t>
            </w:r>
            <w:r>
              <w:rPr>
                <w:spacing w:val="-4"/>
              </w:rPr>
              <w:t xml:space="preserve"> </w:t>
            </w:r>
            <w:r>
              <w:t>POH</w:t>
            </w:r>
            <w:r>
              <w:rPr>
                <w:spacing w:val="-58"/>
              </w:rPr>
              <w:t xml:space="preserve"> </w:t>
            </w:r>
            <w:r>
              <w:t>and AFM for any Autopilot</w:t>
            </w:r>
            <w:r>
              <w:rPr>
                <w:spacing w:val="1"/>
              </w:rPr>
              <w:t xml:space="preserve"> </w:t>
            </w:r>
            <w:r>
              <w:t>Limitations.</w:t>
            </w:r>
          </w:p>
          <w:p w14:paraId="39C42DF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23E14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98723E3" w14:textId="77777777" w:rsidR="00D20537" w:rsidRDefault="00D65F28">
            <w:pPr>
              <w:pStyle w:val="TableParagraph"/>
              <w:ind w:left="54" w:right="238" w:hanging="1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</w:tc>
        <w:tc>
          <w:tcPr>
            <w:tcW w:w="311" w:type="dxa"/>
            <w:tcBorders>
              <w:top w:val="nil"/>
            </w:tcBorders>
          </w:tcPr>
          <w:p w14:paraId="707877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9DD5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1C382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7A2066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DDBA08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DA9A34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FEA6F0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FB33A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E4F9FB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1057150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7CDCD1B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D428D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45E6A1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2DAD9870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77BDD48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88F491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BF2B4C4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90DA7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E98E2D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5A001FE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1D3B1C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1593F7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7E3CBD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90EA46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61C60C4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5D32D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82C30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080DD3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AB3D34F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61CA4B0" w14:textId="77777777" w:rsidR="00D20537" w:rsidRDefault="00D20537">
      <w:pPr>
        <w:jc w:val="center"/>
        <w:sectPr w:rsidR="00D20537">
          <w:type w:val="continuous"/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7089C2DB" w14:textId="77777777">
        <w:trPr>
          <w:trHeight w:val="759"/>
        </w:trPr>
        <w:tc>
          <w:tcPr>
            <w:tcW w:w="9963" w:type="dxa"/>
            <w:gridSpan w:val="6"/>
          </w:tcPr>
          <w:p w14:paraId="43E6E59B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C0333EB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1EB7238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518A060A" w14:textId="77777777">
        <w:trPr>
          <w:trHeight w:val="519"/>
        </w:trPr>
        <w:tc>
          <w:tcPr>
            <w:tcW w:w="4018" w:type="dxa"/>
          </w:tcPr>
          <w:p w14:paraId="700536C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3136DCD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6B680E89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12029F66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9A9C8D3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34-4</w:t>
            </w:r>
          </w:p>
        </w:tc>
      </w:tr>
      <w:tr w:rsidR="00D20537" w14:paraId="08BD2FA1" w14:textId="77777777">
        <w:trPr>
          <w:trHeight w:val="249"/>
        </w:trPr>
        <w:tc>
          <w:tcPr>
            <w:tcW w:w="4018" w:type="dxa"/>
            <w:vMerge w:val="restart"/>
          </w:tcPr>
          <w:p w14:paraId="3716A119" w14:textId="77777777" w:rsidR="00D20537" w:rsidRDefault="00D20537">
            <w:pPr>
              <w:pStyle w:val="TableParagraph"/>
              <w:spacing w:before="6"/>
            </w:pPr>
          </w:p>
          <w:p w14:paraId="7A2F1265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7AE1B67B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0228E6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0B728A8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CD8E7C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084101F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0F5CC9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47A974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D9F806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B0E0BA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14E1882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2B30A6C5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7169AA3D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6E0B469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1A075C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3D372F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21EE4A7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4DAC98AB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7DB4E95B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48F0C396" w14:textId="77777777">
        <w:trPr>
          <w:trHeight w:val="10503"/>
        </w:trPr>
        <w:tc>
          <w:tcPr>
            <w:tcW w:w="4018" w:type="dxa"/>
            <w:tcBorders>
              <w:top w:val="nil"/>
            </w:tcBorders>
          </w:tcPr>
          <w:p w14:paraId="20694A5C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025680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8B354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6882C7B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-42-01</w:t>
            </w:r>
            <w:r>
              <w:tab/>
              <w:t>Weather</w:t>
            </w:r>
          </w:p>
          <w:p w14:paraId="211F37F0" w14:textId="77777777" w:rsidR="00D20537" w:rsidRDefault="00D65F28">
            <w:pPr>
              <w:pStyle w:val="TableParagraph"/>
              <w:ind w:left="1065" w:right="893"/>
            </w:pPr>
            <w:r>
              <w:t>Radar/Thunderstorm</w:t>
            </w:r>
            <w:r>
              <w:rPr>
                <w:spacing w:val="-59"/>
              </w:rPr>
              <w:t xml:space="preserve"> </w:t>
            </w:r>
            <w:r>
              <w:t>Detection</w:t>
            </w:r>
            <w:r>
              <w:rPr>
                <w:spacing w:val="-14"/>
              </w:rPr>
              <w:t xml:space="preserve"> </w:t>
            </w:r>
            <w:r>
              <w:t>Equipment</w:t>
            </w:r>
          </w:p>
          <w:p w14:paraId="45B1B0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BCCA7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1AFA028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184"/>
            </w:pPr>
            <w:r>
              <w:t>-44-01</w:t>
            </w:r>
            <w:r>
              <w:tab/>
              <w:t>Terrain</w:t>
            </w:r>
            <w:r>
              <w:rPr>
                <w:spacing w:val="-3"/>
              </w:rPr>
              <w:t xml:space="preserve"> </w:t>
            </w:r>
            <w:r>
              <w:t>Awareness</w:t>
            </w:r>
            <w:r>
              <w:rPr>
                <w:spacing w:val="-2"/>
              </w:rPr>
              <w:t xml:space="preserve"> </w:t>
            </w:r>
            <w:r>
              <w:t>Warning</w:t>
            </w:r>
          </w:p>
          <w:p w14:paraId="499FD41B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362" w:hanging="690"/>
            </w:pPr>
            <w:r>
              <w:t>***</w:t>
            </w:r>
            <w:r>
              <w:tab/>
            </w:r>
            <w:r>
              <w:t>System (TAWS)/Ground</w:t>
            </w:r>
            <w:r>
              <w:rPr>
                <w:spacing w:val="1"/>
              </w:rPr>
              <w:t xml:space="preserve"> </w:t>
            </w:r>
            <w:r>
              <w:t>Proximity</w:t>
            </w:r>
            <w:r>
              <w:rPr>
                <w:spacing w:val="-8"/>
              </w:rPr>
              <w:t xml:space="preserve"> </w:t>
            </w:r>
            <w:r>
              <w:t>Warning</w:t>
            </w:r>
            <w:r>
              <w:rPr>
                <w:spacing w:val="-8"/>
              </w:rPr>
              <w:t xml:space="preserve"> </w:t>
            </w:r>
            <w:r>
              <w:t>System</w:t>
            </w:r>
            <w:r>
              <w:rPr>
                <w:spacing w:val="-58"/>
              </w:rPr>
              <w:t xml:space="preserve"> </w:t>
            </w:r>
            <w:r>
              <w:t>With Class A TAWS</w:t>
            </w:r>
            <w:r>
              <w:rPr>
                <w:spacing w:val="1"/>
              </w:rPr>
              <w:t xml:space="preserve"> </w:t>
            </w:r>
            <w:r>
              <w:t>Required</w:t>
            </w:r>
          </w:p>
          <w:p w14:paraId="1398E4C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8D966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1CF239D" w14:textId="77777777" w:rsidR="00D20537" w:rsidRDefault="00D65F28">
            <w:pPr>
              <w:pStyle w:val="TableParagraph"/>
              <w:tabs>
                <w:tab w:val="left" w:pos="1064"/>
              </w:tabs>
              <w:spacing w:before="1"/>
              <w:ind w:left="1065" w:right="1243" w:hanging="722"/>
            </w:pPr>
            <w:r>
              <w:t>-01</w:t>
            </w:r>
            <w:r>
              <w:tab/>
              <w:t>Ground</w:t>
            </w:r>
            <w:r>
              <w:rPr>
                <w:spacing w:val="-14"/>
              </w:rPr>
              <w:t xml:space="preserve"> </w:t>
            </w:r>
            <w:r>
              <w:t>Proximity</w:t>
            </w:r>
            <w:r>
              <w:rPr>
                <w:spacing w:val="-58"/>
              </w:rPr>
              <w:t xml:space="preserve"> </w:t>
            </w:r>
            <w:r>
              <w:t>Warning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  <w:p w14:paraId="72961B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9D38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87DF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863B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AAC496" w14:textId="77777777" w:rsidR="00D20537" w:rsidRDefault="00D20537">
            <w:pPr>
              <w:pStyle w:val="TableParagraph"/>
              <w:spacing w:before="9"/>
              <w:rPr>
                <w:sz w:val="21"/>
              </w:rPr>
            </w:pPr>
          </w:p>
          <w:p w14:paraId="3E44AFAB" w14:textId="77777777" w:rsidR="00D20537" w:rsidRDefault="00D65F28">
            <w:pPr>
              <w:pStyle w:val="TableParagraph"/>
              <w:ind w:left="630"/>
            </w:pPr>
            <w:r>
              <w:t>-01</w:t>
            </w:r>
            <w:r>
              <w:rPr>
                <w:spacing w:val="53"/>
              </w:rPr>
              <w:t xml:space="preserve"> </w:t>
            </w:r>
            <w:r>
              <w:t>Modes</w:t>
            </w:r>
            <w:r>
              <w:rPr>
                <w:spacing w:val="-1"/>
              </w:rPr>
              <w:t xml:space="preserve"> </w:t>
            </w:r>
            <w:r>
              <w:t>1-4</w:t>
            </w:r>
          </w:p>
          <w:p w14:paraId="6C1412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1C81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95C7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213B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F6A1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991A0A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5F88E6BE" w14:textId="77777777" w:rsidR="00D20537" w:rsidRDefault="00D65F28">
            <w:pPr>
              <w:pStyle w:val="TableParagraph"/>
              <w:ind w:left="630"/>
            </w:pPr>
            <w:r>
              <w:t>-02</w:t>
            </w:r>
            <w:r>
              <w:rPr>
                <w:spacing w:val="53"/>
              </w:rPr>
              <w:t xml:space="preserve"> </w:t>
            </w:r>
            <w:r>
              <w:t>Test</w:t>
            </w:r>
            <w:r>
              <w:rPr>
                <w:spacing w:val="-1"/>
              </w:rPr>
              <w:t xml:space="preserve"> </w:t>
            </w:r>
            <w:r>
              <w:t>Mode</w:t>
            </w:r>
          </w:p>
        </w:tc>
        <w:tc>
          <w:tcPr>
            <w:tcW w:w="447" w:type="dxa"/>
            <w:tcBorders>
              <w:top w:val="nil"/>
            </w:tcBorders>
          </w:tcPr>
          <w:p w14:paraId="220903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DD13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5330A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C7EA601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41B329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45B2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D1D5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F83E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9029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98F5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029F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AD0D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E202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820A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DC59E1" w14:textId="77777777" w:rsidR="00D20537" w:rsidRDefault="00D65F28">
            <w:pPr>
              <w:pStyle w:val="TableParagraph"/>
              <w:spacing w:before="206"/>
              <w:ind w:left="148"/>
            </w:pPr>
            <w:r>
              <w:rPr>
                <w:w w:val="99"/>
              </w:rPr>
              <w:t>A</w:t>
            </w:r>
          </w:p>
          <w:p w14:paraId="4770FA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4CEA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D7B5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6552D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2790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DC26F3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75CEF617" w14:textId="77777777" w:rsidR="00D20537" w:rsidRDefault="00D65F28">
            <w:pPr>
              <w:pStyle w:val="TableParagraph"/>
              <w:ind w:left="147"/>
            </w:pPr>
            <w:r>
              <w:rPr>
                <w:w w:val="99"/>
              </w:rPr>
              <w:t>A</w:t>
            </w:r>
          </w:p>
          <w:p w14:paraId="1FC3CA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4D50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12328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28ED8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2C82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8F70ED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27EC33B4" w14:textId="77777777" w:rsidR="00D20537" w:rsidRDefault="00D65F28">
            <w:pPr>
              <w:pStyle w:val="TableParagraph"/>
              <w:ind w:left="147"/>
            </w:pPr>
            <w:r>
              <w:rPr>
                <w:w w:val="99"/>
              </w:rPr>
              <w:t>A</w:t>
            </w:r>
          </w:p>
        </w:tc>
        <w:tc>
          <w:tcPr>
            <w:tcW w:w="433" w:type="dxa"/>
            <w:tcBorders>
              <w:top w:val="nil"/>
            </w:tcBorders>
          </w:tcPr>
          <w:p w14:paraId="2B8840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2627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BAE77B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44F419B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1F94D5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BDB2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7C93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2346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4AD2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88BC1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A544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4E5D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73FA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5317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C2FFAE" w14:textId="77777777" w:rsidR="00D20537" w:rsidRDefault="00D65F28">
            <w:pPr>
              <w:pStyle w:val="TableParagraph"/>
              <w:spacing w:before="206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77D7BBB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49E9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8226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FE8D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8FA6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01FA2D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77E774AC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4</w:t>
            </w:r>
          </w:p>
          <w:p w14:paraId="0573F3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3E45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F96A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7DEB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B9BAC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3E2B4C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7F0FCA63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</w:tcBorders>
          </w:tcPr>
          <w:p w14:paraId="1BD4389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8CDA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AAC0D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EB5378B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0920D3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53F1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6EF8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2DAF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AF0F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F888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A9F7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9003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F5CD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E1A0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C3F484" w14:textId="77777777" w:rsidR="00D20537" w:rsidRDefault="00D65F28">
            <w:pPr>
              <w:pStyle w:val="TableParagraph"/>
              <w:spacing w:before="206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048867F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0913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3EB6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E376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55F4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95B2FB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3600046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39B5A6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B7E6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0CE3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774F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3719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D266D4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49BFB44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5A73B2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90E7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FAB7F4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56FD406" w14:textId="77777777" w:rsidR="00D20537" w:rsidRDefault="00D65F28">
            <w:pPr>
              <w:pStyle w:val="TableParagraph"/>
              <w:ind w:left="54" w:right="237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7E25AF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CA28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90CF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7F20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00D6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387D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2A92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3FB7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7E4EF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A828DA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74342C34" w14:textId="77777777" w:rsidR="00D20537" w:rsidRDefault="00D65F28">
            <w:pPr>
              <w:pStyle w:val="TableParagraph"/>
              <w:numPr>
                <w:ilvl w:val="0"/>
                <w:numId w:val="31"/>
              </w:numPr>
              <w:tabs>
                <w:tab w:val="left" w:pos="433"/>
              </w:tabs>
              <w:spacing w:line="252" w:lineRule="exact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090AE25" w14:textId="77777777" w:rsidR="00D20537" w:rsidRDefault="00D65F28">
            <w:pPr>
              <w:pStyle w:val="TableParagraph"/>
              <w:numPr>
                <w:ilvl w:val="1"/>
                <w:numId w:val="31"/>
              </w:numPr>
              <w:tabs>
                <w:tab w:val="left" w:pos="775"/>
              </w:tabs>
              <w:ind w:right="967" w:hanging="360"/>
            </w:pPr>
            <w:r>
              <w:t>Alternate procedures are</w:t>
            </w:r>
            <w:r>
              <w:rPr>
                <w:spacing w:val="1"/>
              </w:rPr>
              <w:t xml:space="preserve"> </w:t>
            </w:r>
            <w:r>
              <w:t>established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used,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1975809C" w14:textId="77777777" w:rsidR="00D20537" w:rsidRDefault="00D65F28">
            <w:pPr>
              <w:pStyle w:val="TableParagraph"/>
              <w:numPr>
                <w:ilvl w:val="1"/>
                <w:numId w:val="31"/>
              </w:numPr>
              <w:tabs>
                <w:tab w:val="left" w:pos="775"/>
              </w:tabs>
              <w:ind w:right="232" w:hanging="360"/>
            </w:pPr>
            <w:r>
              <w:t>Repairs are made within two flight</w:t>
            </w:r>
            <w:r>
              <w:rPr>
                <w:spacing w:val="-59"/>
              </w:rPr>
              <w:t xml:space="preserve"> </w:t>
            </w:r>
            <w:r>
              <w:t>days.</w:t>
            </w:r>
          </w:p>
          <w:p w14:paraId="4BD398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9C5F5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D01FBD1" w14:textId="77777777" w:rsidR="00D20537" w:rsidRDefault="00D65F28">
            <w:pPr>
              <w:pStyle w:val="TableParagraph"/>
              <w:numPr>
                <w:ilvl w:val="0"/>
                <w:numId w:val="30"/>
              </w:numPr>
              <w:tabs>
                <w:tab w:val="left" w:pos="432"/>
              </w:tabs>
              <w:spacing w:before="1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50268D1E" w14:textId="77777777" w:rsidR="00D20537" w:rsidRDefault="00D65F28">
            <w:pPr>
              <w:pStyle w:val="TableParagraph"/>
              <w:numPr>
                <w:ilvl w:val="1"/>
                <w:numId w:val="30"/>
              </w:numPr>
              <w:tabs>
                <w:tab w:val="left" w:pos="775"/>
              </w:tabs>
              <w:ind w:right="967" w:hanging="360"/>
            </w:pPr>
            <w:r>
              <w:t>Alternate procedures are</w:t>
            </w:r>
            <w:r>
              <w:rPr>
                <w:spacing w:val="1"/>
              </w:rPr>
              <w:t xml:space="preserve"> </w:t>
            </w:r>
            <w:r>
              <w:t>established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used,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72008C0A" w14:textId="77777777" w:rsidR="00D20537" w:rsidRDefault="00D65F28">
            <w:pPr>
              <w:pStyle w:val="TableParagraph"/>
              <w:numPr>
                <w:ilvl w:val="1"/>
                <w:numId w:val="30"/>
              </w:numPr>
              <w:tabs>
                <w:tab w:val="left" w:pos="775"/>
              </w:tabs>
              <w:ind w:right="232" w:hanging="360"/>
            </w:pPr>
            <w:r>
              <w:t>Repairs are made within two flight</w:t>
            </w:r>
            <w:r>
              <w:rPr>
                <w:spacing w:val="-59"/>
              </w:rPr>
              <w:t xml:space="preserve"> </w:t>
            </w:r>
            <w:r>
              <w:t>days.</w:t>
            </w:r>
          </w:p>
          <w:p w14:paraId="1A095B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FB13B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230ACA0" w14:textId="77777777" w:rsidR="00D20537" w:rsidRDefault="00D65F28">
            <w:pPr>
              <w:pStyle w:val="TableParagraph"/>
              <w:spacing w:before="1" w:line="252" w:lineRule="exact"/>
              <w:ind w:left="53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205B38E3" w14:textId="77777777" w:rsidR="00D20537" w:rsidRDefault="00D65F28">
            <w:pPr>
              <w:pStyle w:val="TableParagraph"/>
              <w:numPr>
                <w:ilvl w:val="0"/>
                <w:numId w:val="29"/>
              </w:numPr>
              <w:tabs>
                <w:tab w:val="left" w:pos="775"/>
              </w:tabs>
              <w:ind w:right="306" w:hanging="360"/>
            </w:pPr>
            <w:r>
              <w:t>GPWS is considered inoperative,</w:t>
            </w:r>
            <w:r>
              <w:rPr>
                <w:spacing w:val="-60"/>
              </w:rPr>
              <w:t xml:space="preserve"> </w:t>
            </w:r>
            <w:r>
              <w:t>and</w:t>
            </w:r>
          </w:p>
          <w:p w14:paraId="66A2303C" w14:textId="77777777" w:rsidR="00D20537" w:rsidRDefault="00D65F28">
            <w:pPr>
              <w:pStyle w:val="TableParagraph"/>
              <w:numPr>
                <w:ilvl w:val="0"/>
                <w:numId w:val="29"/>
              </w:numPr>
              <w:tabs>
                <w:tab w:val="left" w:pos="775"/>
              </w:tabs>
              <w:ind w:right="232" w:hanging="360"/>
            </w:pPr>
            <w:r>
              <w:t>Repairs are made within two flight</w:t>
            </w:r>
            <w:r>
              <w:rPr>
                <w:spacing w:val="-59"/>
              </w:rPr>
              <w:t xml:space="preserve"> </w:t>
            </w:r>
            <w:r>
              <w:t>days.</w:t>
            </w:r>
          </w:p>
          <w:p w14:paraId="772161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A5BD4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F5AD736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4AFEEF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3B07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AD75D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98E43D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1CCA82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35BCA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6E54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A13E9C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6EBB9D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C455EC6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C519A76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19F741C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D364EC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77A1F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213709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4C491AE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B9ADAF4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ECE88D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464CE3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A48D91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7BD4C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3B217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B7EAD6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5CE97C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1A1FEA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EB2C6C0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B7F802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56522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F02901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1F61E342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95810EE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28E258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2433057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6A27A8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2448A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88062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F61E08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78C3213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60DE994D" w14:textId="77777777">
        <w:trPr>
          <w:trHeight w:val="759"/>
        </w:trPr>
        <w:tc>
          <w:tcPr>
            <w:tcW w:w="9963" w:type="dxa"/>
            <w:gridSpan w:val="6"/>
          </w:tcPr>
          <w:p w14:paraId="3869E1EA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510C8DC5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9A7AE82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7CAEA20" w14:textId="77777777">
        <w:trPr>
          <w:trHeight w:val="519"/>
        </w:trPr>
        <w:tc>
          <w:tcPr>
            <w:tcW w:w="4018" w:type="dxa"/>
          </w:tcPr>
          <w:p w14:paraId="56AC0446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02CE173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74D1C174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2DF786B0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0BF6D80C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34-5</w:t>
            </w:r>
          </w:p>
        </w:tc>
      </w:tr>
      <w:tr w:rsidR="00D20537" w14:paraId="7A9EBA3D" w14:textId="77777777">
        <w:trPr>
          <w:trHeight w:val="249"/>
        </w:trPr>
        <w:tc>
          <w:tcPr>
            <w:tcW w:w="4018" w:type="dxa"/>
            <w:vMerge w:val="restart"/>
          </w:tcPr>
          <w:p w14:paraId="5E849614" w14:textId="77777777" w:rsidR="00D20537" w:rsidRDefault="00D20537">
            <w:pPr>
              <w:pStyle w:val="TableParagraph"/>
              <w:spacing w:before="6"/>
            </w:pPr>
          </w:p>
          <w:p w14:paraId="1F7E6FE9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5097EDAC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6F85C9E1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4B85F76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65BBFF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8DFCEF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3D1436C5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1816FAA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D715AC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0B5344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32A35E7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406C9AF5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348C7814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7DA58B3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2DBDC7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57A555F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7CE08A7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4D2C38D1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BE75C0E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26444C2D" w14:textId="77777777">
        <w:trPr>
          <w:trHeight w:val="10009"/>
        </w:trPr>
        <w:tc>
          <w:tcPr>
            <w:tcW w:w="4018" w:type="dxa"/>
            <w:tcBorders>
              <w:top w:val="nil"/>
            </w:tcBorders>
          </w:tcPr>
          <w:p w14:paraId="45C32ED2" w14:textId="77777777" w:rsidR="00D20537" w:rsidRDefault="00D65F28">
            <w:pPr>
              <w:pStyle w:val="TableParagraph"/>
              <w:tabs>
                <w:tab w:val="left" w:pos="1065"/>
              </w:tabs>
              <w:spacing w:before="170"/>
              <w:ind w:left="380"/>
            </w:pPr>
            <w:r>
              <w:t>34</w:t>
            </w:r>
            <w:r>
              <w:tab/>
              <w:t>NAVIGATION</w:t>
            </w:r>
          </w:p>
          <w:p w14:paraId="6BE80E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8C8027" w14:textId="77777777" w:rsidR="00D20537" w:rsidRDefault="00D20537">
            <w:pPr>
              <w:pStyle w:val="TableParagraph"/>
              <w:spacing w:before="6"/>
              <w:rPr>
                <w:sz w:val="35"/>
              </w:rPr>
            </w:pPr>
          </w:p>
          <w:p w14:paraId="691D1C20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-44-01</w:t>
            </w:r>
            <w:r>
              <w:tab/>
              <w:t>Terrain</w:t>
            </w:r>
            <w:r>
              <w:rPr>
                <w:spacing w:val="-3"/>
              </w:rPr>
              <w:t xml:space="preserve"> </w:t>
            </w:r>
            <w:r>
              <w:t>Awareness</w:t>
            </w:r>
            <w:r>
              <w:rPr>
                <w:spacing w:val="-2"/>
              </w:rPr>
              <w:t xml:space="preserve"> </w:t>
            </w:r>
            <w:r>
              <w:t>Warning</w:t>
            </w:r>
          </w:p>
          <w:p w14:paraId="1CCCEE2A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78" w:hanging="690"/>
            </w:pPr>
            <w:r>
              <w:t>***</w:t>
            </w:r>
            <w:r>
              <w:tab/>
              <w:t>System (TAWS)/Ground</w:t>
            </w:r>
            <w:r>
              <w:rPr>
                <w:spacing w:val="1"/>
              </w:rPr>
              <w:t xml:space="preserve"> </w:t>
            </w:r>
            <w:r>
              <w:t>Proximity Warning System</w:t>
            </w:r>
            <w:r>
              <w:rPr>
                <w:spacing w:val="1"/>
              </w:rPr>
              <w:t xml:space="preserve"> </w:t>
            </w:r>
            <w:r>
              <w:t>with Class A TAWS Required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  <w:p w14:paraId="7CD982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6B4A6F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12134896" w14:textId="77777777" w:rsidR="00D20537" w:rsidRDefault="00D65F28">
            <w:pPr>
              <w:pStyle w:val="TableParagraph"/>
              <w:tabs>
                <w:tab w:val="left" w:pos="1064"/>
              </w:tabs>
              <w:ind w:left="1065" w:right="361" w:hanging="722"/>
            </w:pPr>
            <w:r>
              <w:t>-01</w:t>
            </w:r>
            <w:r>
              <w:tab/>
              <w:t>Ground Proximity Warning</w:t>
            </w:r>
            <w:r>
              <w:rPr>
                <w:spacing w:val="-59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(Continued)</w:t>
            </w:r>
          </w:p>
          <w:p w14:paraId="08D468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AD5D5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0E2A806" w14:textId="77777777" w:rsidR="00D20537" w:rsidRDefault="00D65F28">
            <w:pPr>
              <w:pStyle w:val="TableParagraph"/>
              <w:ind w:left="630"/>
            </w:pPr>
            <w:r>
              <w:t>-03</w:t>
            </w:r>
            <w:r>
              <w:rPr>
                <w:spacing w:val="52"/>
              </w:rPr>
              <w:t xml:space="preserve"> </w:t>
            </w:r>
            <w:r>
              <w:t>Glideslope</w:t>
            </w:r>
            <w:r>
              <w:rPr>
                <w:spacing w:val="-2"/>
              </w:rPr>
              <w:t xml:space="preserve"> </w:t>
            </w:r>
            <w:r>
              <w:t>Deviation</w:t>
            </w:r>
          </w:p>
          <w:p w14:paraId="0254CAB8" w14:textId="77777777" w:rsidR="00D20537" w:rsidRDefault="00D65F28">
            <w:pPr>
              <w:pStyle w:val="TableParagraph"/>
              <w:spacing w:before="1"/>
              <w:ind w:right="137"/>
              <w:jc w:val="center"/>
            </w:pPr>
            <w:r>
              <w:t>(Mode</w:t>
            </w:r>
            <w:r>
              <w:rPr>
                <w:spacing w:val="-1"/>
              </w:rPr>
              <w:t xml:space="preserve"> </w:t>
            </w:r>
            <w:r>
              <w:t>5)</w:t>
            </w:r>
          </w:p>
          <w:p w14:paraId="09F1B4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B32D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F369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3603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2CC1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0617C2" w14:textId="77777777" w:rsidR="00D20537" w:rsidRDefault="00D20537">
            <w:pPr>
              <w:pStyle w:val="TableParagraph"/>
              <w:spacing w:before="8"/>
              <w:rPr>
                <w:sz w:val="27"/>
              </w:rPr>
            </w:pPr>
          </w:p>
          <w:p w14:paraId="74CA2778" w14:textId="77777777" w:rsidR="00D20537" w:rsidRDefault="00D65F28">
            <w:pPr>
              <w:pStyle w:val="TableParagraph"/>
              <w:spacing w:before="1"/>
              <w:ind w:left="630"/>
            </w:pPr>
            <w:r>
              <w:t>-04</w:t>
            </w:r>
            <w:r>
              <w:rPr>
                <w:spacing w:val="53"/>
              </w:rPr>
              <w:t xml:space="preserve"> </w:t>
            </w:r>
            <w:r>
              <w:t>Advisory Callout</w:t>
            </w:r>
          </w:p>
        </w:tc>
        <w:tc>
          <w:tcPr>
            <w:tcW w:w="447" w:type="dxa"/>
            <w:tcBorders>
              <w:top w:val="nil"/>
            </w:tcBorders>
          </w:tcPr>
          <w:p w14:paraId="0A59171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D68D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ECA1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0AFC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94B3F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C8A5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6FF4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FF0A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3816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C43E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B127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4577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072C9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467F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9D4CE5" w14:textId="77777777" w:rsidR="00D20537" w:rsidRDefault="00D65F28">
            <w:pPr>
              <w:pStyle w:val="TableParagraph"/>
              <w:spacing w:before="209"/>
              <w:ind w:left="142"/>
            </w:pPr>
            <w:r>
              <w:rPr>
                <w:w w:val="99"/>
              </w:rPr>
              <w:t>C</w:t>
            </w:r>
          </w:p>
          <w:p w14:paraId="299BAB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0D7F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D48265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79B1424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  <w:p w14:paraId="63606C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2CE9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13BF3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B9A655C" w14:textId="77777777" w:rsidR="00D20537" w:rsidRDefault="00D65F28">
            <w:pPr>
              <w:pStyle w:val="TableParagraph"/>
              <w:spacing w:before="1"/>
              <w:ind w:left="141"/>
            </w:pPr>
            <w:r>
              <w:rPr>
                <w:w w:val="99"/>
              </w:rPr>
              <w:t>C</w:t>
            </w:r>
          </w:p>
          <w:p w14:paraId="2D2F5A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BD54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6492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62CAC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0916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BF2AE0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03DCA041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</w:tc>
        <w:tc>
          <w:tcPr>
            <w:tcW w:w="433" w:type="dxa"/>
            <w:tcBorders>
              <w:top w:val="nil"/>
            </w:tcBorders>
          </w:tcPr>
          <w:p w14:paraId="41FC9F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6D98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9262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DD4E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237E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AF87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F35F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A23D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281A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7BAD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CD31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E536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7B4A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D29D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F3AD07" w14:textId="77777777" w:rsidR="00D20537" w:rsidRDefault="00D65F28">
            <w:pPr>
              <w:pStyle w:val="TableParagraph"/>
              <w:spacing w:before="209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5641A7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D14C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7F492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D2628D9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2BF9D1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F40A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34A852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92A0498" w14:textId="77777777" w:rsidR="00D20537" w:rsidRDefault="00D65F28">
            <w:pPr>
              <w:pStyle w:val="TableParagraph"/>
              <w:spacing w:before="1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2BFEF48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F82A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79A41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9964F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C34A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14748A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77C7939F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3E7722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6672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384A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7BA7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D41BF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4141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77A7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6755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55A8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30C6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2C9D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B075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A54A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301C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BBB827" w14:textId="77777777" w:rsidR="00D20537" w:rsidRDefault="00D65F28">
            <w:pPr>
              <w:pStyle w:val="TableParagraph"/>
              <w:spacing w:before="209"/>
              <w:ind w:left="1"/>
              <w:jc w:val="center"/>
            </w:pPr>
            <w:r>
              <w:rPr>
                <w:w w:val="99"/>
              </w:rPr>
              <w:t>1</w:t>
            </w:r>
          </w:p>
          <w:p w14:paraId="0F9490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81F4D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9A7C7B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EA619C8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6537CF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2999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EB2F6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88796F5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0</w:t>
            </w:r>
          </w:p>
          <w:p w14:paraId="14B702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E6FB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4A6C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3194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1585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A5135B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5DE46BB0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1F0432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1CCF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4174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12E5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0887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37B9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DE99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AB03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A0BD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8FBE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97FE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0EB6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70D0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F95A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01F2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BE4A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2F32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A98B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47DB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AA27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B2C9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D70E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5DA33B" w14:textId="77777777" w:rsidR="00D20537" w:rsidRDefault="00D65F28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spacing w:before="207"/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C4BF337" w14:textId="77777777" w:rsidR="00D20537" w:rsidRDefault="00D65F28">
            <w:pPr>
              <w:pStyle w:val="TableParagraph"/>
              <w:numPr>
                <w:ilvl w:val="1"/>
                <w:numId w:val="28"/>
              </w:numPr>
              <w:tabs>
                <w:tab w:val="left" w:pos="775"/>
              </w:tabs>
              <w:ind w:right="111"/>
            </w:pPr>
            <w:r>
              <w:t>Advisory</w:t>
            </w:r>
            <w:r>
              <w:rPr>
                <w:spacing w:val="-4"/>
              </w:rPr>
              <w:t xml:space="preserve"> </w:t>
            </w:r>
            <w:r>
              <w:t>Callout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14</w:t>
            </w:r>
            <w:r>
              <w:rPr>
                <w:spacing w:val="-58"/>
              </w:rPr>
              <w:t xml:space="preserve"> </w:t>
            </w:r>
            <w:r>
              <w:t>CFR,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28BE4439" w14:textId="77777777" w:rsidR="00D20537" w:rsidRDefault="00D65F28">
            <w:pPr>
              <w:pStyle w:val="TableParagraph"/>
              <w:numPr>
                <w:ilvl w:val="1"/>
                <w:numId w:val="28"/>
              </w:numPr>
              <w:tabs>
                <w:tab w:val="left" w:pos="775"/>
              </w:tabs>
              <w:ind w:right="1113"/>
            </w:pPr>
            <w:r>
              <w:t>Alternate procedures are</w:t>
            </w:r>
            <w:r>
              <w:rPr>
                <w:spacing w:val="-60"/>
              </w:rPr>
              <w:t xml:space="preserve"> </w:t>
            </w:r>
            <w:r>
              <w:t>established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264BFD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573292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483BEDB8" w14:textId="77777777" w:rsidR="00D20537" w:rsidRDefault="00D65F28">
            <w:pPr>
              <w:pStyle w:val="TableParagraph"/>
              <w:ind w:left="54" w:right="195"/>
            </w:pPr>
            <w:r>
              <w:t>(O)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58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3E1B8E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292DA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0C873EC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6513F6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F4EC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18C4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3517CA" w14:textId="77777777" w:rsidR="00D20537" w:rsidRDefault="00D20537">
            <w:pPr>
              <w:pStyle w:val="TableParagraph"/>
              <w:spacing w:before="3"/>
              <w:rPr>
                <w:sz w:val="24"/>
              </w:rPr>
            </w:pPr>
          </w:p>
          <w:p w14:paraId="70DE7A1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1FDEEA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5B8C4D9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C64864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781577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80671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4EC780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6B48713C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52CEEA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7CD41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5BB513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513E6FD8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6355986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5C530B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EBA3C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2F67FA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58B0CC5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6275ADC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982DFD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0429316F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B5A1FB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B80097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9F7435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DDE394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148B4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5201A1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6E1537EE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F0F996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47BD1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292B27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1F69508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252B261A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1A7B1084" w14:textId="77777777">
        <w:trPr>
          <w:trHeight w:val="759"/>
        </w:trPr>
        <w:tc>
          <w:tcPr>
            <w:tcW w:w="9963" w:type="dxa"/>
            <w:gridSpan w:val="6"/>
          </w:tcPr>
          <w:p w14:paraId="03617F6D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E62331E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84FDA6B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3FC3593" w14:textId="77777777">
        <w:trPr>
          <w:trHeight w:val="519"/>
        </w:trPr>
        <w:tc>
          <w:tcPr>
            <w:tcW w:w="4018" w:type="dxa"/>
          </w:tcPr>
          <w:p w14:paraId="7E35630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12503E5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641347DF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2B9347D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61F90A1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34-6</w:t>
            </w:r>
          </w:p>
        </w:tc>
      </w:tr>
      <w:tr w:rsidR="00D20537" w14:paraId="76F40FAF" w14:textId="77777777">
        <w:trPr>
          <w:trHeight w:val="249"/>
        </w:trPr>
        <w:tc>
          <w:tcPr>
            <w:tcW w:w="4018" w:type="dxa"/>
            <w:vMerge w:val="restart"/>
          </w:tcPr>
          <w:p w14:paraId="1DA00E03" w14:textId="77777777" w:rsidR="00D20537" w:rsidRDefault="00D20537">
            <w:pPr>
              <w:pStyle w:val="TableParagraph"/>
              <w:spacing w:before="6"/>
            </w:pPr>
          </w:p>
          <w:p w14:paraId="2046591E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45D58713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2BABC011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6438400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C0A9FA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0E9C169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151BBD42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5373EF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CFC349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27A509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39733CA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14EA8D31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6E1A821A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337712A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A13356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DF3CA9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1CAFE28B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2292A040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9FE0AE5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4FD0E381" w14:textId="77777777">
        <w:trPr>
          <w:trHeight w:val="11191"/>
        </w:trPr>
        <w:tc>
          <w:tcPr>
            <w:tcW w:w="4018" w:type="dxa"/>
            <w:tcBorders>
              <w:top w:val="nil"/>
            </w:tcBorders>
          </w:tcPr>
          <w:p w14:paraId="71F4B8F2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546820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A9959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9DD4628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-44-01</w:t>
            </w:r>
            <w:r>
              <w:tab/>
              <w:t>Terrain</w:t>
            </w:r>
            <w:r>
              <w:rPr>
                <w:spacing w:val="-3"/>
              </w:rPr>
              <w:t xml:space="preserve"> </w:t>
            </w:r>
            <w:r>
              <w:t>Awareness</w:t>
            </w:r>
            <w:r>
              <w:rPr>
                <w:spacing w:val="-2"/>
              </w:rPr>
              <w:t xml:space="preserve"> </w:t>
            </w:r>
            <w:r>
              <w:t>Warning</w:t>
            </w:r>
          </w:p>
          <w:p w14:paraId="78D9471E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78" w:hanging="690"/>
            </w:pPr>
            <w:r>
              <w:t>***</w:t>
            </w:r>
            <w:r>
              <w:tab/>
              <w:t>System (TAWS)/Ground</w:t>
            </w:r>
            <w:r>
              <w:rPr>
                <w:spacing w:val="1"/>
              </w:rPr>
              <w:t xml:space="preserve"> </w:t>
            </w:r>
            <w:r>
              <w:t>Proximity Warning System</w:t>
            </w:r>
            <w:r>
              <w:rPr>
                <w:spacing w:val="1"/>
              </w:rPr>
              <w:t xml:space="preserve"> </w:t>
            </w:r>
            <w:r>
              <w:t>with Class A TAWS Required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  <w:p w14:paraId="428A3A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02135F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06ADF57D" w14:textId="77777777" w:rsidR="00D20537" w:rsidRDefault="00D65F28">
            <w:pPr>
              <w:pStyle w:val="TableParagraph"/>
              <w:tabs>
                <w:tab w:val="left" w:pos="1064"/>
              </w:tabs>
              <w:ind w:left="1065" w:right="361" w:hanging="722"/>
            </w:pPr>
            <w:r>
              <w:t>-01</w:t>
            </w:r>
            <w:r>
              <w:tab/>
              <w:t>Ground Proximity Warning</w:t>
            </w:r>
            <w:r>
              <w:rPr>
                <w:spacing w:val="-59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(Continued)</w:t>
            </w:r>
          </w:p>
          <w:p w14:paraId="5AAF64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C07C0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4629912" w14:textId="77777777" w:rsidR="00D20537" w:rsidRDefault="00D65F28">
            <w:pPr>
              <w:pStyle w:val="TableParagraph"/>
              <w:ind w:left="630"/>
            </w:pPr>
            <w:r>
              <w:t>-05</w:t>
            </w:r>
            <w:r>
              <w:rPr>
                <w:spacing w:val="53"/>
              </w:rPr>
              <w:t xml:space="preserve"> </w:t>
            </w:r>
            <w:r>
              <w:t>Windshear</w:t>
            </w:r>
            <w:r>
              <w:rPr>
                <w:spacing w:val="-2"/>
              </w:rPr>
              <w:t xml:space="preserve"> </w:t>
            </w:r>
            <w:r>
              <w:t>Mode</w:t>
            </w:r>
            <w:r>
              <w:rPr>
                <w:spacing w:val="-1"/>
              </w:rPr>
              <w:t xml:space="preserve"> </w:t>
            </w:r>
            <w:r>
              <w:t>(Reactive)</w:t>
            </w:r>
          </w:p>
          <w:p w14:paraId="2597056F" w14:textId="77777777" w:rsidR="00D20537" w:rsidRDefault="00D65F28">
            <w:pPr>
              <w:pStyle w:val="TableParagraph"/>
              <w:spacing w:before="1"/>
              <w:ind w:left="693"/>
            </w:pPr>
            <w:r>
              <w:t>***</w:t>
            </w:r>
          </w:p>
          <w:p w14:paraId="2DB828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E915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F6CE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6AC9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B79B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DD21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4EC4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E811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FAE5C1" w14:textId="77777777" w:rsidR="00D20537" w:rsidRDefault="00D20537">
            <w:pPr>
              <w:pStyle w:val="TableParagraph"/>
              <w:spacing w:before="8"/>
              <w:rPr>
                <w:sz w:val="21"/>
              </w:rPr>
            </w:pPr>
          </w:p>
          <w:p w14:paraId="3F4CD0AA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324" w:hanging="722"/>
            </w:pPr>
            <w:r>
              <w:t>-02</w:t>
            </w:r>
            <w:r>
              <w:tab/>
              <w:t>Terrain System-Forward</w:t>
            </w:r>
            <w:r>
              <w:rPr>
                <w:spacing w:val="1"/>
              </w:rPr>
              <w:t xml:space="preserve"> </w:t>
            </w:r>
            <w:r>
              <w:t>Looking</w:t>
            </w:r>
            <w:r>
              <w:rPr>
                <w:spacing w:val="-8"/>
              </w:rPr>
              <w:t xml:space="preserve"> </w:t>
            </w:r>
            <w:r>
              <w:t>Terrain</w:t>
            </w:r>
            <w:r>
              <w:rPr>
                <w:spacing w:val="-8"/>
              </w:rPr>
              <w:t xml:space="preserve"> </w:t>
            </w:r>
            <w:r>
              <w:t>Avoidance</w:t>
            </w:r>
            <w:r>
              <w:rPr>
                <w:spacing w:val="-58"/>
              </w:rPr>
              <w:t xml:space="preserve"> </w:t>
            </w:r>
            <w:r>
              <w:t>(FLTA) And Premature</w:t>
            </w:r>
            <w:r>
              <w:rPr>
                <w:spacing w:val="1"/>
              </w:rPr>
              <w:t xml:space="preserve"> </w:t>
            </w:r>
            <w:r>
              <w:t>Descent Alert (PDA)</w:t>
            </w:r>
            <w:r>
              <w:rPr>
                <w:spacing w:val="1"/>
              </w:rPr>
              <w:t xml:space="preserve"> </w:t>
            </w:r>
            <w:r>
              <w:t>Functions</w:t>
            </w:r>
          </w:p>
          <w:p w14:paraId="00EDE2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133853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196496C2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-03</w:t>
            </w:r>
            <w:r>
              <w:tab/>
            </w:r>
            <w:r>
              <w:t>Terrain</w:t>
            </w:r>
            <w:r>
              <w:rPr>
                <w:spacing w:val="-2"/>
              </w:rPr>
              <w:t xml:space="preserve"> </w:t>
            </w:r>
            <w:r>
              <w:t>Displays</w:t>
            </w:r>
          </w:p>
        </w:tc>
        <w:tc>
          <w:tcPr>
            <w:tcW w:w="447" w:type="dxa"/>
            <w:tcBorders>
              <w:top w:val="nil"/>
            </w:tcBorders>
          </w:tcPr>
          <w:p w14:paraId="42F83D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6803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6B20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C77EB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55F8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309F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693E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8712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E215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65BB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CB86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ECB5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058F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5901D5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42A7FA35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  <w:p w14:paraId="413695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01E1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2A5A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DB87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E532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DDED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DE04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5DA6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DC11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936511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40992B3F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  <w:p w14:paraId="4F1CE3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4541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EE65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B5DA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8FC4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703157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3521ADF9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681BFB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8699F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ACE6724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</w:tc>
        <w:tc>
          <w:tcPr>
            <w:tcW w:w="433" w:type="dxa"/>
            <w:tcBorders>
              <w:top w:val="nil"/>
            </w:tcBorders>
          </w:tcPr>
          <w:p w14:paraId="2B5776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6D66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071E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218A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C34C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65D0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0266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1EEE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AB05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06B2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04E4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AF2C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58D0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561DF4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5BC7DB47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1D3411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81EC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64E38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78D7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DD26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2CB7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7F3D8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6893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ED85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175C75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0842C894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051581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19AE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43E3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8365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CB7C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7AE306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55641F6A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  <w:p w14:paraId="7D1615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39253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25686FA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5C84FB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A910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F9A7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9B23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B85A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6410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E06F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2DE9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6F77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5A7A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0C02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C22F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97AE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0C767A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7229F418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4E862B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3B59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EEB3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6DE6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3673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EF5A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7F19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0D84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A875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AFE132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3D5F427C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0A866A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B79B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C36B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FF24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3775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B208FE" w14:textId="77777777" w:rsidR="00D20537" w:rsidRDefault="00D20537">
            <w:pPr>
              <w:pStyle w:val="TableParagraph"/>
              <w:spacing w:before="11"/>
              <w:rPr>
                <w:sz w:val="19"/>
              </w:rPr>
            </w:pPr>
          </w:p>
          <w:p w14:paraId="540F99FE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1</w:t>
            </w:r>
          </w:p>
          <w:p w14:paraId="759375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FF1E8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A43564C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21" w:type="dxa"/>
            <w:tcBorders>
              <w:top w:val="nil"/>
            </w:tcBorders>
          </w:tcPr>
          <w:p w14:paraId="445263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D304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70E9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B66D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8F0A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82E4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8E96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253D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BFE2E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7133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C71A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545A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199D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ADF4AB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5C9043B9" w14:textId="77777777" w:rsidR="00D20537" w:rsidRDefault="00D65F28">
            <w:pPr>
              <w:pStyle w:val="TableParagraph"/>
              <w:ind w:left="54" w:right="178" w:hanging="1"/>
            </w:pPr>
            <w:r>
              <w:t>(O) May be inoperative provided alternate</w:t>
            </w:r>
            <w:r>
              <w:rPr>
                <w:spacing w:val="-60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2582F6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4809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AC517D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07BF10B7" w14:textId="77777777" w:rsidR="00D20537" w:rsidRDefault="00D65F28">
            <w:pPr>
              <w:pStyle w:val="TableParagraph"/>
              <w:ind w:left="774" w:right="134" w:hanging="720"/>
            </w:pPr>
            <w:r>
              <w:t>NOTE: Operator’s alternate procedures</w:t>
            </w:r>
            <w:r>
              <w:rPr>
                <w:spacing w:val="1"/>
              </w:rPr>
              <w:t xml:space="preserve"> </w:t>
            </w:r>
            <w:r>
              <w:t>shall include reviewing windshear</w:t>
            </w:r>
            <w:r>
              <w:rPr>
                <w:spacing w:val="1"/>
              </w:rPr>
              <w:t xml:space="preserve"> </w:t>
            </w:r>
            <w:r>
              <w:t>avoidance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windshear</w:t>
            </w:r>
            <w:r>
              <w:rPr>
                <w:spacing w:val="-5"/>
              </w:rPr>
              <w:t xml:space="preserve"> </w:t>
            </w:r>
            <w:r>
              <w:t>recovery</w:t>
            </w:r>
            <w:r>
              <w:rPr>
                <w:spacing w:val="-59"/>
              </w:rPr>
              <w:t xml:space="preserve"> </w:t>
            </w:r>
            <w:r>
              <w:t>procedures.</w:t>
            </w:r>
          </w:p>
          <w:p w14:paraId="47F0E9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4C6607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0DF2BDFD" w14:textId="77777777" w:rsidR="00D20537" w:rsidRDefault="00D65F28">
            <w:pPr>
              <w:pStyle w:val="TableParagraph"/>
              <w:spacing w:before="1"/>
              <w:ind w:left="54" w:right="178" w:hanging="1"/>
            </w:pPr>
            <w:r>
              <w:t>(O) May be inoperative provided alternate</w:t>
            </w:r>
            <w:r>
              <w:rPr>
                <w:spacing w:val="-60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346F43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7089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5A4D8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5D03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551B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F9FA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17C4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D25D1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493D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CE04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9F13B3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2BC35E38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010259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4079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80B60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AD504A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91FBAF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154FA0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40916B8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BB9567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03670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79D4CD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13E57246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45DAAF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873AC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A4F9A3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3C098D9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58A06F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B3915A8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8009A2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26DF59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20534BF9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69665D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2CE203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8B74E92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B4E40C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1726E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73CFA6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95F5D7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A92925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404550B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53F472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798CF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67B26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133DA3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D47E7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961E3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C11E82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60478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89565B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33C2B61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1BB4A076" w14:textId="77777777" w:rsidR="00D20537" w:rsidRDefault="00D20537">
      <w:pPr>
        <w:jc w:val="center"/>
        <w:sectPr w:rsidR="00D20537">
          <w:pgSz w:w="12240" w:h="15840"/>
          <w:pgMar w:top="720" w:right="920" w:bottom="933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0E02FEC5" w14:textId="77777777">
        <w:trPr>
          <w:trHeight w:val="759"/>
        </w:trPr>
        <w:tc>
          <w:tcPr>
            <w:tcW w:w="9963" w:type="dxa"/>
            <w:gridSpan w:val="6"/>
          </w:tcPr>
          <w:p w14:paraId="7B7C851D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30B96DA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EA72A00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FFF3450" w14:textId="77777777">
        <w:trPr>
          <w:trHeight w:val="519"/>
        </w:trPr>
        <w:tc>
          <w:tcPr>
            <w:tcW w:w="4018" w:type="dxa"/>
          </w:tcPr>
          <w:p w14:paraId="23F48AF5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783A61A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10883021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3AB1F0E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6D33759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34-7</w:t>
            </w:r>
          </w:p>
        </w:tc>
      </w:tr>
      <w:tr w:rsidR="00D20537" w14:paraId="54EF1F66" w14:textId="77777777">
        <w:trPr>
          <w:trHeight w:val="249"/>
        </w:trPr>
        <w:tc>
          <w:tcPr>
            <w:tcW w:w="4018" w:type="dxa"/>
            <w:vMerge w:val="restart"/>
          </w:tcPr>
          <w:p w14:paraId="0C86B8E2" w14:textId="77777777" w:rsidR="00D20537" w:rsidRDefault="00D20537">
            <w:pPr>
              <w:pStyle w:val="TableParagraph"/>
              <w:spacing w:before="6"/>
            </w:pPr>
          </w:p>
          <w:p w14:paraId="276F6515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7785AC32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5E2BE4A3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649FB27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494724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DF01E8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7FCFDEB5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1AF10885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5D8EBB6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7B72F8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59A7768E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087C12FC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26A1148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2BE087E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5FCB25A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0F7044F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113AF7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4B407234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A25A936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3978FED4" w14:textId="77777777">
        <w:trPr>
          <w:trHeight w:val="10250"/>
        </w:trPr>
        <w:tc>
          <w:tcPr>
            <w:tcW w:w="4018" w:type="dxa"/>
            <w:tcBorders>
              <w:top w:val="nil"/>
            </w:tcBorders>
          </w:tcPr>
          <w:p w14:paraId="51D93CFB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16055B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86A53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67CCB61" w14:textId="77777777" w:rsidR="00D20537" w:rsidRDefault="00D65F28">
            <w:pPr>
              <w:pStyle w:val="TableParagraph"/>
              <w:numPr>
                <w:ilvl w:val="0"/>
                <w:numId w:val="27"/>
              </w:numPr>
              <w:tabs>
                <w:tab w:val="left" w:pos="1065"/>
                <w:tab w:val="left" w:pos="1066"/>
              </w:tabs>
              <w:ind w:hanging="882"/>
            </w:pPr>
            <w:r>
              <w:t>Terrain</w:t>
            </w:r>
            <w:r>
              <w:rPr>
                <w:spacing w:val="-3"/>
              </w:rPr>
              <w:t xml:space="preserve"> </w:t>
            </w:r>
            <w:r>
              <w:t>Awareness</w:t>
            </w:r>
            <w:r>
              <w:rPr>
                <w:spacing w:val="-2"/>
              </w:rPr>
              <w:t xml:space="preserve"> </w:t>
            </w:r>
            <w:r>
              <w:t>Warning</w:t>
            </w:r>
          </w:p>
          <w:p w14:paraId="0C931C03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78" w:hanging="690"/>
            </w:pPr>
            <w:r>
              <w:t>***</w:t>
            </w:r>
            <w:r>
              <w:tab/>
              <w:t>System (TAWS)/Ground</w:t>
            </w:r>
            <w:r>
              <w:rPr>
                <w:spacing w:val="1"/>
              </w:rPr>
              <w:t xml:space="preserve"> </w:t>
            </w:r>
            <w:r>
              <w:t>Proximity Warning System</w:t>
            </w:r>
            <w:r>
              <w:rPr>
                <w:spacing w:val="1"/>
              </w:rPr>
              <w:t xml:space="preserve"> </w:t>
            </w:r>
            <w:r>
              <w:t>with Class A TAWS Required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  <w:p w14:paraId="02A655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27916F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03032593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44"/>
            </w:pPr>
            <w:r>
              <w:t>-04</w:t>
            </w:r>
            <w:r>
              <w:tab/>
            </w:r>
            <w:r>
              <w:t>Runway</w:t>
            </w:r>
            <w:r>
              <w:rPr>
                <w:spacing w:val="-1"/>
              </w:rPr>
              <w:t xml:space="preserve"> </w:t>
            </w:r>
            <w:r>
              <w:t>Awareness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14:paraId="2AC51F24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75"/>
            </w:pPr>
            <w:r>
              <w:t>***</w:t>
            </w:r>
            <w:r>
              <w:tab/>
              <w:t>Advisory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(RAAS)</w:t>
            </w:r>
          </w:p>
          <w:p w14:paraId="67487E6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25E3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8714D2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3C36A018" w14:textId="77777777" w:rsidR="00D20537" w:rsidRDefault="00D65F28">
            <w:pPr>
              <w:pStyle w:val="TableParagraph"/>
              <w:numPr>
                <w:ilvl w:val="0"/>
                <w:numId w:val="27"/>
              </w:numPr>
              <w:tabs>
                <w:tab w:val="left" w:pos="1065"/>
                <w:tab w:val="left" w:pos="1066"/>
              </w:tabs>
              <w:ind w:right="78"/>
            </w:pPr>
            <w:r>
              <w:t>Terrain Awareness Warning</w:t>
            </w:r>
            <w:r>
              <w:rPr>
                <w:spacing w:val="1"/>
              </w:rPr>
              <w:t xml:space="preserve"> </w:t>
            </w:r>
            <w:r>
              <w:t>System (TAWS)/Ground</w:t>
            </w:r>
            <w:r>
              <w:rPr>
                <w:spacing w:val="1"/>
              </w:rPr>
              <w:t xml:space="preserve"> </w:t>
            </w:r>
            <w:r>
              <w:t>Proximity Warning System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Class</w:t>
            </w:r>
            <w:r>
              <w:rPr>
                <w:spacing w:val="-4"/>
              </w:rPr>
              <w:t xml:space="preserve"> </w:t>
            </w:r>
            <w:r>
              <w:t>B</w:t>
            </w:r>
            <w:r>
              <w:rPr>
                <w:spacing w:val="-4"/>
              </w:rPr>
              <w:t xml:space="preserve"> </w:t>
            </w:r>
            <w:r>
              <w:t>TAWS</w:t>
            </w:r>
            <w:r>
              <w:rPr>
                <w:spacing w:val="-3"/>
              </w:rPr>
              <w:t xml:space="preserve"> </w:t>
            </w:r>
            <w:r>
              <w:t>Required</w:t>
            </w:r>
          </w:p>
          <w:p w14:paraId="16A890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BACD3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8609D37" w14:textId="77777777" w:rsidR="00D20537" w:rsidRDefault="00D65F28">
            <w:pPr>
              <w:pStyle w:val="TableParagraph"/>
              <w:tabs>
                <w:tab w:val="left" w:pos="1064"/>
              </w:tabs>
              <w:ind w:left="1065" w:right="361" w:hanging="722"/>
            </w:pPr>
            <w:r>
              <w:t>-01</w:t>
            </w:r>
            <w:r>
              <w:tab/>
              <w:t>Ground Proximity Warning</w:t>
            </w:r>
            <w:r>
              <w:rPr>
                <w:spacing w:val="-59"/>
              </w:rPr>
              <w:t xml:space="preserve"> </w:t>
            </w:r>
            <w:r>
              <w:t>System</w:t>
            </w:r>
          </w:p>
          <w:p w14:paraId="1D7C0A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B3F0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0F56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6383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C76A4A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04457606" w14:textId="77777777" w:rsidR="00D20537" w:rsidRDefault="00D65F28">
            <w:pPr>
              <w:pStyle w:val="TableParagraph"/>
              <w:ind w:left="630"/>
            </w:pPr>
            <w:r>
              <w:t>-01</w:t>
            </w:r>
            <w:r>
              <w:rPr>
                <w:spacing w:val="54"/>
              </w:rPr>
              <w:t xml:space="preserve"> </w:t>
            </w:r>
            <w:r>
              <w:t>Modes</w:t>
            </w:r>
            <w:r>
              <w:rPr>
                <w:spacing w:val="-1"/>
              </w:rPr>
              <w:t xml:space="preserve"> </w:t>
            </w:r>
            <w:r>
              <w:t>1 &amp;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447" w:type="dxa"/>
            <w:tcBorders>
              <w:top w:val="nil"/>
            </w:tcBorders>
          </w:tcPr>
          <w:p w14:paraId="77CD6F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2F68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C1CA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774A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7EF0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CBE3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DC3D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32C4C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B416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BFECFB" w14:textId="77777777" w:rsidR="00D20537" w:rsidRDefault="00D20537">
            <w:pPr>
              <w:pStyle w:val="TableParagraph"/>
              <w:spacing w:before="1"/>
              <w:rPr>
                <w:sz w:val="27"/>
              </w:rPr>
            </w:pPr>
          </w:p>
          <w:p w14:paraId="76F352B7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6FB928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4BC2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6424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CE27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DB8F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2912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BC6B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8166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4534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01DEE3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1BD05361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A</w:t>
            </w:r>
          </w:p>
          <w:p w14:paraId="221B6A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CFE98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3E2C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4658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BB0F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472F01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28E30305" w14:textId="77777777" w:rsidR="00D20537" w:rsidRDefault="00D65F28">
            <w:pPr>
              <w:pStyle w:val="TableParagraph"/>
              <w:ind w:left="147"/>
            </w:pPr>
            <w:r>
              <w:rPr>
                <w:w w:val="99"/>
              </w:rPr>
              <w:t>A</w:t>
            </w:r>
          </w:p>
        </w:tc>
        <w:tc>
          <w:tcPr>
            <w:tcW w:w="433" w:type="dxa"/>
            <w:tcBorders>
              <w:top w:val="nil"/>
            </w:tcBorders>
          </w:tcPr>
          <w:p w14:paraId="27F79F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AEAC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158F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3B30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BE78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1C06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43E5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BFD3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2D0E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8D6DD7" w14:textId="77777777" w:rsidR="00D20537" w:rsidRDefault="00D20537">
            <w:pPr>
              <w:pStyle w:val="TableParagraph"/>
              <w:spacing w:before="1"/>
              <w:rPr>
                <w:sz w:val="27"/>
              </w:rPr>
            </w:pPr>
          </w:p>
          <w:p w14:paraId="48BB9956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5FF655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4D3A9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CD02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EC88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3F84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B8F5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B504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6EEE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B3D9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9B14CD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0D79DC16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16FCE2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94BB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E10A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673D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AF1CB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EE2BD9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1D14C541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433" w:type="dxa"/>
            <w:tcBorders>
              <w:top w:val="nil"/>
            </w:tcBorders>
          </w:tcPr>
          <w:p w14:paraId="40E0028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CE3D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10A74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EE1F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35308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94C3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277D5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012A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DAC2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773BA8" w14:textId="77777777" w:rsidR="00D20537" w:rsidRDefault="00D20537">
            <w:pPr>
              <w:pStyle w:val="TableParagraph"/>
              <w:spacing w:before="1"/>
              <w:rPr>
                <w:sz w:val="27"/>
              </w:rPr>
            </w:pPr>
          </w:p>
          <w:p w14:paraId="1038440C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599733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A6AA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EE6A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69CE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1F0B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0F94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BC57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7D9F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49EA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C5EF04" w14:textId="77777777" w:rsidR="00D20537" w:rsidRDefault="00D20537">
            <w:pPr>
              <w:pStyle w:val="TableParagraph"/>
              <w:spacing w:before="9"/>
              <w:rPr>
                <w:sz w:val="19"/>
              </w:rPr>
            </w:pPr>
          </w:p>
          <w:p w14:paraId="516F6EC1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3AF8B7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9759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54CA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E77A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51F52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36D5C7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5AB3E96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430D80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0FA8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C89C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2A6A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454A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5A50C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D9DB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B660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A532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8BDC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8407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2E08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1607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2513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6780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B521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D2BC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8B2A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ED23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81F2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3EA388" w14:textId="77777777" w:rsidR="00D20537" w:rsidRDefault="00D20537">
            <w:pPr>
              <w:pStyle w:val="TableParagraph"/>
              <w:spacing w:before="10"/>
              <w:rPr>
                <w:sz w:val="20"/>
              </w:rPr>
            </w:pPr>
          </w:p>
          <w:p w14:paraId="3F146103" w14:textId="77777777" w:rsidR="00D20537" w:rsidRDefault="00D65F28">
            <w:pPr>
              <w:pStyle w:val="TableParagraph"/>
              <w:numPr>
                <w:ilvl w:val="0"/>
                <w:numId w:val="26"/>
              </w:numPr>
              <w:tabs>
                <w:tab w:val="left" w:pos="433"/>
              </w:tabs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0BDA8A4F" w14:textId="77777777" w:rsidR="00D20537" w:rsidRDefault="00D65F28">
            <w:pPr>
              <w:pStyle w:val="TableParagraph"/>
              <w:numPr>
                <w:ilvl w:val="1"/>
                <w:numId w:val="26"/>
              </w:numPr>
              <w:tabs>
                <w:tab w:val="left" w:pos="775"/>
              </w:tabs>
              <w:ind w:right="967" w:hanging="360"/>
            </w:pPr>
            <w:r>
              <w:t>Alternate procedures are</w:t>
            </w:r>
            <w:r>
              <w:rPr>
                <w:spacing w:val="1"/>
              </w:rPr>
              <w:t xml:space="preserve"> </w:t>
            </w:r>
            <w:r>
              <w:t>established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used,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59F8A07C" w14:textId="77777777" w:rsidR="00D20537" w:rsidRDefault="00D65F28">
            <w:pPr>
              <w:pStyle w:val="TableParagraph"/>
              <w:numPr>
                <w:ilvl w:val="1"/>
                <w:numId w:val="26"/>
              </w:numPr>
              <w:tabs>
                <w:tab w:val="left" w:pos="775"/>
              </w:tabs>
              <w:spacing w:before="1"/>
              <w:ind w:right="232" w:hanging="360"/>
            </w:pPr>
            <w:r>
              <w:t>Repairs are made within two flight</w:t>
            </w:r>
            <w:r>
              <w:rPr>
                <w:spacing w:val="-59"/>
              </w:rPr>
              <w:t xml:space="preserve"> </w:t>
            </w:r>
            <w:r>
              <w:t>days.</w:t>
            </w:r>
          </w:p>
          <w:p w14:paraId="3231A0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DB6E4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121E0D9" w14:textId="77777777" w:rsidR="00D20537" w:rsidRDefault="00D65F28">
            <w:pPr>
              <w:pStyle w:val="TableParagraph"/>
              <w:numPr>
                <w:ilvl w:val="0"/>
                <w:numId w:val="25"/>
              </w:numPr>
              <w:tabs>
                <w:tab w:val="left" w:pos="433"/>
              </w:tabs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BBBBCDF" w14:textId="77777777" w:rsidR="00D20537" w:rsidRDefault="00D65F28">
            <w:pPr>
              <w:pStyle w:val="TableParagraph"/>
              <w:numPr>
                <w:ilvl w:val="1"/>
                <w:numId w:val="25"/>
              </w:numPr>
              <w:tabs>
                <w:tab w:val="left" w:pos="775"/>
              </w:tabs>
              <w:spacing w:before="1"/>
              <w:ind w:right="967" w:hanging="360"/>
            </w:pPr>
            <w:r>
              <w:t>Alternate procedures are</w:t>
            </w:r>
            <w:r>
              <w:rPr>
                <w:spacing w:val="1"/>
              </w:rPr>
              <w:t xml:space="preserve"> </w:t>
            </w:r>
            <w:r>
              <w:t>established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used,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1C49A143" w14:textId="77777777" w:rsidR="00D20537" w:rsidRDefault="00D65F28">
            <w:pPr>
              <w:pStyle w:val="TableParagraph"/>
              <w:numPr>
                <w:ilvl w:val="1"/>
                <w:numId w:val="25"/>
              </w:numPr>
              <w:tabs>
                <w:tab w:val="left" w:pos="775"/>
              </w:tabs>
              <w:ind w:right="232" w:hanging="360"/>
            </w:pPr>
            <w:r>
              <w:t>Repairs are made within two flight</w:t>
            </w:r>
            <w:r>
              <w:rPr>
                <w:spacing w:val="-59"/>
              </w:rPr>
              <w:t xml:space="preserve"> </w:t>
            </w:r>
            <w:r>
              <w:t>days.</w:t>
            </w:r>
          </w:p>
          <w:p w14:paraId="4FBC50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708FD7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274AD00C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7C1C24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C012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823541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341A3A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82F26F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3F78708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A0436E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EBB965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D8327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878872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598A3E3A" w14:textId="77777777" w:rsidR="00D20537" w:rsidRDefault="00D65F28">
            <w:pPr>
              <w:pStyle w:val="TableParagraph"/>
              <w:spacing w:before="1" w:line="252" w:lineRule="exact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2782157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47EE46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30E14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27B485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34452D6E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CECAA0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E42C86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30FABD4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6B3FC0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D0875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5E404A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793F09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181638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BD37B45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5B2CE85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4DB75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432BE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5F78B5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4A872D3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D49DEB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5F313E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94FB945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2836D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1CD91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8C21A5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1D4DD95" w14:textId="77777777" w:rsidR="00D20537" w:rsidRDefault="00D20537">
      <w:pPr>
        <w:jc w:val="center"/>
        <w:sectPr w:rsidR="00D20537">
          <w:type w:val="continuous"/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336C1197" w14:textId="77777777">
        <w:trPr>
          <w:trHeight w:val="759"/>
        </w:trPr>
        <w:tc>
          <w:tcPr>
            <w:tcW w:w="9963" w:type="dxa"/>
            <w:gridSpan w:val="6"/>
          </w:tcPr>
          <w:p w14:paraId="0E45A3C7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20A8CC82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6BA4815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F213603" w14:textId="77777777">
        <w:trPr>
          <w:trHeight w:val="519"/>
        </w:trPr>
        <w:tc>
          <w:tcPr>
            <w:tcW w:w="4018" w:type="dxa"/>
          </w:tcPr>
          <w:p w14:paraId="53EB9E0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11A5A06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3AFC45BD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7B0C27EB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C644E6C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34-8</w:t>
            </w:r>
          </w:p>
        </w:tc>
      </w:tr>
      <w:tr w:rsidR="00D20537" w14:paraId="1815B4DE" w14:textId="77777777">
        <w:trPr>
          <w:trHeight w:val="249"/>
        </w:trPr>
        <w:tc>
          <w:tcPr>
            <w:tcW w:w="4018" w:type="dxa"/>
            <w:vMerge w:val="restart"/>
          </w:tcPr>
          <w:p w14:paraId="4821F472" w14:textId="77777777" w:rsidR="00D20537" w:rsidRDefault="00D20537">
            <w:pPr>
              <w:pStyle w:val="TableParagraph"/>
              <w:spacing w:before="6"/>
            </w:pPr>
          </w:p>
          <w:p w14:paraId="59AB8DB5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25683FDB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2B668C00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E6C546D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13C86C7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0AF5AD1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0DFEAE2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164FB4A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1CEFCB4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655B84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118C88E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576D4728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326B9034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0AD3475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663823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287034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0963E7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EE85757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6387EE6F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760FC37B" w14:textId="77777777">
        <w:trPr>
          <w:trHeight w:val="10847"/>
        </w:trPr>
        <w:tc>
          <w:tcPr>
            <w:tcW w:w="4018" w:type="dxa"/>
          </w:tcPr>
          <w:p w14:paraId="70D30677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6AAC03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1DCA4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5E68D3D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78" w:hanging="881"/>
            </w:pPr>
            <w:r>
              <w:t>-44-02</w:t>
            </w:r>
            <w:r>
              <w:tab/>
              <w:t>Terrain Awareness Warning</w:t>
            </w:r>
            <w:r>
              <w:rPr>
                <w:spacing w:val="1"/>
              </w:rPr>
              <w:t xml:space="preserve"> </w:t>
            </w:r>
            <w:r>
              <w:t>System (TAWS)/Ground</w:t>
            </w:r>
            <w:r>
              <w:rPr>
                <w:spacing w:val="1"/>
              </w:rPr>
              <w:t xml:space="preserve"> </w:t>
            </w:r>
            <w:r>
              <w:t>Proximity Warning System</w:t>
            </w:r>
            <w:r>
              <w:rPr>
                <w:spacing w:val="1"/>
              </w:rPr>
              <w:t xml:space="preserve"> </w:t>
            </w:r>
            <w:r>
              <w:t>with Class B TAWS Required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  <w:p w14:paraId="58C54F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9621BD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2E990F93" w14:textId="77777777" w:rsidR="00D20537" w:rsidRDefault="00D65F28">
            <w:pPr>
              <w:pStyle w:val="TableParagraph"/>
              <w:tabs>
                <w:tab w:val="left" w:pos="1064"/>
              </w:tabs>
              <w:ind w:left="1065" w:right="361" w:hanging="722"/>
            </w:pPr>
            <w:r>
              <w:t>-01</w:t>
            </w:r>
            <w:r>
              <w:tab/>
              <w:t>Ground Proximity Warning</w:t>
            </w:r>
            <w:r>
              <w:rPr>
                <w:spacing w:val="-59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(Continued)</w:t>
            </w:r>
          </w:p>
          <w:p w14:paraId="40F751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0E843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6F2A4F2" w14:textId="77777777" w:rsidR="00D20537" w:rsidRDefault="00D65F28">
            <w:pPr>
              <w:pStyle w:val="TableParagraph"/>
              <w:ind w:left="630"/>
            </w:pPr>
            <w:r>
              <w:t>-02</w:t>
            </w:r>
            <w:r>
              <w:rPr>
                <w:spacing w:val="53"/>
              </w:rPr>
              <w:t xml:space="preserve"> </w:t>
            </w:r>
            <w:r>
              <w:t>Test Mode</w:t>
            </w:r>
          </w:p>
          <w:p w14:paraId="45AE9A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70B2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8134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B7FD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94F6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C5C17F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7A9D0484" w14:textId="77777777" w:rsidR="00D20537" w:rsidRDefault="00D65F28">
            <w:pPr>
              <w:pStyle w:val="TableParagraph"/>
              <w:spacing w:line="252" w:lineRule="exact"/>
              <w:ind w:left="630"/>
            </w:pPr>
            <w:r>
              <w:t>-03</w:t>
            </w:r>
            <w:r>
              <w:rPr>
                <w:spacing w:val="54"/>
              </w:rPr>
              <w:t xml:space="preserve"> </w:t>
            </w:r>
            <w:r>
              <w:t>Modes</w:t>
            </w:r>
            <w:r>
              <w:rPr>
                <w:spacing w:val="-1"/>
              </w:rPr>
              <w:t xml:space="preserve"> </w:t>
            </w:r>
            <w:r>
              <w:t>2, 4 &amp;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14:paraId="74C344EB" w14:textId="77777777" w:rsidR="00D20537" w:rsidRDefault="00D65F28">
            <w:pPr>
              <w:pStyle w:val="TableParagraph"/>
              <w:spacing w:line="252" w:lineRule="exact"/>
              <w:ind w:left="693"/>
            </w:pPr>
            <w:r>
              <w:t>***</w:t>
            </w:r>
          </w:p>
          <w:p w14:paraId="0237ED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8EB59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D82FFB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4FB5726B" w14:textId="77777777" w:rsidR="00D20537" w:rsidRDefault="00D65F28">
            <w:pPr>
              <w:pStyle w:val="TableParagraph"/>
              <w:ind w:left="630"/>
            </w:pPr>
            <w:r>
              <w:t>-04</w:t>
            </w:r>
            <w:r>
              <w:rPr>
                <w:spacing w:val="53"/>
              </w:rPr>
              <w:t xml:space="preserve"> </w:t>
            </w:r>
            <w:r>
              <w:t>Advisory Callouts</w:t>
            </w:r>
          </w:p>
        </w:tc>
        <w:tc>
          <w:tcPr>
            <w:tcW w:w="447" w:type="dxa"/>
          </w:tcPr>
          <w:p w14:paraId="7EF362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1A0E0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98ED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EF26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95A4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E092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6441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3F65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2D30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9D6E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99D4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887C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138C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F752E8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1F344CD9" w14:textId="77777777" w:rsidR="00D20537" w:rsidRDefault="00D65F28">
            <w:pPr>
              <w:pStyle w:val="TableParagraph"/>
              <w:ind w:left="147"/>
            </w:pPr>
            <w:r>
              <w:rPr>
                <w:w w:val="99"/>
              </w:rPr>
              <w:t>A</w:t>
            </w:r>
          </w:p>
          <w:p w14:paraId="3474EE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DBA0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96726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AF8E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01FBD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270AED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4FDAD2FB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18DCB9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C381E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5BC1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200C3D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54825667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273989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6B5C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B9F3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CD66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F4BB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C9CAD6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6F77232B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</w:tc>
        <w:tc>
          <w:tcPr>
            <w:tcW w:w="433" w:type="dxa"/>
          </w:tcPr>
          <w:p w14:paraId="488D28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4459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33D4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756D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F646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0AD4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8233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F1358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A099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27D9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CEF7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FDF0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0B5C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E50F9F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2D951AAF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1</w:t>
            </w:r>
          </w:p>
          <w:p w14:paraId="4C2D6FD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282A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F06E9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CF6C4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7995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7B0B14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69650343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3</w:t>
            </w:r>
          </w:p>
          <w:p w14:paraId="633B0B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2449F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366A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AC7E8F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28801B5A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55A618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0C60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E605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641C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A25F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265D01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01CAC7EF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</w:tcPr>
          <w:p w14:paraId="5B64C3C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B6E29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1E8D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1AA9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D8F5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4259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8185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E227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1F4E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1283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44DB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9DCB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9F4A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FE4127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3116400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3DA2EB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2855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5DAE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EC5B8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804C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06408D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71E72DF2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4CDA9D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CA59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DDEF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322739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5A17B62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5AB31D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6F63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3E958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FBB7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B8F1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08E246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2BDD8799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</w:tcPr>
          <w:p w14:paraId="6CA7CF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C790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F920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578F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2017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2882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2F1E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B23C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D5C9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A967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F82F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4E8F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E165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FFA09E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5CC17AF4" w14:textId="77777777" w:rsidR="00D20537" w:rsidRDefault="00D65F28">
            <w:pPr>
              <w:pStyle w:val="TableParagraph"/>
              <w:ind w:left="53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0596CD44" w14:textId="77777777" w:rsidR="00D20537" w:rsidRDefault="00D65F28">
            <w:pPr>
              <w:pStyle w:val="TableParagraph"/>
              <w:numPr>
                <w:ilvl w:val="0"/>
                <w:numId w:val="24"/>
              </w:numPr>
              <w:tabs>
                <w:tab w:val="left" w:pos="775"/>
              </w:tabs>
              <w:ind w:right="306" w:hanging="360"/>
            </w:pPr>
            <w:r>
              <w:t>GPWS is considered inoperative,</w:t>
            </w:r>
            <w:r>
              <w:rPr>
                <w:spacing w:val="-60"/>
              </w:rPr>
              <w:t xml:space="preserve"> </w:t>
            </w:r>
            <w:r>
              <w:t>and</w:t>
            </w:r>
          </w:p>
          <w:p w14:paraId="054D6F64" w14:textId="77777777" w:rsidR="00D20537" w:rsidRDefault="00D65F28">
            <w:pPr>
              <w:pStyle w:val="TableParagraph"/>
              <w:numPr>
                <w:ilvl w:val="0"/>
                <w:numId w:val="24"/>
              </w:numPr>
              <w:tabs>
                <w:tab w:val="left" w:pos="775"/>
              </w:tabs>
              <w:ind w:right="232" w:hanging="360"/>
            </w:pPr>
            <w:r>
              <w:t>Repairs are made within two flight</w:t>
            </w:r>
            <w:r>
              <w:rPr>
                <w:spacing w:val="-59"/>
              </w:rPr>
              <w:t xml:space="preserve"> </w:t>
            </w:r>
            <w:r>
              <w:t>days.</w:t>
            </w:r>
          </w:p>
          <w:p w14:paraId="06B6FF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862F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D61E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6751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BE83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B4A7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7ADC25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65C59AD" w14:textId="77777777" w:rsidR="00D20537" w:rsidRDefault="00D65F28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line="252" w:lineRule="exact"/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FE8FA57" w14:textId="77777777" w:rsidR="00D20537" w:rsidRDefault="00D65F28">
            <w:pPr>
              <w:pStyle w:val="TableParagraph"/>
              <w:numPr>
                <w:ilvl w:val="1"/>
                <w:numId w:val="23"/>
              </w:numPr>
              <w:tabs>
                <w:tab w:val="left" w:pos="775"/>
              </w:tabs>
              <w:ind w:right="307"/>
            </w:pPr>
            <w:r>
              <w:t>Advisory</w:t>
            </w:r>
            <w:r>
              <w:rPr>
                <w:spacing w:val="-5"/>
              </w:rPr>
              <w:t xml:space="preserve"> </w:t>
            </w:r>
            <w:r>
              <w:t>Callouts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58"/>
              </w:rPr>
              <w:t xml:space="preserve"> </w:t>
            </w:r>
            <w:r>
              <w:t>14</w:t>
            </w:r>
            <w:r>
              <w:rPr>
                <w:spacing w:val="-1"/>
              </w:rPr>
              <w:t xml:space="preserve"> </w:t>
            </w:r>
            <w:r>
              <w:t>CFR, and</w:t>
            </w:r>
          </w:p>
          <w:p w14:paraId="57D8DA29" w14:textId="77777777" w:rsidR="00D20537" w:rsidRDefault="00D65F28">
            <w:pPr>
              <w:pStyle w:val="TableParagraph"/>
              <w:numPr>
                <w:ilvl w:val="1"/>
                <w:numId w:val="23"/>
              </w:numPr>
              <w:tabs>
                <w:tab w:val="left" w:pos="775"/>
              </w:tabs>
              <w:ind w:right="1113"/>
            </w:pPr>
            <w:r>
              <w:t>Alternate procedures are</w:t>
            </w:r>
            <w:r>
              <w:rPr>
                <w:spacing w:val="-60"/>
              </w:rPr>
              <w:t xml:space="preserve"> </w:t>
            </w:r>
            <w:r>
              <w:t>established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353628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C7BBAD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7E77C412" w14:textId="77777777" w:rsidR="00D20537" w:rsidRDefault="00D65F28">
            <w:pPr>
              <w:pStyle w:val="TableParagraph"/>
              <w:ind w:left="54" w:right="195"/>
            </w:pPr>
            <w:r>
              <w:t>(O)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58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53A9D9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176F0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C0AB8BB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</w:tcPr>
          <w:p w14:paraId="025DB4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DBBE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29FE5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210302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213C6A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BB9760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4F281B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667A57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5143D1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D54E5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F2B2C6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653729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A5FD8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FDE78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CA8B09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E8A61D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DD7A98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58E8936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832C42A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E9C80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00A18B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64423CA4" w14:textId="77777777" w:rsidR="00D20537" w:rsidRDefault="00D65F28">
            <w:pPr>
              <w:pStyle w:val="TableParagraph"/>
              <w:spacing w:line="252" w:lineRule="exact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5C1D560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C7A9E2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711A3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ABA039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652E7AE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32CF137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E2E9EE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D92C82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316526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A63C3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56E5FE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60C21DC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1FE748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9CA23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C8B27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07365A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5CB43A3" w14:textId="77777777" w:rsidR="00D20537" w:rsidRDefault="00D20537">
      <w:pPr>
        <w:jc w:val="center"/>
        <w:sectPr w:rsidR="00D20537">
          <w:pgSz w:w="12240" w:h="15840"/>
          <w:pgMar w:top="720" w:right="920" w:bottom="1262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26B9C53B" w14:textId="77777777">
        <w:trPr>
          <w:trHeight w:val="759"/>
        </w:trPr>
        <w:tc>
          <w:tcPr>
            <w:tcW w:w="9963" w:type="dxa"/>
            <w:gridSpan w:val="6"/>
          </w:tcPr>
          <w:p w14:paraId="71EEAB17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C267A41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B2CF4D8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B0D8C63" w14:textId="77777777">
        <w:trPr>
          <w:trHeight w:val="519"/>
        </w:trPr>
        <w:tc>
          <w:tcPr>
            <w:tcW w:w="4018" w:type="dxa"/>
          </w:tcPr>
          <w:p w14:paraId="3FD03C34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2A27394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1D38C2B2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2591D68C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6E06EF5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34-9</w:t>
            </w:r>
          </w:p>
        </w:tc>
      </w:tr>
      <w:tr w:rsidR="00D20537" w14:paraId="344D81CB" w14:textId="77777777">
        <w:trPr>
          <w:trHeight w:val="249"/>
        </w:trPr>
        <w:tc>
          <w:tcPr>
            <w:tcW w:w="4018" w:type="dxa"/>
            <w:vMerge w:val="restart"/>
          </w:tcPr>
          <w:p w14:paraId="61CF9492" w14:textId="77777777" w:rsidR="00D20537" w:rsidRDefault="00D20537">
            <w:pPr>
              <w:pStyle w:val="TableParagraph"/>
              <w:spacing w:before="6"/>
            </w:pPr>
          </w:p>
          <w:p w14:paraId="73838060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16E0CCD4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91E8E7F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4F670D3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1C79128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6BC981D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2C86EE0C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64C3F02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F72BC1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FA59DC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FA2F80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2A129789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A27B86D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5619FA3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DA08BD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5322512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68F79DD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2942FE6F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0DAE7BE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3CD65C1A" w14:textId="77777777">
        <w:trPr>
          <w:trHeight w:val="9743"/>
        </w:trPr>
        <w:tc>
          <w:tcPr>
            <w:tcW w:w="4018" w:type="dxa"/>
            <w:tcBorders>
              <w:top w:val="nil"/>
            </w:tcBorders>
          </w:tcPr>
          <w:p w14:paraId="58F93C10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6C821C0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7B5B0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55F9420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78" w:hanging="881"/>
            </w:pPr>
            <w:r>
              <w:t>-44-02</w:t>
            </w:r>
            <w:r>
              <w:tab/>
              <w:t>Terrain Awareness Warning</w:t>
            </w:r>
            <w:r>
              <w:rPr>
                <w:spacing w:val="1"/>
              </w:rPr>
              <w:t xml:space="preserve"> </w:t>
            </w:r>
            <w:r>
              <w:t>System (TAWS)/Ground</w:t>
            </w:r>
            <w:r>
              <w:rPr>
                <w:spacing w:val="1"/>
              </w:rPr>
              <w:t xml:space="preserve"> </w:t>
            </w:r>
            <w:r>
              <w:t>Proximity Warning System</w:t>
            </w:r>
            <w:r>
              <w:rPr>
                <w:spacing w:val="1"/>
              </w:rPr>
              <w:t xml:space="preserve"> </w:t>
            </w:r>
            <w:r>
              <w:t>with Class B TAWS Required</w:t>
            </w:r>
            <w:r>
              <w:rPr>
                <w:spacing w:val="-59"/>
              </w:rPr>
              <w:t xml:space="preserve"> </w:t>
            </w:r>
            <w:r>
              <w:t>(Continued)</w:t>
            </w:r>
          </w:p>
          <w:p w14:paraId="4EC26A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6EAABE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1798EF54" w14:textId="77777777" w:rsidR="00D20537" w:rsidRDefault="00D65F28">
            <w:pPr>
              <w:pStyle w:val="TableParagraph"/>
              <w:tabs>
                <w:tab w:val="left" w:pos="1064"/>
              </w:tabs>
              <w:ind w:left="1065" w:right="361" w:hanging="722"/>
            </w:pPr>
            <w:r>
              <w:t>-01</w:t>
            </w:r>
            <w:r>
              <w:tab/>
              <w:t>Ground Proximity Warning</w:t>
            </w:r>
            <w:r>
              <w:rPr>
                <w:spacing w:val="-59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(Continued)</w:t>
            </w:r>
          </w:p>
          <w:p w14:paraId="612214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82DC2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E455654" w14:textId="77777777" w:rsidR="00D20537" w:rsidRDefault="00D65F28">
            <w:pPr>
              <w:pStyle w:val="TableParagraph"/>
              <w:ind w:left="630"/>
            </w:pPr>
            <w:r>
              <w:t>-05</w:t>
            </w:r>
            <w:r>
              <w:rPr>
                <w:spacing w:val="53"/>
              </w:rPr>
              <w:t xml:space="preserve"> </w:t>
            </w:r>
            <w:r>
              <w:t>Windshear</w:t>
            </w:r>
            <w:r>
              <w:rPr>
                <w:spacing w:val="-2"/>
              </w:rPr>
              <w:t xml:space="preserve"> </w:t>
            </w:r>
            <w:r>
              <w:t>Mode</w:t>
            </w:r>
          </w:p>
          <w:p w14:paraId="450DC655" w14:textId="77777777" w:rsidR="00D20537" w:rsidRDefault="00D65F28">
            <w:pPr>
              <w:pStyle w:val="TableParagraph"/>
              <w:spacing w:before="1"/>
              <w:ind w:left="693"/>
            </w:pPr>
            <w:r>
              <w:t>***</w:t>
            </w:r>
            <w:r>
              <w:rPr>
                <w:spacing w:val="52"/>
              </w:rPr>
              <w:t xml:space="preserve"> </w:t>
            </w:r>
            <w:r>
              <w:t>(Reactive)</w:t>
            </w:r>
          </w:p>
          <w:p w14:paraId="3C7E81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37DE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54662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EDFCA46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44"/>
            </w:pPr>
            <w:r>
              <w:t>-02</w:t>
            </w:r>
            <w:r>
              <w:tab/>
              <w:t>Terrain</w:t>
            </w:r>
            <w:r>
              <w:rPr>
                <w:spacing w:val="-2"/>
              </w:rPr>
              <w:t xml:space="preserve"> </w:t>
            </w:r>
            <w:r>
              <w:t>System-</w:t>
            </w:r>
          </w:p>
          <w:p w14:paraId="7A5FACAD" w14:textId="77777777" w:rsidR="00D20537" w:rsidRDefault="00D65F28">
            <w:pPr>
              <w:pStyle w:val="TableParagraph"/>
              <w:ind w:left="1065" w:right="514"/>
            </w:pPr>
            <w:r>
              <w:t>Forward Looking Terrain</w:t>
            </w:r>
            <w:r>
              <w:rPr>
                <w:spacing w:val="-59"/>
              </w:rPr>
              <w:t xml:space="preserve"> </w:t>
            </w:r>
            <w:r>
              <w:t>Avoidance (FLTA) And</w:t>
            </w:r>
            <w:r>
              <w:rPr>
                <w:spacing w:val="1"/>
              </w:rPr>
              <w:t xml:space="preserve"> </w:t>
            </w:r>
            <w:r>
              <w:t>Premature Descent Alert</w:t>
            </w:r>
            <w:r>
              <w:rPr>
                <w:spacing w:val="-60"/>
              </w:rPr>
              <w:t xml:space="preserve"> </w:t>
            </w:r>
            <w:r>
              <w:t>(PDA)</w:t>
            </w:r>
            <w:r>
              <w:rPr>
                <w:spacing w:val="-1"/>
              </w:rPr>
              <w:t xml:space="preserve"> </w:t>
            </w:r>
            <w:r>
              <w:t>Functions</w:t>
            </w:r>
          </w:p>
          <w:p w14:paraId="437073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0A779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899DFA0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-03</w:t>
            </w:r>
            <w:r>
              <w:tab/>
              <w:t>Terrain</w:t>
            </w:r>
            <w:r>
              <w:rPr>
                <w:spacing w:val="-4"/>
              </w:rPr>
              <w:t xml:space="preserve"> </w:t>
            </w:r>
            <w:r>
              <w:t>Displays</w:t>
            </w:r>
          </w:p>
          <w:p w14:paraId="5224D0D2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  <w:p w14:paraId="696BDE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30C4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F9B5CC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5C03317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-04</w:t>
            </w:r>
            <w:r>
              <w:tab/>
              <w:t>Runway</w:t>
            </w:r>
            <w:r>
              <w:rPr>
                <w:spacing w:val="-1"/>
              </w:rPr>
              <w:t xml:space="preserve"> </w:t>
            </w:r>
            <w:r>
              <w:t>Awareness</w:t>
            </w:r>
            <w:r>
              <w:rPr>
                <w:spacing w:val="-1"/>
              </w:rPr>
              <w:t xml:space="preserve"> </w:t>
            </w:r>
            <w:r>
              <w:t>&amp;</w:t>
            </w:r>
          </w:p>
          <w:p w14:paraId="1974ED6C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Advisory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(RAAS)</w:t>
            </w:r>
          </w:p>
        </w:tc>
        <w:tc>
          <w:tcPr>
            <w:tcW w:w="447" w:type="dxa"/>
            <w:tcBorders>
              <w:top w:val="nil"/>
            </w:tcBorders>
          </w:tcPr>
          <w:p w14:paraId="35C5099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0D0E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0012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D44B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67AB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2CFE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2059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1CD40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FFFC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7CCA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74C4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9774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61FC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1C28C6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4D55005B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50FB87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85C3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9B54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F8387A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2C9B9822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B</w:t>
            </w:r>
          </w:p>
          <w:p w14:paraId="682814E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B710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F561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A65C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498A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62C6F1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6676CB50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7662AC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6D8A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64D0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8EECCC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5B1F3908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57DBC9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CCA0B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3F499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F681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C7FB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0D82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4873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9276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C6A4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A5EC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5FB6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DCCB8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795C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D4EB66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05579454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0BE220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F73B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B828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03C2B5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1A51643C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1</w:t>
            </w:r>
          </w:p>
          <w:p w14:paraId="3F7F1A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24BB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3F04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895F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1404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0CF26E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2DBD17A4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4A40B2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0B48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E6B5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DDF247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04A47BF1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</w:tcBorders>
          </w:tcPr>
          <w:p w14:paraId="353380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D49D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A8B8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C314F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07B1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3630E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FFB9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89E4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1373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4234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F1E4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D474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9387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C0C9E2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5C0D9AEC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10FD35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0B1FB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CD70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63915C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58CC62D8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33F8CC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B77D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4C41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69BE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AF1F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4CB7FF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3E3BB4F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139B11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F828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483F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ADA5ED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2FC34E7D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72A6DF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DE3B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AF65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C824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2521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888CF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9480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22C9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9855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0812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B069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D7CD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FEA2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BDA209" w14:textId="77777777" w:rsidR="00D20537" w:rsidRDefault="00D20537">
            <w:pPr>
              <w:pStyle w:val="TableParagraph"/>
              <w:rPr>
                <w:sz w:val="27"/>
              </w:rPr>
            </w:pPr>
          </w:p>
          <w:p w14:paraId="45FE0CBC" w14:textId="77777777" w:rsidR="00D20537" w:rsidRDefault="00D65F28">
            <w:pPr>
              <w:pStyle w:val="TableParagraph"/>
              <w:ind w:left="54" w:right="195"/>
            </w:pPr>
            <w:r>
              <w:t>(O)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58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</w:tc>
        <w:tc>
          <w:tcPr>
            <w:tcW w:w="311" w:type="dxa"/>
            <w:tcBorders>
              <w:top w:val="nil"/>
            </w:tcBorders>
          </w:tcPr>
          <w:p w14:paraId="3E3B5D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7E72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F7CC22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C5F11B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637596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46D4F36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0848417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6CC260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0DC5C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E7824A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0C7E35D1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0E339B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82AE4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9DF738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7722215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3660C8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CFA7B1E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05208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0B2ED2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760FD0D4" w14:textId="77777777" w:rsidR="00D20537" w:rsidRDefault="00D65F28">
            <w:pPr>
              <w:pStyle w:val="TableParagraph"/>
              <w:spacing w:line="252" w:lineRule="exact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57CB4B1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D0D087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80AF69A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7A35A5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0CCD6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51B17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21285D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BA6428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4532DC1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460F10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F8814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A84298E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7B3AFF3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15E61B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06983002" w14:textId="77777777" w:rsidR="00D20537" w:rsidRDefault="00D20537">
      <w:pPr>
        <w:jc w:val="center"/>
        <w:sectPr w:rsidR="00D20537">
          <w:type w:val="continuous"/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432F048B" w14:textId="77777777">
        <w:trPr>
          <w:trHeight w:val="759"/>
        </w:trPr>
        <w:tc>
          <w:tcPr>
            <w:tcW w:w="9963" w:type="dxa"/>
            <w:gridSpan w:val="6"/>
          </w:tcPr>
          <w:p w14:paraId="1776790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70E7D4E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1E9D8CD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A1E3E2B" w14:textId="77777777">
        <w:trPr>
          <w:trHeight w:val="519"/>
        </w:trPr>
        <w:tc>
          <w:tcPr>
            <w:tcW w:w="4018" w:type="dxa"/>
          </w:tcPr>
          <w:p w14:paraId="7DCE1AB0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6E2DC1A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2822CF8D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A812299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7192146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34-10</w:t>
            </w:r>
          </w:p>
        </w:tc>
      </w:tr>
      <w:tr w:rsidR="00D20537" w14:paraId="5F618B7B" w14:textId="77777777">
        <w:trPr>
          <w:trHeight w:val="249"/>
        </w:trPr>
        <w:tc>
          <w:tcPr>
            <w:tcW w:w="4018" w:type="dxa"/>
            <w:vMerge w:val="restart"/>
          </w:tcPr>
          <w:p w14:paraId="4543B2E4" w14:textId="77777777" w:rsidR="00D20537" w:rsidRDefault="00D20537">
            <w:pPr>
              <w:pStyle w:val="TableParagraph"/>
              <w:spacing w:before="6"/>
            </w:pPr>
          </w:p>
          <w:p w14:paraId="5132A24E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1E895D22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16C6B02E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E64D21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C30E56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3ADE1DC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76282D75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79A50A7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CDDC96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3843BA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62F22BC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7F8703AD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3EFBA513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4B906D5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EBFC69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E33B30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4068EC23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1437E292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56F89FEB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2A42BDE1" w14:textId="77777777">
        <w:trPr>
          <w:trHeight w:val="10503"/>
        </w:trPr>
        <w:tc>
          <w:tcPr>
            <w:tcW w:w="4018" w:type="dxa"/>
            <w:tcBorders>
              <w:top w:val="nil"/>
            </w:tcBorders>
          </w:tcPr>
          <w:p w14:paraId="1B1BE84B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</w:r>
            <w:r>
              <w:t>NAVIGATION</w:t>
            </w:r>
          </w:p>
          <w:p w14:paraId="18AB4A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5AE3F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FE886FE" w14:textId="77777777" w:rsidR="00D20537" w:rsidRDefault="00D65F28">
            <w:pPr>
              <w:pStyle w:val="TableParagraph"/>
              <w:numPr>
                <w:ilvl w:val="0"/>
                <w:numId w:val="22"/>
              </w:numPr>
              <w:tabs>
                <w:tab w:val="left" w:pos="1065"/>
                <w:tab w:val="left" w:pos="1066"/>
              </w:tabs>
              <w:ind w:hanging="882"/>
            </w:pPr>
            <w:r>
              <w:t>Class</w:t>
            </w:r>
            <w:r>
              <w:rPr>
                <w:spacing w:val="-2"/>
              </w:rPr>
              <w:t xml:space="preserve"> </w:t>
            </w:r>
            <w:r>
              <w:t>C</w:t>
            </w:r>
            <w:r>
              <w:rPr>
                <w:spacing w:val="-2"/>
              </w:rPr>
              <w:t xml:space="preserve"> </w:t>
            </w:r>
            <w:r>
              <w:t>TAWS/GPWS</w:t>
            </w:r>
          </w:p>
          <w:p w14:paraId="168FBFAD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Equipment</w:t>
            </w:r>
          </w:p>
          <w:p w14:paraId="23B91E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C0AA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64B1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EBAC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41E9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B40789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02920258" w14:textId="77777777" w:rsidR="00D20537" w:rsidRDefault="00D65F28">
            <w:pPr>
              <w:pStyle w:val="TableParagraph"/>
              <w:numPr>
                <w:ilvl w:val="0"/>
                <w:numId w:val="22"/>
              </w:numPr>
              <w:tabs>
                <w:tab w:val="left" w:pos="1065"/>
                <w:tab w:val="left" w:pos="1066"/>
              </w:tabs>
              <w:ind w:hanging="882"/>
            </w:pPr>
            <w:r>
              <w:t>Radio</w:t>
            </w:r>
            <w:r>
              <w:rPr>
                <w:spacing w:val="-2"/>
              </w:rPr>
              <w:t xml:space="preserve"> </w:t>
            </w:r>
            <w:r>
              <w:t>Altimeter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  <w:p w14:paraId="367088D7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163E73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E7AC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CFAF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8758B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63BE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93C40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D52A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BBDE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4D755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9C4E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85C6AF" w14:textId="77777777" w:rsidR="00D20537" w:rsidRDefault="00D65F28">
            <w:pPr>
              <w:pStyle w:val="TableParagraph"/>
              <w:tabs>
                <w:tab w:val="left" w:pos="1065"/>
              </w:tabs>
              <w:spacing w:before="206" w:line="252" w:lineRule="exact"/>
              <w:ind w:left="184"/>
            </w:pPr>
            <w:r>
              <w:t>-45-01</w:t>
            </w:r>
            <w:r>
              <w:tab/>
              <w:t>Traffic</w:t>
            </w:r>
            <w:r>
              <w:rPr>
                <w:spacing w:val="-2"/>
              </w:rPr>
              <w:t xml:space="preserve"> </w:t>
            </w:r>
            <w:r>
              <w:t>Alert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Collision</w:t>
            </w:r>
          </w:p>
          <w:p w14:paraId="7D24048F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75"/>
            </w:pPr>
            <w:r>
              <w:t>***</w:t>
            </w:r>
            <w:r>
              <w:tab/>
              <w:t>Avoidance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(TCAS</w:t>
            </w:r>
            <w:r>
              <w:rPr>
                <w:spacing w:val="-1"/>
              </w:rPr>
              <w:t xml:space="preserve"> </w:t>
            </w:r>
            <w:r>
              <w:t>I)</w:t>
            </w:r>
          </w:p>
        </w:tc>
        <w:tc>
          <w:tcPr>
            <w:tcW w:w="447" w:type="dxa"/>
            <w:tcBorders>
              <w:top w:val="nil"/>
            </w:tcBorders>
          </w:tcPr>
          <w:p w14:paraId="69CFCB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C84A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DF3B31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FEE71BC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698E16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F6D2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E65F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F8CB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A781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1C17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C11CFE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0C823E21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7B96233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D214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5B08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5B96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AE21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3ED6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B665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6F29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9CC4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2B59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14D4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3B0FA6" w14:textId="77777777" w:rsidR="00D20537" w:rsidRDefault="00D65F28">
            <w:pPr>
              <w:pStyle w:val="TableParagraph"/>
              <w:spacing w:before="183"/>
              <w:ind w:left="142"/>
            </w:pPr>
            <w:r>
              <w:rPr>
                <w:w w:val="99"/>
              </w:rPr>
              <w:t>C</w:t>
            </w:r>
          </w:p>
          <w:p w14:paraId="26D440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AED5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3860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CD98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6CBC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8D4E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092817" w14:textId="77777777" w:rsidR="00D20537" w:rsidRDefault="00D65F28">
            <w:pPr>
              <w:pStyle w:val="TableParagraph"/>
              <w:spacing w:before="206"/>
              <w:ind w:left="148"/>
            </w:pPr>
            <w:r>
              <w:rPr>
                <w:w w:val="99"/>
              </w:rPr>
              <w:t>B</w:t>
            </w:r>
          </w:p>
        </w:tc>
        <w:tc>
          <w:tcPr>
            <w:tcW w:w="433" w:type="dxa"/>
            <w:tcBorders>
              <w:top w:val="nil"/>
            </w:tcBorders>
          </w:tcPr>
          <w:p w14:paraId="7C53DE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9B61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F23892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6711D71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  <w:p w14:paraId="4C8361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33CF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9D8E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73DE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2885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8785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2C6706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6D790D6B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1</w:t>
            </w:r>
          </w:p>
          <w:p w14:paraId="5804C3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CFA2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891A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C98B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0988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D1A6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DDB2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064F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27F3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B73B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7CBC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527CA0" w14:textId="77777777" w:rsidR="00D20537" w:rsidRDefault="00D65F28">
            <w:pPr>
              <w:pStyle w:val="TableParagraph"/>
              <w:spacing w:before="183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5E83B4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C1E2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2053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32BF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DA82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CA16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CACEA7" w14:textId="77777777" w:rsidR="00D20537" w:rsidRDefault="00D65F28">
            <w:pPr>
              <w:pStyle w:val="TableParagraph"/>
              <w:spacing w:before="206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6D66B6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85AA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DC4E4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0B43D5B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2DA2A9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3BF4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2AFB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0D51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009E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DF6D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65A231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630C220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6382DDB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8131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5C16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CCF7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38FF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B25F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FD36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1435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6701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B14A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92D9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BF55C8" w14:textId="77777777" w:rsidR="00D20537" w:rsidRDefault="00D65F28">
            <w:pPr>
              <w:pStyle w:val="TableParagraph"/>
              <w:spacing w:before="183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244A96B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8512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227F9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851F8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16E1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CA17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F93483" w14:textId="77777777" w:rsidR="00D20537" w:rsidRDefault="00D65F28">
            <w:pPr>
              <w:pStyle w:val="TableParagraph"/>
              <w:spacing w:before="206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366041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CD439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A6B752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CD398DB" w14:textId="77777777" w:rsidR="00D20537" w:rsidRDefault="00D65F28">
            <w:pPr>
              <w:pStyle w:val="TableParagraph"/>
              <w:numPr>
                <w:ilvl w:val="0"/>
                <w:numId w:val="21"/>
              </w:numPr>
              <w:tabs>
                <w:tab w:val="left" w:pos="434"/>
              </w:tabs>
              <w:ind w:right="196" w:firstLine="0"/>
            </w:pP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4"/>
              </w:rPr>
              <w:t xml:space="preserve"> </w:t>
            </w:r>
            <w:r>
              <w:t>alternate</w:t>
            </w:r>
            <w:r>
              <w:rPr>
                <w:spacing w:val="-59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0C9C02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0A1CC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6FEDD01" w14:textId="77777777" w:rsidR="00D20537" w:rsidRDefault="00D65F28">
            <w:pPr>
              <w:pStyle w:val="TableParagraph"/>
              <w:ind w:left="936" w:right="145" w:hanging="882"/>
              <w:jc w:val="both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Any mode that operates normally</w:t>
            </w:r>
            <w:r>
              <w:rPr>
                <w:spacing w:val="-59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used.</w:t>
            </w:r>
          </w:p>
          <w:p w14:paraId="4A7139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BC3C76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74686171" w14:textId="77777777" w:rsidR="00D20537" w:rsidRDefault="00D65F28">
            <w:pPr>
              <w:pStyle w:val="TableParagraph"/>
              <w:ind w:left="53"/>
              <w:jc w:val="both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36F1F83" w14:textId="77777777" w:rsidR="00D20537" w:rsidRDefault="00D65F28">
            <w:pPr>
              <w:pStyle w:val="TableParagraph"/>
              <w:numPr>
                <w:ilvl w:val="1"/>
                <w:numId w:val="21"/>
              </w:numPr>
              <w:tabs>
                <w:tab w:val="left" w:pos="775"/>
              </w:tabs>
              <w:ind w:right="256" w:hanging="360"/>
              <w:jc w:val="both"/>
            </w:pPr>
            <w:r>
              <w:t>Approach minimums or operating</w:t>
            </w:r>
            <w:r>
              <w:rPr>
                <w:spacing w:val="-59"/>
              </w:rPr>
              <w:t xml:space="preserve"> </w:t>
            </w:r>
            <w:r>
              <w:t>procedures do not require its use,</w:t>
            </w:r>
            <w:r>
              <w:rPr>
                <w:spacing w:val="-59"/>
              </w:rPr>
              <w:t xml:space="preserve"> </w:t>
            </w:r>
            <w:r>
              <w:t>and</w:t>
            </w:r>
          </w:p>
          <w:p w14:paraId="3918E159" w14:textId="77777777" w:rsidR="00D20537" w:rsidRDefault="00D65F28">
            <w:pPr>
              <w:pStyle w:val="TableParagraph"/>
              <w:numPr>
                <w:ilvl w:val="1"/>
                <w:numId w:val="21"/>
              </w:numPr>
              <w:tabs>
                <w:tab w:val="left" w:pos="775"/>
              </w:tabs>
              <w:spacing w:before="1"/>
              <w:ind w:right="1504" w:hanging="360"/>
              <w:jc w:val="both"/>
            </w:pPr>
            <w:r>
              <w:t>GPWS is considered</w:t>
            </w:r>
            <w:r>
              <w:rPr>
                <w:spacing w:val="-59"/>
              </w:rPr>
              <w:t xml:space="preserve"> </w:t>
            </w:r>
            <w:r>
              <w:t>INOPERATIVE.</w:t>
            </w:r>
          </w:p>
          <w:p w14:paraId="0A89D7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18084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602E23C" w14:textId="77777777" w:rsidR="00D20537" w:rsidRDefault="00D65F28">
            <w:pPr>
              <w:pStyle w:val="TableParagraph"/>
              <w:ind w:left="1026" w:right="263" w:hanging="973"/>
              <w:jc w:val="both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Landing Gear Warning System</w:t>
            </w:r>
            <w:r>
              <w:rPr>
                <w:spacing w:val="1"/>
              </w:rPr>
              <w:t xml:space="preserve"> </w:t>
            </w:r>
            <w:r>
              <w:t>may function differently without</w:t>
            </w:r>
            <w:r>
              <w:rPr>
                <w:spacing w:val="-60"/>
              </w:rPr>
              <w:t xml:space="preserve"> </w:t>
            </w:r>
            <w:r>
              <w:t>Radio</w:t>
            </w:r>
            <w:r>
              <w:rPr>
                <w:spacing w:val="-1"/>
              </w:rPr>
              <w:t xml:space="preserve"> </w:t>
            </w:r>
            <w:r>
              <w:t>Altimeter input.</w:t>
            </w:r>
          </w:p>
          <w:p w14:paraId="17AE12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06D33F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CE2C8F6" w14:textId="77777777" w:rsidR="00D20537" w:rsidRDefault="00D65F28">
            <w:pPr>
              <w:pStyle w:val="TableParagraph"/>
              <w:numPr>
                <w:ilvl w:val="0"/>
                <w:numId w:val="20"/>
              </w:numPr>
              <w:tabs>
                <w:tab w:val="left" w:pos="446"/>
              </w:tabs>
              <w:spacing w:before="1" w:line="252" w:lineRule="exact"/>
              <w:ind w:hanging="392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23448499" w14:textId="77777777" w:rsidR="00D20537" w:rsidRDefault="00D65F28">
            <w:pPr>
              <w:pStyle w:val="TableParagraph"/>
              <w:numPr>
                <w:ilvl w:val="1"/>
                <w:numId w:val="20"/>
              </w:numPr>
              <w:tabs>
                <w:tab w:val="left" w:pos="775"/>
              </w:tabs>
              <w:spacing w:line="252" w:lineRule="exact"/>
              <w:ind w:hanging="361"/>
            </w:pPr>
            <w:r>
              <w:t>System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CFR,</w:t>
            </w:r>
          </w:p>
          <w:p w14:paraId="169FA58B" w14:textId="77777777" w:rsidR="00D20537" w:rsidRDefault="00D65F28">
            <w:pPr>
              <w:pStyle w:val="TableParagraph"/>
              <w:numPr>
                <w:ilvl w:val="1"/>
                <w:numId w:val="20"/>
              </w:numPr>
              <w:tabs>
                <w:tab w:val="left" w:pos="775"/>
              </w:tabs>
              <w:ind w:right="966"/>
            </w:pPr>
            <w:r>
              <w:t>System is deactivated and</w:t>
            </w:r>
            <w:r>
              <w:rPr>
                <w:spacing w:val="-60"/>
              </w:rPr>
              <w:t xml:space="preserve"> </w:t>
            </w:r>
            <w:r>
              <w:t>SECURED, and</w:t>
            </w:r>
          </w:p>
          <w:p w14:paraId="059E95AC" w14:textId="77777777" w:rsidR="00D20537" w:rsidRDefault="00D65F28">
            <w:pPr>
              <w:pStyle w:val="TableParagraph"/>
              <w:numPr>
                <w:ilvl w:val="1"/>
                <w:numId w:val="20"/>
              </w:numPr>
              <w:tabs>
                <w:tab w:val="left" w:pos="775"/>
              </w:tabs>
              <w:ind w:right="62"/>
            </w:pPr>
            <w:r>
              <w:t>Enroute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approach</w:t>
            </w:r>
            <w:r>
              <w:rPr>
                <w:spacing w:val="-4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58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 its use.</w:t>
            </w:r>
          </w:p>
          <w:p w14:paraId="2FE0A8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B0C980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112F1E20" w14:textId="77777777" w:rsidR="00D20537" w:rsidRDefault="00D65F28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ind w:hanging="392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57A3774F" w14:textId="77777777" w:rsidR="00D20537" w:rsidRDefault="00D65F28">
            <w:pPr>
              <w:pStyle w:val="TableParagraph"/>
              <w:numPr>
                <w:ilvl w:val="1"/>
                <w:numId w:val="19"/>
              </w:numPr>
              <w:tabs>
                <w:tab w:val="left" w:pos="775"/>
              </w:tabs>
              <w:ind w:right="966" w:hanging="360"/>
            </w:pPr>
            <w:r>
              <w:t>System is deactivated and</w:t>
            </w:r>
            <w:r>
              <w:rPr>
                <w:spacing w:val="-60"/>
              </w:rPr>
              <w:t xml:space="preserve"> </w:t>
            </w:r>
            <w:r>
              <w:t>SECURED, and</w:t>
            </w:r>
          </w:p>
          <w:p w14:paraId="3524E8B1" w14:textId="77777777" w:rsidR="00D20537" w:rsidRDefault="00D65F28">
            <w:pPr>
              <w:pStyle w:val="TableParagraph"/>
              <w:numPr>
                <w:ilvl w:val="1"/>
                <w:numId w:val="19"/>
              </w:numPr>
              <w:tabs>
                <w:tab w:val="left" w:pos="775"/>
              </w:tabs>
              <w:ind w:right="60" w:hanging="360"/>
            </w:pPr>
            <w:r>
              <w:t>Enroute or approach procedures do</w:t>
            </w:r>
            <w:r>
              <w:rPr>
                <w:spacing w:val="-59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 its use.</w:t>
            </w:r>
          </w:p>
        </w:tc>
        <w:tc>
          <w:tcPr>
            <w:tcW w:w="311" w:type="dxa"/>
            <w:tcBorders>
              <w:top w:val="nil"/>
            </w:tcBorders>
          </w:tcPr>
          <w:p w14:paraId="63FFA3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38A6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53BD97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89D285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0216D5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D6BA2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536A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2F3A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D2ACB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3982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424A64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362C915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6D11E4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F83A24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7F52367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25C2DD1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5566717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0EBDD8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17B237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3C1CA2E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1A13C60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195EFE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021B0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8E95BF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6413AC0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1BC95F6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AD1E86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1CD1EFF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52AC7D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542886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478F3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28F62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178533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01D5A6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121A071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2150164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AE33A5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D7B2E4A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43F6B503" w14:textId="77777777">
        <w:trPr>
          <w:trHeight w:val="759"/>
        </w:trPr>
        <w:tc>
          <w:tcPr>
            <w:tcW w:w="9963" w:type="dxa"/>
            <w:gridSpan w:val="6"/>
          </w:tcPr>
          <w:p w14:paraId="59ABA6A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2924F903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A719F3E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3C6A868" w14:textId="77777777">
        <w:trPr>
          <w:trHeight w:val="519"/>
        </w:trPr>
        <w:tc>
          <w:tcPr>
            <w:tcW w:w="4018" w:type="dxa"/>
          </w:tcPr>
          <w:p w14:paraId="6A8B035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20CE75D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7414E028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5FE844A8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C9ED10C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34-11</w:t>
            </w:r>
          </w:p>
        </w:tc>
      </w:tr>
      <w:tr w:rsidR="00D20537" w14:paraId="6643547A" w14:textId="77777777">
        <w:trPr>
          <w:trHeight w:val="249"/>
        </w:trPr>
        <w:tc>
          <w:tcPr>
            <w:tcW w:w="4018" w:type="dxa"/>
            <w:vMerge w:val="restart"/>
          </w:tcPr>
          <w:p w14:paraId="173758C1" w14:textId="77777777" w:rsidR="00D20537" w:rsidRDefault="00D20537">
            <w:pPr>
              <w:pStyle w:val="TableParagraph"/>
              <w:spacing w:before="6"/>
            </w:pPr>
          </w:p>
          <w:p w14:paraId="415495B7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50070C2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5CF2B62A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6A052B6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00CC9C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45A4A72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58ACC221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46B04879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7F92117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1B409A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12E3DB70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4A6603E5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163428E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73D9337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6E97DFC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536FB74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7FD6A8E8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691ABA20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17FD0EC4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581E39CD" w14:textId="77777777">
        <w:trPr>
          <w:trHeight w:val="8044"/>
        </w:trPr>
        <w:tc>
          <w:tcPr>
            <w:tcW w:w="4018" w:type="dxa"/>
            <w:tcBorders>
              <w:top w:val="nil"/>
            </w:tcBorders>
          </w:tcPr>
          <w:p w14:paraId="622C2C20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53A5A6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01FA7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7F26054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-45-02</w:t>
            </w:r>
            <w:r>
              <w:tab/>
              <w:t>Traffic</w:t>
            </w:r>
            <w:r>
              <w:rPr>
                <w:spacing w:val="-2"/>
              </w:rPr>
              <w:t xml:space="preserve"> </w:t>
            </w:r>
            <w:r>
              <w:t>Alert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Collision</w:t>
            </w:r>
          </w:p>
          <w:p w14:paraId="786639B9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Avoidance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(TCAS</w:t>
            </w:r>
            <w:r>
              <w:rPr>
                <w:spacing w:val="-1"/>
              </w:rPr>
              <w:t xml:space="preserve"> </w:t>
            </w:r>
            <w:r>
              <w:t>II)</w:t>
            </w:r>
          </w:p>
          <w:p w14:paraId="04C16B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50E8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EE482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52748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4E3F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E722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22DB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3BFE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A7618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55AC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D34F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AC13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77C805" w14:textId="77777777" w:rsidR="00D20537" w:rsidRDefault="00D65F28">
            <w:pPr>
              <w:pStyle w:val="TableParagraph"/>
              <w:tabs>
                <w:tab w:val="left" w:pos="1065"/>
              </w:tabs>
              <w:spacing w:before="159"/>
              <w:ind w:left="1065" w:right="142" w:hanging="722"/>
            </w:pPr>
            <w:r>
              <w:t>-01</w:t>
            </w:r>
            <w:r>
              <w:tab/>
            </w:r>
            <w:r>
              <w:t>Combined Traffic Alert (TA)</w:t>
            </w:r>
            <w:r>
              <w:rPr>
                <w:spacing w:val="1"/>
              </w:rPr>
              <w:t xml:space="preserve"> </w:t>
            </w:r>
            <w:r>
              <w:t>And Resolution Advisory</w:t>
            </w:r>
            <w:r>
              <w:rPr>
                <w:spacing w:val="1"/>
              </w:rPr>
              <w:t xml:space="preserve"> </w:t>
            </w:r>
            <w:r>
              <w:t>(RA)</w:t>
            </w:r>
            <w:r>
              <w:rPr>
                <w:spacing w:val="-7"/>
              </w:rPr>
              <w:t xml:space="preserve"> </w:t>
            </w:r>
            <w:r>
              <w:t>Dual</w:t>
            </w:r>
            <w:r>
              <w:rPr>
                <w:spacing w:val="-6"/>
              </w:rPr>
              <w:t xml:space="preserve"> </w:t>
            </w: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System(s)</w:t>
            </w:r>
          </w:p>
        </w:tc>
        <w:tc>
          <w:tcPr>
            <w:tcW w:w="447" w:type="dxa"/>
            <w:tcBorders>
              <w:top w:val="nil"/>
            </w:tcBorders>
          </w:tcPr>
          <w:p w14:paraId="754124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254D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29A45B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992F4F4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35CBE9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C856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A164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97D7E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42E5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72FE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ACE63C" w14:textId="77777777" w:rsidR="00D20537" w:rsidRDefault="00D65F28">
            <w:pPr>
              <w:pStyle w:val="TableParagraph"/>
              <w:spacing w:before="205"/>
              <w:ind w:left="148"/>
            </w:pPr>
            <w:r>
              <w:rPr>
                <w:w w:val="99"/>
              </w:rPr>
              <w:t>B</w:t>
            </w:r>
          </w:p>
          <w:p w14:paraId="5B0959B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C3E4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1FEC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B6BF8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DF1A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F932C9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721E0CAD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05D949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F3E8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1CCD9E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7091705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02C4CE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33848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7022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E5E2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35E5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B189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EE6011" w14:textId="77777777" w:rsidR="00D20537" w:rsidRDefault="00D65F28">
            <w:pPr>
              <w:pStyle w:val="TableParagraph"/>
              <w:spacing w:before="205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52E82C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ED66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6EF1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4503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9D26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EB062D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3858A90A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433" w:type="dxa"/>
            <w:tcBorders>
              <w:top w:val="nil"/>
            </w:tcBorders>
          </w:tcPr>
          <w:p w14:paraId="3C59C3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AAB1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58BBA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4242959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1A5304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ED66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8F7C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9EB9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38C50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EC4F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A647D2" w14:textId="77777777" w:rsidR="00D20537" w:rsidRDefault="00D65F28">
            <w:pPr>
              <w:pStyle w:val="TableParagraph"/>
              <w:spacing w:before="205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401DE7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5768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5031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849D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9E0A2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F8A71B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5A2F72FA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21" w:type="dxa"/>
            <w:tcBorders>
              <w:top w:val="nil"/>
            </w:tcBorders>
          </w:tcPr>
          <w:p w14:paraId="695AB5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E5E0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E2AE8C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B4F0A1A" w14:textId="77777777" w:rsidR="00D20537" w:rsidRDefault="00D65F28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ind w:hanging="392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424347BC" w14:textId="77777777" w:rsidR="00D20537" w:rsidRDefault="00D65F28">
            <w:pPr>
              <w:pStyle w:val="TableParagraph"/>
              <w:numPr>
                <w:ilvl w:val="1"/>
                <w:numId w:val="18"/>
              </w:numPr>
              <w:tabs>
                <w:tab w:val="left" w:pos="775"/>
              </w:tabs>
              <w:ind w:hanging="361"/>
            </w:pPr>
            <w:r>
              <w:t>System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CFR,</w:t>
            </w:r>
          </w:p>
          <w:p w14:paraId="2A23CB4B" w14:textId="77777777" w:rsidR="00D20537" w:rsidRDefault="00D65F28">
            <w:pPr>
              <w:pStyle w:val="TableParagraph"/>
              <w:numPr>
                <w:ilvl w:val="1"/>
                <w:numId w:val="18"/>
              </w:numPr>
              <w:tabs>
                <w:tab w:val="left" w:pos="775"/>
              </w:tabs>
              <w:ind w:right="966"/>
            </w:pPr>
            <w:r>
              <w:t>System is deactivated and</w:t>
            </w:r>
            <w:r>
              <w:rPr>
                <w:spacing w:val="-60"/>
              </w:rPr>
              <w:t xml:space="preserve"> </w:t>
            </w:r>
            <w:r>
              <w:t>SECURED, and</w:t>
            </w:r>
          </w:p>
          <w:p w14:paraId="3A3AC77A" w14:textId="77777777" w:rsidR="00D20537" w:rsidRDefault="00D65F28">
            <w:pPr>
              <w:pStyle w:val="TableParagraph"/>
              <w:numPr>
                <w:ilvl w:val="1"/>
                <w:numId w:val="18"/>
              </w:numPr>
              <w:tabs>
                <w:tab w:val="left" w:pos="775"/>
              </w:tabs>
              <w:ind w:right="62"/>
            </w:pPr>
            <w:r>
              <w:t>Enroute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approach</w:t>
            </w:r>
            <w:r>
              <w:rPr>
                <w:spacing w:val="-4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58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 its use.</w:t>
            </w:r>
          </w:p>
          <w:p w14:paraId="7C0354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DC397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99582A3" w14:textId="77777777" w:rsidR="00D20537" w:rsidRDefault="00D65F28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ind w:hanging="392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27C1A373" w14:textId="77777777" w:rsidR="00D20537" w:rsidRDefault="00D65F28">
            <w:pPr>
              <w:pStyle w:val="TableParagraph"/>
              <w:numPr>
                <w:ilvl w:val="1"/>
                <w:numId w:val="17"/>
              </w:numPr>
              <w:tabs>
                <w:tab w:val="left" w:pos="775"/>
              </w:tabs>
              <w:ind w:right="966" w:hanging="360"/>
            </w:pPr>
            <w:r>
              <w:t>System is deactivated and</w:t>
            </w:r>
            <w:r>
              <w:rPr>
                <w:spacing w:val="-60"/>
              </w:rPr>
              <w:t xml:space="preserve"> </w:t>
            </w:r>
            <w:r>
              <w:t>SECURED, and</w:t>
            </w:r>
          </w:p>
          <w:p w14:paraId="4AA82C66" w14:textId="77777777" w:rsidR="00D20537" w:rsidRDefault="00D65F28">
            <w:pPr>
              <w:pStyle w:val="TableParagraph"/>
              <w:numPr>
                <w:ilvl w:val="1"/>
                <w:numId w:val="17"/>
              </w:numPr>
              <w:tabs>
                <w:tab w:val="left" w:pos="775"/>
              </w:tabs>
              <w:spacing w:before="1"/>
              <w:ind w:right="60" w:hanging="360"/>
            </w:pPr>
            <w:r>
              <w:t>Enroute or approach procedures do</w:t>
            </w:r>
            <w:r>
              <w:rPr>
                <w:spacing w:val="-59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 its use.</w:t>
            </w:r>
          </w:p>
          <w:p w14:paraId="30BC12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257DF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B5D737F" w14:textId="77777777" w:rsidR="00D20537" w:rsidRDefault="00D65F28">
            <w:pPr>
              <w:pStyle w:val="TableParagraph"/>
              <w:ind w:left="54" w:right="214" w:hanging="1"/>
            </w:pPr>
            <w:r>
              <w:t>One may be inoperative on the non-flying</w:t>
            </w:r>
            <w:r>
              <w:rPr>
                <w:spacing w:val="-60"/>
              </w:rPr>
              <w:t xml:space="preserve"> </w:t>
            </w:r>
            <w:r>
              <w:t>pilot</w:t>
            </w:r>
            <w:r>
              <w:rPr>
                <w:spacing w:val="-1"/>
              </w:rPr>
              <w:t xml:space="preserve"> </w:t>
            </w:r>
            <w:r>
              <w:t>side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5B24AD05" w14:textId="77777777" w:rsidR="00D20537" w:rsidRDefault="00D65F28">
            <w:pPr>
              <w:pStyle w:val="TableParagraph"/>
              <w:numPr>
                <w:ilvl w:val="0"/>
                <w:numId w:val="16"/>
              </w:numPr>
              <w:tabs>
                <w:tab w:val="left" w:pos="775"/>
              </w:tabs>
              <w:ind w:right="390" w:hanging="360"/>
            </w:pPr>
            <w:r>
              <w:t>TA and RA visual display is</w:t>
            </w:r>
            <w:r>
              <w:rPr>
                <w:spacing w:val="1"/>
              </w:rPr>
              <w:t xml:space="preserve"> </w:t>
            </w:r>
            <w:r>
              <w:t>operative on the flying pilot side,</w:t>
            </w:r>
            <w:r>
              <w:rPr>
                <w:spacing w:val="-59"/>
              </w:rPr>
              <w:t xml:space="preserve"> </w:t>
            </w:r>
            <w:r>
              <w:t>and</w:t>
            </w:r>
          </w:p>
          <w:p w14:paraId="290E8983" w14:textId="77777777" w:rsidR="00D20537" w:rsidRDefault="00D65F28">
            <w:pPr>
              <w:pStyle w:val="TableParagraph"/>
              <w:numPr>
                <w:ilvl w:val="0"/>
                <w:numId w:val="16"/>
              </w:numPr>
              <w:tabs>
                <w:tab w:val="left" w:pos="775"/>
              </w:tabs>
              <w:ind w:right="390" w:hanging="360"/>
            </w:pPr>
            <w:r>
              <w:t>TA and RA audio function is</w:t>
            </w:r>
            <w:r>
              <w:rPr>
                <w:spacing w:val="1"/>
              </w:rPr>
              <w:t xml:space="preserve"> </w:t>
            </w:r>
            <w:r>
              <w:t>operative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flying</w:t>
            </w:r>
            <w:r>
              <w:rPr>
                <w:spacing w:val="-3"/>
              </w:rPr>
              <w:t xml:space="preserve"> </w:t>
            </w:r>
            <w:r>
              <w:t>pilot</w:t>
            </w:r>
            <w:r>
              <w:rPr>
                <w:spacing w:val="-3"/>
              </w:rPr>
              <w:t xml:space="preserve"> </w:t>
            </w:r>
            <w:r>
              <w:t>side.</w:t>
            </w:r>
          </w:p>
          <w:p w14:paraId="2DBE21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0EC36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B6C46BA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43E219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F810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AC13A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A7AC2E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2953FF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2C2B05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1F4688E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85BCCB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4C9DDC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4EE0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00F512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4FC6855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DF701C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80AE8BB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58F40C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3B5BD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301C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CE5632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4CD6EB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1A9C51F4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79D60D46" w14:textId="77777777">
        <w:trPr>
          <w:trHeight w:val="759"/>
        </w:trPr>
        <w:tc>
          <w:tcPr>
            <w:tcW w:w="9963" w:type="dxa"/>
            <w:gridSpan w:val="6"/>
          </w:tcPr>
          <w:p w14:paraId="7A00C75E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AED572A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E359D08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6195DD0" w14:textId="77777777">
        <w:trPr>
          <w:trHeight w:val="519"/>
        </w:trPr>
        <w:tc>
          <w:tcPr>
            <w:tcW w:w="4018" w:type="dxa"/>
          </w:tcPr>
          <w:p w14:paraId="23C840A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465E545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64195949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3B8341D3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3581229B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34-12</w:t>
            </w:r>
          </w:p>
        </w:tc>
      </w:tr>
      <w:tr w:rsidR="00D20537" w14:paraId="7C89DC94" w14:textId="77777777">
        <w:trPr>
          <w:trHeight w:val="249"/>
        </w:trPr>
        <w:tc>
          <w:tcPr>
            <w:tcW w:w="4018" w:type="dxa"/>
            <w:vMerge w:val="restart"/>
          </w:tcPr>
          <w:p w14:paraId="0630D5AC" w14:textId="77777777" w:rsidR="00D20537" w:rsidRDefault="00D20537">
            <w:pPr>
              <w:pStyle w:val="TableParagraph"/>
              <w:spacing w:before="6"/>
            </w:pPr>
          </w:p>
          <w:p w14:paraId="1A81EA8C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050FC625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49311F48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652BF77B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FE0084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60AAAF5C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0F164A45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4882E1B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2C20F4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49D1490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7CEC2FEA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0BF72D0E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B3E18B2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75D883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7A40827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7DA2E8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2837D17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006C0666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284653DC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34378C21" w14:textId="77777777">
        <w:trPr>
          <w:trHeight w:val="9743"/>
        </w:trPr>
        <w:tc>
          <w:tcPr>
            <w:tcW w:w="4018" w:type="dxa"/>
            <w:tcBorders>
              <w:top w:val="nil"/>
            </w:tcBorders>
          </w:tcPr>
          <w:p w14:paraId="2D0BF325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3E7B8C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BECF2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71EF033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-45-02</w:t>
            </w:r>
            <w:r>
              <w:tab/>
              <w:t>Traffic</w:t>
            </w:r>
            <w:r>
              <w:rPr>
                <w:spacing w:val="-2"/>
              </w:rPr>
              <w:t xml:space="preserve"> </w:t>
            </w:r>
            <w:r>
              <w:t>Alert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Collision</w:t>
            </w:r>
          </w:p>
          <w:p w14:paraId="08F1C23A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141" w:hanging="690"/>
            </w:pPr>
            <w:r>
              <w:t>***</w:t>
            </w:r>
            <w:r>
              <w:tab/>
              <w:t>Avoidance System (TCAS II)</w:t>
            </w:r>
            <w:r>
              <w:rPr>
                <w:spacing w:val="-60"/>
              </w:rPr>
              <w:t xml:space="preserve"> </w:t>
            </w:r>
            <w:r>
              <w:t>(Continued)</w:t>
            </w:r>
          </w:p>
          <w:p w14:paraId="3DB4DB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5777B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C98192B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1065" w:right="484" w:hanging="722"/>
            </w:pPr>
            <w:r>
              <w:t>-02</w:t>
            </w:r>
            <w:r>
              <w:tab/>
              <w:t>Resolution</w:t>
            </w:r>
            <w:r>
              <w:rPr>
                <w:spacing w:val="-9"/>
              </w:rPr>
              <w:t xml:space="preserve"> </w:t>
            </w:r>
            <w:r>
              <w:t>Advisory</w:t>
            </w:r>
            <w:r>
              <w:rPr>
                <w:spacing w:val="-8"/>
              </w:rPr>
              <w:t xml:space="preserve"> </w:t>
            </w:r>
            <w:r>
              <w:t>(RA)</w:t>
            </w:r>
            <w:r>
              <w:rPr>
                <w:spacing w:val="-58"/>
              </w:rPr>
              <w:t xml:space="preserve"> </w:t>
            </w:r>
            <w:r>
              <w:t>Display</w:t>
            </w:r>
            <w:r>
              <w:rPr>
                <w:spacing w:val="-2"/>
              </w:rPr>
              <w:t xml:space="preserve"> </w:t>
            </w:r>
            <w:r>
              <w:t>System(s)</w:t>
            </w:r>
          </w:p>
          <w:p w14:paraId="520A6C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E6AC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6A58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CC7D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065D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45C6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D6CC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6D3C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C072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FD656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278CCA" w14:textId="77777777" w:rsidR="00D20537" w:rsidRDefault="00D65F28">
            <w:pPr>
              <w:pStyle w:val="TableParagraph"/>
              <w:tabs>
                <w:tab w:val="left" w:pos="1065"/>
              </w:tabs>
              <w:spacing w:before="204"/>
              <w:ind w:left="1065" w:right="1034" w:hanging="722"/>
            </w:pPr>
            <w:r>
              <w:t>-03</w:t>
            </w:r>
            <w:r>
              <w:tab/>
              <w:t>Traffic</w:t>
            </w:r>
            <w:r>
              <w:rPr>
                <w:spacing w:val="-8"/>
              </w:rPr>
              <w:t xml:space="preserve"> </w:t>
            </w:r>
            <w:r>
              <w:t>Alert</w:t>
            </w:r>
            <w:r>
              <w:rPr>
                <w:spacing w:val="-8"/>
              </w:rPr>
              <w:t xml:space="preserve"> </w:t>
            </w:r>
            <w:r>
              <w:t>Display</w:t>
            </w:r>
            <w:r>
              <w:rPr>
                <w:spacing w:val="-58"/>
              </w:rPr>
              <w:t xml:space="preserve"> </w:t>
            </w:r>
            <w:r>
              <w:t>System(s)</w:t>
            </w:r>
          </w:p>
          <w:p w14:paraId="1150E4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5E72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58F6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FB0E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6745CB" w14:textId="77777777" w:rsidR="00D20537" w:rsidRDefault="00D20537">
            <w:pPr>
              <w:pStyle w:val="TableParagraph"/>
            </w:pPr>
          </w:p>
          <w:p w14:paraId="2EED7708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-04</w:t>
            </w:r>
            <w:r>
              <w:tab/>
              <w:t>Audio</w:t>
            </w:r>
            <w:r>
              <w:rPr>
                <w:spacing w:val="-2"/>
              </w:rPr>
              <w:t xml:space="preserve"> </w:t>
            </w:r>
            <w:r>
              <w:t>Functions</w:t>
            </w:r>
          </w:p>
        </w:tc>
        <w:tc>
          <w:tcPr>
            <w:tcW w:w="447" w:type="dxa"/>
            <w:tcBorders>
              <w:top w:val="nil"/>
            </w:tcBorders>
          </w:tcPr>
          <w:p w14:paraId="66FC32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1D61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2AC4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BAA0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9950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A7C9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F05D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472E76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6FCE3291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5476CC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8B67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161C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4809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AE57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5E72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6260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0E2FC0" w14:textId="77777777" w:rsidR="00D20537" w:rsidRDefault="00D65F28">
            <w:pPr>
              <w:pStyle w:val="TableParagraph"/>
              <w:spacing w:before="183"/>
              <w:ind w:left="142"/>
            </w:pPr>
            <w:r>
              <w:rPr>
                <w:w w:val="99"/>
              </w:rPr>
              <w:t>C</w:t>
            </w:r>
          </w:p>
          <w:p w14:paraId="214A8B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E3FF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C966F6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57FB7B7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3FB7EB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C710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C9D8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9207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3008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BBED5C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4C8DA568" w14:textId="77777777" w:rsidR="00D20537" w:rsidRDefault="00D65F28">
            <w:pPr>
              <w:pStyle w:val="TableParagraph"/>
              <w:ind w:left="147"/>
            </w:pPr>
            <w:r>
              <w:rPr>
                <w:w w:val="99"/>
              </w:rPr>
              <w:t>B</w:t>
            </w:r>
          </w:p>
        </w:tc>
        <w:tc>
          <w:tcPr>
            <w:tcW w:w="433" w:type="dxa"/>
            <w:tcBorders>
              <w:top w:val="nil"/>
            </w:tcBorders>
          </w:tcPr>
          <w:p w14:paraId="710F6F7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33AB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53B31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095E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8B9C8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0035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0F00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9111CC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016486AC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088F13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EC1D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2EAA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4AE83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BC2A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C88E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0A30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ED8066" w14:textId="77777777" w:rsidR="00D20537" w:rsidRDefault="00D65F28">
            <w:pPr>
              <w:pStyle w:val="TableParagraph"/>
              <w:spacing w:before="183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3E63C0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DC69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D8A63B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76DE5F2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2E1B5D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EAD9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B203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3A864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3E1A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7EF5A8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3CA3088C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  <w:tcBorders>
              <w:top w:val="nil"/>
            </w:tcBorders>
          </w:tcPr>
          <w:p w14:paraId="558BA6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8016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FE6C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A007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3C5C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B9BE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CAB80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01F3DA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3DF4C4D7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723053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FAAF7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292C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989D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DEC8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B386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3BAF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D7C467" w14:textId="77777777" w:rsidR="00D20537" w:rsidRDefault="00D65F28">
            <w:pPr>
              <w:pStyle w:val="TableParagraph"/>
              <w:spacing w:before="183"/>
              <w:ind w:left="2"/>
              <w:jc w:val="center"/>
            </w:pPr>
            <w:r>
              <w:rPr>
                <w:w w:val="99"/>
              </w:rPr>
              <w:t>1</w:t>
            </w:r>
          </w:p>
          <w:p w14:paraId="1C965F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DDD1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C8D2F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2532D98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3C08F9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56E4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7BA6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B054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9DC2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4E61A5" w14:textId="77777777" w:rsidR="00D20537" w:rsidRDefault="00D20537">
            <w:pPr>
              <w:pStyle w:val="TableParagraph"/>
              <w:rPr>
                <w:sz w:val="20"/>
              </w:rPr>
            </w:pPr>
          </w:p>
          <w:p w14:paraId="5904A27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21D9EA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FC81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FFF2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FB4F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3699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BE0C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EB93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80134B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07712846" w14:textId="77777777" w:rsidR="00D20537" w:rsidRDefault="00D65F28">
            <w:pPr>
              <w:pStyle w:val="TableParagraph"/>
              <w:numPr>
                <w:ilvl w:val="0"/>
                <w:numId w:val="15"/>
              </w:numPr>
              <w:tabs>
                <w:tab w:val="left" w:pos="434"/>
              </w:tabs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B22BB02" w14:textId="77777777" w:rsidR="00D20537" w:rsidRDefault="00D65F28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</w:tabs>
              <w:ind w:right="123" w:hanging="360"/>
            </w:pPr>
            <w:r>
              <w:t>Traffic Alert (TA) visual display and</w:t>
            </w:r>
            <w:r>
              <w:rPr>
                <w:spacing w:val="-60"/>
              </w:rPr>
              <w:t xml:space="preserve"> </w:t>
            </w:r>
            <w:r>
              <w:t>audio</w:t>
            </w:r>
            <w:r>
              <w:rPr>
                <w:spacing w:val="-1"/>
              </w:rPr>
              <w:t xml:space="preserve"> </w:t>
            </w:r>
            <w:r>
              <w:t>functions</w:t>
            </w:r>
            <w:r>
              <w:rPr>
                <w:spacing w:val="-1"/>
              </w:rPr>
              <w:t xml:space="preserve"> </w:t>
            </w:r>
            <w:r>
              <w:t>are operative,</w:t>
            </w:r>
          </w:p>
          <w:p w14:paraId="1E6CEA56" w14:textId="77777777" w:rsidR="00D20537" w:rsidRDefault="00D65F28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</w:tabs>
              <w:ind w:right="368" w:hanging="360"/>
            </w:pPr>
            <w:r>
              <w:t>TA</w:t>
            </w:r>
            <w:r>
              <w:rPr>
                <w:spacing w:val="-3"/>
              </w:rPr>
              <w:t xml:space="preserve"> </w:t>
            </w:r>
            <w:r>
              <w:t>Only</w:t>
            </w:r>
            <w:r>
              <w:rPr>
                <w:spacing w:val="-2"/>
              </w:rPr>
              <w:t xml:space="preserve"> </w:t>
            </w:r>
            <w:r>
              <w:t>mode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selected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crew,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536697F8" w14:textId="77777777" w:rsidR="00D20537" w:rsidRDefault="00D65F28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</w:tabs>
              <w:ind w:right="61" w:hanging="360"/>
            </w:pPr>
            <w:r>
              <w:t>Enroute or approach procedures do</w:t>
            </w:r>
            <w:r>
              <w:rPr>
                <w:spacing w:val="-60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 its use.</w:t>
            </w:r>
          </w:p>
          <w:p w14:paraId="21E0DD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AA2A7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D2AD52A" w14:textId="77777777" w:rsidR="00D20537" w:rsidRDefault="00D65F28">
            <w:pPr>
              <w:pStyle w:val="TableParagraph"/>
              <w:ind w:left="54" w:right="115"/>
            </w:pPr>
            <w:r>
              <w:t>One may be inoperative on non-flying pilot</w:t>
            </w:r>
            <w:r>
              <w:rPr>
                <w:spacing w:val="-59"/>
              </w:rPr>
              <w:t xml:space="preserve"> </w:t>
            </w:r>
            <w:r>
              <w:t>side.</w:t>
            </w:r>
          </w:p>
          <w:p w14:paraId="6F409B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8FDA5D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55B8D09D" w14:textId="77777777" w:rsidR="00D20537" w:rsidRDefault="00D65F28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</w:tabs>
              <w:ind w:hanging="380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2E280508" w14:textId="77777777" w:rsidR="00D20537" w:rsidRDefault="00D65F28">
            <w:pPr>
              <w:pStyle w:val="TableParagraph"/>
              <w:numPr>
                <w:ilvl w:val="1"/>
                <w:numId w:val="14"/>
              </w:numPr>
              <w:tabs>
                <w:tab w:val="left" w:pos="775"/>
              </w:tabs>
              <w:ind w:right="831" w:hanging="360"/>
            </w:pPr>
            <w:r>
              <w:t>RA visual display and audio</w:t>
            </w:r>
            <w:r>
              <w:rPr>
                <w:spacing w:val="-59"/>
              </w:rPr>
              <w:t xml:space="preserve"> </w:t>
            </w:r>
            <w:r>
              <w:t>function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operative,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14:paraId="5055D042" w14:textId="77777777" w:rsidR="00D20537" w:rsidRDefault="00D65F28">
            <w:pPr>
              <w:pStyle w:val="TableParagraph"/>
              <w:numPr>
                <w:ilvl w:val="1"/>
                <w:numId w:val="14"/>
              </w:numPr>
              <w:tabs>
                <w:tab w:val="left" w:pos="775"/>
              </w:tabs>
              <w:ind w:right="61" w:hanging="360"/>
            </w:pPr>
            <w:r>
              <w:t>Enroute or approach procedures do</w:t>
            </w:r>
            <w:r>
              <w:rPr>
                <w:spacing w:val="-60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 its use.</w:t>
            </w:r>
          </w:p>
          <w:p w14:paraId="072351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F43684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63DC63D5" w14:textId="77777777" w:rsidR="00D20537" w:rsidRDefault="00D65F28">
            <w:pPr>
              <w:pStyle w:val="TableParagraph"/>
              <w:ind w:left="54" w:right="90" w:hanging="2"/>
            </w:pPr>
            <w:r>
              <w:t>May be inoperative provided enroute or</w:t>
            </w:r>
            <w:r>
              <w:rPr>
                <w:spacing w:val="1"/>
              </w:rPr>
              <w:t xml:space="preserve"> </w:t>
            </w:r>
            <w:r>
              <w:t>approach</w:t>
            </w:r>
            <w:r>
              <w:rPr>
                <w:spacing w:val="-2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require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TCAS.</w:t>
            </w:r>
          </w:p>
          <w:p w14:paraId="18EEC2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9D77A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604C419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1FE3B8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39CDE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9E3D5E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3A4F63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A86AF9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C0B07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27C2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51F8D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1C33F0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A56700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1466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B2F1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ED7D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F32A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AC9C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02AA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4D356D" w14:textId="77777777" w:rsidR="00D20537" w:rsidRDefault="00D65F28">
            <w:pPr>
              <w:pStyle w:val="TableParagraph"/>
              <w:spacing w:before="183"/>
              <w:jc w:val="center"/>
            </w:pPr>
            <w:r>
              <w:rPr>
                <w:w w:val="99"/>
              </w:rPr>
              <w:t>|</w:t>
            </w:r>
          </w:p>
          <w:p w14:paraId="780779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CA3A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4027D7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764545D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A95F2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7949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16A4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AAF51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8883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1AC5A1" w14:textId="77777777" w:rsidR="00D20537" w:rsidRDefault="00D20537">
            <w:pPr>
              <w:pStyle w:val="TableParagraph"/>
              <w:spacing w:before="10"/>
              <w:rPr>
                <w:sz w:val="19"/>
              </w:rPr>
            </w:pPr>
          </w:p>
          <w:p w14:paraId="531C8003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767DA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3E80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CE45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51D190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17E12AE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2079EE9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5CD681F0" w14:textId="77777777">
        <w:trPr>
          <w:trHeight w:val="759"/>
        </w:trPr>
        <w:tc>
          <w:tcPr>
            <w:tcW w:w="9963" w:type="dxa"/>
            <w:gridSpan w:val="6"/>
          </w:tcPr>
          <w:p w14:paraId="0968311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D2F9D56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26B3DA9D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A2E9D16" w14:textId="77777777">
        <w:trPr>
          <w:trHeight w:val="519"/>
        </w:trPr>
        <w:tc>
          <w:tcPr>
            <w:tcW w:w="4018" w:type="dxa"/>
          </w:tcPr>
          <w:p w14:paraId="2C43CA47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3FB3C376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6E5E4C26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329C362E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DD75D9A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34-13</w:t>
            </w:r>
          </w:p>
        </w:tc>
      </w:tr>
      <w:tr w:rsidR="00D20537" w14:paraId="4D71242D" w14:textId="77777777">
        <w:trPr>
          <w:trHeight w:val="249"/>
        </w:trPr>
        <w:tc>
          <w:tcPr>
            <w:tcW w:w="4018" w:type="dxa"/>
            <w:vMerge w:val="restart"/>
          </w:tcPr>
          <w:p w14:paraId="294D1B0D" w14:textId="77777777" w:rsidR="00D20537" w:rsidRDefault="00D20537">
            <w:pPr>
              <w:pStyle w:val="TableParagraph"/>
              <w:spacing w:before="6"/>
            </w:pPr>
          </w:p>
          <w:p w14:paraId="0E139532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204F5FFB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2021D83B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A58F5C0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885BCE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0DAC824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2E0E6C2E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7F995BE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41D8CD2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3543E5B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08D0FB1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543E92FA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35FDF4C7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3968B4D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00EF88C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005F3C3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609608D5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6DDCC92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6AA433F5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2A97E915" w14:textId="77777777">
        <w:trPr>
          <w:trHeight w:val="9727"/>
        </w:trPr>
        <w:tc>
          <w:tcPr>
            <w:tcW w:w="4018" w:type="dxa"/>
            <w:tcBorders>
              <w:top w:val="nil"/>
            </w:tcBorders>
          </w:tcPr>
          <w:p w14:paraId="386A2AA7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5BF30A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ED900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5BB15B6" w14:textId="77777777" w:rsidR="00D20537" w:rsidRDefault="00D65F28">
            <w:pPr>
              <w:pStyle w:val="TableParagraph"/>
              <w:numPr>
                <w:ilvl w:val="0"/>
                <w:numId w:val="13"/>
              </w:numPr>
              <w:tabs>
                <w:tab w:val="left" w:pos="1065"/>
                <w:tab w:val="left" w:pos="1066"/>
              </w:tabs>
              <w:ind w:hanging="882"/>
            </w:pPr>
            <w:r>
              <w:t>Traffic</w:t>
            </w:r>
            <w:r>
              <w:rPr>
                <w:spacing w:val="-2"/>
              </w:rPr>
              <w:t xml:space="preserve"> </w:t>
            </w:r>
            <w:r>
              <w:t>Alert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Collision</w:t>
            </w:r>
          </w:p>
          <w:p w14:paraId="053CD7AA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141" w:hanging="690"/>
            </w:pPr>
            <w:r>
              <w:t>***</w:t>
            </w:r>
            <w:r>
              <w:tab/>
              <w:t>Avoidance System (TCAS II)</w:t>
            </w:r>
            <w:r>
              <w:rPr>
                <w:spacing w:val="-60"/>
              </w:rPr>
              <w:t xml:space="preserve"> </w:t>
            </w:r>
            <w:r>
              <w:t>(Continued)</w:t>
            </w:r>
          </w:p>
          <w:p w14:paraId="0A2A41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1F431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45E55D3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344"/>
            </w:pPr>
            <w:r>
              <w:t>-05</w:t>
            </w:r>
            <w:r>
              <w:tab/>
              <w:t>Airspace</w:t>
            </w:r>
            <w:r>
              <w:rPr>
                <w:spacing w:val="-3"/>
              </w:rPr>
              <w:t xml:space="preserve"> </w:t>
            </w:r>
            <w:r>
              <w:t>Selection</w:t>
            </w:r>
            <w:r>
              <w:rPr>
                <w:spacing w:val="-2"/>
              </w:rPr>
              <w:t xml:space="preserve"> </w:t>
            </w:r>
            <w:r>
              <w:t>Function</w:t>
            </w:r>
          </w:p>
          <w:p w14:paraId="420F5286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60DDB4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615EF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6854835" w14:textId="77777777" w:rsidR="00D20537" w:rsidRDefault="00D65F28">
            <w:pPr>
              <w:pStyle w:val="TableParagraph"/>
              <w:numPr>
                <w:ilvl w:val="0"/>
                <w:numId w:val="13"/>
              </w:numPr>
              <w:tabs>
                <w:tab w:val="left" w:pos="1064"/>
                <w:tab w:val="left" w:pos="1065"/>
              </w:tabs>
              <w:ind w:hanging="886"/>
            </w:pPr>
            <w:r>
              <w:t>TCAD/TAS/TIS</w:t>
            </w:r>
          </w:p>
          <w:p w14:paraId="122FD3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C808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F5573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A1E94E5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-46-01</w:t>
            </w:r>
            <w:r>
              <w:tab/>
              <w:t>Lightening</w:t>
            </w:r>
            <w:r>
              <w:rPr>
                <w:spacing w:val="-4"/>
              </w:rPr>
              <w:t xml:space="preserve"> </w:t>
            </w:r>
            <w:r>
              <w:t>Detect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  <w:p w14:paraId="7242E177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  <w:p w14:paraId="0AD08E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0A44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E051ED" w14:textId="77777777" w:rsidR="00D20537" w:rsidRDefault="00D65F28">
            <w:pPr>
              <w:pStyle w:val="TableParagraph"/>
              <w:tabs>
                <w:tab w:val="left" w:pos="1065"/>
              </w:tabs>
              <w:spacing w:before="174"/>
              <w:ind w:left="1065" w:right="678" w:hanging="881"/>
            </w:pPr>
            <w:r>
              <w:rPr>
                <w:position w:val="6"/>
              </w:rPr>
              <w:t>-50-01</w:t>
            </w:r>
            <w:r>
              <w:rPr>
                <w:position w:val="6"/>
              </w:rPr>
              <w:tab/>
            </w:r>
            <w:r>
              <w:t>Automatic Dependent</w:t>
            </w:r>
            <w:r>
              <w:rPr>
                <w:spacing w:val="1"/>
              </w:rPr>
              <w:t xml:space="preserve"> </w:t>
            </w:r>
            <w:r>
              <w:t>Surveillance-Broadcast</w:t>
            </w:r>
            <w:r>
              <w:rPr>
                <w:spacing w:val="-60"/>
              </w:rPr>
              <w:t xml:space="preserve"> </w:t>
            </w:r>
            <w:r>
              <w:t>(ADS-B) System</w:t>
            </w:r>
          </w:p>
        </w:tc>
        <w:tc>
          <w:tcPr>
            <w:tcW w:w="447" w:type="dxa"/>
            <w:tcBorders>
              <w:top w:val="nil"/>
            </w:tcBorders>
          </w:tcPr>
          <w:p w14:paraId="3AB3D0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4C21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B2BB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C8AA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4C6F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5ABD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3127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CD45B7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4EF83F3B" w14:textId="77777777" w:rsidR="00D20537" w:rsidRDefault="00D65F28">
            <w:pPr>
              <w:pStyle w:val="TableParagraph"/>
              <w:ind w:left="139"/>
            </w:pPr>
            <w:r>
              <w:rPr>
                <w:w w:val="99"/>
              </w:rPr>
              <w:t>C</w:t>
            </w:r>
          </w:p>
          <w:p w14:paraId="249E900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08AA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7FB6F2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B9A5288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5A5D05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A7B3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916C02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16E97E71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16A476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58DD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24FB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DF1359" w14:textId="77777777" w:rsidR="00D20537" w:rsidRDefault="00D65F28">
            <w:pPr>
              <w:pStyle w:val="TableParagraph"/>
              <w:spacing w:before="211"/>
              <w:ind w:left="126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7BF5EA8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3291B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0DB3B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B516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2759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A094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803E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DB018C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2AD7481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  <w:p w14:paraId="1FF5EB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4666B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DFB8B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4BE722A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592E90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7980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4949E1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60A413F4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  <w:p w14:paraId="119E61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2110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9255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E2D79D" w14:textId="77777777" w:rsidR="00D20537" w:rsidRDefault="00D65F28">
            <w:pPr>
              <w:pStyle w:val="TableParagraph"/>
              <w:spacing w:before="211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5C7666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3F37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390F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0A6C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F446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39DE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12F4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3FECED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5571268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70DFC8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0D97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8ADF6E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2AA417F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089F8A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8BFA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259069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60220F5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15B37EE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185F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0AF3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262951" w14:textId="77777777" w:rsidR="00D20537" w:rsidRDefault="00D65F28">
            <w:pPr>
              <w:pStyle w:val="TableParagraph"/>
              <w:spacing w:before="211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320C0B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0FD61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954C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AA9F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A75D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AD62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A5F7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20EF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8970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9F98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A294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2978C7" w14:textId="77777777" w:rsidR="00D20537" w:rsidRDefault="00D20537">
            <w:pPr>
              <w:pStyle w:val="TableParagraph"/>
              <w:rPr>
                <w:sz w:val="31"/>
              </w:rPr>
            </w:pPr>
          </w:p>
          <w:p w14:paraId="7A0B53CA" w14:textId="77777777" w:rsidR="00D20537" w:rsidRDefault="00D65F28">
            <w:pPr>
              <w:pStyle w:val="TableParagraph"/>
              <w:ind w:left="54" w:right="238" w:hanging="1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1F9A62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D498C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6F67A83" w14:textId="77777777" w:rsidR="00D20537" w:rsidRDefault="00D65F28">
            <w:pPr>
              <w:pStyle w:val="TableParagraph"/>
              <w:ind w:left="54" w:right="238" w:hanging="1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68C6DA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B7FB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41932C" w14:textId="77777777" w:rsidR="00D20537" w:rsidRDefault="00D20537">
            <w:pPr>
              <w:pStyle w:val="TableParagraph"/>
              <w:spacing w:before="4"/>
              <w:rPr>
                <w:sz w:val="20"/>
              </w:rPr>
            </w:pPr>
          </w:p>
          <w:p w14:paraId="2EB7CF16" w14:textId="77777777" w:rsidR="00D20537" w:rsidRDefault="00D65F28">
            <w:pPr>
              <w:pStyle w:val="TableParagraph"/>
              <w:spacing w:before="1"/>
              <w:ind w:left="54" w:right="715"/>
            </w:pPr>
            <w:r>
              <w:t>May be inoperative provided it is not</w:t>
            </w:r>
            <w:r>
              <w:rPr>
                <w:spacing w:val="-59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by 14 CFR.</w:t>
            </w:r>
          </w:p>
          <w:p w14:paraId="5C903923" w14:textId="77777777" w:rsidR="00D20537" w:rsidRDefault="00D20537">
            <w:pPr>
              <w:pStyle w:val="TableParagraph"/>
              <w:spacing w:before="4"/>
              <w:rPr>
                <w:sz w:val="32"/>
              </w:rPr>
            </w:pPr>
          </w:p>
          <w:p w14:paraId="23ECCBC2" w14:textId="77777777" w:rsidR="00D20537" w:rsidRDefault="00D65F28">
            <w:pPr>
              <w:pStyle w:val="TableParagraph"/>
              <w:ind w:left="774" w:right="117" w:hanging="721"/>
            </w:pPr>
            <w:r>
              <w:t>NOTE: If ADS-B is installed in lieu of or as</w:t>
            </w:r>
            <w:r>
              <w:rPr>
                <w:spacing w:val="-59"/>
              </w:rPr>
              <w:t xml:space="preserve"> </w:t>
            </w:r>
            <w:r>
              <w:t>a replacement for 14 CFR required</w:t>
            </w:r>
            <w:r>
              <w:rPr>
                <w:spacing w:val="-60"/>
              </w:rPr>
              <w:t xml:space="preserve"> </w:t>
            </w:r>
            <w:r>
              <w:t>equipment, the repair category in</w:t>
            </w:r>
            <w:r>
              <w:rPr>
                <w:spacing w:val="1"/>
              </w:rPr>
              <w:t xml:space="preserve"> </w:t>
            </w:r>
            <w:r>
              <w:t>the operator's MEL will be the</w:t>
            </w:r>
            <w:r>
              <w:rPr>
                <w:spacing w:val="1"/>
              </w:rPr>
              <w:t xml:space="preserve"> </w:t>
            </w:r>
            <w:r>
              <w:t>same as that of the 14 CFR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equipment.</w:t>
            </w:r>
          </w:p>
          <w:p w14:paraId="4E5195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DBD9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46AA82" w14:textId="77777777" w:rsidR="00D20537" w:rsidRDefault="00D65F28">
            <w:pPr>
              <w:pStyle w:val="TableParagraph"/>
              <w:spacing w:before="166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650810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7843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CA7767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B53A5E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3105B1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58483B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7BCBF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FBD27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DC6C5EC" w14:textId="77777777" w:rsidR="00D20537" w:rsidRDefault="00D65F28">
            <w:pPr>
              <w:pStyle w:val="TableParagraph"/>
              <w:spacing w:before="1"/>
              <w:ind w:right="2"/>
              <w:jc w:val="center"/>
            </w:pPr>
            <w:r>
              <w:rPr>
                <w:w w:val="99"/>
              </w:rPr>
              <w:t>|</w:t>
            </w:r>
          </w:p>
          <w:p w14:paraId="2DA3D7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9447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77B35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B26F73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0E7586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6365D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ACDBC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879101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76AA97B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1F4A1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F153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1E3223" w14:textId="77777777" w:rsidR="00D20537" w:rsidRDefault="00D65F28">
            <w:pPr>
              <w:pStyle w:val="TableParagraph"/>
              <w:spacing w:before="173"/>
              <w:jc w:val="center"/>
            </w:pPr>
            <w:r>
              <w:rPr>
                <w:w w:val="99"/>
              </w:rPr>
              <w:t>|</w:t>
            </w:r>
          </w:p>
          <w:p w14:paraId="22766F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A685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5B86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407C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EE8B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58E7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B171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6B29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1556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9D2E6A" w14:textId="77777777" w:rsidR="00D20537" w:rsidRDefault="00D20537">
            <w:pPr>
              <w:pStyle w:val="TableParagraph"/>
              <w:spacing w:before="10"/>
              <w:rPr>
                <w:sz w:val="32"/>
              </w:rPr>
            </w:pPr>
          </w:p>
          <w:p w14:paraId="160A778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20D59436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1585"/>
        <w:gridCol w:w="3047"/>
      </w:tblGrid>
      <w:tr w:rsidR="00D20537" w14:paraId="50954DAB" w14:textId="77777777">
        <w:trPr>
          <w:trHeight w:val="759"/>
        </w:trPr>
        <w:tc>
          <w:tcPr>
            <w:tcW w:w="9963" w:type="dxa"/>
            <w:gridSpan w:val="6"/>
          </w:tcPr>
          <w:p w14:paraId="3CA39D54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BD784D1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60F35F2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F2FF607" w14:textId="77777777">
        <w:trPr>
          <w:trHeight w:val="519"/>
        </w:trPr>
        <w:tc>
          <w:tcPr>
            <w:tcW w:w="4018" w:type="dxa"/>
          </w:tcPr>
          <w:p w14:paraId="0AD18146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2592057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98" w:type="dxa"/>
            <w:gridSpan w:val="4"/>
          </w:tcPr>
          <w:p w14:paraId="503A6F23" w14:textId="77777777" w:rsidR="00D20537" w:rsidRDefault="00D65F28">
            <w:pPr>
              <w:pStyle w:val="TableParagraph"/>
              <w:spacing w:line="250" w:lineRule="atLeast"/>
              <w:ind w:left="56" w:right="516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47" w:type="dxa"/>
          </w:tcPr>
          <w:p w14:paraId="6CC68121" w14:textId="77777777" w:rsidR="00D20537" w:rsidRDefault="00D65F28">
            <w:pPr>
              <w:pStyle w:val="TableParagraph"/>
              <w:spacing w:before="12"/>
              <w:ind w:left="53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654D304" w14:textId="77777777" w:rsidR="00D20537" w:rsidRDefault="00D65F28">
            <w:pPr>
              <w:pStyle w:val="TableParagraph"/>
              <w:spacing w:line="234" w:lineRule="exact"/>
              <w:ind w:left="1216" w:right="1217"/>
              <w:jc w:val="center"/>
            </w:pPr>
            <w:r>
              <w:t>34-14</w:t>
            </w:r>
          </w:p>
        </w:tc>
      </w:tr>
      <w:tr w:rsidR="00D20537" w14:paraId="771D4B9C" w14:textId="77777777">
        <w:trPr>
          <w:trHeight w:val="249"/>
        </w:trPr>
        <w:tc>
          <w:tcPr>
            <w:tcW w:w="4018" w:type="dxa"/>
            <w:vMerge w:val="restart"/>
          </w:tcPr>
          <w:p w14:paraId="7DFE3F82" w14:textId="77777777" w:rsidR="00D20537" w:rsidRDefault="00D20537">
            <w:pPr>
              <w:pStyle w:val="TableParagraph"/>
              <w:spacing w:before="6"/>
            </w:pPr>
          </w:p>
          <w:p w14:paraId="1DD75DAF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A31B500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5" w:type="dxa"/>
            <w:gridSpan w:val="5"/>
            <w:tcBorders>
              <w:bottom w:val="nil"/>
            </w:tcBorders>
          </w:tcPr>
          <w:p w14:paraId="0FF9A435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00C3B14A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39EA8F0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</w:tcPr>
          <w:p w14:paraId="767D634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8" w:type="dxa"/>
            <w:gridSpan w:val="4"/>
            <w:tcBorders>
              <w:bottom w:val="nil"/>
            </w:tcBorders>
          </w:tcPr>
          <w:p w14:paraId="43572217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84654A7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6E750AB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1B282BF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6F2AF43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5" w:type="dxa"/>
            <w:gridSpan w:val="3"/>
            <w:tcBorders>
              <w:bottom w:val="nil"/>
            </w:tcBorders>
          </w:tcPr>
          <w:p w14:paraId="5DE72A15" w14:textId="77777777" w:rsidR="00D20537" w:rsidRDefault="00D65F28">
            <w:pPr>
              <w:pStyle w:val="TableParagraph"/>
              <w:spacing w:line="229" w:lineRule="exact"/>
              <w:ind w:left="5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7F914A8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0D2A492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14:paraId="2A45701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44EA76D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71DE6820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gridSpan w:val="2"/>
          </w:tcPr>
          <w:p w14:paraId="7C4D9925" w14:textId="77777777" w:rsidR="00D20537" w:rsidRDefault="00D65F28">
            <w:pPr>
              <w:pStyle w:val="TableParagraph"/>
              <w:spacing w:line="242" w:lineRule="exact"/>
              <w:ind w:left="54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99A4062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381C0D7F" w14:textId="77777777">
        <w:trPr>
          <w:trHeight w:val="9893"/>
        </w:trPr>
        <w:tc>
          <w:tcPr>
            <w:tcW w:w="4018" w:type="dxa"/>
            <w:tcBorders>
              <w:top w:val="nil"/>
            </w:tcBorders>
          </w:tcPr>
          <w:p w14:paraId="6DA4B0C9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621F10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C00DA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ED83FF8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116" w:hanging="881"/>
            </w:pPr>
            <w:r>
              <w:rPr>
                <w:position w:val="6"/>
              </w:rPr>
              <w:t>-50-01</w:t>
            </w:r>
            <w:r>
              <w:rPr>
                <w:position w:val="6"/>
              </w:rPr>
              <w:tab/>
            </w:r>
            <w:r>
              <w:t>Automatic Dependent</w:t>
            </w:r>
            <w:r>
              <w:rPr>
                <w:spacing w:val="1"/>
              </w:rPr>
              <w:t xml:space="preserve"> </w:t>
            </w:r>
            <w:r>
              <w:t>Surveillance-Broadcast</w:t>
            </w:r>
            <w:r>
              <w:rPr>
                <w:spacing w:val="1"/>
              </w:rPr>
              <w:t xml:space="preserve"> </w:t>
            </w:r>
            <w:r>
              <w:t>(ADS-B)</w:t>
            </w:r>
            <w:r>
              <w:rPr>
                <w:spacing w:val="-7"/>
              </w:rPr>
              <w:t xml:space="preserve"> </w:t>
            </w:r>
            <w:r>
              <w:t>System</w:t>
            </w:r>
            <w:r>
              <w:rPr>
                <w:spacing w:val="-8"/>
              </w:rPr>
              <w:t xml:space="preserve"> </w:t>
            </w:r>
            <w:r>
              <w:t>(Continued)</w:t>
            </w:r>
          </w:p>
          <w:p w14:paraId="591ADC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87C2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4168D5" w14:textId="77777777" w:rsidR="00D20537" w:rsidRDefault="00D20537">
            <w:pPr>
              <w:pStyle w:val="TableParagraph"/>
              <w:spacing w:before="6"/>
              <w:rPr>
                <w:sz w:val="19"/>
              </w:rPr>
            </w:pPr>
          </w:p>
          <w:p w14:paraId="555F99F4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1065" w:right="251" w:hanging="722"/>
            </w:pPr>
            <w:r>
              <w:t>-01</w:t>
            </w:r>
            <w:r>
              <w:tab/>
              <w:t>Link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Processor</w:t>
            </w:r>
            <w:r>
              <w:rPr>
                <w:spacing w:val="-58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(LDPU)</w:t>
            </w:r>
          </w:p>
          <w:p w14:paraId="4FA219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A717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3400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F726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7F3F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C4EC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C3DFED" w14:textId="77777777" w:rsidR="00D20537" w:rsidRDefault="00D65F28">
            <w:pPr>
              <w:pStyle w:val="TableParagraph"/>
              <w:tabs>
                <w:tab w:val="left" w:pos="1065"/>
              </w:tabs>
              <w:spacing w:before="180"/>
              <w:ind w:left="1065" w:right="300" w:hanging="722"/>
            </w:pPr>
            <w:r>
              <w:t>-02</w:t>
            </w:r>
            <w:r>
              <w:tab/>
              <w:t>Cockpit Display And Traffic</w:t>
            </w:r>
            <w:r>
              <w:rPr>
                <w:spacing w:val="-60"/>
              </w:rPr>
              <w:t xml:space="preserve"> </w:t>
            </w:r>
            <w:r>
              <w:t>Information</w:t>
            </w:r>
            <w:r>
              <w:rPr>
                <w:spacing w:val="-1"/>
              </w:rPr>
              <w:t xml:space="preserve"> </w:t>
            </w:r>
            <w:r>
              <w:t>(CDTI)</w:t>
            </w:r>
          </w:p>
          <w:p w14:paraId="4C726E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FD51D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3979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0464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8BC2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B03848" w14:textId="77777777" w:rsidR="00D20537" w:rsidRDefault="00D65F28">
            <w:pPr>
              <w:pStyle w:val="TableParagraph"/>
              <w:tabs>
                <w:tab w:val="left" w:pos="1065"/>
              </w:tabs>
              <w:spacing w:before="142"/>
              <w:ind w:left="344"/>
            </w:pPr>
            <w:r>
              <w:t>-03</w:t>
            </w:r>
            <w:r>
              <w:tab/>
              <w:t>CDTI</w:t>
            </w:r>
            <w:r>
              <w:rPr>
                <w:spacing w:val="-2"/>
              </w:rPr>
              <w:t xml:space="preserve"> </w:t>
            </w:r>
            <w:r>
              <w:t>Control</w:t>
            </w:r>
            <w:r>
              <w:rPr>
                <w:spacing w:val="-1"/>
              </w:rPr>
              <w:t xml:space="preserve"> </w:t>
            </w:r>
            <w:r>
              <w:t>Panel</w:t>
            </w:r>
          </w:p>
        </w:tc>
        <w:tc>
          <w:tcPr>
            <w:tcW w:w="447" w:type="dxa"/>
            <w:tcBorders>
              <w:top w:val="nil"/>
            </w:tcBorders>
          </w:tcPr>
          <w:p w14:paraId="1F6BEE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BB0D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0DB2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76DC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EE40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340A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7E39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6801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16372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E4D8D35" w14:textId="77777777" w:rsidR="00D20537" w:rsidRDefault="00D65F28">
            <w:pPr>
              <w:pStyle w:val="TableParagraph"/>
              <w:ind w:left="126"/>
            </w:pPr>
            <w:r>
              <w:rPr>
                <w:w w:val="99"/>
              </w:rPr>
              <w:t>D</w:t>
            </w:r>
          </w:p>
          <w:p w14:paraId="602F08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5817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86D1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2BFB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49BC3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C67C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9676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5D6538" w14:textId="77777777" w:rsidR="00D20537" w:rsidRDefault="00D65F28">
            <w:pPr>
              <w:pStyle w:val="TableParagraph"/>
              <w:spacing w:before="158"/>
              <w:ind w:left="126"/>
            </w:pPr>
            <w:r>
              <w:rPr>
                <w:w w:val="99"/>
              </w:rPr>
              <w:t>D</w:t>
            </w:r>
          </w:p>
          <w:p w14:paraId="0F0110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EC75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733A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9E64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78B2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67D4F9" w14:textId="77777777" w:rsidR="00D20537" w:rsidRDefault="00D20537">
            <w:pPr>
              <w:pStyle w:val="TableParagraph"/>
              <w:spacing w:before="4"/>
              <w:rPr>
                <w:sz w:val="34"/>
              </w:rPr>
            </w:pPr>
          </w:p>
          <w:p w14:paraId="49621BF0" w14:textId="77777777" w:rsidR="00D20537" w:rsidRDefault="00D65F28">
            <w:pPr>
              <w:pStyle w:val="TableParagraph"/>
              <w:ind w:left="126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53D6AAF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69AB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DEC1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AE91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0D79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EDD1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933F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FEED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DBA237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FEAFDCE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2517C2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84A3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7DE4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C2A7F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B27D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930D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6E6B3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140967" w14:textId="77777777" w:rsidR="00D20537" w:rsidRDefault="00D65F28">
            <w:pPr>
              <w:pStyle w:val="TableParagraph"/>
              <w:spacing w:before="158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44B987E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9EF6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68CF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FFF1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E67E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84E90F" w14:textId="77777777" w:rsidR="00D20537" w:rsidRDefault="00D20537">
            <w:pPr>
              <w:pStyle w:val="TableParagraph"/>
              <w:spacing w:before="4"/>
              <w:rPr>
                <w:sz w:val="34"/>
              </w:rPr>
            </w:pPr>
          </w:p>
          <w:p w14:paraId="47EDBF90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06DACC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DE9F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8B16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EABC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49E8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798B8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EBE77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1B4C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591BC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E8C85F3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6FFBAC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15494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A9B5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9B9E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11536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B9BC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7442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2D6DF0" w14:textId="77777777" w:rsidR="00D20537" w:rsidRDefault="00D65F28">
            <w:pPr>
              <w:pStyle w:val="TableParagraph"/>
              <w:spacing w:before="158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11DF5A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97BB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FC1A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8AFB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D203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ED5F21" w14:textId="77777777" w:rsidR="00D20537" w:rsidRDefault="00D20537">
            <w:pPr>
              <w:pStyle w:val="TableParagraph"/>
              <w:spacing w:before="4"/>
              <w:rPr>
                <w:sz w:val="34"/>
              </w:rPr>
            </w:pPr>
          </w:p>
          <w:p w14:paraId="2367727F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52A02F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63FB9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AEF0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3FB9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C0DE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1587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F758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052C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86CA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0B27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EB40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03C2A6" w14:textId="77777777" w:rsidR="00D20537" w:rsidRDefault="00D65F28">
            <w:pPr>
              <w:pStyle w:val="TableParagraph"/>
              <w:spacing w:before="180" w:line="297" w:lineRule="auto"/>
              <w:ind w:left="835" w:hanging="782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Cockpit Display Traffic Information</w:t>
            </w:r>
            <w:r>
              <w:rPr>
                <w:spacing w:val="-60"/>
              </w:rPr>
              <w:t xml:space="preserve"> </w:t>
            </w:r>
            <w:r>
              <w:t>(CDTI) of data from other aircraft</w:t>
            </w:r>
            <w:r>
              <w:rPr>
                <w:spacing w:val="1"/>
              </w:rPr>
              <w:t xml:space="preserve"> </w:t>
            </w:r>
            <w:r>
              <w:t>systems</w:t>
            </w:r>
            <w:r>
              <w:rPr>
                <w:spacing w:val="-1"/>
              </w:rPr>
              <w:t xml:space="preserve"> </w:t>
            </w:r>
            <w:r>
              <w:t>may be used.</w:t>
            </w:r>
          </w:p>
          <w:p w14:paraId="2C4F5B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727D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426D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6FBC9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A3A947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77A1E554" w14:textId="77777777" w:rsidR="00D20537" w:rsidRDefault="00D65F28">
            <w:pPr>
              <w:pStyle w:val="TableParagraph"/>
              <w:spacing w:line="297" w:lineRule="auto"/>
              <w:ind w:left="850" w:hanging="797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ADS-B data transmissions may</w:t>
            </w:r>
            <w:r>
              <w:rPr>
                <w:spacing w:val="-60"/>
              </w:rPr>
              <w:t xml:space="preserve"> </w:t>
            </w:r>
            <w:r>
              <w:t>continue.</w:t>
            </w:r>
          </w:p>
          <w:p w14:paraId="18E7AD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05FC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AC3FCD" w14:textId="77777777" w:rsidR="00D20537" w:rsidRDefault="00D20537">
            <w:pPr>
              <w:pStyle w:val="TableParagraph"/>
              <w:spacing w:before="4"/>
              <w:rPr>
                <w:sz w:val="19"/>
              </w:rPr>
            </w:pPr>
          </w:p>
          <w:p w14:paraId="0E18A006" w14:textId="77777777" w:rsidR="00D20537" w:rsidRDefault="00D65F28">
            <w:pPr>
              <w:pStyle w:val="TableParagraph"/>
              <w:spacing w:before="1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1BFC617" w14:textId="77777777" w:rsidR="00D20537" w:rsidRDefault="00D65F28">
            <w:pPr>
              <w:pStyle w:val="TableParagraph"/>
              <w:numPr>
                <w:ilvl w:val="0"/>
                <w:numId w:val="12"/>
              </w:numPr>
              <w:tabs>
                <w:tab w:val="left" w:pos="838"/>
              </w:tabs>
              <w:spacing w:before="60"/>
              <w:ind w:hanging="362"/>
            </w:pPr>
            <w:r>
              <w:t>Flight</w:t>
            </w:r>
            <w:r>
              <w:rPr>
                <w:spacing w:val="-1"/>
              </w:rPr>
              <w:t xml:space="preserve"> </w:t>
            </w:r>
            <w:r>
              <w:t>ID</w:t>
            </w:r>
            <w:r>
              <w:rPr>
                <w:spacing w:val="-1"/>
              </w:rPr>
              <w:t xml:space="preserve"> </w:t>
            </w:r>
            <w:r>
              <w:t>can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set,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151F5E3D" w14:textId="77777777" w:rsidR="00D20537" w:rsidRDefault="00D65F28">
            <w:pPr>
              <w:pStyle w:val="TableParagraph"/>
              <w:numPr>
                <w:ilvl w:val="0"/>
                <w:numId w:val="12"/>
              </w:numPr>
              <w:tabs>
                <w:tab w:val="left" w:pos="837"/>
              </w:tabs>
              <w:spacing w:before="60"/>
              <w:ind w:left="836" w:right="72" w:hanging="360"/>
            </w:pPr>
            <w:r>
              <w:t>Screen display is acceptable to the</w:t>
            </w:r>
            <w:r>
              <w:rPr>
                <w:spacing w:val="-59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crew.</w:t>
            </w:r>
          </w:p>
          <w:p w14:paraId="6F6F03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EB1D8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D92042" w14:textId="77777777" w:rsidR="00D20537" w:rsidRDefault="00D20537">
            <w:pPr>
              <w:pStyle w:val="TableParagraph"/>
              <w:spacing w:before="9"/>
              <w:rPr>
                <w:sz w:val="24"/>
              </w:rPr>
            </w:pPr>
          </w:p>
          <w:p w14:paraId="72B757BE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7EAE17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B801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2DD834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ECC224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84BBA0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C2CC69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CCC12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E541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153934" w14:textId="77777777" w:rsidR="00D20537" w:rsidRDefault="00D20537">
            <w:pPr>
              <w:pStyle w:val="TableParagraph"/>
              <w:spacing w:before="9"/>
              <w:rPr>
                <w:sz w:val="24"/>
              </w:rPr>
            </w:pPr>
          </w:p>
          <w:p w14:paraId="0A4051F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0943A0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1840B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A97F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804E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632C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BCAB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09FE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7EA00F" w14:textId="77777777" w:rsidR="00D20537" w:rsidRDefault="00D65F28">
            <w:pPr>
              <w:pStyle w:val="TableParagraph"/>
              <w:spacing w:before="18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DCF1B8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2D6070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D7F3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A0C98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60DC9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FC94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DFC327" w14:textId="77777777" w:rsidR="00D20537" w:rsidRDefault="00D65F28">
            <w:pPr>
              <w:pStyle w:val="TableParagraph"/>
              <w:spacing w:before="143"/>
              <w:jc w:val="center"/>
            </w:pPr>
            <w:r>
              <w:rPr>
                <w:w w:val="99"/>
              </w:rPr>
              <w:t>|</w:t>
            </w:r>
          </w:p>
          <w:p w14:paraId="564E8C0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E5DDE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2325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5200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F39E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04B81D" w14:textId="77777777" w:rsidR="00D20537" w:rsidRDefault="00D20537">
            <w:pPr>
              <w:pStyle w:val="TableParagraph"/>
              <w:spacing w:before="3"/>
              <w:rPr>
                <w:sz w:val="31"/>
              </w:rPr>
            </w:pPr>
          </w:p>
          <w:p w14:paraId="6A180F9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273E8699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1C26966F" w14:textId="77777777">
        <w:trPr>
          <w:trHeight w:val="759"/>
        </w:trPr>
        <w:tc>
          <w:tcPr>
            <w:tcW w:w="9958" w:type="dxa"/>
            <w:gridSpan w:val="6"/>
          </w:tcPr>
          <w:p w14:paraId="24BE5DAC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61C4AE7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6725B54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3EB3DA9D" w14:textId="77777777">
        <w:trPr>
          <w:trHeight w:val="519"/>
        </w:trPr>
        <w:tc>
          <w:tcPr>
            <w:tcW w:w="3986" w:type="dxa"/>
          </w:tcPr>
          <w:p w14:paraId="0F65EFFA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4B40084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1884B8B9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36AF52D8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7F0A06CD" w14:textId="77777777" w:rsidR="00D20537" w:rsidRDefault="00D65F28">
            <w:pPr>
              <w:pStyle w:val="TableParagraph"/>
              <w:spacing w:line="234" w:lineRule="exact"/>
              <w:ind w:left="1245" w:right="1238"/>
              <w:jc w:val="center"/>
            </w:pPr>
            <w:r>
              <w:t>34-15</w:t>
            </w:r>
          </w:p>
        </w:tc>
      </w:tr>
      <w:tr w:rsidR="00D20537" w14:paraId="42D729F7" w14:textId="77777777">
        <w:trPr>
          <w:trHeight w:val="249"/>
        </w:trPr>
        <w:tc>
          <w:tcPr>
            <w:tcW w:w="3986" w:type="dxa"/>
            <w:vMerge w:val="restart"/>
          </w:tcPr>
          <w:p w14:paraId="14D6817E" w14:textId="77777777" w:rsidR="00D20537" w:rsidRDefault="00D20537">
            <w:pPr>
              <w:pStyle w:val="TableParagraph"/>
              <w:spacing w:before="6"/>
            </w:pPr>
          </w:p>
          <w:p w14:paraId="04328B0E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220D481E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72946AEE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33E63268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5371CC29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4FB21C2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7EEF0D82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65F6385D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2128952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2CEDC23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383FBC4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0026A78B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281CE488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31DD42D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10593DE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4AA8383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3282188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43F4F9B8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77780354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146DFE4D" w14:textId="77777777">
        <w:trPr>
          <w:trHeight w:val="8993"/>
        </w:trPr>
        <w:tc>
          <w:tcPr>
            <w:tcW w:w="4018" w:type="dxa"/>
            <w:tcBorders>
              <w:top w:val="nil"/>
            </w:tcBorders>
          </w:tcPr>
          <w:p w14:paraId="5224AA1F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</w:r>
            <w:r>
              <w:t>NAVIGATION</w:t>
            </w:r>
          </w:p>
          <w:p w14:paraId="639F43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F8CF7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73BC05A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116" w:hanging="881"/>
            </w:pPr>
            <w:r>
              <w:rPr>
                <w:position w:val="6"/>
              </w:rPr>
              <w:t>-50-01</w:t>
            </w:r>
            <w:r>
              <w:rPr>
                <w:position w:val="6"/>
              </w:rPr>
              <w:tab/>
            </w:r>
            <w:r>
              <w:t>Automatic Dependent</w:t>
            </w:r>
            <w:r>
              <w:rPr>
                <w:spacing w:val="1"/>
              </w:rPr>
              <w:t xml:space="preserve"> </w:t>
            </w:r>
            <w:r>
              <w:t>Surveillance-Broadcast</w:t>
            </w:r>
            <w:r>
              <w:rPr>
                <w:spacing w:val="1"/>
              </w:rPr>
              <w:t xml:space="preserve"> </w:t>
            </w:r>
            <w:r>
              <w:t>(ADS-B)</w:t>
            </w:r>
            <w:r>
              <w:rPr>
                <w:spacing w:val="-7"/>
              </w:rPr>
              <w:t xml:space="preserve"> </w:t>
            </w:r>
            <w:r>
              <w:t>System</w:t>
            </w:r>
            <w:r>
              <w:rPr>
                <w:spacing w:val="-8"/>
              </w:rPr>
              <w:t xml:space="preserve"> </w:t>
            </w:r>
            <w:r>
              <w:t>(Continued)</w:t>
            </w:r>
          </w:p>
          <w:p w14:paraId="0A4F18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6B14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EE249A" w14:textId="77777777" w:rsidR="00D20537" w:rsidRDefault="00D20537">
            <w:pPr>
              <w:pStyle w:val="TableParagraph"/>
              <w:spacing w:before="6"/>
              <w:rPr>
                <w:sz w:val="19"/>
              </w:rPr>
            </w:pPr>
          </w:p>
          <w:p w14:paraId="27FED98D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344"/>
            </w:pPr>
            <w:r>
              <w:t>-04</w:t>
            </w:r>
            <w:r>
              <w:tab/>
              <w:t>Data</w:t>
            </w:r>
            <w:r>
              <w:rPr>
                <w:spacing w:val="-2"/>
              </w:rPr>
              <w:t xml:space="preserve"> </w:t>
            </w:r>
            <w:r>
              <w:t>Link</w:t>
            </w:r>
            <w:r>
              <w:rPr>
                <w:spacing w:val="-2"/>
              </w:rPr>
              <w:t xml:space="preserve"> </w:t>
            </w:r>
            <w:r>
              <w:t>Transmitter(s)</w:t>
            </w:r>
          </w:p>
          <w:p w14:paraId="76ECB3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A150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9688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ECBA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A957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8872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9602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DBDBF8" w14:textId="77777777" w:rsidR="00D20537" w:rsidRDefault="00D20537">
            <w:pPr>
              <w:pStyle w:val="TableParagraph"/>
              <w:spacing w:before="4"/>
              <w:rPr>
                <w:sz w:val="30"/>
              </w:rPr>
            </w:pPr>
          </w:p>
          <w:p w14:paraId="47926CDE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-05</w:t>
            </w:r>
            <w:r>
              <w:tab/>
              <w:t>Data</w:t>
            </w:r>
            <w:r>
              <w:rPr>
                <w:spacing w:val="-2"/>
              </w:rPr>
              <w:t xml:space="preserve"> </w:t>
            </w:r>
            <w:r>
              <w:t>Link</w:t>
            </w:r>
            <w:r>
              <w:rPr>
                <w:spacing w:val="-1"/>
              </w:rPr>
              <w:t xml:space="preserve"> </w:t>
            </w:r>
            <w:r>
              <w:t>Receivers</w:t>
            </w:r>
          </w:p>
          <w:p w14:paraId="57676E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FB54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D52390" w14:textId="77777777" w:rsidR="00D20537" w:rsidRDefault="00D20537">
            <w:pPr>
              <w:pStyle w:val="TableParagraph"/>
              <w:spacing w:before="10"/>
              <w:rPr>
                <w:sz w:val="24"/>
              </w:rPr>
            </w:pPr>
          </w:p>
          <w:p w14:paraId="5CC209CD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-06</w:t>
            </w:r>
            <w:r>
              <w:tab/>
              <w:t>ADS-B</w:t>
            </w:r>
            <w:r>
              <w:rPr>
                <w:spacing w:val="-3"/>
              </w:rPr>
              <w:t xml:space="preserve"> </w:t>
            </w:r>
            <w:r>
              <w:t>Applications</w:t>
            </w:r>
          </w:p>
          <w:p w14:paraId="1AFEEA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6589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55135B" w14:textId="77777777" w:rsidR="00D20537" w:rsidRDefault="00D65F28">
            <w:pPr>
              <w:pStyle w:val="TableParagraph"/>
              <w:tabs>
                <w:tab w:val="left" w:pos="1065"/>
              </w:tabs>
              <w:spacing w:before="165"/>
              <w:ind w:left="184"/>
            </w:pPr>
            <w:r>
              <w:t>-51-01</w:t>
            </w:r>
            <w:r>
              <w:tab/>
              <w:t>Distance</w:t>
            </w:r>
            <w:r>
              <w:rPr>
                <w:spacing w:val="-4"/>
              </w:rPr>
              <w:t xml:space="preserve"> </w:t>
            </w:r>
            <w:r>
              <w:t>Measuring</w:t>
            </w:r>
          </w:p>
          <w:p w14:paraId="64D442DA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Equipment</w:t>
            </w:r>
            <w:r>
              <w:rPr>
                <w:spacing w:val="-2"/>
              </w:rPr>
              <w:t xml:space="preserve"> </w:t>
            </w:r>
            <w:r>
              <w:t>(DME)</w:t>
            </w:r>
            <w:r>
              <w:rPr>
                <w:spacing w:val="-1"/>
              </w:rPr>
              <w:t xml:space="preserve"> </w:t>
            </w:r>
            <w:r>
              <w:t>Systems</w:t>
            </w:r>
          </w:p>
        </w:tc>
        <w:tc>
          <w:tcPr>
            <w:tcW w:w="447" w:type="dxa"/>
            <w:tcBorders>
              <w:top w:val="nil"/>
            </w:tcBorders>
          </w:tcPr>
          <w:p w14:paraId="3E1599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A560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7AB5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9865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8417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7AA5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32560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1C35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2EBE87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C5019D6" w14:textId="77777777" w:rsidR="00D20537" w:rsidRDefault="00D65F28">
            <w:pPr>
              <w:pStyle w:val="TableParagraph"/>
              <w:ind w:left="126"/>
            </w:pPr>
            <w:r>
              <w:rPr>
                <w:w w:val="99"/>
              </w:rPr>
              <w:t>D</w:t>
            </w:r>
          </w:p>
          <w:p w14:paraId="77FBE3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56B7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D7EF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0247E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8D91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1116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9382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FE0E4B" w14:textId="77777777" w:rsidR="00D20537" w:rsidRDefault="00D20537">
            <w:pPr>
              <w:pStyle w:val="TableParagraph"/>
              <w:spacing w:before="4"/>
              <w:rPr>
                <w:sz w:val="30"/>
              </w:rPr>
            </w:pPr>
          </w:p>
          <w:p w14:paraId="69773686" w14:textId="77777777" w:rsidR="00D20537" w:rsidRDefault="00D65F28">
            <w:pPr>
              <w:pStyle w:val="TableParagraph"/>
              <w:spacing w:before="1"/>
              <w:ind w:left="126"/>
            </w:pPr>
            <w:r>
              <w:rPr>
                <w:w w:val="99"/>
              </w:rPr>
              <w:t>D</w:t>
            </w:r>
          </w:p>
          <w:p w14:paraId="1D73A67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C52F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B23078" w14:textId="77777777" w:rsidR="00D20537" w:rsidRDefault="00D20537">
            <w:pPr>
              <w:pStyle w:val="TableParagraph"/>
              <w:spacing w:before="9"/>
              <w:rPr>
                <w:sz w:val="24"/>
              </w:rPr>
            </w:pPr>
          </w:p>
          <w:p w14:paraId="31FA486E" w14:textId="77777777" w:rsidR="00D20537" w:rsidRDefault="00D65F28">
            <w:pPr>
              <w:pStyle w:val="TableParagraph"/>
              <w:spacing w:before="1"/>
              <w:ind w:left="126"/>
            </w:pPr>
            <w:r>
              <w:rPr>
                <w:w w:val="99"/>
              </w:rPr>
              <w:t>D</w:t>
            </w:r>
          </w:p>
          <w:p w14:paraId="69B97F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698FA8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48B8D6E1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76184E1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7835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9706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DDE5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ADD2E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81B7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61B9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1063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D53CD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E8C7048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0CBC42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3D4E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F37D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1BE6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7692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D842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7D47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226498" w14:textId="77777777" w:rsidR="00D20537" w:rsidRDefault="00D20537">
            <w:pPr>
              <w:pStyle w:val="TableParagraph"/>
              <w:spacing w:before="4"/>
              <w:rPr>
                <w:sz w:val="30"/>
              </w:rPr>
            </w:pPr>
          </w:p>
          <w:p w14:paraId="717A03F7" w14:textId="77777777" w:rsidR="00D20537" w:rsidRDefault="00D65F28">
            <w:pPr>
              <w:pStyle w:val="TableParagraph"/>
              <w:spacing w:before="1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70F718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7518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41C8F8" w14:textId="77777777" w:rsidR="00D20537" w:rsidRDefault="00D20537">
            <w:pPr>
              <w:pStyle w:val="TableParagraph"/>
              <w:spacing w:before="9"/>
              <w:rPr>
                <w:sz w:val="24"/>
              </w:rPr>
            </w:pPr>
          </w:p>
          <w:p w14:paraId="03C7BD8C" w14:textId="77777777" w:rsidR="00D20537" w:rsidRDefault="00D65F28">
            <w:pPr>
              <w:pStyle w:val="TableParagraph"/>
              <w:spacing w:before="1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20BF43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83F292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34FDC2B3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062329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0CBF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08EC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6D46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2CDA1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B6AF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7EFA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5671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46BDA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DE62EC6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529D0E8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4294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4215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43140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651A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B784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6DEC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25C78C" w14:textId="77777777" w:rsidR="00D20537" w:rsidRDefault="00D20537">
            <w:pPr>
              <w:pStyle w:val="TableParagraph"/>
              <w:spacing w:before="4"/>
              <w:rPr>
                <w:sz w:val="30"/>
              </w:rPr>
            </w:pPr>
          </w:p>
          <w:p w14:paraId="1564EDF3" w14:textId="77777777" w:rsidR="00D20537" w:rsidRDefault="00D65F28">
            <w:pPr>
              <w:pStyle w:val="TableParagraph"/>
              <w:spacing w:before="1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5C093D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8BF0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83AB76" w14:textId="77777777" w:rsidR="00D20537" w:rsidRDefault="00D20537">
            <w:pPr>
              <w:pStyle w:val="TableParagraph"/>
              <w:spacing w:before="9"/>
              <w:rPr>
                <w:sz w:val="24"/>
              </w:rPr>
            </w:pPr>
          </w:p>
          <w:p w14:paraId="2E5597D3" w14:textId="77777777" w:rsidR="00D20537" w:rsidRDefault="00D65F28">
            <w:pPr>
              <w:pStyle w:val="TableParagraph"/>
              <w:spacing w:before="1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24AE37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A12A2B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23DB7F27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</w:tcBorders>
          </w:tcPr>
          <w:p w14:paraId="36A9B2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27BB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4D58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3C96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68A8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065B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E82D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30D8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E4E8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B7EA1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9B3B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523F6D" w14:textId="77777777" w:rsidR="00D20537" w:rsidRDefault="00D65F28">
            <w:pPr>
              <w:pStyle w:val="TableParagraph"/>
              <w:spacing w:before="180" w:line="297" w:lineRule="auto"/>
              <w:ind w:left="850" w:right="157" w:hanging="796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In some aircraft the Data Link</w:t>
            </w:r>
            <w:r>
              <w:rPr>
                <w:spacing w:val="1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integral</w:t>
            </w:r>
            <w:r>
              <w:rPr>
                <w:spacing w:val="-5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the Transponder and relief is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in that</w:t>
            </w:r>
            <w:r>
              <w:rPr>
                <w:spacing w:val="-1"/>
              </w:rPr>
              <w:t xml:space="preserve"> </w:t>
            </w:r>
            <w:r>
              <w:t>section.</w:t>
            </w:r>
          </w:p>
          <w:p w14:paraId="635820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E48C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E05A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EE67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10E5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4940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3B35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71FE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354B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ABC47B" w14:textId="77777777" w:rsidR="00D20537" w:rsidRDefault="00D65F28">
            <w:pPr>
              <w:pStyle w:val="TableParagraph"/>
              <w:spacing w:before="170"/>
              <w:ind w:left="54" w:right="237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139D9E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C9984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0E3F8FD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74D405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DA9E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0CDDF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2AD607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059C2F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E99577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BBE6D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88AE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A2911E" w14:textId="77777777" w:rsidR="00D20537" w:rsidRDefault="00D20537">
            <w:pPr>
              <w:pStyle w:val="TableParagraph"/>
              <w:spacing w:before="9"/>
              <w:rPr>
                <w:sz w:val="24"/>
              </w:rPr>
            </w:pPr>
          </w:p>
          <w:p w14:paraId="70A61D6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FC34C7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2594CDD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66E6C01B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D64B58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B95078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F4FDB0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59292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17AF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B29FD9" w14:textId="77777777" w:rsidR="00D20537" w:rsidRDefault="00D65F28">
            <w:pPr>
              <w:pStyle w:val="TableParagraph"/>
              <w:spacing w:before="212"/>
              <w:jc w:val="center"/>
            </w:pPr>
            <w:r>
              <w:rPr>
                <w:w w:val="99"/>
              </w:rPr>
              <w:t>|</w:t>
            </w:r>
          </w:p>
          <w:p w14:paraId="35AB36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4B31B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BF4EF6" w14:textId="77777777" w:rsidR="00D20537" w:rsidRDefault="00D20537">
            <w:pPr>
              <w:pStyle w:val="TableParagraph"/>
              <w:spacing w:before="10"/>
              <w:rPr>
                <w:sz w:val="24"/>
              </w:rPr>
            </w:pPr>
          </w:p>
          <w:p w14:paraId="6D451B8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F3D83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E00D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799C3C" w14:textId="77777777" w:rsidR="00D20537" w:rsidRDefault="00D65F28">
            <w:pPr>
              <w:pStyle w:val="TableParagraph"/>
              <w:spacing w:before="165"/>
              <w:jc w:val="center"/>
            </w:pPr>
            <w:r>
              <w:rPr>
                <w:w w:val="99"/>
              </w:rPr>
              <w:t>|</w:t>
            </w:r>
          </w:p>
          <w:p w14:paraId="376B835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29A56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F1974A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045E4F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AC17B48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2592DEB8" w14:textId="77777777">
        <w:trPr>
          <w:trHeight w:val="759"/>
        </w:trPr>
        <w:tc>
          <w:tcPr>
            <w:tcW w:w="9958" w:type="dxa"/>
            <w:gridSpan w:val="6"/>
          </w:tcPr>
          <w:p w14:paraId="4BA360EA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55C9C24E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3830073F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182D19F3" w14:textId="77777777">
        <w:trPr>
          <w:trHeight w:val="519"/>
        </w:trPr>
        <w:tc>
          <w:tcPr>
            <w:tcW w:w="3986" w:type="dxa"/>
          </w:tcPr>
          <w:p w14:paraId="0E7702BA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6B050CC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35185091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00D795D5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99BC6F8" w14:textId="77777777" w:rsidR="00D20537" w:rsidRDefault="00D65F28">
            <w:pPr>
              <w:pStyle w:val="TableParagraph"/>
              <w:spacing w:line="234" w:lineRule="exact"/>
              <w:ind w:left="1245" w:right="1238"/>
              <w:jc w:val="center"/>
            </w:pPr>
            <w:r>
              <w:t>34-16</w:t>
            </w:r>
          </w:p>
        </w:tc>
      </w:tr>
      <w:tr w:rsidR="00D20537" w14:paraId="5B85BAC3" w14:textId="77777777">
        <w:trPr>
          <w:trHeight w:val="249"/>
        </w:trPr>
        <w:tc>
          <w:tcPr>
            <w:tcW w:w="3986" w:type="dxa"/>
            <w:vMerge w:val="restart"/>
          </w:tcPr>
          <w:p w14:paraId="154935E7" w14:textId="77777777" w:rsidR="00D20537" w:rsidRDefault="00D20537">
            <w:pPr>
              <w:pStyle w:val="TableParagraph"/>
              <w:spacing w:before="6"/>
            </w:pPr>
          </w:p>
          <w:p w14:paraId="34A5A25B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515242D1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5BDA29E2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173D3B51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345AA7C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14E2539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49AD4502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F5DF391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231940E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1ADAE94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5B334392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58B41386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1F12F02C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2255CD2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50AB417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54FAF08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39E97E3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4D9D1A9E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34949A7B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3AEE30F6" w14:textId="77777777">
        <w:trPr>
          <w:trHeight w:val="9147"/>
        </w:trPr>
        <w:tc>
          <w:tcPr>
            <w:tcW w:w="4018" w:type="dxa"/>
            <w:tcBorders>
              <w:top w:val="nil"/>
            </w:tcBorders>
          </w:tcPr>
          <w:p w14:paraId="43F73A00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7E78D9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3388D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D15DEF3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152" w:hanging="881"/>
            </w:pPr>
            <w:r>
              <w:t>-52-01</w:t>
            </w:r>
            <w:r>
              <w:tab/>
            </w:r>
            <w:r>
              <w:t>ATC Transponders And</w:t>
            </w:r>
            <w:r>
              <w:rPr>
                <w:spacing w:val="1"/>
              </w:rPr>
              <w:t xml:space="preserve"> </w:t>
            </w:r>
            <w:r>
              <w:t>Automatic Altitude Reporting</w:t>
            </w:r>
            <w:r>
              <w:rPr>
                <w:spacing w:val="-60"/>
              </w:rPr>
              <w:t xml:space="preserve"> </w:t>
            </w:r>
            <w:r>
              <w:t>Systems</w:t>
            </w:r>
          </w:p>
          <w:p w14:paraId="0B16DC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0F6A5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70688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6798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60B7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64A4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F708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12C3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F276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C335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D87E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85A1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97E820" w14:textId="77777777" w:rsidR="00D20537" w:rsidRDefault="00D65F28">
            <w:pPr>
              <w:pStyle w:val="TableParagraph"/>
              <w:tabs>
                <w:tab w:val="left" w:pos="1065"/>
              </w:tabs>
              <w:spacing w:before="159"/>
              <w:ind w:left="1065" w:right="130" w:hanging="722"/>
            </w:pPr>
            <w:r>
              <w:t>-01</w:t>
            </w:r>
            <w:r>
              <w:tab/>
              <w:t>Elementary And Enhanced</w:t>
            </w:r>
            <w:r>
              <w:rPr>
                <w:spacing w:val="1"/>
              </w:rPr>
              <w:t xml:space="preserve"> </w:t>
            </w:r>
            <w:r>
              <w:t>Downlink Aircraft Reportable</w:t>
            </w:r>
            <w:r>
              <w:rPr>
                <w:spacing w:val="-59"/>
              </w:rPr>
              <w:t xml:space="preserve"> </w:t>
            </w:r>
            <w:r>
              <w:t>Parameters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8"/>
              </w:rPr>
              <w:t xml:space="preserve"> </w:t>
            </w:r>
            <w:r>
              <w:t>14</w:t>
            </w:r>
            <w:r>
              <w:rPr>
                <w:spacing w:val="-1"/>
              </w:rPr>
              <w:t xml:space="preserve"> </w:t>
            </w:r>
            <w:r>
              <w:t>CFR</w:t>
            </w:r>
          </w:p>
          <w:p w14:paraId="05B0E6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8D2BAB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38D13642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44"/>
            </w:pPr>
            <w:r>
              <w:t>-02</w:t>
            </w:r>
            <w:r>
              <w:tab/>
              <w:t>ADS-B</w:t>
            </w:r>
            <w:r>
              <w:rPr>
                <w:spacing w:val="-1"/>
              </w:rPr>
              <w:t xml:space="preserve"> </w:t>
            </w:r>
            <w:r>
              <w:t>Squitter</w:t>
            </w:r>
          </w:p>
          <w:p w14:paraId="4D1B549F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75"/>
            </w:pPr>
            <w:r>
              <w:t>***</w:t>
            </w:r>
            <w:r>
              <w:tab/>
              <w:t>Transmissions</w:t>
            </w:r>
          </w:p>
          <w:p w14:paraId="2C8A3F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A03B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163B3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3EA97E8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184"/>
            </w:pPr>
            <w:r>
              <w:t>-55-01</w:t>
            </w:r>
            <w:r>
              <w:tab/>
              <w:t>Automatic</w:t>
            </w:r>
            <w:r>
              <w:rPr>
                <w:spacing w:val="-2"/>
              </w:rPr>
              <w:t xml:space="preserve"> </w:t>
            </w:r>
            <w:r>
              <w:t>Direction</w:t>
            </w:r>
            <w:r>
              <w:rPr>
                <w:spacing w:val="-2"/>
              </w:rPr>
              <w:t xml:space="preserve"> </w:t>
            </w:r>
            <w:r>
              <w:t>Finding</w:t>
            </w:r>
          </w:p>
          <w:p w14:paraId="29D25A8D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(ADF)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  <w:tcBorders>
              <w:top w:val="nil"/>
            </w:tcBorders>
          </w:tcPr>
          <w:p w14:paraId="05E8A0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69C5D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D6FE7B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EED6B74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754038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D2CD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1ED5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E38F0F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52F40924" w14:textId="77777777" w:rsidR="00D20537" w:rsidRDefault="00D65F28">
            <w:pPr>
              <w:pStyle w:val="TableParagraph"/>
              <w:spacing w:before="1"/>
              <w:ind w:left="148"/>
            </w:pPr>
            <w:r>
              <w:rPr>
                <w:w w:val="99"/>
              </w:rPr>
              <w:t>B</w:t>
            </w:r>
          </w:p>
          <w:p w14:paraId="770F89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2D75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0420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63A7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1D1D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FB25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CE7E1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C77E5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4778FE" w14:textId="77777777" w:rsidR="00D20537" w:rsidRDefault="00D20537">
            <w:pPr>
              <w:pStyle w:val="TableParagraph"/>
              <w:spacing w:before="10"/>
              <w:rPr>
                <w:sz w:val="35"/>
              </w:rPr>
            </w:pPr>
          </w:p>
          <w:p w14:paraId="18F9A5DB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3C5C86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4A16C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CBDE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327E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276039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60A356C1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754401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F0FD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4BE78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FE67CE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00E13F67" w14:textId="77777777" w:rsidR="00D20537" w:rsidRDefault="00D65F28">
            <w:pPr>
              <w:pStyle w:val="TableParagraph"/>
              <w:spacing w:before="1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5C4A05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CB34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9B765B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B186CE2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4315DC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AFDF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0E4C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9F473C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1A7C94DA" w14:textId="77777777" w:rsidR="00D20537" w:rsidRDefault="00D65F28">
            <w:pPr>
              <w:pStyle w:val="TableParagraph"/>
              <w:spacing w:before="1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386730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C379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2B1B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C9DE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7823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E83D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9587E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8C6A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D08EDE" w14:textId="77777777" w:rsidR="00D20537" w:rsidRDefault="00D20537">
            <w:pPr>
              <w:pStyle w:val="TableParagraph"/>
              <w:spacing w:before="10"/>
              <w:rPr>
                <w:sz w:val="35"/>
              </w:rPr>
            </w:pPr>
          </w:p>
          <w:p w14:paraId="71059F6E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7FC235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8850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9141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77D6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79221D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291E8016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1224A5C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F7CE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AD983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B5908E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45778D39" w14:textId="77777777" w:rsidR="00D20537" w:rsidRDefault="00D65F28">
            <w:pPr>
              <w:pStyle w:val="TableParagraph"/>
              <w:spacing w:before="1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1671A4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BE49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1BA9BD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34B81FE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1</w:t>
            </w:r>
          </w:p>
          <w:p w14:paraId="22C6A7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25AB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1E39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8272D0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637B8EDF" w14:textId="77777777" w:rsidR="00D20537" w:rsidRDefault="00D65F28">
            <w:pPr>
              <w:pStyle w:val="TableParagraph"/>
              <w:spacing w:before="1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1624DD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5FA9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FDDF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7A59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DA57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591D1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BD8D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F26C3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2E3F70" w14:textId="77777777" w:rsidR="00D20537" w:rsidRDefault="00D20537">
            <w:pPr>
              <w:pStyle w:val="TableParagraph"/>
              <w:spacing w:before="10"/>
              <w:rPr>
                <w:sz w:val="35"/>
              </w:rPr>
            </w:pPr>
          </w:p>
          <w:p w14:paraId="0F449424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54F3E4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91B7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3B66C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1E2AF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81ADBF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09F3208D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4F3482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7EBC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0EAC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F90EAF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63B547E8" w14:textId="77777777" w:rsidR="00D20537" w:rsidRDefault="00D65F28">
            <w:pPr>
              <w:pStyle w:val="TableParagraph"/>
              <w:spacing w:before="1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</w:tcBorders>
          </w:tcPr>
          <w:p w14:paraId="3C9484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B36C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5030FB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D73CBD3" w14:textId="77777777" w:rsidR="00D20537" w:rsidRDefault="00D65F28">
            <w:pPr>
              <w:pStyle w:val="TableParagraph"/>
              <w:ind w:left="54" w:right="237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6E5F31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0638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A9B543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B9BB165" w14:textId="77777777" w:rsidR="00D20537" w:rsidRDefault="00D65F28">
            <w:pPr>
              <w:pStyle w:val="TableParagraph"/>
              <w:spacing w:before="1"/>
              <w:ind w:left="54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6EF1324D" w14:textId="77777777" w:rsidR="00D20537" w:rsidRDefault="00D65F28">
            <w:pPr>
              <w:pStyle w:val="TableParagraph"/>
              <w:numPr>
                <w:ilvl w:val="0"/>
                <w:numId w:val="11"/>
              </w:numPr>
              <w:tabs>
                <w:tab w:val="left" w:pos="775"/>
              </w:tabs>
            </w:pPr>
            <w:r>
              <w:t>Operations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</w:t>
            </w:r>
            <w:r>
              <w:rPr>
                <w:spacing w:val="-1"/>
              </w:rPr>
              <w:t xml:space="preserve"> </w:t>
            </w:r>
            <w:r>
              <w:t>its</w:t>
            </w:r>
            <w:r>
              <w:rPr>
                <w:spacing w:val="-1"/>
              </w:rPr>
              <w:t xml:space="preserve"> </w:t>
            </w:r>
            <w:r>
              <w:t>use,</w:t>
            </w:r>
          </w:p>
          <w:p w14:paraId="3623A02C" w14:textId="77777777" w:rsidR="00D20537" w:rsidRDefault="00D65F28">
            <w:pPr>
              <w:pStyle w:val="TableParagraph"/>
              <w:numPr>
                <w:ilvl w:val="0"/>
                <w:numId w:val="11"/>
              </w:numPr>
              <w:tabs>
                <w:tab w:val="left" w:pos="775"/>
              </w:tabs>
              <w:ind w:right="207" w:hanging="360"/>
            </w:pPr>
            <w:r>
              <w:t>Prior to flight, approval is obtained</w:t>
            </w:r>
            <w:r>
              <w:rPr>
                <w:spacing w:val="-59"/>
              </w:rPr>
              <w:t xml:space="preserve"> </w:t>
            </w:r>
            <w:r>
              <w:t>from ATC facilities having</w:t>
            </w:r>
            <w:r>
              <w:rPr>
                <w:spacing w:val="1"/>
              </w:rPr>
              <w:t xml:space="preserve"> </w:t>
            </w:r>
            <w:r>
              <w:t>jurisdiction over the planned route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flight, and</w:t>
            </w:r>
          </w:p>
          <w:p w14:paraId="0FC4768E" w14:textId="77777777" w:rsidR="00D20537" w:rsidRDefault="00D65F28">
            <w:pPr>
              <w:pStyle w:val="TableParagraph"/>
              <w:numPr>
                <w:ilvl w:val="0"/>
                <w:numId w:val="11"/>
              </w:numPr>
              <w:tabs>
                <w:tab w:val="left" w:pos="775"/>
              </w:tabs>
              <w:ind w:right="697" w:hanging="360"/>
            </w:pPr>
            <w:r>
              <w:t>Traffic Alert and Collision</w:t>
            </w:r>
            <w:r>
              <w:rPr>
                <w:spacing w:val="1"/>
              </w:rPr>
              <w:t xml:space="preserve"> </w:t>
            </w:r>
            <w:r>
              <w:t>Avoidance System (TCAS) is</w:t>
            </w:r>
            <w:r>
              <w:rPr>
                <w:spacing w:val="-59"/>
              </w:rPr>
              <w:t xml:space="preserve"> </w:t>
            </w:r>
            <w:r>
              <w:t>considered</w:t>
            </w:r>
            <w:r>
              <w:rPr>
                <w:spacing w:val="-1"/>
              </w:rPr>
              <w:t xml:space="preserve"> </w:t>
            </w:r>
            <w:r>
              <w:t>inoperative.</w:t>
            </w:r>
          </w:p>
          <w:p w14:paraId="7F04CC6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22425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B57E2FE" w14:textId="77777777" w:rsidR="00D20537" w:rsidRDefault="00D65F28">
            <w:pPr>
              <w:pStyle w:val="TableParagraph"/>
              <w:ind w:left="54" w:right="78"/>
            </w:pPr>
            <w:r>
              <w:t>May be inoperative provided operations do</w:t>
            </w:r>
            <w:r>
              <w:rPr>
                <w:spacing w:val="-59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 its u</w:t>
            </w:r>
            <w:r>
              <w:t>se.</w:t>
            </w:r>
          </w:p>
          <w:p w14:paraId="15ABE6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BA11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3137B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33885A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1E02BDDD" w14:textId="77777777" w:rsidR="00D20537" w:rsidRDefault="00D65F28">
            <w:pPr>
              <w:pStyle w:val="TableParagraph"/>
              <w:ind w:left="54" w:right="78"/>
            </w:pPr>
            <w:r>
              <w:t>May be inoperative provided operations do</w:t>
            </w:r>
            <w:r>
              <w:rPr>
                <w:spacing w:val="-59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 its use.</w:t>
            </w:r>
          </w:p>
          <w:p w14:paraId="6A3A80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6492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522A73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6D336939" w14:textId="77777777" w:rsidR="00D20537" w:rsidRDefault="00D65F28">
            <w:pPr>
              <w:pStyle w:val="TableParagraph"/>
              <w:spacing w:before="1"/>
              <w:ind w:left="54" w:right="237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</w:tc>
        <w:tc>
          <w:tcPr>
            <w:tcW w:w="311" w:type="dxa"/>
            <w:tcBorders>
              <w:top w:val="nil"/>
            </w:tcBorders>
          </w:tcPr>
          <w:p w14:paraId="68589B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5932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EBE13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62B864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ECBD57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CCA32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FA1F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8BE16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A544D8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F2FAEC0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34FF3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D2E60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3E9439" w14:textId="77777777" w:rsidR="00D20537" w:rsidRDefault="00D65F28">
            <w:pPr>
              <w:pStyle w:val="TableParagraph"/>
              <w:spacing w:before="206"/>
              <w:jc w:val="center"/>
            </w:pPr>
            <w:r>
              <w:rPr>
                <w:w w:val="99"/>
              </w:rPr>
              <w:t>|</w:t>
            </w:r>
          </w:p>
          <w:p w14:paraId="36C9395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0A937A3" w14:textId="77777777" w:rsidR="00D20537" w:rsidRDefault="00D65F28">
            <w:pPr>
              <w:pStyle w:val="TableParagraph"/>
              <w:spacing w:before="1"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6C8462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C38FD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677FDB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4AA0B10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1B4236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6BFC3D2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45C8241C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A1E11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8B7E1C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2871D3A9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31D1CBEB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888C1D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18092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727A4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EC955B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CEA7DF0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ED91FDD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5DF131CE" w14:textId="77777777">
        <w:trPr>
          <w:trHeight w:val="759"/>
        </w:trPr>
        <w:tc>
          <w:tcPr>
            <w:tcW w:w="9958" w:type="dxa"/>
            <w:gridSpan w:val="6"/>
          </w:tcPr>
          <w:p w14:paraId="4AA83A9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2DCED34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6084B3C3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CBBAA59" w14:textId="77777777">
        <w:trPr>
          <w:trHeight w:val="519"/>
        </w:trPr>
        <w:tc>
          <w:tcPr>
            <w:tcW w:w="3986" w:type="dxa"/>
          </w:tcPr>
          <w:p w14:paraId="0910903E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5B7A5D48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00598D4B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068E2C93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750AAF8" w14:textId="77777777" w:rsidR="00D20537" w:rsidRDefault="00D65F28">
            <w:pPr>
              <w:pStyle w:val="TableParagraph"/>
              <w:spacing w:line="234" w:lineRule="exact"/>
              <w:ind w:left="1245" w:right="1238"/>
              <w:jc w:val="center"/>
            </w:pPr>
            <w:r>
              <w:t>34-17</w:t>
            </w:r>
          </w:p>
        </w:tc>
      </w:tr>
      <w:tr w:rsidR="00D20537" w14:paraId="03024FB2" w14:textId="77777777">
        <w:trPr>
          <w:trHeight w:val="249"/>
        </w:trPr>
        <w:tc>
          <w:tcPr>
            <w:tcW w:w="3986" w:type="dxa"/>
            <w:vMerge w:val="restart"/>
          </w:tcPr>
          <w:p w14:paraId="1682D91C" w14:textId="77777777" w:rsidR="00D20537" w:rsidRDefault="00D20537">
            <w:pPr>
              <w:pStyle w:val="TableParagraph"/>
              <w:spacing w:before="6"/>
            </w:pPr>
          </w:p>
          <w:p w14:paraId="34CFCEEB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2341D0FF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2EFB8AA3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46160B0B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0AB80B8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519F5AE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696E433B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4A30B159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56B2925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1BA407C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7ECBAC77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66A45A7F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7377B813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49107CC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1890734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78A43EF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50107C7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2382FEDA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52DDAAA9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3513E9FE" w14:textId="77777777">
        <w:trPr>
          <w:trHeight w:val="8803"/>
        </w:trPr>
        <w:tc>
          <w:tcPr>
            <w:tcW w:w="4018" w:type="dxa"/>
            <w:tcBorders>
              <w:top w:val="nil"/>
            </w:tcBorders>
          </w:tcPr>
          <w:p w14:paraId="1CE8F5AE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34</w:t>
            </w:r>
            <w:r>
              <w:tab/>
              <w:t>NAVIGATION</w:t>
            </w:r>
          </w:p>
          <w:p w14:paraId="3025D7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C3419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BB7B935" w14:textId="77777777" w:rsidR="00D20537" w:rsidRDefault="00D65F28">
            <w:pPr>
              <w:pStyle w:val="TableParagraph"/>
              <w:numPr>
                <w:ilvl w:val="0"/>
                <w:numId w:val="10"/>
              </w:numPr>
              <w:tabs>
                <w:tab w:val="left" w:pos="1065"/>
                <w:tab w:val="left" w:pos="1066"/>
              </w:tabs>
              <w:ind w:right="373"/>
            </w:pPr>
            <w:r>
              <w:t>Global Positioning System</w:t>
            </w:r>
            <w:r>
              <w:rPr>
                <w:spacing w:val="-60"/>
              </w:rPr>
              <w:t xml:space="preserve"> </w:t>
            </w:r>
            <w:r>
              <w:t>(GPS/GNSS/SBAS)</w:t>
            </w:r>
          </w:p>
          <w:p w14:paraId="52491C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D3F99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1A92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69D2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C15B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F24D61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368F479F" w14:textId="77777777" w:rsidR="00D20537" w:rsidRDefault="00D65F28">
            <w:pPr>
              <w:pStyle w:val="TableParagraph"/>
              <w:numPr>
                <w:ilvl w:val="0"/>
                <w:numId w:val="10"/>
              </w:numPr>
              <w:tabs>
                <w:tab w:val="left" w:pos="1065"/>
                <w:tab w:val="left" w:pos="1066"/>
              </w:tabs>
              <w:ind w:hanging="882"/>
            </w:pPr>
            <w:r>
              <w:t>Long</w:t>
            </w:r>
            <w:r>
              <w:rPr>
                <w:spacing w:val="-2"/>
              </w:rPr>
              <w:t xml:space="preserve"> </w:t>
            </w:r>
            <w:r>
              <w:t>Range</w:t>
            </w:r>
            <w:r>
              <w:rPr>
                <w:spacing w:val="-1"/>
              </w:rPr>
              <w:t xml:space="preserve"> </w:t>
            </w:r>
            <w:r>
              <w:t>Navigation</w:t>
            </w:r>
          </w:p>
          <w:p w14:paraId="31BB803F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Systems</w:t>
            </w:r>
          </w:p>
          <w:p w14:paraId="0133B06E" w14:textId="77777777" w:rsidR="00D20537" w:rsidRDefault="00D65F28">
            <w:pPr>
              <w:pStyle w:val="TableParagraph"/>
              <w:spacing w:before="1"/>
              <w:ind w:left="1065" w:right="637"/>
            </w:pPr>
            <w:r>
              <w:t>(DME-DME, VOR-DME</w:t>
            </w:r>
            <w:r>
              <w:rPr>
                <w:spacing w:val="-60"/>
              </w:rPr>
              <w:t xml:space="preserve"> </w:t>
            </w:r>
            <w:r>
              <w:t>AREA NAVIGATION)</w:t>
            </w:r>
          </w:p>
          <w:p w14:paraId="370420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64DB4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C3D9587" w14:textId="77777777" w:rsidR="00D20537" w:rsidRDefault="00D65F28">
            <w:pPr>
              <w:pStyle w:val="TableParagraph"/>
              <w:tabs>
                <w:tab w:val="left" w:pos="1064"/>
              </w:tabs>
              <w:ind w:left="344"/>
            </w:pPr>
            <w:r>
              <w:t>-01</w:t>
            </w:r>
            <w:r>
              <w:tab/>
              <w:t>Navigation</w:t>
            </w:r>
            <w:r>
              <w:rPr>
                <w:spacing w:val="-2"/>
              </w:rPr>
              <w:t xml:space="preserve"> </w:t>
            </w:r>
            <w:r>
              <w:t>Databases</w:t>
            </w:r>
          </w:p>
        </w:tc>
        <w:tc>
          <w:tcPr>
            <w:tcW w:w="447" w:type="dxa"/>
            <w:tcBorders>
              <w:top w:val="nil"/>
            </w:tcBorders>
          </w:tcPr>
          <w:p w14:paraId="019E28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7AC8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636D3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161DF9D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42CC59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86BC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F966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D61A2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B5E18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9A85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F1676E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0B199BCA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707A55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302C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3AE1C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F3FF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A5A4FD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60B73668" w14:textId="77777777" w:rsidR="00D20537" w:rsidRDefault="00D65F28">
            <w:pPr>
              <w:pStyle w:val="TableParagraph"/>
              <w:ind w:left="139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6FAF0B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6B21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E8881F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CBAD33F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1646E46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B495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CF09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A780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EBBD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DFE7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9CEA037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46E527C9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603420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D4E6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8E574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3B856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CEEC72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4A517AB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32DD02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3A5F6C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F8587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2671EA9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  <w:p w14:paraId="490FE0E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330D6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9513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186B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ECD6A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F39CC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D295E0" w14:textId="77777777" w:rsidR="00D20537" w:rsidRDefault="00D20537">
            <w:pPr>
              <w:pStyle w:val="TableParagraph"/>
              <w:spacing w:before="9"/>
              <w:rPr>
                <w:sz w:val="25"/>
              </w:rPr>
            </w:pPr>
          </w:p>
          <w:p w14:paraId="54CC7775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  <w:p w14:paraId="430FAF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CBAB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79288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13DF6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6DC2D8" w14:textId="77777777" w:rsidR="00D20537" w:rsidRDefault="00D20537">
            <w:pPr>
              <w:pStyle w:val="TableParagraph"/>
              <w:spacing w:before="11"/>
              <w:rPr>
                <w:sz w:val="21"/>
              </w:rPr>
            </w:pPr>
          </w:p>
          <w:p w14:paraId="24D87ED6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</w:tcBorders>
          </w:tcPr>
          <w:p w14:paraId="20868B3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97B50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0833D8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4B9B3B1" w14:textId="77777777" w:rsidR="00D20537" w:rsidRDefault="00D65F28">
            <w:pPr>
              <w:pStyle w:val="TableParagraph"/>
              <w:ind w:left="54" w:right="237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132F7F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37F7E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E2F0096" w14:textId="77777777" w:rsidR="00D20537" w:rsidRDefault="00D65F28">
            <w:pPr>
              <w:pStyle w:val="TableParagraph"/>
              <w:ind w:left="850" w:hanging="797"/>
            </w:pPr>
            <w:r>
              <w:t>NOTE:</w:t>
            </w:r>
            <w:r>
              <w:rPr>
                <w:spacing w:val="1"/>
              </w:rPr>
              <w:t xml:space="preserve"> </w:t>
            </w:r>
            <w:r>
              <w:t>Enhanced function of TAWS may</w:t>
            </w:r>
            <w:r>
              <w:rPr>
                <w:spacing w:val="-59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 available.</w:t>
            </w:r>
          </w:p>
          <w:p w14:paraId="0C364AE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E3E2D9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56826663" w14:textId="77777777" w:rsidR="00D20537" w:rsidRDefault="00D65F28">
            <w:pPr>
              <w:pStyle w:val="TableParagraph"/>
              <w:ind w:left="54" w:right="237"/>
            </w:pPr>
            <w:r>
              <w:t>May be inoperative provided not required</w:t>
            </w:r>
            <w:r>
              <w:rPr>
                <w:spacing w:val="-59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 CFR.</w:t>
            </w:r>
          </w:p>
          <w:p w14:paraId="639ECF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935A9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07857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98C115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74343711" w14:textId="77777777" w:rsidR="00D20537" w:rsidRDefault="00D65F28">
            <w:pPr>
              <w:pStyle w:val="TableParagraph"/>
              <w:numPr>
                <w:ilvl w:val="0"/>
                <w:numId w:val="9"/>
              </w:numPr>
              <w:tabs>
                <w:tab w:val="left" w:pos="431"/>
              </w:tabs>
              <w:spacing w:before="1"/>
            </w:pPr>
            <w:r>
              <w:t>May</w:t>
            </w:r>
            <w:r>
              <w:rPr>
                <w:spacing w:val="-2"/>
              </w:rPr>
              <w:t xml:space="preserve"> </w:t>
            </w:r>
            <w:r>
              <w:t>be out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currency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2316B82" w14:textId="77777777" w:rsidR="00D20537" w:rsidRDefault="00D65F28">
            <w:pPr>
              <w:pStyle w:val="TableParagraph"/>
              <w:numPr>
                <w:ilvl w:val="1"/>
                <w:numId w:val="9"/>
              </w:numPr>
              <w:tabs>
                <w:tab w:val="left" w:pos="775"/>
              </w:tabs>
              <w:ind w:right="220"/>
            </w:pPr>
            <w:r>
              <w:t>RNAV Departures, RNAV Routes,</w:t>
            </w:r>
            <w:r>
              <w:rPr>
                <w:spacing w:val="-59"/>
              </w:rPr>
              <w:t xml:space="preserve"> </w:t>
            </w:r>
            <w:r>
              <w:t>RNAV Arrivals, and instrume</w:t>
            </w:r>
            <w:r>
              <w:t>nt</w:t>
            </w:r>
            <w:r>
              <w:rPr>
                <w:spacing w:val="1"/>
              </w:rPr>
              <w:t xml:space="preserve"> </w:t>
            </w:r>
            <w:r>
              <w:t>approaches based on GPS</w:t>
            </w:r>
            <w:r>
              <w:rPr>
                <w:spacing w:val="1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conducted,</w:t>
            </w:r>
          </w:p>
          <w:p w14:paraId="0CF61619" w14:textId="77777777" w:rsidR="00D20537" w:rsidRDefault="00D65F28">
            <w:pPr>
              <w:pStyle w:val="TableParagraph"/>
              <w:numPr>
                <w:ilvl w:val="1"/>
                <w:numId w:val="9"/>
              </w:numPr>
              <w:tabs>
                <w:tab w:val="left" w:pos="775"/>
              </w:tabs>
              <w:ind w:right="428"/>
            </w:pPr>
            <w:r>
              <w:t>Current Aeronautical Charts are</w:t>
            </w:r>
            <w:r>
              <w:rPr>
                <w:spacing w:val="-59"/>
              </w:rPr>
              <w:t xml:space="preserve"> </w:t>
            </w:r>
            <w:r>
              <w:t>used to verify Navigation Fixes</w:t>
            </w:r>
            <w:r>
              <w:rPr>
                <w:spacing w:val="1"/>
              </w:rPr>
              <w:t xml:space="preserve"> </w:t>
            </w:r>
            <w:r>
              <w:t>prior</w:t>
            </w:r>
            <w:r>
              <w:rPr>
                <w:spacing w:val="-1"/>
              </w:rPr>
              <w:t xml:space="preserve"> </w:t>
            </w:r>
            <w:r>
              <w:t>to dispatch,</w:t>
            </w:r>
          </w:p>
          <w:p w14:paraId="57BA7594" w14:textId="77777777" w:rsidR="00D20537" w:rsidRDefault="00D65F28">
            <w:pPr>
              <w:pStyle w:val="TableParagraph"/>
              <w:numPr>
                <w:ilvl w:val="1"/>
                <w:numId w:val="9"/>
              </w:numPr>
              <w:tabs>
                <w:tab w:val="left" w:pos="775"/>
              </w:tabs>
              <w:ind w:right="184"/>
            </w:pPr>
            <w:r>
              <w:t>Procedures are established and</w:t>
            </w:r>
            <w:r>
              <w:rPr>
                <w:spacing w:val="1"/>
              </w:rPr>
              <w:t xml:space="preserve"> </w:t>
            </w:r>
            <w:r>
              <w:t>used to verify status and suitability</w:t>
            </w:r>
            <w:r>
              <w:rPr>
                <w:spacing w:val="-60"/>
              </w:rPr>
              <w:t xml:space="preserve"> </w:t>
            </w:r>
            <w:r>
              <w:t>of Navigation Facilities used to</w:t>
            </w:r>
            <w:r>
              <w:rPr>
                <w:spacing w:val="1"/>
              </w:rPr>
              <w:t xml:space="preserve"> </w:t>
            </w:r>
            <w:r>
              <w:t>define</w:t>
            </w:r>
            <w:r>
              <w:rPr>
                <w:spacing w:val="-1"/>
              </w:rPr>
              <w:t xml:space="preserve"> </w:t>
            </w:r>
            <w:r>
              <w:t>route</w:t>
            </w:r>
            <w:r>
              <w:rPr>
                <w:spacing w:val="-1"/>
              </w:rPr>
              <w:t xml:space="preserve"> </w:t>
            </w:r>
            <w:r>
              <w:t>of flight, and</w:t>
            </w:r>
          </w:p>
          <w:p w14:paraId="273D86F5" w14:textId="77777777" w:rsidR="00D20537" w:rsidRDefault="00D65F28">
            <w:pPr>
              <w:pStyle w:val="TableParagraph"/>
              <w:numPr>
                <w:ilvl w:val="1"/>
                <w:numId w:val="9"/>
              </w:numPr>
              <w:tabs>
                <w:tab w:val="left" w:pos="775"/>
              </w:tabs>
              <w:ind w:right="366"/>
            </w:pPr>
            <w:r>
              <w:t>Approach Navigation Radios are</w:t>
            </w:r>
            <w:r>
              <w:rPr>
                <w:spacing w:val="-59"/>
              </w:rPr>
              <w:t xml:space="preserve"> </w:t>
            </w:r>
            <w:r>
              <w:t>manually</w:t>
            </w:r>
            <w:r>
              <w:rPr>
                <w:spacing w:val="-1"/>
              </w:rPr>
              <w:t xml:space="preserve"> </w:t>
            </w:r>
            <w:r>
              <w:t>tuned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identified.</w:t>
            </w:r>
          </w:p>
        </w:tc>
        <w:tc>
          <w:tcPr>
            <w:tcW w:w="311" w:type="dxa"/>
            <w:tcBorders>
              <w:top w:val="nil"/>
            </w:tcBorders>
          </w:tcPr>
          <w:p w14:paraId="7E6F36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9723F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4C1A3E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2978FF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B7BEA7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BDE1C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EC322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A4DF95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C631DEE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17FE4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263DB8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BE92B4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B2CF6F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70C1F5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71B989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8B890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7DDDD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6B530A4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017D6D4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2D992EED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68A9FE82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5C95A27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387400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6B0CD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7C48F01" w14:textId="77777777" w:rsidR="00D20537" w:rsidRDefault="00D20537">
            <w:pPr>
              <w:pStyle w:val="TableParagraph"/>
              <w:spacing w:before="1"/>
              <w:rPr>
                <w:sz w:val="20"/>
              </w:rPr>
            </w:pPr>
          </w:p>
          <w:p w14:paraId="7AAF081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7D6DF7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484C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A2E40E" w14:textId="77777777" w:rsidR="00D20537" w:rsidRDefault="00D65F28">
            <w:pPr>
              <w:pStyle w:val="TableParagraph"/>
              <w:spacing w:before="206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5804873E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43C97AB4" w14:textId="77777777">
        <w:trPr>
          <w:trHeight w:val="759"/>
        </w:trPr>
        <w:tc>
          <w:tcPr>
            <w:tcW w:w="9958" w:type="dxa"/>
            <w:gridSpan w:val="6"/>
          </w:tcPr>
          <w:p w14:paraId="40C54AC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BD2E51F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4ACC9E1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6597C363" w14:textId="77777777">
        <w:trPr>
          <w:trHeight w:val="519"/>
        </w:trPr>
        <w:tc>
          <w:tcPr>
            <w:tcW w:w="3986" w:type="dxa"/>
          </w:tcPr>
          <w:p w14:paraId="23752D8C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61612BC0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67D8410F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6E44D442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18FD2D3" w14:textId="77777777" w:rsidR="00D20537" w:rsidRDefault="00D65F28">
            <w:pPr>
              <w:pStyle w:val="TableParagraph"/>
              <w:spacing w:line="234" w:lineRule="exact"/>
              <w:ind w:left="1244" w:right="1238"/>
              <w:jc w:val="center"/>
            </w:pPr>
            <w:r>
              <w:t>35-1</w:t>
            </w:r>
          </w:p>
        </w:tc>
      </w:tr>
      <w:tr w:rsidR="00D20537" w14:paraId="721EAE87" w14:textId="77777777">
        <w:trPr>
          <w:trHeight w:val="249"/>
        </w:trPr>
        <w:tc>
          <w:tcPr>
            <w:tcW w:w="3986" w:type="dxa"/>
            <w:vMerge w:val="restart"/>
          </w:tcPr>
          <w:p w14:paraId="0A2FABE6" w14:textId="77777777" w:rsidR="00D20537" w:rsidRDefault="00D20537">
            <w:pPr>
              <w:pStyle w:val="TableParagraph"/>
              <w:spacing w:before="6"/>
            </w:pPr>
          </w:p>
          <w:p w14:paraId="61E23E7D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3F843A7F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4EC4E1FE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49311BCB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1E1A686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76241EE4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62C20B1C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AA44FB8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7C0426C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465110B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2EFBF82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136BD3AD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5E50D0DA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7C92FE5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2E3427C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21E78F0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4B6607A8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2440A042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5D6922F8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0319B70D" w14:textId="77777777">
        <w:trPr>
          <w:trHeight w:val="8985"/>
        </w:trPr>
        <w:tc>
          <w:tcPr>
            <w:tcW w:w="4018" w:type="dxa"/>
            <w:tcBorders>
              <w:top w:val="nil"/>
            </w:tcBorders>
          </w:tcPr>
          <w:p w14:paraId="256F73E4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35</w:t>
            </w:r>
            <w:r>
              <w:tab/>
              <w:t>OXYGEN</w:t>
            </w:r>
          </w:p>
          <w:p w14:paraId="3FBDA5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86F27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91194AD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-10-01</w:t>
            </w:r>
            <w:r>
              <w:tab/>
              <w:t>Oxygen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  <w:p w14:paraId="3281A6F0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32EE02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F051D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1808D7A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-01</w:t>
            </w:r>
            <w:r>
              <w:tab/>
              <w:t>Pilot</w:t>
            </w:r>
            <w:r>
              <w:rPr>
                <w:spacing w:val="-1"/>
              </w:rPr>
              <w:t xml:space="preserve"> </w:t>
            </w:r>
            <w:r>
              <w:t>Mask</w:t>
            </w:r>
          </w:p>
          <w:p w14:paraId="6BC082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5E01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70D780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7C081FD0" w14:textId="77777777" w:rsidR="00D20537" w:rsidRDefault="00D65F28">
            <w:pPr>
              <w:pStyle w:val="TableParagraph"/>
              <w:tabs>
                <w:tab w:val="left" w:pos="1065"/>
              </w:tabs>
              <w:ind w:left="344"/>
            </w:pPr>
            <w:r>
              <w:t>-02</w:t>
            </w:r>
            <w:r>
              <w:tab/>
              <w:t>Copilot</w:t>
            </w:r>
            <w:r>
              <w:rPr>
                <w:spacing w:val="-2"/>
              </w:rPr>
              <w:t xml:space="preserve"> </w:t>
            </w:r>
            <w:r>
              <w:t>Mask</w:t>
            </w:r>
          </w:p>
          <w:p w14:paraId="5EB978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C4B16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A70AA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50094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F809825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0359BBDB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344"/>
            </w:pPr>
            <w:r>
              <w:t>-03</w:t>
            </w:r>
            <w:r>
              <w:tab/>
              <w:t>Passenger</w:t>
            </w:r>
            <w:r>
              <w:rPr>
                <w:spacing w:val="-4"/>
              </w:rPr>
              <w:t xml:space="preserve"> </w:t>
            </w:r>
            <w:r>
              <w:t>Mask</w:t>
            </w:r>
          </w:p>
          <w:p w14:paraId="248870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42D5A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0BCAA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B693D3C" w14:textId="77777777" w:rsidR="00D20537" w:rsidRDefault="00D65F28">
            <w:pPr>
              <w:pStyle w:val="TableParagraph"/>
              <w:tabs>
                <w:tab w:val="left" w:pos="880"/>
              </w:tabs>
              <w:ind w:right="774"/>
              <w:jc w:val="center"/>
            </w:pPr>
            <w:r>
              <w:t>-30-01</w:t>
            </w:r>
            <w:r>
              <w:tab/>
              <w:t>Protective</w:t>
            </w:r>
            <w:r>
              <w:rPr>
                <w:spacing w:val="-2"/>
              </w:rPr>
              <w:t xml:space="preserve"> </w:t>
            </w:r>
            <w:r>
              <w:t>Breathing</w:t>
            </w:r>
          </w:p>
          <w:p w14:paraId="5F5EE9DB" w14:textId="77777777" w:rsidR="00D20537" w:rsidRDefault="00D65F28">
            <w:pPr>
              <w:pStyle w:val="TableParagraph"/>
              <w:tabs>
                <w:tab w:val="left" w:pos="689"/>
              </w:tabs>
              <w:ind w:right="867"/>
              <w:jc w:val="center"/>
            </w:pPr>
            <w:r>
              <w:t>***</w:t>
            </w:r>
            <w:r>
              <w:tab/>
              <w:t>Equipment</w:t>
            </w:r>
            <w:r>
              <w:rPr>
                <w:spacing w:val="-2"/>
              </w:rPr>
              <w:t xml:space="preserve"> </w:t>
            </w:r>
            <w:r>
              <w:t>(PBE)</w:t>
            </w:r>
          </w:p>
        </w:tc>
        <w:tc>
          <w:tcPr>
            <w:tcW w:w="447" w:type="dxa"/>
            <w:tcBorders>
              <w:top w:val="nil"/>
            </w:tcBorders>
          </w:tcPr>
          <w:p w14:paraId="573E66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E3A5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41592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505A89A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4521CC5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A959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7D02F2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8ADD066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  <w:p w14:paraId="5F209BB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0394D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714377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7135D36B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  <w:p w14:paraId="38FC95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F222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15F6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A285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E78C1D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1BF70024" w14:textId="77777777" w:rsidR="00D20537" w:rsidRDefault="00D65F28">
            <w:pPr>
              <w:pStyle w:val="TableParagraph"/>
              <w:spacing w:before="1"/>
              <w:ind w:left="140"/>
            </w:pPr>
            <w:r>
              <w:rPr>
                <w:w w:val="99"/>
              </w:rPr>
              <w:t>D</w:t>
            </w:r>
          </w:p>
          <w:p w14:paraId="6DCD23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C91F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B7FD06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C72B2E8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074665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AD8C8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F48B34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E8D2F45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1</w:t>
            </w:r>
          </w:p>
          <w:p w14:paraId="795B3A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E75C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E2458E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4932610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1</w:t>
            </w:r>
          </w:p>
          <w:p w14:paraId="5C28069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925D8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19AE46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4C3F84CD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1</w:t>
            </w:r>
          </w:p>
          <w:p w14:paraId="3BD6905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6CAB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F87F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82E56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B2E175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4D801288" w14:textId="77777777" w:rsidR="00D20537" w:rsidRDefault="00D65F28">
            <w:pPr>
              <w:pStyle w:val="TableParagraph"/>
              <w:spacing w:before="1"/>
              <w:ind w:left="1"/>
              <w:jc w:val="center"/>
            </w:pPr>
            <w:r>
              <w:rPr>
                <w:w w:val="99"/>
              </w:rPr>
              <w:t>1</w:t>
            </w:r>
          </w:p>
          <w:p w14:paraId="4553BA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3065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B905A6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C1A7171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7D7EE8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A93D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A665EC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DA0FB16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0</w:t>
            </w:r>
          </w:p>
          <w:p w14:paraId="73CD212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7CDA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CF008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7551FDB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  <w:p w14:paraId="67B3C6F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E594C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887678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6E35C90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206D55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D7F82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C56E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3C936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2EE7C39" w14:textId="77777777" w:rsidR="00D20537" w:rsidRDefault="00D20537">
            <w:pPr>
              <w:pStyle w:val="TableParagraph"/>
              <w:spacing w:before="10"/>
              <w:rPr>
                <w:sz w:val="21"/>
              </w:rPr>
            </w:pPr>
          </w:p>
          <w:p w14:paraId="4220994F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0</w:t>
            </w:r>
          </w:p>
          <w:p w14:paraId="77A6364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7C2B3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91A6AE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AB43DAC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</w:tcBorders>
          </w:tcPr>
          <w:p w14:paraId="2FAECE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42FD4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FA81F4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958313B" w14:textId="77777777" w:rsidR="00D20537" w:rsidRDefault="00D65F28">
            <w:pPr>
              <w:pStyle w:val="TableParagraph"/>
              <w:ind w:left="54" w:right="715"/>
            </w:pPr>
            <w:r>
              <w:t>May be inoperative provided it is not</w:t>
            </w:r>
            <w:r>
              <w:rPr>
                <w:spacing w:val="-59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by 14 CFR.</w:t>
            </w:r>
          </w:p>
          <w:p w14:paraId="676551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FEA1E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796ACC8" w14:textId="77777777" w:rsidR="00D20537" w:rsidRDefault="00D65F28">
            <w:pPr>
              <w:pStyle w:val="TableParagraph"/>
              <w:ind w:left="54" w:right="716" w:hanging="1"/>
            </w:pPr>
            <w:r>
              <w:t>May be inoperative provided it is not</w:t>
            </w:r>
            <w:r>
              <w:rPr>
                <w:spacing w:val="-59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by 14 CFR.</w:t>
            </w:r>
          </w:p>
          <w:p w14:paraId="5A6F4A8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8AD6A9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3B5A0562" w14:textId="77777777" w:rsidR="00D20537" w:rsidRDefault="00D65F28">
            <w:pPr>
              <w:pStyle w:val="TableParagraph"/>
              <w:ind w:left="53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missing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078D6156" w14:textId="77777777" w:rsidR="00D20537" w:rsidRDefault="00D65F28">
            <w:pPr>
              <w:pStyle w:val="TableParagraph"/>
              <w:numPr>
                <w:ilvl w:val="0"/>
                <w:numId w:val="8"/>
              </w:numPr>
              <w:tabs>
                <w:tab w:val="left" w:pos="775"/>
              </w:tabs>
              <w:ind w:right="219" w:hanging="360"/>
            </w:pPr>
            <w:r>
              <w:t>Operations not requiring a second</w:t>
            </w:r>
            <w:r>
              <w:rPr>
                <w:spacing w:val="-59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command, and</w:t>
            </w:r>
          </w:p>
          <w:p w14:paraId="55DBE6D3" w14:textId="77777777" w:rsidR="00D20537" w:rsidRDefault="00D65F28">
            <w:pPr>
              <w:pStyle w:val="TableParagraph"/>
              <w:numPr>
                <w:ilvl w:val="0"/>
                <w:numId w:val="8"/>
              </w:numPr>
              <w:tabs>
                <w:tab w:val="left" w:pos="775"/>
              </w:tabs>
            </w:pP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14</w:t>
            </w:r>
            <w:r>
              <w:rPr>
                <w:spacing w:val="-1"/>
              </w:rPr>
              <w:t xml:space="preserve"> </w:t>
            </w:r>
            <w:r>
              <w:t>CFR.</w:t>
            </w:r>
          </w:p>
          <w:p w14:paraId="70330A8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281A7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A8C01E7" w14:textId="77777777" w:rsidR="00D20537" w:rsidRDefault="00D65F28">
            <w:pPr>
              <w:pStyle w:val="TableParagraph"/>
              <w:spacing w:before="1"/>
              <w:ind w:left="54" w:right="717" w:hanging="2"/>
            </w:pPr>
            <w:r>
              <w:t>May be inoperative provided it is not</w:t>
            </w:r>
            <w:r>
              <w:rPr>
                <w:spacing w:val="-59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by 14 CFR.</w:t>
            </w:r>
          </w:p>
          <w:p w14:paraId="5831B7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499B5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0DA067E" w14:textId="77777777" w:rsidR="00D20537" w:rsidRDefault="00D65F28">
            <w:pPr>
              <w:pStyle w:val="TableParagraph"/>
              <w:ind w:left="54" w:right="91"/>
            </w:pPr>
            <w:r>
              <w:t>May be inoperative provided it is stowed in</w:t>
            </w:r>
            <w:r>
              <w:rPr>
                <w:spacing w:val="-60"/>
              </w:rPr>
              <w:t xml:space="preserve"> </w:t>
            </w:r>
            <w:r>
              <w:t>a manner that will identify it as a unit that</w:t>
            </w:r>
            <w:r>
              <w:rPr>
                <w:spacing w:val="1"/>
              </w:rPr>
              <w:t xml:space="preserve"> </w:t>
            </w:r>
            <w:r>
              <w:t>cannot be mistaken for a fully serviceable</w:t>
            </w:r>
            <w:r>
              <w:rPr>
                <w:spacing w:val="1"/>
              </w:rPr>
              <w:t xml:space="preserve"> </w:t>
            </w:r>
            <w:r>
              <w:t>unit.</w:t>
            </w:r>
          </w:p>
          <w:p w14:paraId="5737E3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0FE8F6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7B68E5A7" w14:textId="77777777" w:rsidR="00D20537" w:rsidRDefault="00D65F28">
            <w:pPr>
              <w:pStyle w:val="TableParagraph"/>
              <w:tabs>
                <w:tab w:val="left" w:pos="937"/>
              </w:tabs>
              <w:ind w:left="936" w:right="217" w:hanging="882"/>
            </w:pPr>
            <w:r>
              <w:t>NOTE:</w:t>
            </w:r>
            <w:r>
              <w:tab/>
            </w:r>
            <w:r>
              <w:tab/>
              <w:t>Some PBEs may be considered</w:t>
            </w:r>
            <w:r>
              <w:rPr>
                <w:spacing w:val="-59"/>
              </w:rPr>
              <w:t xml:space="preserve"> </w:t>
            </w:r>
            <w:r>
              <w:t>hazardous material i</w:t>
            </w:r>
            <w:r>
              <w:t>f they are</w:t>
            </w:r>
            <w:r>
              <w:rPr>
                <w:spacing w:val="1"/>
              </w:rPr>
              <w:t xml:space="preserve"> </w:t>
            </w:r>
            <w:r>
              <w:t>inoperative, and contain Oxygen</w:t>
            </w:r>
            <w:r>
              <w:rPr>
                <w:spacing w:val="-60"/>
              </w:rPr>
              <w:t xml:space="preserve"> </w:t>
            </w:r>
            <w:r>
              <w:t>Generators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compressed</w:t>
            </w:r>
            <w:r>
              <w:rPr>
                <w:spacing w:val="-2"/>
              </w:rPr>
              <w:t xml:space="preserve"> </w:t>
            </w:r>
            <w:r>
              <w:t>gas.</w:t>
            </w:r>
          </w:p>
        </w:tc>
        <w:tc>
          <w:tcPr>
            <w:tcW w:w="311" w:type="dxa"/>
            <w:tcBorders>
              <w:top w:val="nil"/>
            </w:tcBorders>
          </w:tcPr>
          <w:p w14:paraId="023F32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6F01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A6AA5E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2E29C0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A88CE7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D65E38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D7922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10DEA2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DDBF4A4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A450C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04EFB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66C29C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E8B6DE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60493C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8A731F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13461F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19F120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E837375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3F10BF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16519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89D5D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8DCFAD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08FAEE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335683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2EC352A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5AC059A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3C7439" w14:textId="77777777" w:rsidR="00D20537" w:rsidRDefault="00D20537">
            <w:pPr>
              <w:pStyle w:val="TableParagraph"/>
              <w:spacing w:before="9"/>
              <w:rPr>
                <w:sz w:val="27"/>
              </w:rPr>
            </w:pPr>
          </w:p>
          <w:p w14:paraId="4A4381A7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1AD1C06F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BD010DA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782373A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0C90234D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13"/>
        <w:gridCol w:w="431"/>
        <w:gridCol w:w="430"/>
        <w:gridCol w:w="1571"/>
        <w:gridCol w:w="3096"/>
      </w:tblGrid>
      <w:tr w:rsidR="00D20537" w14:paraId="517B07E2" w14:textId="77777777">
        <w:trPr>
          <w:trHeight w:val="759"/>
        </w:trPr>
        <w:tc>
          <w:tcPr>
            <w:tcW w:w="9959" w:type="dxa"/>
            <w:gridSpan w:val="6"/>
          </w:tcPr>
          <w:p w14:paraId="10A6EF95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6F41F0D9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FC19B98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50514ED" w14:textId="77777777">
        <w:trPr>
          <w:trHeight w:val="519"/>
        </w:trPr>
        <w:tc>
          <w:tcPr>
            <w:tcW w:w="4018" w:type="dxa"/>
          </w:tcPr>
          <w:p w14:paraId="77EA57FE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43EA4E1" w14:textId="77777777" w:rsidR="00D20537" w:rsidRDefault="00D65F28">
            <w:pPr>
              <w:pStyle w:val="TableParagraph"/>
              <w:spacing w:line="234" w:lineRule="exact"/>
              <w:ind w:left="504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45" w:type="dxa"/>
            <w:gridSpan w:val="4"/>
          </w:tcPr>
          <w:p w14:paraId="22484473" w14:textId="77777777" w:rsidR="00D20537" w:rsidRDefault="00D65F28">
            <w:pPr>
              <w:pStyle w:val="TableParagraph"/>
              <w:spacing w:line="250" w:lineRule="atLeast"/>
              <w:ind w:left="56" w:right="463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4976BB3B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6AF99CE6" w14:textId="77777777" w:rsidR="00D20537" w:rsidRDefault="00D65F28">
            <w:pPr>
              <w:pStyle w:val="TableParagraph"/>
              <w:spacing w:line="234" w:lineRule="exact"/>
              <w:ind w:left="1243" w:right="1238"/>
              <w:jc w:val="center"/>
            </w:pPr>
            <w:r>
              <w:t>37-1</w:t>
            </w:r>
          </w:p>
        </w:tc>
      </w:tr>
      <w:tr w:rsidR="00D20537" w14:paraId="60C59F80" w14:textId="77777777">
        <w:trPr>
          <w:trHeight w:val="249"/>
        </w:trPr>
        <w:tc>
          <w:tcPr>
            <w:tcW w:w="4018" w:type="dxa"/>
            <w:vMerge w:val="restart"/>
          </w:tcPr>
          <w:p w14:paraId="2F0074D5" w14:textId="77777777" w:rsidR="00D20537" w:rsidRDefault="00D20537">
            <w:pPr>
              <w:pStyle w:val="TableParagraph"/>
              <w:spacing w:before="6"/>
            </w:pPr>
          </w:p>
          <w:p w14:paraId="3F8ED3B7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55CE021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41" w:type="dxa"/>
            <w:gridSpan w:val="5"/>
            <w:tcBorders>
              <w:bottom w:val="nil"/>
            </w:tcBorders>
          </w:tcPr>
          <w:p w14:paraId="370F4B39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180EBA12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1884CA8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 w:val="restart"/>
            <w:tcBorders>
              <w:top w:val="nil"/>
            </w:tcBorders>
          </w:tcPr>
          <w:p w14:paraId="3959FBB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4C19E262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13612E5E" w14:textId="77777777">
        <w:trPr>
          <w:trHeight w:val="249"/>
        </w:trPr>
        <w:tc>
          <w:tcPr>
            <w:tcW w:w="4018" w:type="dxa"/>
            <w:vMerge/>
            <w:tcBorders>
              <w:top w:val="nil"/>
            </w:tcBorders>
          </w:tcPr>
          <w:p w14:paraId="080510A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14:paraId="455D389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2450520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38684664" w14:textId="77777777" w:rsidR="00D20537" w:rsidRDefault="00D65F28">
            <w:pPr>
              <w:pStyle w:val="TableParagraph"/>
              <w:spacing w:line="229" w:lineRule="exact"/>
              <w:ind w:left="5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5D76337F" w14:textId="77777777">
        <w:trPr>
          <w:trHeight w:val="262"/>
        </w:trPr>
        <w:tc>
          <w:tcPr>
            <w:tcW w:w="4018" w:type="dxa"/>
            <w:vMerge/>
            <w:tcBorders>
              <w:top w:val="nil"/>
            </w:tcBorders>
          </w:tcPr>
          <w:p w14:paraId="123C7CE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14:paraId="3591737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2806FD7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2F35726D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3073970A" w14:textId="77777777" w:rsidR="00D20537" w:rsidRDefault="00D65F28">
            <w:pPr>
              <w:pStyle w:val="TableParagraph"/>
              <w:spacing w:line="242" w:lineRule="exact"/>
              <w:ind w:left="56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1AA27950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1F50CB7F" w14:textId="77777777">
        <w:trPr>
          <w:trHeight w:val="3056"/>
        </w:trPr>
        <w:tc>
          <w:tcPr>
            <w:tcW w:w="4018" w:type="dxa"/>
            <w:tcBorders>
              <w:top w:val="nil"/>
            </w:tcBorders>
          </w:tcPr>
          <w:p w14:paraId="6614B44C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37</w:t>
            </w:r>
            <w:r>
              <w:tab/>
              <w:t>VACUUM</w:t>
            </w:r>
          </w:p>
          <w:p w14:paraId="4355B7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66E4B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85FFF3D" w14:textId="77777777" w:rsidR="00D20537" w:rsidRDefault="00D65F28">
            <w:pPr>
              <w:pStyle w:val="TableParagraph"/>
              <w:numPr>
                <w:ilvl w:val="0"/>
                <w:numId w:val="7"/>
              </w:numPr>
              <w:tabs>
                <w:tab w:val="left" w:pos="1065"/>
                <w:tab w:val="left" w:pos="1066"/>
              </w:tabs>
              <w:ind w:hanging="882"/>
            </w:pPr>
            <w:r>
              <w:t>Instrument</w:t>
            </w:r>
            <w:r>
              <w:rPr>
                <w:spacing w:val="-2"/>
              </w:rPr>
              <w:t xml:space="preserve"> </w:t>
            </w:r>
            <w:r>
              <w:t>Air</w:t>
            </w:r>
            <w:r>
              <w:rPr>
                <w:spacing w:val="-1"/>
              </w:rPr>
              <w:t xml:space="preserve"> </w:t>
            </w:r>
            <w:r>
              <w:t>Pump</w:t>
            </w:r>
          </w:p>
          <w:p w14:paraId="45CFB60E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4C880A5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01312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AC76994" w14:textId="77777777" w:rsidR="00D20537" w:rsidRDefault="00D65F28">
            <w:pPr>
              <w:pStyle w:val="TableParagraph"/>
              <w:numPr>
                <w:ilvl w:val="0"/>
                <w:numId w:val="7"/>
              </w:numPr>
              <w:tabs>
                <w:tab w:val="left" w:pos="1065"/>
                <w:tab w:val="left" w:pos="1066"/>
              </w:tabs>
              <w:ind w:hanging="882"/>
            </w:pPr>
            <w:r>
              <w:t>Source</w:t>
            </w:r>
            <w:r>
              <w:rPr>
                <w:spacing w:val="-2"/>
              </w:rPr>
              <w:t xml:space="preserve"> </w:t>
            </w:r>
            <w:r>
              <w:t>Failure</w:t>
            </w:r>
            <w:r>
              <w:rPr>
                <w:spacing w:val="-1"/>
              </w:rPr>
              <w:t xml:space="preserve"> </w:t>
            </w:r>
            <w:r>
              <w:t>Indicator</w:t>
            </w:r>
          </w:p>
          <w:p w14:paraId="0F2A2664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</w:tc>
        <w:tc>
          <w:tcPr>
            <w:tcW w:w="447" w:type="dxa"/>
            <w:tcBorders>
              <w:top w:val="nil"/>
            </w:tcBorders>
          </w:tcPr>
          <w:p w14:paraId="5F0F72B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B0AC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DC31CD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C6F42B1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135E43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42707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E0EAB4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498F00D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2A3E1BC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BD9C0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18A658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0B24EF7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338C41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6AB82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B2B2B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E7F0228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39826CA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90393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6F08D7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56FB978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  <w:p w14:paraId="7A2ADCA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5FC5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15F5E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7879BC0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21" w:type="dxa"/>
            <w:tcBorders>
              <w:top w:val="nil"/>
            </w:tcBorders>
          </w:tcPr>
          <w:p w14:paraId="386EDF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08AC2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46761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82CD467" w14:textId="77777777" w:rsidR="00D20537" w:rsidRDefault="00D65F28">
            <w:pPr>
              <w:pStyle w:val="TableParagraph"/>
              <w:ind w:left="54" w:right="72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excess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14</w:t>
            </w:r>
            <w:r>
              <w:rPr>
                <w:spacing w:val="-2"/>
              </w:rPr>
              <w:t xml:space="preserve"> </w:t>
            </w:r>
            <w:r>
              <w:t>CFR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inoperative.</w:t>
            </w:r>
          </w:p>
          <w:p w14:paraId="7ADD45E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CFFB53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6E96668" w14:textId="77777777" w:rsidR="00D20537" w:rsidRDefault="00D65F28">
            <w:pPr>
              <w:pStyle w:val="TableParagraph"/>
              <w:ind w:left="54" w:right="55" w:hanging="1"/>
            </w:pPr>
            <w:r>
              <w:t>Any in excess of those required by 14 CFR</w:t>
            </w:r>
            <w:r>
              <w:rPr>
                <w:spacing w:val="-60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inoperative.</w:t>
            </w:r>
          </w:p>
        </w:tc>
        <w:tc>
          <w:tcPr>
            <w:tcW w:w="311" w:type="dxa"/>
            <w:tcBorders>
              <w:top w:val="nil"/>
            </w:tcBorders>
          </w:tcPr>
          <w:p w14:paraId="230A9A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C37D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AF5647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78DA48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FEEAF5B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2CA12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3DF75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D458E4E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07122CC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99B8360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46816BF0" w14:textId="77777777">
        <w:trPr>
          <w:trHeight w:val="759"/>
        </w:trPr>
        <w:tc>
          <w:tcPr>
            <w:tcW w:w="9958" w:type="dxa"/>
            <w:gridSpan w:val="6"/>
          </w:tcPr>
          <w:p w14:paraId="5E0BFB93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0CBF206E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B4BD043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F6AE9D7" w14:textId="77777777">
        <w:trPr>
          <w:trHeight w:val="519"/>
        </w:trPr>
        <w:tc>
          <w:tcPr>
            <w:tcW w:w="3986" w:type="dxa"/>
          </w:tcPr>
          <w:p w14:paraId="6E16A89B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64F3B04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5897FA45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5968FF9B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C22D5A5" w14:textId="77777777" w:rsidR="00D20537" w:rsidRDefault="00D65F28">
            <w:pPr>
              <w:pStyle w:val="TableParagraph"/>
              <w:spacing w:line="234" w:lineRule="exact"/>
              <w:ind w:left="1244" w:right="1238"/>
              <w:jc w:val="center"/>
            </w:pPr>
            <w:r>
              <w:t>38-1</w:t>
            </w:r>
          </w:p>
        </w:tc>
      </w:tr>
      <w:tr w:rsidR="00D20537" w14:paraId="4CC149D2" w14:textId="77777777">
        <w:trPr>
          <w:trHeight w:val="249"/>
        </w:trPr>
        <w:tc>
          <w:tcPr>
            <w:tcW w:w="3986" w:type="dxa"/>
            <w:vMerge w:val="restart"/>
          </w:tcPr>
          <w:p w14:paraId="5399C135" w14:textId="77777777" w:rsidR="00D20537" w:rsidRDefault="00D20537">
            <w:pPr>
              <w:pStyle w:val="TableParagraph"/>
              <w:spacing w:before="6"/>
            </w:pPr>
          </w:p>
          <w:p w14:paraId="4C9601DE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31D285E7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7467CA1A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25EBFD00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2E39D93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7C4F5B09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0B6467BA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9F74D6D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6955A5D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15C815D4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37FA2EF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13E9C355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1D635D20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6F62154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20D6437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56E718F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7AB5119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0F71D775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7F86241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7FFB6DF1" w14:textId="77777777">
        <w:trPr>
          <w:trHeight w:val="3056"/>
        </w:trPr>
        <w:tc>
          <w:tcPr>
            <w:tcW w:w="4018" w:type="dxa"/>
            <w:tcBorders>
              <w:top w:val="nil"/>
            </w:tcBorders>
          </w:tcPr>
          <w:p w14:paraId="5EDE11FB" w14:textId="77777777" w:rsidR="00D20537" w:rsidRDefault="00D65F28">
            <w:pPr>
              <w:pStyle w:val="TableParagraph"/>
              <w:tabs>
                <w:tab w:val="left" w:pos="1065"/>
              </w:tabs>
              <w:spacing w:before="84"/>
              <w:ind w:left="380"/>
            </w:pPr>
            <w:r>
              <w:t>38</w:t>
            </w:r>
            <w:r>
              <w:tab/>
              <w:t>WATER/WASTE</w:t>
            </w:r>
          </w:p>
          <w:p w14:paraId="0864B7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D24AE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08F3DB5" w14:textId="77777777" w:rsidR="00D20537" w:rsidRDefault="00D65F28">
            <w:pPr>
              <w:pStyle w:val="TableParagraph"/>
              <w:numPr>
                <w:ilvl w:val="0"/>
                <w:numId w:val="6"/>
              </w:numPr>
              <w:tabs>
                <w:tab w:val="left" w:pos="1065"/>
                <w:tab w:val="left" w:pos="1066"/>
              </w:tabs>
              <w:ind w:hanging="882"/>
            </w:pPr>
            <w:r>
              <w:t>Pilot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-3"/>
              </w:rPr>
              <w:t xml:space="preserve"> </w:t>
            </w:r>
            <w:r>
              <w:t>System</w:t>
            </w:r>
          </w:p>
          <w:p w14:paraId="623F036C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267328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ECDBB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BB55437" w14:textId="77777777" w:rsidR="00D20537" w:rsidRDefault="00D65F28">
            <w:pPr>
              <w:pStyle w:val="TableParagraph"/>
              <w:numPr>
                <w:ilvl w:val="0"/>
                <w:numId w:val="6"/>
              </w:numPr>
              <w:tabs>
                <w:tab w:val="left" w:pos="1065"/>
                <w:tab w:val="left" w:pos="1066"/>
              </w:tabs>
              <w:ind w:hanging="882"/>
            </w:pPr>
            <w:r>
              <w:t>Lavatory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  <w:p w14:paraId="566CBB4A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</w:tc>
        <w:tc>
          <w:tcPr>
            <w:tcW w:w="447" w:type="dxa"/>
            <w:tcBorders>
              <w:top w:val="nil"/>
            </w:tcBorders>
          </w:tcPr>
          <w:p w14:paraId="2459E2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58A8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51EBDE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54D25A1F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24D8332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2E20A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A67756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E3CF694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  <w:tcBorders>
              <w:top w:val="nil"/>
            </w:tcBorders>
          </w:tcPr>
          <w:p w14:paraId="03CC91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0590B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8CF7B3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5074B3F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  <w:p w14:paraId="53DE72B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E3FD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92057B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CE90DFC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33CA4F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34FD1E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352BFD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AE5806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217C7E3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02A2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01A39A5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9225392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44ECDFB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14:paraId="4E4EEA29" w14:textId="77777777" w:rsidR="00D20537" w:rsidRDefault="00D65F28">
            <w:pPr>
              <w:pStyle w:val="TableParagraph"/>
              <w:spacing w:before="84"/>
              <w:jc w:val="center"/>
            </w:pPr>
            <w:r>
              <w:rPr>
                <w:w w:val="99"/>
              </w:rPr>
              <w:t>|</w:t>
            </w:r>
          </w:p>
          <w:p w14:paraId="447A04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13571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3901D8B0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16E2BA0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30722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CC8D19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94DA2CB" w14:textId="77777777" w:rsidR="00D20537" w:rsidRDefault="00D65F28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|</w:t>
            </w:r>
          </w:p>
          <w:p w14:paraId="226B0DC1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BB5A5AB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07291361" w14:textId="77777777">
        <w:trPr>
          <w:trHeight w:val="759"/>
        </w:trPr>
        <w:tc>
          <w:tcPr>
            <w:tcW w:w="9958" w:type="dxa"/>
            <w:gridSpan w:val="6"/>
          </w:tcPr>
          <w:p w14:paraId="32A1795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77B91848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2E570E7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48E6400D" w14:textId="77777777">
        <w:trPr>
          <w:trHeight w:val="519"/>
        </w:trPr>
        <w:tc>
          <w:tcPr>
            <w:tcW w:w="3986" w:type="dxa"/>
          </w:tcPr>
          <w:p w14:paraId="4DD93253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206C7BF0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7CDB5B3C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0647FDB8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2DD2522" w14:textId="77777777" w:rsidR="00D20537" w:rsidRDefault="00D65F28">
            <w:pPr>
              <w:pStyle w:val="TableParagraph"/>
              <w:spacing w:line="234" w:lineRule="exact"/>
              <w:ind w:left="1244" w:right="1238"/>
              <w:jc w:val="center"/>
            </w:pPr>
            <w:r>
              <w:t>46-1</w:t>
            </w:r>
          </w:p>
        </w:tc>
      </w:tr>
      <w:tr w:rsidR="00D20537" w14:paraId="4473323F" w14:textId="77777777">
        <w:trPr>
          <w:trHeight w:val="249"/>
        </w:trPr>
        <w:tc>
          <w:tcPr>
            <w:tcW w:w="3986" w:type="dxa"/>
            <w:vMerge w:val="restart"/>
          </w:tcPr>
          <w:p w14:paraId="4433FD20" w14:textId="77777777" w:rsidR="00D20537" w:rsidRDefault="00D20537">
            <w:pPr>
              <w:pStyle w:val="TableParagraph"/>
              <w:spacing w:before="6"/>
            </w:pPr>
          </w:p>
          <w:p w14:paraId="19829CA1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42BF8476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484970A4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70AF40A2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125B7F98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5B3AA27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73787F0E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15416DA9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0E4F6D2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181A629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4744AE9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30E9D29C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017FE3D3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0A18AEB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6FF3261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5E089C5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0B619B2F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3A8AFFB0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2253C3CF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7827B3BC" w14:textId="77777777">
        <w:trPr>
          <w:trHeight w:val="8570"/>
        </w:trPr>
        <w:tc>
          <w:tcPr>
            <w:tcW w:w="4018" w:type="dxa"/>
            <w:tcBorders>
              <w:top w:val="nil"/>
            </w:tcBorders>
          </w:tcPr>
          <w:p w14:paraId="028BB1D9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46</w:t>
            </w:r>
            <w:r>
              <w:tab/>
              <w:t>INFORMATION</w:t>
            </w:r>
            <w:r>
              <w:rPr>
                <w:spacing w:val="-2"/>
              </w:rPr>
              <w:t xml:space="preserve"> </w:t>
            </w:r>
            <w:r>
              <w:t>SYSTEMS</w:t>
            </w:r>
          </w:p>
          <w:p w14:paraId="443282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B3EEFF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1E4A39F" w14:textId="77777777" w:rsidR="00D20537" w:rsidRDefault="00D65F28">
            <w:pPr>
              <w:pStyle w:val="TableParagraph"/>
              <w:numPr>
                <w:ilvl w:val="0"/>
                <w:numId w:val="5"/>
              </w:numPr>
              <w:tabs>
                <w:tab w:val="left" w:pos="1065"/>
                <w:tab w:val="left" w:pos="1066"/>
              </w:tabs>
              <w:ind w:hanging="882"/>
            </w:pPr>
            <w:r>
              <w:t>Electronic</w:t>
            </w:r>
            <w:r>
              <w:rPr>
                <w:spacing w:val="-2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Bag</w:t>
            </w:r>
          </w:p>
          <w:p w14:paraId="6B65F5AF" w14:textId="77777777" w:rsidR="00D20537" w:rsidRDefault="00D65F28">
            <w:pPr>
              <w:pStyle w:val="TableParagraph"/>
              <w:tabs>
                <w:tab w:val="left" w:pos="689"/>
              </w:tabs>
              <w:ind w:right="976"/>
              <w:jc w:val="center"/>
            </w:pPr>
            <w:r>
              <w:t>***</w:t>
            </w:r>
            <w:r>
              <w:tab/>
              <w:t>Systems</w:t>
            </w:r>
            <w:r>
              <w:rPr>
                <w:spacing w:val="-3"/>
              </w:rPr>
              <w:t xml:space="preserve"> </w:t>
            </w:r>
            <w:r>
              <w:t>(EFBs)</w:t>
            </w:r>
          </w:p>
          <w:p w14:paraId="418F1C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39EAC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AF1BA9B" w14:textId="77777777" w:rsidR="00D20537" w:rsidRDefault="00D65F28">
            <w:pPr>
              <w:pStyle w:val="TableParagraph"/>
              <w:tabs>
                <w:tab w:val="left" w:pos="1064"/>
              </w:tabs>
              <w:ind w:left="344"/>
            </w:pPr>
            <w:r>
              <w:t>-01</w:t>
            </w:r>
            <w:r>
              <w:tab/>
              <w:t>Class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EFBs</w:t>
            </w:r>
          </w:p>
          <w:p w14:paraId="769070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3E6DD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07B8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4879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6C904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E712F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D033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5B3D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507D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F232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7840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510A6E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4D0A1A6B" w14:textId="77777777" w:rsidR="00D20537" w:rsidRDefault="00D65F28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  <w:tab w:val="left" w:pos="1066"/>
              </w:tabs>
              <w:ind w:right="1032" w:hanging="1066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Connectivity</w:t>
            </w:r>
          </w:p>
          <w:p w14:paraId="17A44979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(Class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  <w:tc>
          <w:tcPr>
            <w:tcW w:w="447" w:type="dxa"/>
            <w:tcBorders>
              <w:top w:val="nil"/>
            </w:tcBorders>
          </w:tcPr>
          <w:p w14:paraId="14A36F3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ED62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DC14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147F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7CD5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1896D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5FF7E0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2AB4F55D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C</w:t>
            </w:r>
          </w:p>
          <w:p w14:paraId="7B35B1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F978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8AAE8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56FD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956BC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965F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CBB6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2233BC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4B279FB8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4A27295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68C93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FD0791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4F1840C8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707A233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A566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C6C1349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92C8D2A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  <w:tcBorders>
              <w:top w:val="nil"/>
            </w:tcBorders>
          </w:tcPr>
          <w:p w14:paraId="3D30868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A6F0F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7820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7D31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DFCB9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9167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9291F01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29971F17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259071E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6E556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CF29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8698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8D635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27EDB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D891A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4578DC8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2DE6DF70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0D16A4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BF1EE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1075DB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6D861D69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4D23309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0BFC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F4E0C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056029F5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553652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09CE0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32B8F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EEB95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482D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FC95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EE8198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0FEE597F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-</w:t>
            </w:r>
          </w:p>
          <w:p w14:paraId="45EC163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D1DBF0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3586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86B5E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BFC22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C63C5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0583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85A684" w14:textId="77777777" w:rsidR="00D20537" w:rsidRDefault="00D20537">
            <w:pPr>
              <w:pStyle w:val="TableParagraph"/>
              <w:spacing w:before="9"/>
              <w:rPr>
                <w:sz w:val="23"/>
              </w:rPr>
            </w:pPr>
          </w:p>
          <w:p w14:paraId="02520201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1F2390F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7E35B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EDEBAD7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31B2A764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  <w:p w14:paraId="2DCC86A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55F6D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EBE8A7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B49383D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72FF79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F111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49AA8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20F4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4861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C4A7D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68525A" w14:textId="77777777" w:rsidR="00D20537" w:rsidRDefault="00D20537">
            <w:pPr>
              <w:pStyle w:val="TableParagraph"/>
              <w:spacing w:before="1"/>
              <w:rPr>
                <w:sz w:val="33"/>
              </w:rPr>
            </w:pPr>
          </w:p>
          <w:p w14:paraId="7F2C1FB5" w14:textId="77777777" w:rsidR="00D20537" w:rsidRDefault="00D65F28">
            <w:pPr>
              <w:pStyle w:val="TableParagraph"/>
              <w:ind w:left="54" w:right="179" w:hanging="2"/>
            </w:pPr>
            <w:r>
              <w:t>(O) May be inoperative provided alternate</w:t>
            </w:r>
            <w:r>
              <w:rPr>
                <w:spacing w:val="-59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5AC95A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9AFB0B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41B53EA" w14:textId="77777777" w:rsidR="00D20537" w:rsidRDefault="00D65F28">
            <w:pPr>
              <w:pStyle w:val="TableParagraph"/>
              <w:ind w:left="846" w:right="64" w:hanging="792"/>
            </w:pPr>
            <w:r>
              <w:t>NOTE:</w:t>
            </w:r>
            <w:r>
              <w:rPr>
                <w:spacing w:val="66"/>
              </w:rPr>
              <w:t xml:space="preserve"> </w:t>
            </w:r>
            <w:r>
              <w:t>Any</w:t>
            </w:r>
            <w:r>
              <w:rPr>
                <w:spacing w:val="6"/>
              </w:rPr>
              <w:t xml:space="preserve"> </w:t>
            </w:r>
            <w:r>
              <w:t>function,</w:t>
            </w:r>
            <w:r>
              <w:rPr>
                <w:spacing w:val="6"/>
              </w:rPr>
              <w:t xml:space="preserve"> </w:t>
            </w:r>
            <w:r>
              <w:t>program</w:t>
            </w:r>
            <w:r>
              <w:rPr>
                <w:spacing w:val="6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document</w:t>
            </w:r>
            <w:r>
              <w:rPr>
                <w:spacing w:val="-6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operates</w:t>
            </w:r>
            <w:r>
              <w:rPr>
                <w:spacing w:val="-5"/>
              </w:rPr>
              <w:t xml:space="preserve"> </w:t>
            </w:r>
            <w:r>
              <w:t>normally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used.</w:t>
            </w:r>
          </w:p>
          <w:p w14:paraId="076F26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25DFCF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1E07EF14" w14:textId="77777777" w:rsidR="00D20537" w:rsidRDefault="00D65F28">
            <w:pPr>
              <w:pStyle w:val="TableParagraph"/>
              <w:ind w:left="54" w:right="311"/>
            </w:pPr>
            <w:r>
              <w:t>May be inoperative provided procedures</w:t>
            </w:r>
            <w:r>
              <w:rPr>
                <w:spacing w:val="-59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 require its use.</w:t>
            </w:r>
          </w:p>
          <w:p w14:paraId="316B94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3861B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908F914" w14:textId="77777777" w:rsidR="00D20537" w:rsidRDefault="00D65F28">
            <w:pPr>
              <w:pStyle w:val="TableParagraph"/>
              <w:ind w:left="54" w:right="195"/>
            </w:pPr>
            <w:r>
              <w:t>(O)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58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084841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F509F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18CD61A" w14:textId="77777777" w:rsidR="00D20537" w:rsidRDefault="00D65F28">
            <w:pPr>
              <w:pStyle w:val="TableParagraph"/>
              <w:spacing w:before="1"/>
              <w:ind w:left="54" w:right="311"/>
            </w:pPr>
            <w:r>
              <w:t>May be inoperative provided procedures</w:t>
            </w:r>
            <w:r>
              <w:rPr>
                <w:spacing w:val="-59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 require its use.</w:t>
            </w:r>
          </w:p>
          <w:p w14:paraId="62FE56D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568D89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5D809E47" w14:textId="77777777" w:rsidR="00D20537" w:rsidRDefault="00D65F28">
            <w:pPr>
              <w:pStyle w:val="TableParagraph"/>
              <w:ind w:left="1560" w:right="1560"/>
              <w:jc w:val="center"/>
            </w:pPr>
            <w:r>
              <w:t>(Continued)</w:t>
            </w:r>
          </w:p>
        </w:tc>
        <w:tc>
          <w:tcPr>
            <w:tcW w:w="311" w:type="dxa"/>
            <w:tcBorders>
              <w:top w:val="nil"/>
            </w:tcBorders>
          </w:tcPr>
          <w:p w14:paraId="2A44FE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3D1620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A97A9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AD0852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C9075D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D05C0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A591C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AD77902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474A0E27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7F0DD2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5134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64FF94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1B4FC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3D001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E0CE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51F4C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294A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2069B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835A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2591FB" w14:textId="77777777" w:rsidR="00D20537" w:rsidRDefault="00D20537">
            <w:pPr>
              <w:pStyle w:val="TableParagraph"/>
              <w:spacing w:before="8"/>
              <w:rPr>
                <w:sz w:val="25"/>
              </w:rPr>
            </w:pPr>
          </w:p>
          <w:p w14:paraId="625E3CE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45320E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22974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12A3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05701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AA7B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50A04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A20FE2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EC434B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2627305B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28F6D4E8" w14:textId="77777777">
        <w:trPr>
          <w:trHeight w:val="759"/>
        </w:trPr>
        <w:tc>
          <w:tcPr>
            <w:tcW w:w="9958" w:type="dxa"/>
            <w:gridSpan w:val="6"/>
          </w:tcPr>
          <w:p w14:paraId="4876CCAE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1096FCD7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B6E7E7A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020EDC4D" w14:textId="77777777">
        <w:trPr>
          <w:trHeight w:val="519"/>
        </w:trPr>
        <w:tc>
          <w:tcPr>
            <w:tcW w:w="3986" w:type="dxa"/>
          </w:tcPr>
          <w:p w14:paraId="20527FCE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7FDCC2B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7E8E4849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33782157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22A3D429" w14:textId="77777777" w:rsidR="00D20537" w:rsidRDefault="00D65F28">
            <w:pPr>
              <w:pStyle w:val="TableParagraph"/>
              <w:spacing w:line="234" w:lineRule="exact"/>
              <w:ind w:left="1244" w:right="1238"/>
              <w:jc w:val="center"/>
            </w:pPr>
            <w:r>
              <w:t>46-2</w:t>
            </w:r>
          </w:p>
        </w:tc>
      </w:tr>
      <w:tr w:rsidR="00D20537" w14:paraId="0C90767C" w14:textId="77777777">
        <w:trPr>
          <w:trHeight w:val="249"/>
        </w:trPr>
        <w:tc>
          <w:tcPr>
            <w:tcW w:w="3986" w:type="dxa"/>
            <w:vMerge w:val="restart"/>
          </w:tcPr>
          <w:p w14:paraId="0F261A51" w14:textId="77777777" w:rsidR="00D20537" w:rsidRDefault="00D20537">
            <w:pPr>
              <w:pStyle w:val="TableParagraph"/>
              <w:spacing w:before="6"/>
            </w:pPr>
          </w:p>
          <w:p w14:paraId="43CC4C93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0FA28842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6952122F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5E93FA01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1D1E2B9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297C2B8F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1B9FDAA7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251ECBC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6DEAE12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66CDCCB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0032B5FD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347C5EE9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6FE46106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3BF3B33A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0F2F842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2CEC811D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082205F0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1C4A77D8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276B0EEE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17E7D038" w14:textId="77777777">
        <w:trPr>
          <w:trHeight w:val="8388"/>
        </w:trPr>
        <w:tc>
          <w:tcPr>
            <w:tcW w:w="4018" w:type="dxa"/>
          </w:tcPr>
          <w:p w14:paraId="51287BBA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46</w:t>
            </w:r>
            <w:r>
              <w:tab/>
              <w:t>INFORMATION</w:t>
            </w:r>
            <w:r>
              <w:rPr>
                <w:spacing w:val="-2"/>
              </w:rPr>
              <w:t xml:space="preserve"> </w:t>
            </w:r>
            <w:r>
              <w:t>SYSTEMS</w:t>
            </w:r>
          </w:p>
          <w:p w14:paraId="191F826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8DAC8F0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C5B9460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-00-01</w:t>
            </w:r>
            <w:r>
              <w:tab/>
              <w:t>Electronic</w:t>
            </w:r>
            <w:r>
              <w:rPr>
                <w:spacing w:val="-2"/>
              </w:rPr>
              <w:t xml:space="preserve"> </w:t>
            </w:r>
            <w:r>
              <w:t>Flight</w:t>
            </w:r>
            <w:r>
              <w:rPr>
                <w:spacing w:val="-1"/>
              </w:rPr>
              <w:t xml:space="preserve"> </w:t>
            </w:r>
            <w:r>
              <w:t>Bag</w:t>
            </w:r>
          </w:p>
          <w:p w14:paraId="50580403" w14:textId="77777777" w:rsidR="00D20537" w:rsidRDefault="00D65F28">
            <w:pPr>
              <w:pStyle w:val="TableParagraph"/>
              <w:tabs>
                <w:tab w:val="left" w:pos="1065"/>
              </w:tabs>
              <w:ind w:left="375"/>
            </w:pPr>
            <w:r>
              <w:t>***</w:t>
            </w:r>
            <w:r>
              <w:tab/>
              <w:t>Systems</w:t>
            </w:r>
            <w:r>
              <w:rPr>
                <w:spacing w:val="-3"/>
              </w:rPr>
              <w:t xml:space="preserve"> </w:t>
            </w:r>
            <w:r>
              <w:t>(EFBs)</w:t>
            </w:r>
          </w:p>
          <w:p w14:paraId="5B9EB876" w14:textId="77777777" w:rsidR="00D20537" w:rsidRDefault="00D65F28">
            <w:pPr>
              <w:pStyle w:val="TableParagraph"/>
              <w:ind w:left="1065"/>
            </w:pPr>
            <w:r>
              <w:t>(Continued)</w:t>
            </w:r>
          </w:p>
          <w:p w14:paraId="73176AB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467001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E7B8956" w14:textId="77777777" w:rsidR="00D20537" w:rsidRDefault="00D65F28">
            <w:pPr>
              <w:pStyle w:val="TableParagraph"/>
              <w:numPr>
                <w:ilvl w:val="0"/>
                <w:numId w:val="4"/>
              </w:numPr>
              <w:tabs>
                <w:tab w:val="left" w:pos="1065"/>
                <w:tab w:val="left" w:pos="1066"/>
              </w:tabs>
              <w:ind w:hanging="882"/>
            </w:pPr>
            <w:r>
              <w:t>Power</w:t>
            </w:r>
            <w:r>
              <w:rPr>
                <w:spacing w:val="-2"/>
              </w:rPr>
              <w:t xml:space="preserve"> </w:t>
            </w:r>
            <w:r>
              <w:t>Connection</w:t>
            </w:r>
          </w:p>
          <w:p w14:paraId="4450824E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375"/>
            </w:pPr>
            <w:r>
              <w:t>***</w:t>
            </w:r>
            <w:r>
              <w:tab/>
              <w:t>(Class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  <w:p w14:paraId="5FA3D0E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926E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E941E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677A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E497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880CC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155E5AE7" w14:textId="77777777" w:rsidR="00D20537" w:rsidRDefault="00D65F28">
            <w:pPr>
              <w:pStyle w:val="TableParagraph"/>
              <w:numPr>
                <w:ilvl w:val="0"/>
                <w:numId w:val="4"/>
              </w:numPr>
              <w:tabs>
                <w:tab w:val="left" w:pos="1065"/>
                <w:tab w:val="left" w:pos="1066"/>
              </w:tabs>
              <w:spacing w:line="252" w:lineRule="exact"/>
              <w:ind w:hanging="882"/>
            </w:pPr>
            <w:r>
              <w:t>Mounting</w:t>
            </w:r>
            <w:r>
              <w:rPr>
                <w:spacing w:val="-2"/>
              </w:rPr>
              <w:t xml:space="preserve"> </w:t>
            </w:r>
            <w:r>
              <w:t>Device</w:t>
            </w:r>
          </w:p>
          <w:p w14:paraId="5FD1FD06" w14:textId="77777777" w:rsidR="00D20537" w:rsidRDefault="00D65F28">
            <w:pPr>
              <w:pStyle w:val="TableParagraph"/>
              <w:tabs>
                <w:tab w:val="left" w:pos="1065"/>
              </w:tabs>
              <w:spacing w:line="252" w:lineRule="exact"/>
              <w:ind w:left="375"/>
            </w:pPr>
            <w:r>
              <w:t>***</w:t>
            </w:r>
            <w:r>
              <w:tab/>
              <w:t>(Class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  <w:tc>
          <w:tcPr>
            <w:tcW w:w="447" w:type="dxa"/>
          </w:tcPr>
          <w:p w14:paraId="15E4B6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349F7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D693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DF34C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F9257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1F18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F331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C50061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62AC56DD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088D3D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6AAF6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D7B9F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F051CE2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D</w:t>
            </w:r>
          </w:p>
          <w:p w14:paraId="2231C4C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569C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7AC5F95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4ADBA2F5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670763F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1923E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62DA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663F2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E920B1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3C08A9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C91616D" w14:textId="77777777" w:rsidR="00D20537" w:rsidRDefault="00D65F28">
            <w:pPr>
              <w:pStyle w:val="TableParagraph"/>
              <w:spacing w:before="206"/>
              <w:ind w:left="142"/>
            </w:pPr>
            <w:r>
              <w:rPr>
                <w:w w:val="99"/>
              </w:rPr>
              <w:t>D</w:t>
            </w:r>
          </w:p>
        </w:tc>
        <w:tc>
          <w:tcPr>
            <w:tcW w:w="433" w:type="dxa"/>
          </w:tcPr>
          <w:p w14:paraId="605370A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C14CF1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55A8AB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D87653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42E2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FEA55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219F8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4D4DA9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45A8FE72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7F36422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943A0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837F41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3B5B07C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7C4077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022927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5AD4E6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0CA64F54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633DFF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C8CA90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3D6E2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B784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5A04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5BA29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79A2EB" w14:textId="77777777" w:rsidR="00D20537" w:rsidRDefault="00D65F28">
            <w:pPr>
              <w:pStyle w:val="TableParagraph"/>
              <w:spacing w:before="206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</w:tcPr>
          <w:p w14:paraId="706C06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52D86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44623D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D8EEC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A4C36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C77B4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D100D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1B600D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3D40A212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-</w:t>
            </w:r>
          </w:p>
          <w:p w14:paraId="739674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DF0713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353E1A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619C388B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4132292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C6286C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D95B8F" w14:textId="77777777" w:rsidR="00D20537" w:rsidRDefault="00D20537">
            <w:pPr>
              <w:pStyle w:val="TableParagraph"/>
              <w:rPr>
                <w:sz w:val="26"/>
              </w:rPr>
            </w:pPr>
          </w:p>
          <w:p w14:paraId="6F9A3990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0A9F47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86821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3A8E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B7855B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27CB8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BEE5B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8031F9" w14:textId="77777777" w:rsidR="00D20537" w:rsidRDefault="00D65F28">
            <w:pPr>
              <w:pStyle w:val="TableParagraph"/>
              <w:spacing w:before="206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</w:tcPr>
          <w:p w14:paraId="5C09CB4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EC9403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9B138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D15B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A0845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0177D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5F272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6EF2C4" w14:textId="77777777" w:rsidR="00D20537" w:rsidRDefault="00D20537">
            <w:pPr>
              <w:pStyle w:val="TableParagraph"/>
              <w:spacing w:before="1"/>
              <w:rPr>
                <w:sz w:val="31"/>
              </w:rPr>
            </w:pPr>
          </w:p>
          <w:p w14:paraId="6C6427FC" w14:textId="77777777" w:rsidR="00D20537" w:rsidRDefault="00D65F28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</w:tabs>
              <w:ind w:right="196" w:firstLine="0"/>
            </w:pP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inoperative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4"/>
              </w:rPr>
              <w:t xml:space="preserve"> </w:t>
            </w:r>
            <w:r>
              <w:t>alternate</w:t>
            </w:r>
            <w:r>
              <w:rPr>
                <w:spacing w:val="-59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595EE62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AF7C4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F403032" w14:textId="77777777" w:rsidR="00D20537" w:rsidRDefault="00D65F28">
            <w:pPr>
              <w:pStyle w:val="TableParagraph"/>
              <w:ind w:left="54" w:right="311"/>
            </w:pPr>
            <w:r>
              <w:t>May be inoperative provided procedures</w:t>
            </w:r>
            <w:r>
              <w:rPr>
                <w:spacing w:val="-59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 require its use.</w:t>
            </w:r>
          </w:p>
          <w:p w14:paraId="0C85DE0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A3BA18" w14:textId="77777777" w:rsidR="00D20537" w:rsidRDefault="00D20537">
            <w:pPr>
              <w:pStyle w:val="TableParagraph"/>
              <w:rPr>
                <w:sz w:val="28"/>
              </w:rPr>
            </w:pPr>
          </w:p>
          <w:p w14:paraId="5226CE62" w14:textId="77777777" w:rsidR="00D20537" w:rsidRDefault="00D65F28">
            <w:pPr>
              <w:pStyle w:val="TableParagraph"/>
              <w:spacing w:line="252" w:lineRule="exact"/>
              <w:ind w:left="54"/>
            </w:pPr>
            <w:r>
              <w:t>(M)(O)</w:t>
            </w:r>
            <w:r>
              <w:rPr>
                <w:spacing w:val="-2"/>
              </w:rPr>
              <w:t xml:space="preserve"> </w:t>
            </w:r>
            <w:r>
              <w:t>May 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35C87120" w14:textId="77777777" w:rsidR="00D20537" w:rsidRDefault="00D65F28">
            <w:pPr>
              <w:pStyle w:val="TableParagraph"/>
              <w:numPr>
                <w:ilvl w:val="1"/>
                <w:numId w:val="3"/>
              </w:numPr>
              <w:tabs>
                <w:tab w:val="left" w:pos="934"/>
              </w:tabs>
              <w:ind w:right="98" w:hanging="360"/>
            </w:pPr>
            <w:r>
              <w:t>Associated EFB and hardware is</w:t>
            </w:r>
            <w:r>
              <w:rPr>
                <w:spacing w:val="1"/>
              </w:rPr>
              <w:t xml:space="preserve"> </w:t>
            </w:r>
            <w:r>
              <w:t>secured by an alternate means or</w:t>
            </w:r>
            <w:r>
              <w:rPr>
                <w:spacing w:val="-59"/>
              </w:rPr>
              <w:t xml:space="preserve"> </w:t>
            </w:r>
            <w:r>
              <w:t>removed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aircraft, and</w:t>
            </w:r>
          </w:p>
          <w:p w14:paraId="65A8A533" w14:textId="77777777" w:rsidR="00D20537" w:rsidRDefault="00D65F28">
            <w:pPr>
              <w:pStyle w:val="TableParagraph"/>
              <w:numPr>
                <w:ilvl w:val="1"/>
                <w:numId w:val="3"/>
              </w:numPr>
              <w:tabs>
                <w:tab w:val="left" w:pos="934"/>
              </w:tabs>
              <w:ind w:right="955" w:hanging="360"/>
            </w:pPr>
            <w:r>
              <w:t>Alternate</w:t>
            </w:r>
            <w:r>
              <w:rPr>
                <w:spacing w:val="-8"/>
              </w:rPr>
              <w:t xml:space="preserve"> </w:t>
            </w:r>
            <w:r>
              <w:t>procedures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58"/>
              </w:rPr>
              <w:t xml:space="preserve"> </w:t>
            </w:r>
            <w:r>
              <w:t>established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used.</w:t>
            </w:r>
          </w:p>
          <w:p w14:paraId="11D687C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2450A8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02373C0A" w14:textId="77777777" w:rsidR="00D20537" w:rsidRDefault="00D65F28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</w:tabs>
              <w:ind w:hanging="392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inoperative</w:t>
            </w:r>
            <w:r>
              <w:rPr>
                <w:spacing w:val="-1"/>
              </w:rPr>
              <w:t xml:space="preserve"> </w:t>
            </w:r>
            <w:r>
              <w:t>provided:</w:t>
            </w:r>
          </w:p>
          <w:p w14:paraId="1C06FA9E" w14:textId="77777777" w:rsidR="00D20537" w:rsidRDefault="00D65F28">
            <w:pPr>
              <w:pStyle w:val="TableParagraph"/>
              <w:numPr>
                <w:ilvl w:val="1"/>
                <w:numId w:val="2"/>
              </w:numPr>
              <w:tabs>
                <w:tab w:val="left" w:pos="933"/>
              </w:tabs>
              <w:ind w:right="98" w:hanging="360"/>
            </w:pPr>
            <w:r>
              <w:t>Associated EFB and hardware is</w:t>
            </w:r>
            <w:r>
              <w:rPr>
                <w:spacing w:val="1"/>
              </w:rPr>
              <w:t xml:space="preserve"> </w:t>
            </w:r>
            <w:r>
              <w:t>secured by an alternate means or</w:t>
            </w:r>
            <w:r>
              <w:rPr>
                <w:spacing w:val="-59"/>
              </w:rPr>
              <w:t xml:space="preserve"> </w:t>
            </w:r>
            <w:r>
              <w:t>removed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aircraft, and</w:t>
            </w:r>
          </w:p>
          <w:p w14:paraId="52C92E9B" w14:textId="77777777" w:rsidR="00D20537" w:rsidRDefault="00D65F28">
            <w:pPr>
              <w:pStyle w:val="TableParagraph"/>
              <w:numPr>
                <w:ilvl w:val="1"/>
                <w:numId w:val="2"/>
              </w:numPr>
              <w:tabs>
                <w:tab w:val="left" w:pos="933"/>
              </w:tabs>
              <w:spacing w:line="252" w:lineRule="exact"/>
            </w:pP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require</w:t>
            </w:r>
            <w:r>
              <w:rPr>
                <w:spacing w:val="-1"/>
              </w:rPr>
              <w:t xml:space="preserve"> </w:t>
            </w:r>
            <w:r>
              <w:t>its</w:t>
            </w:r>
            <w:r>
              <w:rPr>
                <w:spacing w:val="-1"/>
              </w:rPr>
              <w:t xml:space="preserve"> </w:t>
            </w:r>
            <w:r>
              <w:t>use.</w:t>
            </w:r>
          </w:p>
        </w:tc>
        <w:tc>
          <w:tcPr>
            <w:tcW w:w="311" w:type="dxa"/>
          </w:tcPr>
          <w:p w14:paraId="0B0DCB6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41C34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4ED5ADB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0C331C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B59EEF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432739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E89689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87DF838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3A838F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79E0D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6C996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246737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C77A2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A6550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17E69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F6504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4D718AD4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332BA8B8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5A47E792" w14:textId="77777777">
        <w:trPr>
          <w:trHeight w:val="759"/>
        </w:trPr>
        <w:tc>
          <w:tcPr>
            <w:tcW w:w="9958" w:type="dxa"/>
            <w:gridSpan w:val="6"/>
          </w:tcPr>
          <w:p w14:paraId="2CF47369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38FC5172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42CD5523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62EFA20B" w14:textId="77777777">
        <w:trPr>
          <w:trHeight w:val="519"/>
        </w:trPr>
        <w:tc>
          <w:tcPr>
            <w:tcW w:w="3986" w:type="dxa"/>
          </w:tcPr>
          <w:p w14:paraId="138BAD4D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70840D9B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150ADAB6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5C754511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9E78BEC" w14:textId="77777777" w:rsidR="00D20537" w:rsidRDefault="00D65F28">
            <w:pPr>
              <w:pStyle w:val="TableParagraph"/>
              <w:spacing w:line="234" w:lineRule="exact"/>
              <w:ind w:left="1244" w:right="1238"/>
              <w:jc w:val="center"/>
            </w:pPr>
            <w:r>
              <w:t>52-1</w:t>
            </w:r>
          </w:p>
        </w:tc>
      </w:tr>
      <w:tr w:rsidR="00D20537" w14:paraId="6CD252BA" w14:textId="77777777">
        <w:trPr>
          <w:trHeight w:val="249"/>
        </w:trPr>
        <w:tc>
          <w:tcPr>
            <w:tcW w:w="3986" w:type="dxa"/>
            <w:vMerge w:val="restart"/>
          </w:tcPr>
          <w:p w14:paraId="1E285A83" w14:textId="77777777" w:rsidR="00D20537" w:rsidRDefault="00D20537">
            <w:pPr>
              <w:pStyle w:val="TableParagraph"/>
              <w:spacing w:before="6"/>
            </w:pPr>
          </w:p>
          <w:p w14:paraId="0D251741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62F9CCE9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2436FE9B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6028523B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5BBCA24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6EAA6F9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1B888A24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265908E7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05E7826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1D8211D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21F25073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6805173A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4A3C13DF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40B750EC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53A840C1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78C90FD7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5471A23E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2669F72C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7DD33763" w14:textId="77777777" w:rsidR="00D20537" w:rsidRDefault="00D20537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166E4F41" w14:textId="77777777">
        <w:trPr>
          <w:trHeight w:val="10088"/>
        </w:trPr>
        <w:tc>
          <w:tcPr>
            <w:tcW w:w="4018" w:type="dxa"/>
            <w:tcBorders>
              <w:top w:val="nil"/>
            </w:tcBorders>
          </w:tcPr>
          <w:p w14:paraId="2B00C7F4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52</w:t>
            </w:r>
            <w:r>
              <w:tab/>
              <w:t>DOORS</w:t>
            </w:r>
          </w:p>
          <w:p w14:paraId="5803A03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E25A616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5616080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-00-01</w:t>
            </w:r>
            <w:r>
              <w:tab/>
              <w:t>Cockpit</w:t>
            </w:r>
            <w:r>
              <w:rPr>
                <w:spacing w:val="-2"/>
              </w:rPr>
              <w:t xml:space="preserve"> </w:t>
            </w:r>
            <w:r>
              <w:t>Divider</w:t>
            </w:r>
            <w:r>
              <w:rPr>
                <w:spacing w:val="-1"/>
              </w:rPr>
              <w:t xml:space="preserve"> </w:t>
            </w:r>
            <w:r>
              <w:t>Curtain</w:t>
            </w:r>
          </w:p>
          <w:p w14:paraId="23BFE56B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13D108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391272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9858565" w14:textId="77777777" w:rsidR="00D20537" w:rsidRDefault="00D65F28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ind w:hanging="882"/>
            </w:pPr>
            <w:r>
              <w:t>Cabin</w:t>
            </w:r>
            <w:r>
              <w:rPr>
                <w:spacing w:val="-1"/>
              </w:rPr>
              <w:t xml:space="preserve"> </w:t>
            </w:r>
            <w:r>
              <w:t>Door</w:t>
            </w:r>
            <w:r>
              <w:rPr>
                <w:spacing w:val="-1"/>
              </w:rPr>
              <w:t xml:space="preserve"> </w:t>
            </w:r>
            <w:r>
              <w:t>Seal</w:t>
            </w:r>
          </w:p>
          <w:p w14:paraId="625B2F55" w14:textId="77777777" w:rsidR="00D20537" w:rsidRDefault="00D65F28">
            <w:pPr>
              <w:pStyle w:val="TableParagraph"/>
              <w:tabs>
                <w:tab w:val="left" w:pos="1065"/>
              </w:tabs>
              <w:spacing w:before="1"/>
              <w:ind w:left="1065" w:right="471" w:hanging="690"/>
            </w:pPr>
            <w:r>
              <w:t>***</w:t>
            </w:r>
            <w:r>
              <w:tab/>
              <w:t>(Non-Pressurized Aircraft</w:t>
            </w:r>
            <w:r>
              <w:rPr>
                <w:spacing w:val="-60"/>
              </w:rPr>
              <w:t xml:space="preserve"> </w:t>
            </w:r>
            <w:r>
              <w:t>Only)</w:t>
            </w:r>
          </w:p>
          <w:p w14:paraId="5F33C0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6122B7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C7DBD8B" w14:textId="77777777" w:rsidR="00D20537" w:rsidRDefault="00D65F28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ind w:hanging="882"/>
            </w:pPr>
            <w:r>
              <w:t>Cockpit</w:t>
            </w:r>
            <w:r>
              <w:rPr>
                <w:spacing w:val="-1"/>
              </w:rPr>
              <w:t xml:space="preserve"> </w:t>
            </w:r>
            <w:r>
              <w:t>Door</w:t>
            </w:r>
            <w:r>
              <w:rPr>
                <w:spacing w:val="-1"/>
              </w:rPr>
              <w:t xml:space="preserve"> </w:t>
            </w:r>
            <w:r>
              <w:t>Key</w:t>
            </w:r>
            <w:r>
              <w:rPr>
                <w:spacing w:val="-1"/>
              </w:rPr>
              <w:t xml:space="preserve"> </w:t>
            </w:r>
            <w:r>
              <w:t>Lock</w:t>
            </w:r>
          </w:p>
          <w:p w14:paraId="6EDD4905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3A4748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B99C5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7AB0296B" w14:textId="77777777" w:rsidR="00D20537" w:rsidRDefault="00D65F28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066"/>
              </w:tabs>
              <w:ind w:hanging="882"/>
            </w:pPr>
            <w:r>
              <w:t>Passenger</w:t>
            </w:r>
            <w:r>
              <w:rPr>
                <w:spacing w:val="-3"/>
              </w:rPr>
              <w:t xml:space="preserve"> </w:t>
            </w:r>
            <w:r>
              <w:t>Door</w:t>
            </w:r>
            <w:r>
              <w:rPr>
                <w:spacing w:val="-1"/>
              </w:rPr>
              <w:t xml:space="preserve"> </w:t>
            </w:r>
            <w:r>
              <w:t>Key</w:t>
            </w:r>
            <w:r>
              <w:rPr>
                <w:spacing w:val="-1"/>
              </w:rPr>
              <w:t xml:space="preserve"> </w:t>
            </w:r>
            <w:r>
              <w:t>Lock</w:t>
            </w:r>
          </w:p>
          <w:p w14:paraId="5331F052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  <w:p w14:paraId="3DDD5CC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3CC96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70689F1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-30-01</w:t>
            </w:r>
            <w:r>
              <w:tab/>
              <w:t>Cargo</w:t>
            </w:r>
            <w:r>
              <w:rPr>
                <w:spacing w:val="-1"/>
              </w:rPr>
              <w:t xml:space="preserve"> </w:t>
            </w:r>
            <w:r>
              <w:t>Door Key</w:t>
            </w:r>
            <w:r>
              <w:rPr>
                <w:spacing w:val="-1"/>
              </w:rPr>
              <w:t xml:space="preserve"> </w:t>
            </w:r>
            <w:r>
              <w:t>Lock</w:t>
            </w:r>
          </w:p>
          <w:p w14:paraId="00E6DE90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  <w:p w14:paraId="33F4DF0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41CE9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437F183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213934B7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-40-01</w:t>
            </w:r>
            <w:r>
              <w:tab/>
              <w:t>Nose</w:t>
            </w:r>
            <w:r>
              <w:rPr>
                <w:spacing w:val="-1"/>
              </w:rPr>
              <w:t xml:space="preserve"> </w:t>
            </w:r>
            <w:r>
              <w:t>Cowl</w:t>
            </w:r>
            <w:r>
              <w:rPr>
                <w:spacing w:val="-1"/>
              </w:rPr>
              <w:t xml:space="preserve"> </w:t>
            </w:r>
            <w:r>
              <w:t>Door</w:t>
            </w:r>
            <w:r>
              <w:rPr>
                <w:spacing w:val="-1"/>
              </w:rPr>
              <w:t xml:space="preserve"> </w:t>
            </w:r>
            <w:r>
              <w:t>Key Lock</w:t>
            </w:r>
          </w:p>
          <w:p w14:paraId="2AA8095A" w14:textId="77777777" w:rsidR="00D20537" w:rsidRDefault="00D65F28">
            <w:pPr>
              <w:pStyle w:val="TableParagraph"/>
              <w:spacing w:before="1"/>
              <w:ind w:left="375"/>
            </w:pPr>
            <w:r>
              <w:t>***</w:t>
            </w:r>
          </w:p>
          <w:p w14:paraId="0B7B96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44515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F245FD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B73AF49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-70-01</w:t>
            </w:r>
            <w:r>
              <w:tab/>
              <w:t>Door</w:t>
            </w:r>
            <w:r>
              <w:rPr>
                <w:spacing w:val="-2"/>
              </w:rPr>
              <w:t xml:space="preserve"> </w:t>
            </w:r>
            <w:r>
              <w:t>Warning</w:t>
            </w:r>
            <w:r>
              <w:rPr>
                <w:spacing w:val="-2"/>
              </w:rPr>
              <w:t xml:space="preserve"> </w:t>
            </w:r>
            <w:r>
              <w:t>Annunciator</w:t>
            </w:r>
          </w:p>
          <w:p w14:paraId="00185C17" w14:textId="77777777" w:rsidR="00D20537" w:rsidRDefault="00D65F28">
            <w:pPr>
              <w:pStyle w:val="TableParagraph"/>
              <w:ind w:left="375"/>
            </w:pPr>
            <w:r>
              <w:t>***</w:t>
            </w:r>
          </w:p>
        </w:tc>
        <w:tc>
          <w:tcPr>
            <w:tcW w:w="447" w:type="dxa"/>
            <w:tcBorders>
              <w:top w:val="nil"/>
            </w:tcBorders>
          </w:tcPr>
          <w:p w14:paraId="4191864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6D9BD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59A896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CA56600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D</w:t>
            </w:r>
          </w:p>
          <w:p w14:paraId="4046C9D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6BB288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50DDB6C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FA769C4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  <w:p w14:paraId="5491727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AE25A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8B16EA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EF3153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0843EE29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D</w:t>
            </w:r>
          </w:p>
          <w:p w14:paraId="311446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1DEB1E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5B600F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780C609" w14:textId="77777777" w:rsidR="00D20537" w:rsidRDefault="00D65F28">
            <w:pPr>
              <w:pStyle w:val="TableParagraph"/>
              <w:ind w:left="140"/>
            </w:pPr>
            <w:r>
              <w:rPr>
                <w:w w:val="99"/>
              </w:rPr>
              <w:t>D</w:t>
            </w:r>
          </w:p>
          <w:p w14:paraId="023A360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36FCC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8B9F5A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7D6D40B8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6358CAF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06ED3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6A450F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8C34ED4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37B3E3D9" w14:textId="77777777" w:rsidR="00D20537" w:rsidRDefault="00D65F28">
            <w:pPr>
              <w:pStyle w:val="TableParagraph"/>
              <w:ind w:left="141"/>
            </w:pPr>
            <w:r>
              <w:rPr>
                <w:w w:val="99"/>
              </w:rPr>
              <w:t>C</w:t>
            </w:r>
          </w:p>
          <w:p w14:paraId="0B38C49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DA96A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D1FDD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0459BB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6BF323FC" w14:textId="77777777" w:rsidR="00D20537" w:rsidRDefault="00D65F28">
            <w:pPr>
              <w:pStyle w:val="TableParagraph"/>
              <w:ind w:left="145"/>
            </w:pPr>
            <w:r>
              <w:rPr>
                <w:w w:val="99"/>
              </w:rPr>
              <w:t>B</w:t>
            </w:r>
          </w:p>
        </w:tc>
        <w:tc>
          <w:tcPr>
            <w:tcW w:w="433" w:type="dxa"/>
            <w:tcBorders>
              <w:top w:val="nil"/>
            </w:tcBorders>
          </w:tcPr>
          <w:p w14:paraId="69B87E9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DC82F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79985C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7AE6F79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39F74DA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F6B9BB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E41D2B0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E3C728A" w14:textId="77777777" w:rsidR="00D20537" w:rsidRDefault="00D65F28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-</w:t>
            </w:r>
          </w:p>
          <w:p w14:paraId="700318B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1D7CC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EC437E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8A2562B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26D065A5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23D8435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A9CE0C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6859FC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5150DFA7" w14:textId="77777777" w:rsidR="00D20537" w:rsidRDefault="00D65F28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-</w:t>
            </w:r>
          </w:p>
          <w:p w14:paraId="26A0F1F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76F8AF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31FCD7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61BDB445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45B9B80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0D67D4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F91BDC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529533B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2D6AD3A1" w14:textId="77777777" w:rsidR="00D20537" w:rsidRDefault="00D65F28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-</w:t>
            </w:r>
          </w:p>
          <w:p w14:paraId="76458F1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590649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70B87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261C0D7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0B2FCBA7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433" w:type="dxa"/>
            <w:tcBorders>
              <w:top w:val="nil"/>
            </w:tcBorders>
          </w:tcPr>
          <w:p w14:paraId="43A48D7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D34F1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78D144C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A50684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39BD15E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5FE1B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8156B8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1CE8969B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21E66F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05FE89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A6A52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F299AD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24FE721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506BBA1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CEE7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F850672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3D55251F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  <w:p w14:paraId="067DEAB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7A1F06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917B2A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0A2EAD83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3BC3375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B2F83D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8E08FA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9F44313" w14:textId="77777777" w:rsidR="00D20537" w:rsidRDefault="00D20537">
            <w:pPr>
              <w:pStyle w:val="TableParagraph"/>
              <w:spacing w:before="10"/>
              <w:rPr>
                <w:sz w:val="23"/>
              </w:rPr>
            </w:pPr>
          </w:p>
          <w:p w14:paraId="0ABE1356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  <w:p w14:paraId="38F87F2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0326B0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41F6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291640D" w14:textId="77777777" w:rsidR="00D20537" w:rsidRDefault="00D20537">
            <w:pPr>
              <w:pStyle w:val="TableParagraph"/>
              <w:spacing w:before="11"/>
              <w:rPr>
                <w:sz w:val="23"/>
              </w:rPr>
            </w:pPr>
          </w:p>
          <w:p w14:paraId="6EB7F5E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  <w:tcBorders>
              <w:top w:val="nil"/>
            </w:tcBorders>
          </w:tcPr>
          <w:p w14:paraId="22626F9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5F123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B4AFAE9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6888D32" w14:textId="77777777" w:rsidR="00D20537" w:rsidRDefault="00D65F28">
            <w:pPr>
              <w:pStyle w:val="TableParagraph"/>
              <w:ind w:left="54" w:right="410" w:hanging="1"/>
            </w:pPr>
            <w:r>
              <w:t>May be missing or inoperative provided</w:t>
            </w:r>
            <w:r>
              <w:rPr>
                <w:spacing w:val="-59"/>
              </w:rPr>
              <w:t xml:space="preserve"> </w:t>
            </w:r>
            <w:r>
              <w:t>Curtain</w:t>
            </w:r>
            <w:r>
              <w:rPr>
                <w:spacing w:val="-1"/>
              </w:rPr>
              <w:t xml:space="preserve"> </w:t>
            </w:r>
            <w:r>
              <w:t>remains secured</w:t>
            </w:r>
            <w:r>
              <w:rPr>
                <w:spacing w:val="-1"/>
              </w:rPr>
              <w:t xml:space="preserve"> </w:t>
            </w:r>
            <w:r>
              <w:t>OPEN.</w:t>
            </w:r>
          </w:p>
          <w:p w14:paraId="5F9D74C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694F5C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BA632E2" w14:textId="77777777" w:rsidR="00D20537" w:rsidRDefault="00D65F28">
            <w:pPr>
              <w:pStyle w:val="TableParagraph"/>
              <w:ind w:left="54" w:right="953"/>
            </w:pP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inoperative</w:t>
            </w:r>
            <w:r>
              <w:rPr>
                <w:spacing w:val="-5"/>
              </w:rPr>
              <w:t xml:space="preserve"> </w:t>
            </w:r>
            <w:r>
              <w:t>provided</w:t>
            </w:r>
            <w:r>
              <w:rPr>
                <w:spacing w:val="-4"/>
              </w:rPr>
              <w:t xml:space="preserve"> </w:t>
            </w:r>
            <w:r>
              <w:t>Door</w:t>
            </w:r>
            <w:r>
              <w:rPr>
                <w:spacing w:val="-58"/>
              </w:rPr>
              <w:t xml:space="preserve"> </w:t>
            </w:r>
            <w:r>
              <w:t>operation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 affected.</w:t>
            </w:r>
          </w:p>
          <w:p w14:paraId="01FABC2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B11ED6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9CD6734" w14:textId="77777777" w:rsidR="00D20537" w:rsidRDefault="00D20537">
            <w:pPr>
              <w:pStyle w:val="TableParagraph"/>
              <w:spacing w:before="11"/>
              <w:rPr>
                <w:sz w:val="25"/>
              </w:rPr>
            </w:pPr>
          </w:p>
          <w:p w14:paraId="67FD1E1B" w14:textId="77777777" w:rsidR="00D20537" w:rsidRDefault="00D65F28">
            <w:pPr>
              <w:pStyle w:val="TableParagraph"/>
              <w:ind w:left="54" w:right="496" w:hanging="1"/>
            </w:pPr>
            <w:r>
              <w:t>May be inoperative in the UNLOCKED</w:t>
            </w:r>
            <w:r>
              <w:rPr>
                <w:spacing w:val="-60"/>
              </w:rPr>
              <w:t xml:space="preserve"> </w:t>
            </w:r>
            <w:r>
              <w:t>position.</w:t>
            </w:r>
          </w:p>
          <w:p w14:paraId="7478D5C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AAD7F8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D01D786" w14:textId="77777777" w:rsidR="00D20537" w:rsidRDefault="00D65F28">
            <w:pPr>
              <w:pStyle w:val="TableParagraph"/>
              <w:ind w:left="54" w:right="497" w:hanging="2"/>
            </w:pPr>
            <w:r>
              <w:t>May be inoperative in the UNLOCKED</w:t>
            </w:r>
            <w:r>
              <w:rPr>
                <w:spacing w:val="-59"/>
              </w:rPr>
              <w:t xml:space="preserve"> </w:t>
            </w:r>
            <w:r>
              <w:t>position.</w:t>
            </w:r>
          </w:p>
          <w:p w14:paraId="5AB61116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BA57EE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28CBFE42" w14:textId="77777777" w:rsidR="00D20537" w:rsidRDefault="00D65F28">
            <w:pPr>
              <w:pStyle w:val="TableParagraph"/>
              <w:ind w:left="54" w:right="384"/>
            </w:pPr>
            <w:r>
              <w:t>May be inoperative in the unlocked</w:t>
            </w:r>
            <w:r>
              <w:rPr>
                <w:spacing w:val="1"/>
              </w:rPr>
              <w:t xml:space="preserve"> </w:t>
            </w:r>
            <w:r>
              <w:t>position provided door is verified closed</w:t>
            </w:r>
            <w:r>
              <w:rPr>
                <w:spacing w:val="-60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LATCHED prior to flight.</w:t>
            </w:r>
          </w:p>
          <w:p w14:paraId="34E5F7A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55B8F8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549ED6AF" w14:textId="77777777" w:rsidR="00D20537" w:rsidRDefault="00D65F28">
            <w:pPr>
              <w:pStyle w:val="TableParagraph"/>
              <w:ind w:left="54" w:right="348"/>
            </w:pPr>
            <w:r>
              <w:t>May be inoperative in the unlocked</w:t>
            </w:r>
            <w:r>
              <w:rPr>
                <w:spacing w:val="1"/>
              </w:rPr>
              <w:t xml:space="preserve"> </w:t>
            </w:r>
            <w:r>
              <w:t>position provided Door is verified closed</w:t>
            </w:r>
            <w:r>
              <w:rPr>
                <w:spacing w:val="-60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LATCHED prior to flight.</w:t>
            </w:r>
          </w:p>
          <w:p w14:paraId="6C9ED5E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481196C" w14:textId="77777777" w:rsidR="00D20537" w:rsidRDefault="00D20537">
            <w:pPr>
              <w:pStyle w:val="TableParagraph"/>
              <w:spacing w:before="11"/>
              <w:rPr>
                <w:sz w:val="27"/>
              </w:rPr>
            </w:pPr>
          </w:p>
          <w:p w14:paraId="07B90CB2" w14:textId="77777777" w:rsidR="00D20537" w:rsidRDefault="00D65F28">
            <w:pPr>
              <w:pStyle w:val="TableParagraph"/>
              <w:ind w:left="54" w:right="65" w:hanging="3"/>
            </w:pPr>
            <w:r>
              <w:t>(O) May be inoperative provided a crew</w:t>
            </w:r>
            <w:r>
              <w:rPr>
                <w:spacing w:val="1"/>
              </w:rPr>
              <w:t xml:space="preserve"> </w:t>
            </w:r>
            <w:r>
              <w:t>member confirms by visual inspection that</w:t>
            </w:r>
            <w:r>
              <w:rPr>
                <w:spacing w:val="1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Doors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latched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SECURED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CLOSED position and that the Doors are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reopened</w:t>
            </w:r>
            <w:r>
              <w:rPr>
                <w:spacing w:val="-1"/>
              </w:rPr>
              <w:t xml:space="preserve"> </w:t>
            </w:r>
            <w:r>
              <w:t>again prior</w:t>
            </w:r>
            <w:r>
              <w:rPr>
                <w:spacing w:val="-2"/>
              </w:rPr>
              <w:t xml:space="preserve"> </w:t>
            </w:r>
            <w:r>
              <w:t>to departure.</w:t>
            </w:r>
          </w:p>
        </w:tc>
        <w:tc>
          <w:tcPr>
            <w:tcW w:w="311" w:type="dxa"/>
            <w:tcBorders>
              <w:top w:val="nil"/>
            </w:tcBorders>
          </w:tcPr>
          <w:p w14:paraId="6128AE9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0BE3A2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CC9FAEE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BAC5399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D101E4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E67446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B88B8C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4CE491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8D59E0F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361DAE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BCD3961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B1F124E" w14:textId="77777777" w:rsidR="00D20537" w:rsidRDefault="00D20537">
            <w:pPr>
              <w:pStyle w:val="TableParagraph"/>
              <w:spacing w:before="10"/>
              <w:rPr>
                <w:sz w:val="25"/>
              </w:rPr>
            </w:pPr>
          </w:p>
          <w:p w14:paraId="720E32E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5C35F13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3231453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3CF8561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B3C89D1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6C7FFDE0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053B6A3F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367ADB4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4B7FC2C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7F605E2D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F09D74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2794FDF0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9DEA1AD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CED3A40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3E058E9" w14:textId="77777777" w:rsidR="00D20537" w:rsidRDefault="00D65F28">
            <w:pPr>
              <w:pStyle w:val="TableParagraph"/>
              <w:spacing w:before="1"/>
              <w:jc w:val="center"/>
            </w:pPr>
            <w:r>
              <w:rPr>
                <w:w w:val="99"/>
              </w:rPr>
              <w:t>|</w:t>
            </w:r>
          </w:p>
          <w:p w14:paraId="50BF83D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5E31947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F1A60E5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2203F0BC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0C3710FA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3792EE88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  <w:p w14:paraId="1AD5BB97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  <w:p w14:paraId="148A3DB7" w14:textId="77777777" w:rsidR="00D20537" w:rsidRDefault="00D65F28">
            <w:pPr>
              <w:pStyle w:val="TableParagraph"/>
              <w:spacing w:line="252" w:lineRule="exact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20E325D1" w14:textId="77777777" w:rsidR="00D20537" w:rsidRDefault="00D20537">
      <w:pPr>
        <w:spacing w:line="252" w:lineRule="exact"/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3096"/>
      </w:tblGrid>
      <w:tr w:rsidR="00D20537" w14:paraId="2C1D5FF7" w14:textId="77777777">
        <w:trPr>
          <w:trHeight w:val="759"/>
        </w:trPr>
        <w:tc>
          <w:tcPr>
            <w:tcW w:w="9958" w:type="dxa"/>
            <w:gridSpan w:val="6"/>
          </w:tcPr>
          <w:p w14:paraId="452E750E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224D616B" w14:textId="77777777" w:rsidR="00D20537" w:rsidRDefault="00D65F28">
            <w:pPr>
              <w:pStyle w:val="TableParagraph"/>
              <w:ind w:left="603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0D9F1CB7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5953EC69" w14:textId="77777777">
        <w:trPr>
          <w:trHeight w:val="519"/>
        </w:trPr>
        <w:tc>
          <w:tcPr>
            <w:tcW w:w="3986" w:type="dxa"/>
          </w:tcPr>
          <w:p w14:paraId="7DF74524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1224820C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1D9DC587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3096" w:type="dxa"/>
          </w:tcPr>
          <w:p w14:paraId="48AF843D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070FAD8" w14:textId="77777777" w:rsidR="00D20537" w:rsidRDefault="00D65F28">
            <w:pPr>
              <w:pStyle w:val="TableParagraph"/>
              <w:spacing w:line="234" w:lineRule="exact"/>
              <w:ind w:left="1244" w:right="1238"/>
              <w:jc w:val="center"/>
            </w:pPr>
            <w:r>
              <w:t>73-1</w:t>
            </w:r>
          </w:p>
        </w:tc>
      </w:tr>
      <w:tr w:rsidR="00D20537" w14:paraId="010B3C7A" w14:textId="77777777">
        <w:trPr>
          <w:trHeight w:val="249"/>
        </w:trPr>
        <w:tc>
          <w:tcPr>
            <w:tcW w:w="3986" w:type="dxa"/>
            <w:vMerge w:val="restart"/>
          </w:tcPr>
          <w:p w14:paraId="03A15DFA" w14:textId="77777777" w:rsidR="00D20537" w:rsidRDefault="00D20537">
            <w:pPr>
              <w:pStyle w:val="TableParagraph"/>
              <w:spacing w:before="6"/>
            </w:pPr>
          </w:p>
          <w:p w14:paraId="609EED86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4C0B263D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972" w:type="dxa"/>
            <w:gridSpan w:val="5"/>
            <w:tcBorders>
              <w:bottom w:val="nil"/>
            </w:tcBorders>
          </w:tcPr>
          <w:p w14:paraId="62C6D5F6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1410CFC0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271BBC55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6E14E291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  <w:gridSpan w:val="4"/>
            <w:tcBorders>
              <w:bottom w:val="nil"/>
            </w:tcBorders>
          </w:tcPr>
          <w:p w14:paraId="3244CA47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02A28DD2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63FEB6F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3DBD0C4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188BBEC8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7" w:type="dxa"/>
            <w:gridSpan w:val="3"/>
            <w:tcBorders>
              <w:bottom w:val="nil"/>
            </w:tcBorders>
          </w:tcPr>
          <w:p w14:paraId="4422B5BB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3038C2A0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31275E52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4E5A5000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79BBE32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3806DA4A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7" w:type="dxa"/>
            <w:gridSpan w:val="2"/>
          </w:tcPr>
          <w:p w14:paraId="79F1117C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0C8F4247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321"/>
        <w:gridCol w:w="311"/>
      </w:tblGrid>
      <w:tr w:rsidR="00D20537" w14:paraId="2343B8C4" w14:textId="77777777">
        <w:trPr>
          <w:trHeight w:val="2458"/>
        </w:trPr>
        <w:tc>
          <w:tcPr>
            <w:tcW w:w="4018" w:type="dxa"/>
          </w:tcPr>
          <w:p w14:paraId="6EEE6293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73</w:t>
            </w:r>
            <w:r>
              <w:tab/>
              <w:t>ENGINE</w:t>
            </w:r>
            <w:r>
              <w:rPr>
                <w:spacing w:val="-1"/>
              </w:rPr>
              <w:t xml:space="preserve"> </w:t>
            </w:r>
            <w:r>
              <w:t>FUEL</w:t>
            </w:r>
            <w:r>
              <w:rPr>
                <w:spacing w:val="-1"/>
              </w:rPr>
              <w:t xml:space="preserve"> </w:t>
            </w:r>
            <w:r>
              <w:t>&amp; CONTROL</w:t>
            </w:r>
          </w:p>
          <w:p w14:paraId="4A4897D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DF6D9DE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6210F8A8" w14:textId="77777777" w:rsidR="00D20537" w:rsidRDefault="00D65F28">
            <w:pPr>
              <w:pStyle w:val="TableParagraph"/>
              <w:tabs>
                <w:tab w:val="left" w:pos="1064"/>
              </w:tabs>
              <w:ind w:left="184"/>
            </w:pPr>
            <w:r>
              <w:t>-00-01</w:t>
            </w:r>
            <w:r>
              <w:tab/>
              <w:t>Engine</w:t>
            </w:r>
            <w:r>
              <w:rPr>
                <w:spacing w:val="-2"/>
              </w:rPr>
              <w:t xml:space="preserve"> </w:t>
            </w:r>
            <w:r>
              <w:t>FADEC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</w:tc>
        <w:tc>
          <w:tcPr>
            <w:tcW w:w="447" w:type="dxa"/>
          </w:tcPr>
          <w:p w14:paraId="40202B2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D248D7A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E544308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19C6F36" w14:textId="77777777" w:rsidR="00D20537" w:rsidRDefault="00D65F28">
            <w:pPr>
              <w:pStyle w:val="TableParagraph"/>
              <w:ind w:left="148"/>
            </w:pPr>
            <w:r>
              <w:rPr>
                <w:w w:val="99"/>
              </w:rPr>
              <w:t>A</w:t>
            </w:r>
          </w:p>
        </w:tc>
        <w:tc>
          <w:tcPr>
            <w:tcW w:w="433" w:type="dxa"/>
          </w:tcPr>
          <w:p w14:paraId="59633445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4DD92A1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F31555B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42A44E17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</w:tcPr>
          <w:p w14:paraId="34548D8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2AC5CD88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16AA65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737AFE9C" w14:textId="77777777" w:rsidR="00D20537" w:rsidRDefault="00D65F28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321" w:type="dxa"/>
          </w:tcPr>
          <w:p w14:paraId="5086A5A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88EBEB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7737E073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35AA97C9" w14:textId="77777777" w:rsidR="00D20537" w:rsidRDefault="00D65F28">
            <w:pPr>
              <w:pStyle w:val="TableParagraph"/>
              <w:ind w:left="54" w:right="154" w:hanging="1"/>
            </w:pPr>
            <w:r>
              <w:t>(M) May be dispatched with FADEC faults</w:t>
            </w:r>
            <w:r>
              <w:rPr>
                <w:spacing w:val="-59"/>
              </w:rPr>
              <w:t xml:space="preserve"> </w:t>
            </w:r>
            <w:r>
              <w:t>provided repairs are made in accordance</w:t>
            </w:r>
            <w:r>
              <w:rPr>
                <w:spacing w:val="1"/>
              </w:rPr>
              <w:t xml:space="preserve"> </w:t>
            </w:r>
            <w:r>
              <w:t>with times established by airframe</w:t>
            </w:r>
            <w:r>
              <w:rPr>
                <w:spacing w:val="1"/>
              </w:rPr>
              <w:t xml:space="preserve"> </w:t>
            </w:r>
            <w:r>
              <w:t>manufacturer.</w:t>
            </w:r>
          </w:p>
        </w:tc>
        <w:tc>
          <w:tcPr>
            <w:tcW w:w="311" w:type="dxa"/>
          </w:tcPr>
          <w:p w14:paraId="6C8DC52C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5D209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D43E30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2A6296E6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78140E6B" w14:textId="77777777" w:rsidR="00D20537" w:rsidRDefault="00D20537">
      <w:pPr>
        <w:jc w:val="center"/>
        <w:sectPr w:rsidR="00D20537">
          <w:pgSz w:w="12240" w:h="15840"/>
          <w:pgMar w:top="720" w:right="920" w:bottom="280" w:left="10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6"/>
        <w:gridCol w:w="444"/>
        <w:gridCol w:w="431"/>
        <w:gridCol w:w="430"/>
        <w:gridCol w:w="1571"/>
        <w:gridCol w:w="2916"/>
      </w:tblGrid>
      <w:tr w:rsidR="00D20537" w14:paraId="70BA9DA7" w14:textId="77777777">
        <w:trPr>
          <w:trHeight w:val="759"/>
        </w:trPr>
        <w:tc>
          <w:tcPr>
            <w:tcW w:w="9778" w:type="dxa"/>
            <w:gridSpan w:val="6"/>
          </w:tcPr>
          <w:p w14:paraId="347A0932" w14:textId="77777777" w:rsidR="00D20537" w:rsidRDefault="00D65F28">
            <w:pPr>
              <w:pStyle w:val="TableParagraph"/>
              <w:spacing w:line="250" w:lineRule="exact"/>
              <w:ind w:left="57"/>
            </w:pPr>
            <w:r>
              <w:lastRenderedPageBreak/>
              <w:t>U.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TRANSPORTATION</w:t>
            </w:r>
          </w:p>
          <w:p w14:paraId="48BF9369" w14:textId="77777777" w:rsidR="00D20537" w:rsidRDefault="00D65F28">
            <w:pPr>
              <w:pStyle w:val="TableParagraph"/>
              <w:ind w:left="5858"/>
            </w:pPr>
            <w:r>
              <w:t>MASTER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78871196" w14:textId="77777777" w:rsidR="00D20537" w:rsidRDefault="00D65F28">
            <w:pPr>
              <w:pStyle w:val="TableParagraph"/>
              <w:spacing w:line="235" w:lineRule="exact"/>
              <w:ind w:left="5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D20537" w14:paraId="2FF28E35" w14:textId="77777777">
        <w:trPr>
          <w:trHeight w:val="519"/>
        </w:trPr>
        <w:tc>
          <w:tcPr>
            <w:tcW w:w="3986" w:type="dxa"/>
          </w:tcPr>
          <w:p w14:paraId="423EFABE" w14:textId="77777777" w:rsidR="00D20537" w:rsidRDefault="00D65F28">
            <w:pPr>
              <w:pStyle w:val="TableParagraph"/>
              <w:spacing w:before="12"/>
              <w:ind w:left="57"/>
            </w:pPr>
            <w:r>
              <w:t>AIRCRAFT:</w:t>
            </w:r>
          </w:p>
          <w:p w14:paraId="0526143B" w14:textId="77777777" w:rsidR="00D20537" w:rsidRDefault="00D65F28">
            <w:pPr>
              <w:pStyle w:val="TableParagraph"/>
              <w:spacing w:line="234" w:lineRule="exact"/>
              <w:ind w:left="489"/>
            </w:pPr>
            <w:r>
              <w:t>SINGLE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t>AIRPLANES</w:t>
            </w:r>
          </w:p>
        </w:tc>
        <w:tc>
          <w:tcPr>
            <w:tcW w:w="2876" w:type="dxa"/>
            <w:gridSpan w:val="4"/>
          </w:tcPr>
          <w:p w14:paraId="20E2E0AB" w14:textId="77777777" w:rsidR="00D20537" w:rsidRDefault="00D65F28">
            <w:pPr>
              <w:pStyle w:val="TableParagraph"/>
              <w:spacing w:line="250" w:lineRule="atLeast"/>
              <w:ind w:left="58" w:right="492"/>
            </w:pPr>
            <w:r>
              <w:t>REVISION NO.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DATE:</w:t>
            </w:r>
            <w:r>
              <w:rPr>
                <w:spacing w:val="48"/>
              </w:rPr>
              <w:t xml:space="preserve"> </w:t>
            </w:r>
            <w:r>
              <w:t>11/23/2011</w:t>
            </w:r>
          </w:p>
        </w:tc>
        <w:tc>
          <w:tcPr>
            <w:tcW w:w="2916" w:type="dxa"/>
          </w:tcPr>
          <w:p w14:paraId="3AD1D3AB" w14:textId="77777777" w:rsidR="00D20537" w:rsidRDefault="00D65F28">
            <w:pPr>
              <w:pStyle w:val="TableParagraph"/>
              <w:spacing w:before="12"/>
              <w:ind w:left="56"/>
            </w:pPr>
            <w:r>
              <w:t>PAGE</w:t>
            </w:r>
            <w:r>
              <w:rPr>
                <w:spacing w:val="-3"/>
              </w:rPr>
              <w:t xml:space="preserve"> </w:t>
            </w:r>
            <w:r>
              <w:t>NO.</w:t>
            </w:r>
          </w:p>
          <w:p w14:paraId="1EB20EE8" w14:textId="77777777" w:rsidR="00D20537" w:rsidRDefault="00D65F28">
            <w:pPr>
              <w:pStyle w:val="TableParagraph"/>
              <w:spacing w:line="234" w:lineRule="exact"/>
              <w:ind w:left="1216" w:right="1209"/>
              <w:jc w:val="center"/>
            </w:pPr>
            <w:r>
              <w:t>77-1</w:t>
            </w:r>
          </w:p>
        </w:tc>
      </w:tr>
      <w:tr w:rsidR="00D20537" w14:paraId="2F453B0C" w14:textId="77777777">
        <w:trPr>
          <w:trHeight w:val="249"/>
        </w:trPr>
        <w:tc>
          <w:tcPr>
            <w:tcW w:w="3986" w:type="dxa"/>
            <w:vMerge w:val="restart"/>
          </w:tcPr>
          <w:p w14:paraId="07465C60" w14:textId="77777777" w:rsidR="00D20537" w:rsidRDefault="00D20537">
            <w:pPr>
              <w:pStyle w:val="TableParagraph"/>
              <w:spacing w:before="6"/>
            </w:pPr>
          </w:p>
          <w:p w14:paraId="31528F8A" w14:textId="77777777" w:rsidR="00D20537" w:rsidRDefault="00D65F28">
            <w:pPr>
              <w:pStyle w:val="TableParagraph"/>
              <w:ind w:left="57"/>
            </w:pPr>
            <w:r>
              <w:t>SYSTEM,</w:t>
            </w:r>
          </w:p>
          <w:p w14:paraId="4759719B" w14:textId="77777777" w:rsidR="00D20537" w:rsidRDefault="00D65F28">
            <w:pPr>
              <w:pStyle w:val="TableParagraph"/>
              <w:ind w:left="57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ITEM</w:t>
            </w:r>
          </w:p>
        </w:tc>
        <w:tc>
          <w:tcPr>
            <w:tcW w:w="5792" w:type="dxa"/>
            <w:gridSpan w:val="5"/>
            <w:tcBorders>
              <w:bottom w:val="nil"/>
            </w:tcBorders>
          </w:tcPr>
          <w:p w14:paraId="4D68244B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REPAIR CATEGORY</w:t>
            </w:r>
          </w:p>
        </w:tc>
      </w:tr>
      <w:tr w:rsidR="00D20537" w14:paraId="0DB58742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0DF7011F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 w:val="restart"/>
            <w:tcBorders>
              <w:top w:val="nil"/>
            </w:tcBorders>
          </w:tcPr>
          <w:p w14:paraId="57F2B9DB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8" w:type="dxa"/>
            <w:gridSpan w:val="4"/>
            <w:tcBorders>
              <w:bottom w:val="nil"/>
            </w:tcBorders>
          </w:tcPr>
          <w:p w14:paraId="15D0FE39" w14:textId="77777777" w:rsidR="00D20537" w:rsidRDefault="00D65F28">
            <w:pPr>
              <w:pStyle w:val="TableParagraph"/>
              <w:spacing w:line="229" w:lineRule="exact"/>
              <w:ind w:left="58"/>
            </w:pPr>
            <w:r>
              <w:t>2.</w:t>
            </w:r>
            <w:r>
              <w:rPr>
                <w:spacing w:val="59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INSTALLED</w:t>
            </w:r>
          </w:p>
        </w:tc>
      </w:tr>
      <w:tr w:rsidR="00D20537" w14:paraId="3ACC8FAE" w14:textId="77777777">
        <w:trPr>
          <w:trHeight w:val="249"/>
        </w:trPr>
        <w:tc>
          <w:tcPr>
            <w:tcW w:w="3986" w:type="dxa"/>
            <w:vMerge/>
            <w:tcBorders>
              <w:top w:val="nil"/>
            </w:tcBorders>
          </w:tcPr>
          <w:p w14:paraId="0812AB73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4F47FE4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  <w:tcBorders>
              <w:top w:val="nil"/>
            </w:tcBorders>
          </w:tcPr>
          <w:p w14:paraId="17F360D6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17" w:type="dxa"/>
            <w:gridSpan w:val="3"/>
            <w:tcBorders>
              <w:bottom w:val="nil"/>
            </w:tcBorders>
          </w:tcPr>
          <w:p w14:paraId="6ED6A032" w14:textId="77777777" w:rsidR="00D20537" w:rsidRDefault="00D65F28">
            <w:pPr>
              <w:pStyle w:val="TableParagraph"/>
              <w:spacing w:line="229" w:lineRule="exact"/>
              <w:ind w:left="5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NUMBER REQUIRED FOR</w:t>
            </w:r>
            <w:r>
              <w:rPr>
                <w:spacing w:val="-1"/>
              </w:rPr>
              <w:t xml:space="preserve"> </w:t>
            </w:r>
            <w:r>
              <w:t>DISPATCH</w:t>
            </w:r>
          </w:p>
        </w:tc>
      </w:tr>
      <w:tr w:rsidR="00D20537" w14:paraId="65D4040E" w14:textId="77777777">
        <w:trPr>
          <w:trHeight w:val="262"/>
        </w:trPr>
        <w:tc>
          <w:tcPr>
            <w:tcW w:w="3986" w:type="dxa"/>
            <w:vMerge/>
            <w:tcBorders>
              <w:top w:val="nil"/>
            </w:tcBorders>
          </w:tcPr>
          <w:p w14:paraId="54B0E73E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14:paraId="21A417FB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2F38C596" w14:textId="77777777" w:rsidR="00D20537" w:rsidRDefault="00D2053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nil"/>
            </w:tcBorders>
          </w:tcPr>
          <w:p w14:paraId="3000D752" w14:textId="77777777" w:rsidR="00D20537" w:rsidRDefault="00D205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7" w:type="dxa"/>
            <w:gridSpan w:val="2"/>
          </w:tcPr>
          <w:p w14:paraId="2B5137BC" w14:textId="77777777" w:rsidR="00D20537" w:rsidRDefault="00D65F28">
            <w:pPr>
              <w:pStyle w:val="TableParagraph"/>
              <w:spacing w:line="242" w:lineRule="exact"/>
              <w:ind w:left="57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REMARKS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EXCEPTIONS</w:t>
            </w:r>
          </w:p>
        </w:tc>
      </w:tr>
    </w:tbl>
    <w:p w14:paraId="11AC8859" w14:textId="77777777" w:rsidR="00D20537" w:rsidRDefault="00D20537">
      <w:pPr>
        <w:pStyle w:val="BodyText"/>
        <w:spacing w:before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447"/>
        <w:gridCol w:w="433"/>
        <w:gridCol w:w="433"/>
        <w:gridCol w:w="4229"/>
        <w:gridCol w:w="238"/>
      </w:tblGrid>
      <w:tr w:rsidR="00D20537" w14:paraId="3FC11320" w14:textId="77777777">
        <w:trPr>
          <w:trHeight w:val="2458"/>
        </w:trPr>
        <w:tc>
          <w:tcPr>
            <w:tcW w:w="4018" w:type="dxa"/>
          </w:tcPr>
          <w:p w14:paraId="22F76A18" w14:textId="77777777" w:rsidR="00D20537" w:rsidRDefault="00D65F28">
            <w:pPr>
              <w:pStyle w:val="TableParagraph"/>
              <w:tabs>
                <w:tab w:val="left" w:pos="1064"/>
              </w:tabs>
              <w:spacing w:before="84"/>
              <w:ind w:left="380"/>
            </w:pPr>
            <w:r>
              <w:t>77</w:t>
            </w:r>
            <w:r>
              <w:tab/>
              <w:t>ENGINE</w:t>
            </w:r>
            <w:r>
              <w:rPr>
                <w:spacing w:val="-2"/>
              </w:rPr>
              <w:t xml:space="preserve"> </w:t>
            </w:r>
            <w:r>
              <w:t>INDICATING</w:t>
            </w:r>
          </w:p>
          <w:p w14:paraId="08ADD13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F3F20AB" w14:textId="77777777" w:rsidR="00D20537" w:rsidRDefault="00D20537">
            <w:pPr>
              <w:pStyle w:val="TableParagraph"/>
              <w:spacing w:before="10"/>
              <w:rPr>
                <w:sz w:val="27"/>
              </w:rPr>
            </w:pPr>
          </w:p>
          <w:p w14:paraId="03D4E7C3" w14:textId="77777777" w:rsidR="00D20537" w:rsidRDefault="00D65F28">
            <w:pPr>
              <w:pStyle w:val="TableParagraph"/>
              <w:tabs>
                <w:tab w:val="left" w:pos="1065"/>
              </w:tabs>
              <w:ind w:left="184"/>
            </w:pPr>
            <w:r>
              <w:t>-22-01</w:t>
            </w:r>
            <w:r>
              <w:tab/>
              <w:t>Exhaust</w:t>
            </w:r>
            <w:r>
              <w:rPr>
                <w:spacing w:val="-2"/>
              </w:rPr>
              <w:t xml:space="preserve"> </w:t>
            </w:r>
            <w:r>
              <w:t>Gas</w:t>
            </w:r>
            <w:r>
              <w:rPr>
                <w:spacing w:val="-1"/>
              </w:rPr>
              <w:t xml:space="preserve"> </w:t>
            </w:r>
            <w:r>
              <w:t>Temperature</w:t>
            </w:r>
          </w:p>
          <w:p w14:paraId="19CBDAB1" w14:textId="77777777" w:rsidR="00D20537" w:rsidRDefault="00D65F28">
            <w:pPr>
              <w:pStyle w:val="TableParagraph"/>
              <w:tabs>
                <w:tab w:val="left" w:pos="1065"/>
              </w:tabs>
              <w:ind w:left="1065" w:right="67" w:hanging="690"/>
            </w:pPr>
            <w:r>
              <w:t>***</w:t>
            </w:r>
            <w:r>
              <w:tab/>
              <w:t>System (EGT) (Reciprocating</w:t>
            </w:r>
            <w:r>
              <w:rPr>
                <w:spacing w:val="-59"/>
              </w:rPr>
              <w:t xml:space="preserve"> </w:t>
            </w:r>
            <w:r>
              <w:t>Engine-Powered Airplanes</w:t>
            </w:r>
            <w:r>
              <w:rPr>
                <w:spacing w:val="1"/>
              </w:rPr>
              <w:t xml:space="preserve"> </w:t>
            </w:r>
            <w:r>
              <w:t>Only)</w:t>
            </w:r>
          </w:p>
        </w:tc>
        <w:tc>
          <w:tcPr>
            <w:tcW w:w="447" w:type="dxa"/>
          </w:tcPr>
          <w:p w14:paraId="3C916A4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1A7058D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F8CD14E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08468A6F" w14:textId="77777777" w:rsidR="00D20537" w:rsidRDefault="00D65F28">
            <w:pPr>
              <w:pStyle w:val="TableParagraph"/>
              <w:ind w:left="142"/>
            </w:pPr>
            <w:r>
              <w:rPr>
                <w:w w:val="99"/>
              </w:rPr>
              <w:t>C</w:t>
            </w:r>
          </w:p>
        </w:tc>
        <w:tc>
          <w:tcPr>
            <w:tcW w:w="433" w:type="dxa"/>
          </w:tcPr>
          <w:p w14:paraId="153989C9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5B67A61B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25C3B97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766EB45" w14:textId="77777777" w:rsidR="00D20537" w:rsidRDefault="00D65F28">
            <w:pPr>
              <w:pStyle w:val="TableParagraph"/>
              <w:ind w:left="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433" w:type="dxa"/>
          </w:tcPr>
          <w:p w14:paraId="625C809E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11BF2357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6CBB7055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6DD161C4" w14:textId="77777777" w:rsidR="00D20537" w:rsidRDefault="00D65F28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4229" w:type="dxa"/>
          </w:tcPr>
          <w:p w14:paraId="14A083D5" w14:textId="77777777" w:rsidR="00D20537" w:rsidRDefault="00D2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" w:type="dxa"/>
          </w:tcPr>
          <w:p w14:paraId="6CEE3DF2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0ACB5644" w14:textId="77777777" w:rsidR="00D20537" w:rsidRDefault="00D20537">
            <w:pPr>
              <w:pStyle w:val="TableParagraph"/>
              <w:rPr>
                <w:sz w:val="24"/>
              </w:rPr>
            </w:pPr>
          </w:p>
          <w:p w14:paraId="35B9312A" w14:textId="77777777" w:rsidR="00D20537" w:rsidRDefault="00D20537">
            <w:pPr>
              <w:pStyle w:val="TableParagraph"/>
              <w:spacing w:before="2"/>
              <w:rPr>
                <w:sz w:val="33"/>
              </w:rPr>
            </w:pPr>
          </w:p>
          <w:p w14:paraId="1C9FF685" w14:textId="77777777" w:rsidR="00D20537" w:rsidRDefault="00D65F28">
            <w:pPr>
              <w:pStyle w:val="TableParagraph"/>
              <w:jc w:val="center"/>
            </w:pPr>
            <w:r>
              <w:rPr>
                <w:w w:val="99"/>
              </w:rPr>
              <w:t>|</w:t>
            </w:r>
          </w:p>
        </w:tc>
      </w:tr>
    </w:tbl>
    <w:p w14:paraId="6D077F0D" w14:textId="77777777" w:rsidR="00D65F28" w:rsidRDefault="00D65F28"/>
    <w:sectPr w:rsidR="00D65F28">
      <w:pgSz w:w="12240" w:h="15840"/>
      <w:pgMar w:top="720" w:right="9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F6"/>
    <w:multiLevelType w:val="hybridMultilevel"/>
    <w:tmpl w:val="04FA48C4"/>
    <w:lvl w:ilvl="0" w:tplc="D40A2EBE">
      <w:start w:val="1"/>
      <w:numFmt w:val="lowerLetter"/>
      <w:lvlText w:val="%1)"/>
      <w:lvlJc w:val="left"/>
      <w:pPr>
        <w:ind w:left="89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B59CA04C">
      <w:numFmt w:val="bullet"/>
      <w:lvlText w:val="•"/>
      <w:lvlJc w:val="left"/>
      <w:pPr>
        <w:ind w:left="1241" w:hanging="361"/>
      </w:pPr>
      <w:rPr>
        <w:rFonts w:hint="default"/>
      </w:rPr>
    </w:lvl>
    <w:lvl w:ilvl="2" w:tplc="1BBAEDC0">
      <w:numFmt w:val="bullet"/>
      <w:lvlText w:val="•"/>
      <w:lvlJc w:val="left"/>
      <w:pPr>
        <w:ind w:left="1582" w:hanging="361"/>
      </w:pPr>
      <w:rPr>
        <w:rFonts w:hint="default"/>
      </w:rPr>
    </w:lvl>
    <w:lvl w:ilvl="3" w:tplc="7A381A8C">
      <w:numFmt w:val="bullet"/>
      <w:lvlText w:val="•"/>
      <w:lvlJc w:val="left"/>
      <w:pPr>
        <w:ind w:left="1923" w:hanging="361"/>
      </w:pPr>
      <w:rPr>
        <w:rFonts w:hint="default"/>
      </w:rPr>
    </w:lvl>
    <w:lvl w:ilvl="4" w:tplc="DF50B542">
      <w:numFmt w:val="bullet"/>
      <w:lvlText w:val="•"/>
      <w:lvlJc w:val="left"/>
      <w:pPr>
        <w:ind w:left="2264" w:hanging="361"/>
      </w:pPr>
      <w:rPr>
        <w:rFonts w:hint="default"/>
      </w:rPr>
    </w:lvl>
    <w:lvl w:ilvl="5" w:tplc="5322A8E6">
      <w:numFmt w:val="bullet"/>
      <w:lvlText w:val="•"/>
      <w:lvlJc w:val="left"/>
      <w:pPr>
        <w:ind w:left="2605" w:hanging="361"/>
      </w:pPr>
      <w:rPr>
        <w:rFonts w:hint="default"/>
      </w:rPr>
    </w:lvl>
    <w:lvl w:ilvl="6" w:tplc="F5BE3F5A">
      <w:numFmt w:val="bullet"/>
      <w:lvlText w:val="•"/>
      <w:lvlJc w:val="left"/>
      <w:pPr>
        <w:ind w:left="2946" w:hanging="361"/>
      </w:pPr>
      <w:rPr>
        <w:rFonts w:hint="default"/>
      </w:rPr>
    </w:lvl>
    <w:lvl w:ilvl="7" w:tplc="C01697A0">
      <w:numFmt w:val="bullet"/>
      <w:lvlText w:val="•"/>
      <w:lvlJc w:val="left"/>
      <w:pPr>
        <w:ind w:left="3287" w:hanging="361"/>
      </w:pPr>
      <w:rPr>
        <w:rFonts w:hint="default"/>
      </w:rPr>
    </w:lvl>
    <w:lvl w:ilvl="8" w:tplc="4E707D62">
      <w:numFmt w:val="bullet"/>
      <w:lvlText w:val="•"/>
      <w:lvlJc w:val="left"/>
      <w:pPr>
        <w:ind w:left="3628" w:hanging="361"/>
      </w:pPr>
      <w:rPr>
        <w:rFonts w:hint="default"/>
      </w:rPr>
    </w:lvl>
  </w:abstractNum>
  <w:abstractNum w:abstractNumId="1" w15:restartNumberingAfterBreak="0">
    <w:nsid w:val="056E0375"/>
    <w:multiLevelType w:val="hybridMultilevel"/>
    <w:tmpl w:val="A6520A52"/>
    <w:lvl w:ilvl="0" w:tplc="451835E8">
      <w:start w:val="15"/>
      <w:numFmt w:val="upperLetter"/>
      <w:lvlText w:val="(%1)"/>
      <w:lvlJc w:val="left"/>
      <w:pPr>
        <w:ind w:left="54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55923DAC">
      <w:start w:val="1"/>
      <w:numFmt w:val="lowerLetter"/>
      <w:lvlText w:val="%2)"/>
      <w:lvlJc w:val="left"/>
      <w:pPr>
        <w:ind w:left="93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39B68B7E">
      <w:numFmt w:val="bullet"/>
      <w:lvlText w:val="•"/>
      <w:lvlJc w:val="left"/>
      <w:pPr>
        <w:ind w:left="1314" w:hanging="361"/>
      </w:pPr>
      <w:rPr>
        <w:rFonts w:hint="default"/>
      </w:rPr>
    </w:lvl>
    <w:lvl w:ilvl="3" w:tplc="DD4E9172">
      <w:numFmt w:val="bullet"/>
      <w:lvlText w:val="•"/>
      <w:lvlJc w:val="left"/>
      <w:pPr>
        <w:ind w:left="1689" w:hanging="361"/>
      </w:pPr>
      <w:rPr>
        <w:rFonts w:hint="default"/>
      </w:rPr>
    </w:lvl>
    <w:lvl w:ilvl="4" w:tplc="36AE0BFE">
      <w:numFmt w:val="bullet"/>
      <w:lvlText w:val="•"/>
      <w:lvlJc w:val="left"/>
      <w:pPr>
        <w:ind w:left="2063" w:hanging="361"/>
      </w:pPr>
      <w:rPr>
        <w:rFonts w:hint="default"/>
      </w:rPr>
    </w:lvl>
    <w:lvl w:ilvl="5" w:tplc="95624AFA">
      <w:numFmt w:val="bullet"/>
      <w:lvlText w:val="•"/>
      <w:lvlJc w:val="left"/>
      <w:pPr>
        <w:ind w:left="2438" w:hanging="361"/>
      </w:pPr>
      <w:rPr>
        <w:rFonts w:hint="default"/>
      </w:rPr>
    </w:lvl>
    <w:lvl w:ilvl="6" w:tplc="D4A662FE">
      <w:numFmt w:val="bullet"/>
      <w:lvlText w:val="•"/>
      <w:lvlJc w:val="left"/>
      <w:pPr>
        <w:ind w:left="2812" w:hanging="361"/>
      </w:pPr>
      <w:rPr>
        <w:rFonts w:hint="default"/>
      </w:rPr>
    </w:lvl>
    <w:lvl w:ilvl="7" w:tplc="2AEC1626">
      <w:numFmt w:val="bullet"/>
      <w:lvlText w:val="•"/>
      <w:lvlJc w:val="left"/>
      <w:pPr>
        <w:ind w:left="3187" w:hanging="361"/>
      </w:pPr>
      <w:rPr>
        <w:rFonts w:hint="default"/>
      </w:rPr>
    </w:lvl>
    <w:lvl w:ilvl="8" w:tplc="303A7796">
      <w:numFmt w:val="bullet"/>
      <w:lvlText w:val="•"/>
      <w:lvlJc w:val="left"/>
      <w:pPr>
        <w:ind w:left="3561" w:hanging="361"/>
      </w:pPr>
      <w:rPr>
        <w:rFonts w:hint="default"/>
      </w:rPr>
    </w:lvl>
  </w:abstractNum>
  <w:abstractNum w:abstractNumId="2" w15:restartNumberingAfterBreak="0">
    <w:nsid w:val="06FC165B"/>
    <w:multiLevelType w:val="hybridMultilevel"/>
    <w:tmpl w:val="BBDA17A6"/>
    <w:lvl w:ilvl="0" w:tplc="9CD8A01C">
      <w:start w:val="1"/>
      <w:numFmt w:val="lowerLetter"/>
      <w:lvlText w:val="%1)"/>
      <w:lvlJc w:val="left"/>
      <w:pPr>
        <w:ind w:left="83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E2C40F9E">
      <w:numFmt w:val="bullet"/>
      <w:lvlText w:val="•"/>
      <w:lvlJc w:val="left"/>
      <w:pPr>
        <w:ind w:left="1187" w:hanging="361"/>
      </w:pPr>
      <w:rPr>
        <w:rFonts w:hint="default"/>
      </w:rPr>
    </w:lvl>
    <w:lvl w:ilvl="2" w:tplc="691A7A0E">
      <w:numFmt w:val="bullet"/>
      <w:lvlText w:val="•"/>
      <w:lvlJc w:val="left"/>
      <w:pPr>
        <w:ind w:left="1534" w:hanging="361"/>
      </w:pPr>
      <w:rPr>
        <w:rFonts w:hint="default"/>
      </w:rPr>
    </w:lvl>
    <w:lvl w:ilvl="3" w:tplc="FF1A3744">
      <w:numFmt w:val="bullet"/>
      <w:lvlText w:val="•"/>
      <w:lvlJc w:val="left"/>
      <w:pPr>
        <w:ind w:left="1881" w:hanging="361"/>
      </w:pPr>
      <w:rPr>
        <w:rFonts w:hint="default"/>
      </w:rPr>
    </w:lvl>
    <w:lvl w:ilvl="4" w:tplc="AB427310"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894EFAFC">
      <w:numFmt w:val="bullet"/>
      <w:lvlText w:val="•"/>
      <w:lvlJc w:val="left"/>
      <w:pPr>
        <w:ind w:left="2575" w:hanging="361"/>
      </w:pPr>
      <w:rPr>
        <w:rFonts w:hint="default"/>
      </w:rPr>
    </w:lvl>
    <w:lvl w:ilvl="6" w:tplc="1ADA5CA4">
      <w:numFmt w:val="bullet"/>
      <w:lvlText w:val="•"/>
      <w:lvlJc w:val="left"/>
      <w:pPr>
        <w:ind w:left="2922" w:hanging="361"/>
      </w:pPr>
      <w:rPr>
        <w:rFonts w:hint="default"/>
      </w:rPr>
    </w:lvl>
    <w:lvl w:ilvl="7" w:tplc="702A7E98">
      <w:numFmt w:val="bullet"/>
      <w:lvlText w:val="•"/>
      <w:lvlJc w:val="left"/>
      <w:pPr>
        <w:ind w:left="3269" w:hanging="361"/>
      </w:pPr>
      <w:rPr>
        <w:rFonts w:hint="default"/>
      </w:rPr>
    </w:lvl>
    <w:lvl w:ilvl="8" w:tplc="F8F80F0A">
      <w:numFmt w:val="bullet"/>
      <w:lvlText w:val="•"/>
      <w:lvlJc w:val="left"/>
      <w:pPr>
        <w:ind w:left="3616" w:hanging="361"/>
      </w:pPr>
      <w:rPr>
        <w:rFonts w:hint="default"/>
      </w:rPr>
    </w:lvl>
  </w:abstractNum>
  <w:abstractNum w:abstractNumId="3" w15:restartNumberingAfterBreak="0">
    <w:nsid w:val="071565B3"/>
    <w:multiLevelType w:val="hybridMultilevel"/>
    <w:tmpl w:val="B80ADBB0"/>
    <w:lvl w:ilvl="0" w:tplc="837E0F4A">
      <w:start w:val="15"/>
      <w:numFmt w:val="upperLetter"/>
      <w:lvlText w:val="(%1)"/>
      <w:lvlJc w:val="left"/>
      <w:pPr>
        <w:ind w:left="432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E910C1D4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8F5C680C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0BDE960C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EF30BC54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84E6F568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3ADEE0AA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55EEDE02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93EAEFB0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4" w15:restartNumberingAfterBreak="0">
    <w:nsid w:val="07237B06"/>
    <w:multiLevelType w:val="hybridMultilevel"/>
    <w:tmpl w:val="DC30A88E"/>
    <w:lvl w:ilvl="0" w:tplc="BE4E63FE">
      <w:start w:val="13"/>
      <w:numFmt w:val="upperLetter"/>
      <w:lvlText w:val="(%1)"/>
      <w:lvlJc w:val="left"/>
      <w:pPr>
        <w:ind w:left="446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6E1CBD06">
      <w:start w:val="1"/>
      <w:numFmt w:val="lowerLetter"/>
      <w:lvlText w:val="%2)"/>
      <w:lvlJc w:val="left"/>
      <w:pPr>
        <w:ind w:left="777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3640977C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0456B182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6D8AE514">
      <w:numFmt w:val="bullet"/>
      <w:lvlText w:val="•"/>
      <w:lvlJc w:val="left"/>
      <w:pPr>
        <w:ind w:left="1956" w:hanging="361"/>
      </w:pPr>
      <w:rPr>
        <w:rFonts w:hint="default"/>
      </w:rPr>
    </w:lvl>
    <w:lvl w:ilvl="5" w:tplc="F23CA6F6">
      <w:numFmt w:val="bullet"/>
      <w:lvlText w:val="•"/>
      <w:lvlJc w:val="left"/>
      <w:pPr>
        <w:ind w:left="2348" w:hanging="361"/>
      </w:pPr>
      <w:rPr>
        <w:rFonts w:hint="default"/>
      </w:rPr>
    </w:lvl>
    <w:lvl w:ilvl="6" w:tplc="A74EEBFA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77A0A52A">
      <w:numFmt w:val="bullet"/>
      <w:lvlText w:val="•"/>
      <w:lvlJc w:val="left"/>
      <w:pPr>
        <w:ind w:left="3133" w:hanging="361"/>
      </w:pPr>
      <w:rPr>
        <w:rFonts w:hint="default"/>
      </w:rPr>
    </w:lvl>
    <w:lvl w:ilvl="8" w:tplc="BE2C54AA">
      <w:numFmt w:val="bullet"/>
      <w:lvlText w:val="•"/>
      <w:lvlJc w:val="left"/>
      <w:pPr>
        <w:ind w:left="3525" w:hanging="361"/>
      </w:pPr>
      <w:rPr>
        <w:rFonts w:hint="default"/>
      </w:rPr>
    </w:lvl>
  </w:abstractNum>
  <w:abstractNum w:abstractNumId="5" w15:restartNumberingAfterBreak="0">
    <w:nsid w:val="08763B2A"/>
    <w:multiLevelType w:val="hybridMultilevel"/>
    <w:tmpl w:val="DD6617E8"/>
    <w:lvl w:ilvl="0" w:tplc="79C4B724">
      <w:start w:val="13"/>
      <w:numFmt w:val="upperLetter"/>
      <w:lvlText w:val="(%1)"/>
      <w:lvlJc w:val="left"/>
      <w:pPr>
        <w:ind w:left="445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5AC46A6C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4BD46A50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F2987C34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6DD6420C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48461122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83025470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BCDA7B26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BE5C569C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6" w15:restartNumberingAfterBreak="0">
    <w:nsid w:val="089A2018"/>
    <w:multiLevelType w:val="hybridMultilevel"/>
    <w:tmpl w:val="F52C3A5C"/>
    <w:lvl w:ilvl="0" w:tplc="36ACAE9C">
      <w:numFmt w:val="none"/>
      <w:lvlText w:val=""/>
      <w:lvlJc w:val="left"/>
      <w:pPr>
        <w:tabs>
          <w:tab w:val="num" w:pos="360"/>
        </w:tabs>
      </w:pPr>
    </w:lvl>
    <w:lvl w:ilvl="1" w:tplc="1DAE0762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AB1E1FC4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E326E852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1B841F86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C3CAB58A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27F2F3DC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C8608D28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B13020EC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7" w15:restartNumberingAfterBreak="0">
    <w:nsid w:val="09A82011"/>
    <w:multiLevelType w:val="hybridMultilevel"/>
    <w:tmpl w:val="D8D28490"/>
    <w:lvl w:ilvl="0" w:tplc="311AFC84">
      <w:numFmt w:val="none"/>
      <w:lvlText w:val=""/>
      <w:lvlJc w:val="left"/>
      <w:pPr>
        <w:tabs>
          <w:tab w:val="num" w:pos="360"/>
        </w:tabs>
      </w:pPr>
    </w:lvl>
    <w:lvl w:ilvl="1" w:tplc="DAC8C2C8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F182BDEC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B1C2DAC6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9EE8AB0A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3F702318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A2900D9E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E42E61B0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F176DCE0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8" w15:restartNumberingAfterBreak="0">
    <w:nsid w:val="0A6A321D"/>
    <w:multiLevelType w:val="hybridMultilevel"/>
    <w:tmpl w:val="7ECE26C8"/>
    <w:lvl w:ilvl="0" w:tplc="2072361E">
      <w:start w:val="15"/>
      <w:numFmt w:val="upperLetter"/>
      <w:lvlText w:val="(%1)"/>
      <w:lvlJc w:val="left"/>
      <w:pPr>
        <w:ind w:left="430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9348DB48">
      <w:start w:val="1"/>
      <w:numFmt w:val="lowerLetter"/>
      <w:lvlText w:val="%2)"/>
      <w:lvlJc w:val="left"/>
      <w:pPr>
        <w:ind w:left="93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035A0C86">
      <w:numFmt w:val="bullet"/>
      <w:lvlText w:val="•"/>
      <w:lvlJc w:val="left"/>
      <w:pPr>
        <w:ind w:left="1314" w:hanging="361"/>
      </w:pPr>
      <w:rPr>
        <w:rFonts w:hint="default"/>
      </w:rPr>
    </w:lvl>
    <w:lvl w:ilvl="3" w:tplc="D2A21F34">
      <w:numFmt w:val="bullet"/>
      <w:lvlText w:val="•"/>
      <w:lvlJc w:val="left"/>
      <w:pPr>
        <w:ind w:left="1689" w:hanging="361"/>
      </w:pPr>
      <w:rPr>
        <w:rFonts w:hint="default"/>
      </w:rPr>
    </w:lvl>
    <w:lvl w:ilvl="4" w:tplc="708AE37C">
      <w:numFmt w:val="bullet"/>
      <w:lvlText w:val="•"/>
      <w:lvlJc w:val="left"/>
      <w:pPr>
        <w:ind w:left="2063" w:hanging="361"/>
      </w:pPr>
      <w:rPr>
        <w:rFonts w:hint="default"/>
      </w:rPr>
    </w:lvl>
    <w:lvl w:ilvl="5" w:tplc="B1BE6DBC">
      <w:numFmt w:val="bullet"/>
      <w:lvlText w:val="•"/>
      <w:lvlJc w:val="left"/>
      <w:pPr>
        <w:ind w:left="2438" w:hanging="361"/>
      </w:pPr>
      <w:rPr>
        <w:rFonts w:hint="default"/>
      </w:rPr>
    </w:lvl>
    <w:lvl w:ilvl="6" w:tplc="4388404E">
      <w:numFmt w:val="bullet"/>
      <w:lvlText w:val="•"/>
      <w:lvlJc w:val="left"/>
      <w:pPr>
        <w:ind w:left="2812" w:hanging="361"/>
      </w:pPr>
      <w:rPr>
        <w:rFonts w:hint="default"/>
      </w:rPr>
    </w:lvl>
    <w:lvl w:ilvl="7" w:tplc="62806574">
      <w:numFmt w:val="bullet"/>
      <w:lvlText w:val="•"/>
      <w:lvlJc w:val="left"/>
      <w:pPr>
        <w:ind w:left="3187" w:hanging="361"/>
      </w:pPr>
      <w:rPr>
        <w:rFonts w:hint="default"/>
      </w:rPr>
    </w:lvl>
    <w:lvl w:ilvl="8" w:tplc="80A47AA4">
      <w:numFmt w:val="bullet"/>
      <w:lvlText w:val="•"/>
      <w:lvlJc w:val="left"/>
      <w:pPr>
        <w:ind w:left="3561" w:hanging="361"/>
      </w:pPr>
      <w:rPr>
        <w:rFonts w:hint="default"/>
      </w:rPr>
    </w:lvl>
  </w:abstractNum>
  <w:abstractNum w:abstractNumId="9" w15:restartNumberingAfterBreak="0">
    <w:nsid w:val="0E045880"/>
    <w:multiLevelType w:val="hybridMultilevel"/>
    <w:tmpl w:val="CAD6ED92"/>
    <w:lvl w:ilvl="0" w:tplc="900ED31A">
      <w:start w:val="15"/>
      <w:numFmt w:val="upperLetter"/>
      <w:lvlText w:val="(%1)"/>
      <w:lvlJc w:val="left"/>
      <w:pPr>
        <w:ind w:left="433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2E025BDA">
      <w:start w:val="1"/>
      <w:numFmt w:val="lowerLetter"/>
      <w:lvlText w:val="%2)"/>
      <w:lvlJc w:val="left"/>
      <w:pPr>
        <w:ind w:left="93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3424B4DA">
      <w:numFmt w:val="bullet"/>
      <w:lvlText w:val="•"/>
      <w:lvlJc w:val="left"/>
      <w:pPr>
        <w:ind w:left="1314" w:hanging="361"/>
      </w:pPr>
      <w:rPr>
        <w:rFonts w:hint="default"/>
      </w:rPr>
    </w:lvl>
    <w:lvl w:ilvl="3" w:tplc="7DD83754">
      <w:numFmt w:val="bullet"/>
      <w:lvlText w:val="•"/>
      <w:lvlJc w:val="left"/>
      <w:pPr>
        <w:ind w:left="1689" w:hanging="361"/>
      </w:pPr>
      <w:rPr>
        <w:rFonts w:hint="default"/>
      </w:rPr>
    </w:lvl>
    <w:lvl w:ilvl="4" w:tplc="227A27DC">
      <w:numFmt w:val="bullet"/>
      <w:lvlText w:val="•"/>
      <w:lvlJc w:val="left"/>
      <w:pPr>
        <w:ind w:left="2063" w:hanging="361"/>
      </w:pPr>
      <w:rPr>
        <w:rFonts w:hint="default"/>
      </w:rPr>
    </w:lvl>
    <w:lvl w:ilvl="5" w:tplc="9C2CAE64">
      <w:numFmt w:val="bullet"/>
      <w:lvlText w:val="•"/>
      <w:lvlJc w:val="left"/>
      <w:pPr>
        <w:ind w:left="2438" w:hanging="361"/>
      </w:pPr>
      <w:rPr>
        <w:rFonts w:hint="default"/>
      </w:rPr>
    </w:lvl>
    <w:lvl w:ilvl="6" w:tplc="E59408A0">
      <w:numFmt w:val="bullet"/>
      <w:lvlText w:val="•"/>
      <w:lvlJc w:val="left"/>
      <w:pPr>
        <w:ind w:left="2812" w:hanging="361"/>
      </w:pPr>
      <w:rPr>
        <w:rFonts w:hint="default"/>
      </w:rPr>
    </w:lvl>
    <w:lvl w:ilvl="7" w:tplc="24E0EF1C">
      <w:numFmt w:val="bullet"/>
      <w:lvlText w:val="•"/>
      <w:lvlJc w:val="left"/>
      <w:pPr>
        <w:ind w:left="3187" w:hanging="361"/>
      </w:pPr>
      <w:rPr>
        <w:rFonts w:hint="default"/>
      </w:rPr>
    </w:lvl>
    <w:lvl w:ilvl="8" w:tplc="9DD45816">
      <w:numFmt w:val="bullet"/>
      <w:lvlText w:val="•"/>
      <w:lvlJc w:val="left"/>
      <w:pPr>
        <w:ind w:left="3561" w:hanging="361"/>
      </w:pPr>
      <w:rPr>
        <w:rFonts w:hint="default"/>
      </w:rPr>
    </w:lvl>
  </w:abstractNum>
  <w:abstractNum w:abstractNumId="10" w15:restartNumberingAfterBreak="0">
    <w:nsid w:val="0FBC634F"/>
    <w:multiLevelType w:val="hybridMultilevel"/>
    <w:tmpl w:val="3998D778"/>
    <w:lvl w:ilvl="0" w:tplc="ABDCA282">
      <w:start w:val="1"/>
      <w:numFmt w:val="lowerLetter"/>
      <w:lvlText w:val="%1)"/>
      <w:lvlJc w:val="left"/>
      <w:pPr>
        <w:ind w:left="837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C23E4A28">
      <w:numFmt w:val="bullet"/>
      <w:lvlText w:val="•"/>
      <w:lvlJc w:val="left"/>
      <w:pPr>
        <w:ind w:left="1187" w:hanging="361"/>
      </w:pPr>
      <w:rPr>
        <w:rFonts w:hint="default"/>
      </w:rPr>
    </w:lvl>
    <w:lvl w:ilvl="2" w:tplc="5DCCC182">
      <w:numFmt w:val="bullet"/>
      <w:lvlText w:val="•"/>
      <w:lvlJc w:val="left"/>
      <w:pPr>
        <w:ind w:left="1534" w:hanging="361"/>
      </w:pPr>
      <w:rPr>
        <w:rFonts w:hint="default"/>
      </w:rPr>
    </w:lvl>
    <w:lvl w:ilvl="3" w:tplc="32D43838">
      <w:numFmt w:val="bullet"/>
      <w:lvlText w:val="•"/>
      <w:lvlJc w:val="left"/>
      <w:pPr>
        <w:ind w:left="1881" w:hanging="361"/>
      </w:pPr>
      <w:rPr>
        <w:rFonts w:hint="default"/>
      </w:rPr>
    </w:lvl>
    <w:lvl w:ilvl="4" w:tplc="20D015B4"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0A6651A8">
      <w:numFmt w:val="bullet"/>
      <w:lvlText w:val="•"/>
      <w:lvlJc w:val="left"/>
      <w:pPr>
        <w:ind w:left="2575" w:hanging="361"/>
      </w:pPr>
      <w:rPr>
        <w:rFonts w:hint="default"/>
      </w:rPr>
    </w:lvl>
    <w:lvl w:ilvl="6" w:tplc="FBD02286">
      <w:numFmt w:val="bullet"/>
      <w:lvlText w:val="•"/>
      <w:lvlJc w:val="left"/>
      <w:pPr>
        <w:ind w:left="2922" w:hanging="361"/>
      </w:pPr>
      <w:rPr>
        <w:rFonts w:hint="default"/>
      </w:rPr>
    </w:lvl>
    <w:lvl w:ilvl="7" w:tplc="B194FD04">
      <w:numFmt w:val="bullet"/>
      <w:lvlText w:val="•"/>
      <w:lvlJc w:val="left"/>
      <w:pPr>
        <w:ind w:left="3269" w:hanging="361"/>
      </w:pPr>
      <w:rPr>
        <w:rFonts w:hint="default"/>
      </w:rPr>
    </w:lvl>
    <w:lvl w:ilvl="8" w:tplc="161C81A6">
      <w:numFmt w:val="bullet"/>
      <w:lvlText w:val="•"/>
      <w:lvlJc w:val="left"/>
      <w:pPr>
        <w:ind w:left="3616" w:hanging="361"/>
      </w:pPr>
      <w:rPr>
        <w:rFonts w:hint="default"/>
      </w:rPr>
    </w:lvl>
  </w:abstractNum>
  <w:abstractNum w:abstractNumId="11" w15:restartNumberingAfterBreak="0">
    <w:nsid w:val="104273BB"/>
    <w:multiLevelType w:val="hybridMultilevel"/>
    <w:tmpl w:val="314A3E28"/>
    <w:lvl w:ilvl="0" w:tplc="16C6EDF8">
      <w:start w:val="1"/>
      <w:numFmt w:val="lowerLetter"/>
      <w:lvlText w:val="%1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EEFCE596">
      <w:numFmt w:val="bullet"/>
      <w:lvlText w:val="•"/>
      <w:lvlJc w:val="left"/>
      <w:pPr>
        <w:ind w:left="1133" w:hanging="360"/>
      </w:pPr>
      <w:rPr>
        <w:rFonts w:hint="default"/>
      </w:rPr>
    </w:lvl>
    <w:lvl w:ilvl="2" w:tplc="54EC5C60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4C34B81E">
      <w:numFmt w:val="bullet"/>
      <w:lvlText w:val="•"/>
      <w:lvlJc w:val="left"/>
      <w:pPr>
        <w:ind w:left="1839" w:hanging="360"/>
      </w:pPr>
      <w:rPr>
        <w:rFonts w:hint="default"/>
      </w:rPr>
    </w:lvl>
    <w:lvl w:ilvl="4" w:tplc="EB3A9996">
      <w:numFmt w:val="bullet"/>
      <w:lvlText w:val="•"/>
      <w:lvlJc w:val="left"/>
      <w:pPr>
        <w:ind w:left="2192" w:hanging="360"/>
      </w:pPr>
      <w:rPr>
        <w:rFonts w:hint="default"/>
      </w:rPr>
    </w:lvl>
    <w:lvl w:ilvl="5" w:tplc="AF9A189C">
      <w:numFmt w:val="bullet"/>
      <w:lvlText w:val="•"/>
      <w:lvlJc w:val="left"/>
      <w:pPr>
        <w:ind w:left="2545" w:hanging="360"/>
      </w:pPr>
      <w:rPr>
        <w:rFonts w:hint="default"/>
      </w:rPr>
    </w:lvl>
    <w:lvl w:ilvl="6" w:tplc="87BA9150">
      <w:numFmt w:val="bullet"/>
      <w:lvlText w:val="•"/>
      <w:lvlJc w:val="left"/>
      <w:pPr>
        <w:ind w:left="2898" w:hanging="360"/>
      </w:pPr>
      <w:rPr>
        <w:rFonts w:hint="default"/>
      </w:rPr>
    </w:lvl>
    <w:lvl w:ilvl="7" w:tplc="1F4E5C9A">
      <w:numFmt w:val="bullet"/>
      <w:lvlText w:val="•"/>
      <w:lvlJc w:val="left"/>
      <w:pPr>
        <w:ind w:left="3251" w:hanging="360"/>
      </w:pPr>
      <w:rPr>
        <w:rFonts w:hint="default"/>
      </w:rPr>
    </w:lvl>
    <w:lvl w:ilvl="8" w:tplc="004A4EDA">
      <w:numFmt w:val="bullet"/>
      <w:lvlText w:val="•"/>
      <w:lvlJc w:val="left"/>
      <w:pPr>
        <w:ind w:left="3604" w:hanging="360"/>
      </w:pPr>
      <w:rPr>
        <w:rFonts w:hint="default"/>
      </w:rPr>
    </w:lvl>
  </w:abstractNum>
  <w:abstractNum w:abstractNumId="12" w15:restartNumberingAfterBreak="0">
    <w:nsid w:val="17B05EF8"/>
    <w:multiLevelType w:val="hybridMultilevel"/>
    <w:tmpl w:val="346EF0B8"/>
    <w:lvl w:ilvl="0" w:tplc="7BBC48B6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D2BE6DAE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4718E45A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D1542828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D04EC7F2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2C6EE5DA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973AFEC4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535C7A54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6A0A6AB4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13" w15:restartNumberingAfterBreak="0">
    <w:nsid w:val="192A1964"/>
    <w:multiLevelType w:val="hybridMultilevel"/>
    <w:tmpl w:val="A1ACF2FE"/>
    <w:lvl w:ilvl="0" w:tplc="9386E4CE">
      <w:start w:val="15"/>
      <w:numFmt w:val="upperLetter"/>
      <w:lvlText w:val="(%1)"/>
      <w:lvlJc w:val="left"/>
      <w:pPr>
        <w:ind w:left="54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6DEA3806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C83C5690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299EDCB4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92A4476A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0876EAD2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27065404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9D6267E2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C0E0D20C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14" w15:restartNumberingAfterBreak="0">
    <w:nsid w:val="1A2D5EA1"/>
    <w:multiLevelType w:val="hybridMultilevel"/>
    <w:tmpl w:val="4462D38C"/>
    <w:lvl w:ilvl="0" w:tplc="53B6C490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5290D18A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345E5C02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398AD356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0284F348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9BA6DDC2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049C0FF0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CBCCE730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CD54B9BC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15" w15:restartNumberingAfterBreak="0">
    <w:nsid w:val="1A974F35"/>
    <w:multiLevelType w:val="hybridMultilevel"/>
    <w:tmpl w:val="BC1AD09A"/>
    <w:lvl w:ilvl="0" w:tplc="189A3B52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34503FC8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553EB976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95D0B940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3E5A7116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F4EEE66C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619C124E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AC78F26A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80B8A2C8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16" w15:restartNumberingAfterBreak="0">
    <w:nsid w:val="1B677BCF"/>
    <w:multiLevelType w:val="hybridMultilevel"/>
    <w:tmpl w:val="0BD68E10"/>
    <w:lvl w:ilvl="0" w:tplc="9816EB46">
      <w:start w:val="15"/>
      <w:numFmt w:val="upperLetter"/>
      <w:lvlText w:val="(%1)"/>
      <w:lvlJc w:val="left"/>
      <w:pPr>
        <w:ind w:left="431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6436E598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AF305BB4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78CA4156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CF9AEA98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8F9613B0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A26C745A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09401BD6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53F67DF2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17" w15:restartNumberingAfterBreak="0">
    <w:nsid w:val="1B7456CE"/>
    <w:multiLevelType w:val="hybridMultilevel"/>
    <w:tmpl w:val="CA4695D8"/>
    <w:lvl w:ilvl="0" w:tplc="2C38C24C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81D437EE">
      <w:start w:val="1"/>
      <w:numFmt w:val="lowerLetter"/>
      <w:lvlText w:val="%2)"/>
      <w:lvlJc w:val="left"/>
      <w:pPr>
        <w:ind w:left="93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19343BF0">
      <w:numFmt w:val="bullet"/>
      <w:lvlText w:val="•"/>
      <w:lvlJc w:val="left"/>
      <w:pPr>
        <w:ind w:left="1314" w:hanging="361"/>
      </w:pPr>
      <w:rPr>
        <w:rFonts w:hint="default"/>
      </w:rPr>
    </w:lvl>
    <w:lvl w:ilvl="3" w:tplc="CEA04ED0">
      <w:numFmt w:val="bullet"/>
      <w:lvlText w:val="•"/>
      <w:lvlJc w:val="left"/>
      <w:pPr>
        <w:ind w:left="1689" w:hanging="361"/>
      </w:pPr>
      <w:rPr>
        <w:rFonts w:hint="default"/>
      </w:rPr>
    </w:lvl>
    <w:lvl w:ilvl="4" w:tplc="0F48B032">
      <w:numFmt w:val="bullet"/>
      <w:lvlText w:val="•"/>
      <w:lvlJc w:val="left"/>
      <w:pPr>
        <w:ind w:left="2063" w:hanging="361"/>
      </w:pPr>
      <w:rPr>
        <w:rFonts w:hint="default"/>
      </w:rPr>
    </w:lvl>
    <w:lvl w:ilvl="5" w:tplc="DA4E9F5A">
      <w:numFmt w:val="bullet"/>
      <w:lvlText w:val="•"/>
      <w:lvlJc w:val="left"/>
      <w:pPr>
        <w:ind w:left="2438" w:hanging="361"/>
      </w:pPr>
      <w:rPr>
        <w:rFonts w:hint="default"/>
      </w:rPr>
    </w:lvl>
    <w:lvl w:ilvl="6" w:tplc="CB948A0C">
      <w:numFmt w:val="bullet"/>
      <w:lvlText w:val="•"/>
      <w:lvlJc w:val="left"/>
      <w:pPr>
        <w:ind w:left="2812" w:hanging="361"/>
      </w:pPr>
      <w:rPr>
        <w:rFonts w:hint="default"/>
      </w:rPr>
    </w:lvl>
    <w:lvl w:ilvl="7" w:tplc="66AE7FD2">
      <w:numFmt w:val="bullet"/>
      <w:lvlText w:val="•"/>
      <w:lvlJc w:val="left"/>
      <w:pPr>
        <w:ind w:left="3187" w:hanging="361"/>
      </w:pPr>
      <w:rPr>
        <w:rFonts w:hint="default"/>
      </w:rPr>
    </w:lvl>
    <w:lvl w:ilvl="8" w:tplc="179CFB2A">
      <w:numFmt w:val="bullet"/>
      <w:lvlText w:val="•"/>
      <w:lvlJc w:val="left"/>
      <w:pPr>
        <w:ind w:left="3561" w:hanging="361"/>
      </w:pPr>
      <w:rPr>
        <w:rFonts w:hint="default"/>
      </w:rPr>
    </w:lvl>
  </w:abstractNum>
  <w:abstractNum w:abstractNumId="18" w15:restartNumberingAfterBreak="0">
    <w:nsid w:val="1BAF43AF"/>
    <w:multiLevelType w:val="hybridMultilevel"/>
    <w:tmpl w:val="C0B0C8E8"/>
    <w:lvl w:ilvl="0" w:tplc="F8602D32">
      <w:start w:val="15"/>
      <w:numFmt w:val="upperLetter"/>
      <w:lvlText w:val="(%1)"/>
      <w:lvlJc w:val="left"/>
      <w:pPr>
        <w:ind w:left="432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40209972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2654CFB2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6FE06AEA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2320D4BA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A4E685D4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7B6E9208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C9F8B15E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DA1AB328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19" w15:restartNumberingAfterBreak="0">
    <w:nsid w:val="1BDA2861"/>
    <w:multiLevelType w:val="hybridMultilevel"/>
    <w:tmpl w:val="9C76E06A"/>
    <w:lvl w:ilvl="0" w:tplc="F75C4004">
      <w:numFmt w:val="none"/>
      <w:lvlText w:val=""/>
      <w:lvlJc w:val="left"/>
      <w:pPr>
        <w:tabs>
          <w:tab w:val="num" w:pos="360"/>
        </w:tabs>
      </w:pPr>
    </w:lvl>
    <w:lvl w:ilvl="1" w:tplc="4DDC4424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93DA7ACE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D84C8E9A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22206E28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629EE57A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25AA71E2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88DE2E32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81F4E842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20" w15:restartNumberingAfterBreak="0">
    <w:nsid w:val="1BF1246A"/>
    <w:multiLevelType w:val="hybridMultilevel"/>
    <w:tmpl w:val="7C4CF582"/>
    <w:lvl w:ilvl="0" w:tplc="0546AF2A">
      <w:numFmt w:val="none"/>
      <w:lvlText w:val=""/>
      <w:lvlJc w:val="left"/>
      <w:pPr>
        <w:tabs>
          <w:tab w:val="num" w:pos="360"/>
        </w:tabs>
      </w:pPr>
    </w:lvl>
    <w:lvl w:ilvl="1" w:tplc="61FA2BEC">
      <w:numFmt w:val="bullet"/>
      <w:lvlText w:val="•"/>
      <w:lvlJc w:val="left"/>
      <w:pPr>
        <w:ind w:left="2184" w:hanging="1025"/>
      </w:pPr>
      <w:rPr>
        <w:rFonts w:hint="default"/>
      </w:rPr>
    </w:lvl>
    <w:lvl w:ilvl="2" w:tplc="7278EFEA">
      <w:numFmt w:val="bullet"/>
      <w:lvlText w:val="•"/>
      <w:lvlJc w:val="left"/>
      <w:pPr>
        <w:ind w:left="3028" w:hanging="1025"/>
      </w:pPr>
      <w:rPr>
        <w:rFonts w:hint="default"/>
      </w:rPr>
    </w:lvl>
    <w:lvl w:ilvl="3" w:tplc="9F5056F6">
      <w:numFmt w:val="bullet"/>
      <w:lvlText w:val="•"/>
      <w:lvlJc w:val="left"/>
      <w:pPr>
        <w:ind w:left="3872" w:hanging="1025"/>
      </w:pPr>
      <w:rPr>
        <w:rFonts w:hint="default"/>
      </w:rPr>
    </w:lvl>
    <w:lvl w:ilvl="4" w:tplc="AEB6F9D0">
      <w:numFmt w:val="bullet"/>
      <w:lvlText w:val="•"/>
      <w:lvlJc w:val="left"/>
      <w:pPr>
        <w:ind w:left="4716" w:hanging="1025"/>
      </w:pPr>
      <w:rPr>
        <w:rFonts w:hint="default"/>
      </w:rPr>
    </w:lvl>
    <w:lvl w:ilvl="5" w:tplc="4002E708">
      <w:numFmt w:val="bullet"/>
      <w:lvlText w:val="•"/>
      <w:lvlJc w:val="left"/>
      <w:pPr>
        <w:ind w:left="5561" w:hanging="1025"/>
      </w:pPr>
      <w:rPr>
        <w:rFonts w:hint="default"/>
      </w:rPr>
    </w:lvl>
    <w:lvl w:ilvl="6" w:tplc="BBC4D246">
      <w:numFmt w:val="bullet"/>
      <w:lvlText w:val="•"/>
      <w:lvlJc w:val="left"/>
      <w:pPr>
        <w:ind w:left="6405" w:hanging="1025"/>
      </w:pPr>
      <w:rPr>
        <w:rFonts w:hint="default"/>
      </w:rPr>
    </w:lvl>
    <w:lvl w:ilvl="7" w:tplc="73B8DE42">
      <w:numFmt w:val="bullet"/>
      <w:lvlText w:val="•"/>
      <w:lvlJc w:val="left"/>
      <w:pPr>
        <w:ind w:left="7249" w:hanging="1025"/>
      </w:pPr>
      <w:rPr>
        <w:rFonts w:hint="default"/>
      </w:rPr>
    </w:lvl>
    <w:lvl w:ilvl="8" w:tplc="15EC5F62">
      <w:numFmt w:val="bullet"/>
      <w:lvlText w:val="•"/>
      <w:lvlJc w:val="left"/>
      <w:pPr>
        <w:ind w:left="8093" w:hanging="1025"/>
      </w:pPr>
      <w:rPr>
        <w:rFonts w:hint="default"/>
      </w:rPr>
    </w:lvl>
  </w:abstractNum>
  <w:abstractNum w:abstractNumId="21" w15:restartNumberingAfterBreak="0">
    <w:nsid w:val="1CF641A6"/>
    <w:multiLevelType w:val="hybridMultilevel"/>
    <w:tmpl w:val="738050FE"/>
    <w:lvl w:ilvl="0" w:tplc="988E1662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293A1196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07547A90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8A7ADAB6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02F4BE8A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59A80392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764823A0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0AA49EF8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1E3644E0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22" w15:restartNumberingAfterBreak="0">
    <w:nsid w:val="20866E8E"/>
    <w:multiLevelType w:val="hybridMultilevel"/>
    <w:tmpl w:val="1250EB40"/>
    <w:lvl w:ilvl="0" w:tplc="A82870E8">
      <w:numFmt w:val="none"/>
      <w:lvlText w:val=""/>
      <w:lvlJc w:val="left"/>
      <w:pPr>
        <w:tabs>
          <w:tab w:val="num" w:pos="360"/>
        </w:tabs>
      </w:pPr>
    </w:lvl>
    <w:lvl w:ilvl="1" w:tplc="E13443DA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7EAE3B82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3D3CA090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301297F6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386E60E6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E6C6D362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E8B4BF46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9732D43C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23" w15:restartNumberingAfterBreak="0">
    <w:nsid w:val="21C82E38"/>
    <w:multiLevelType w:val="hybridMultilevel"/>
    <w:tmpl w:val="A8ECDAC6"/>
    <w:lvl w:ilvl="0" w:tplc="85AA35AA">
      <w:start w:val="15"/>
      <w:numFmt w:val="upperLetter"/>
      <w:lvlText w:val="(%1)"/>
      <w:lvlJc w:val="left"/>
      <w:pPr>
        <w:ind w:left="432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266A05BC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73D29F72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8064E116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9B92C710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4CA82F2C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08FE46EA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05CA951A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76204E48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24" w15:restartNumberingAfterBreak="0">
    <w:nsid w:val="22875BC4"/>
    <w:multiLevelType w:val="hybridMultilevel"/>
    <w:tmpl w:val="5290F7B2"/>
    <w:lvl w:ilvl="0" w:tplc="02F02B72">
      <w:start w:val="15"/>
      <w:numFmt w:val="upperLetter"/>
      <w:lvlText w:val="(%1)"/>
      <w:lvlJc w:val="left"/>
      <w:pPr>
        <w:ind w:left="432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15EC85A2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0E067E42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4F944AA8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951E1492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6BA64B52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17440CEE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73529A20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52CCACAE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25" w15:restartNumberingAfterBreak="0">
    <w:nsid w:val="229E45FD"/>
    <w:multiLevelType w:val="hybridMultilevel"/>
    <w:tmpl w:val="78606D64"/>
    <w:lvl w:ilvl="0" w:tplc="2E48044E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6ACEE798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3236CD3C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3148118A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47CA8E54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9BDE4258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A784E5CC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8A86A4CE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19589F42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26" w15:restartNumberingAfterBreak="0">
    <w:nsid w:val="28A50CD1"/>
    <w:multiLevelType w:val="hybridMultilevel"/>
    <w:tmpl w:val="B25C27F6"/>
    <w:lvl w:ilvl="0" w:tplc="6BBA3E70">
      <w:numFmt w:val="none"/>
      <w:lvlText w:val=""/>
      <w:lvlJc w:val="left"/>
      <w:pPr>
        <w:tabs>
          <w:tab w:val="num" w:pos="360"/>
        </w:tabs>
      </w:pPr>
    </w:lvl>
    <w:lvl w:ilvl="1" w:tplc="98EE6070">
      <w:numFmt w:val="bullet"/>
      <w:lvlText w:val="•"/>
      <w:lvlJc w:val="left"/>
      <w:pPr>
        <w:ind w:left="1600" w:hanging="1025"/>
      </w:pPr>
      <w:rPr>
        <w:rFonts w:hint="default"/>
      </w:rPr>
    </w:lvl>
    <w:lvl w:ilvl="2" w:tplc="357A02FE">
      <w:numFmt w:val="bullet"/>
      <w:lvlText w:val="•"/>
      <w:lvlJc w:val="left"/>
      <w:pPr>
        <w:ind w:left="2121" w:hanging="1025"/>
      </w:pPr>
      <w:rPr>
        <w:rFonts w:hint="default"/>
      </w:rPr>
    </w:lvl>
    <w:lvl w:ilvl="3" w:tplc="492803D2">
      <w:numFmt w:val="bullet"/>
      <w:lvlText w:val="•"/>
      <w:lvlJc w:val="left"/>
      <w:pPr>
        <w:ind w:left="2642" w:hanging="1025"/>
      </w:pPr>
      <w:rPr>
        <w:rFonts w:hint="default"/>
      </w:rPr>
    </w:lvl>
    <w:lvl w:ilvl="4" w:tplc="046CDE30">
      <w:numFmt w:val="bullet"/>
      <w:lvlText w:val="•"/>
      <w:lvlJc w:val="left"/>
      <w:pPr>
        <w:ind w:left="3163" w:hanging="1025"/>
      </w:pPr>
      <w:rPr>
        <w:rFonts w:hint="default"/>
      </w:rPr>
    </w:lvl>
    <w:lvl w:ilvl="5" w:tplc="7F8805E6">
      <w:numFmt w:val="bullet"/>
      <w:lvlText w:val="•"/>
      <w:lvlJc w:val="left"/>
      <w:pPr>
        <w:ind w:left="3684" w:hanging="1025"/>
      </w:pPr>
      <w:rPr>
        <w:rFonts w:hint="default"/>
      </w:rPr>
    </w:lvl>
    <w:lvl w:ilvl="6" w:tplc="C5C6DF0E">
      <w:numFmt w:val="bullet"/>
      <w:lvlText w:val="•"/>
      <w:lvlJc w:val="left"/>
      <w:pPr>
        <w:ind w:left="4205" w:hanging="1025"/>
      </w:pPr>
      <w:rPr>
        <w:rFonts w:hint="default"/>
      </w:rPr>
    </w:lvl>
    <w:lvl w:ilvl="7" w:tplc="B7A24B10">
      <w:numFmt w:val="bullet"/>
      <w:lvlText w:val="•"/>
      <w:lvlJc w:val="left"/>
      <w:pPr>
        <w:ind w:left="4726" w:hanging="1025"/>
      </w:pPr>
      <w:rPr>
        <w:rFonts w:hint="default"/>
      </w:rPr>
    </w:lvl>
    <w:lvl w:ilvl="8" w:tplc="235CE428">
      <w:numFmt w:val="bullet"/>
      <w:lvlText w:val="•"/>
      <w:lvlJc w:val="left"/>
      <w:pPr>
        <w:ind w:left="5247" w:hanging="1025"/>
      </w:pPr>
      <w:rPr>
        <w:rFonts w:hint="default"/>
      </w:rPr>
    </w:lvl>
  </w:abstractNum>
  <w:abstractNum w:abstractNumId="27" w15:restartNumberingAfterBreak="0">
    <w:nsid w:val="317348ED"/>
    <w:multiLevelType w:val="hybridMultilevel"/>
    <w:tmpl w:val="BF5CC100"/>
    <w:lvl w:ilvl="0" w:tplc="BB94A382">
      <w:start w:val="13"/>
      <w:numFmt w:val="upperLetter"/>
      <w:lvlText w:val="(%1)"/>
      <w:lvlJc w:val="left"/>
      <w:pPr>
        <w:ind w:left="443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30520494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0F883E4A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27DC776E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41F0EC36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6F48ADE4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7DD6DC12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544C8222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BF5E1D3C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28" w15:restartNumberingAfterBreak="0">
    <w:nsid w:val="31A13150"/>
    <w:multiLevelType w:val="hybridMultilevel"/>
    <w:tmpl w:val="0C58D05E"/>
    <w:lvl w:ilvl="0" w:tplc="1AFED586">
      <w:numFmt w:val="none"/>
      <w:lvlText w:val=""/>
      <w:lvlJc w:val="left"/>
      <w:pPr>
        <w:tabs>
          <w:tab w:val="num" w:pos="360"/>
        </w:tabs>
      </w:pPr>
    </w:lvl>
    <w:lvl w:ilvl="1" w:tplc="EE0A735E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5CE890F8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E780B6A4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58C2908C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BB14A25C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1AB02660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AC48D3A0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516E66A6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29" w15:restartNumberingAfterBreak="0">
    <w:nsid w:val="31E83CC8"/>
    <w:multiLevelType w:val="hybridMultilevel"/>
    <w:tmpl w:val="EF846016"/>
    <w:lvl w:ilvl="0" w:tplc="8D989ED4">
      <w:numFmt w:val="none"/>
      <w:lvlText w:val=""/>
      <w:lvlJc w:val="left"/>
      <w:pPr>
        <w:tabs>
          <w:tab w:val="num" w:pos="360"/>
        </w:tabs>
      </w:pPr>
    </w:lvl>
    <w:lvl w:ilvl="1" w:tplc="9482D0CC">
      <w:numFmt w:val="bullet"/>
      <w:lvlText w:val="•"/>
      <w:lvlJc w:val="left"/>
      <w:pPr>
        <w:ind w:left="1637" w:hanging="1025"/>
      </w:pPr>
      <w:rPr>
        <w:rFonts w:hint="default"/>
      </w:rPr>
    </w:lvl>
    <w:lvl w:ilvl="2" w:tplc="C80E5882">
      <w:numFmt w:val="bullet"/>
      <w:lvlText w:val="•"/>
      <w:lvlJc w:val="left"/>
      <w:pPr>
        <w:ind w:left="2254" w:hanging="1025"/>
      </w:pPr>
      <w:rPr>
        <w:rFonts w:hint="default"/>
      </w:rPr>
    </w:lvl>
    <w:lvl w:ilvl="3" w:tplc="0EF2B4B4">
      <w:numFmt w:val="bullet"/>
      <w:lvlText w:val="•"/>
      <w:lvlJc w:val="left"/>
      <w:pPr>
        <w:ind w:left="2871" w:hanging="1025"/>
      </w:pPr>
      <w:rPr>
        <w:rFonts w:hint="default"/>
      </w:rPr>
    </w:lvl>
    <w:lvl w:ilvl="4" w:tplc="CE48542C">
      <w:numFmt w:val="bullet"/>
      <w:lvlText w:val="•"/>
      <w:lvlJc w:val="left"/>
      <w:pPr>
        <w:ind w:left="3489" w:hanging="1025"/>
      </w:pPr>
      <w:rPr>
        <w:rFonts w:hint="default"/>
      </w:rPr>
    </w:lvl>
    <w:lvl w:ilvl="5" w:tplc="71F68C32">
      <w:numFmt w:val="bullet"/>
      <w:lvlText w:val="•"/>
      <w:lvlJc w:val="left"/>
      <w:pPr>
        <w:ind w:left="4106" w:hanging="1025"/>
      </w:pPr>
      <w:rPr>
        <w:rFonts w:hint="default"/>
      </w:rPr>
    </w:lvl>
    <w:lvl w:ilvl="6" w:tplc="C07CD078">
      <w:numFmt w:val="bullet"/>
      <w:lvlText w:val="•"/>
      <w:lvlJc w:val="left"/>
      <w:pPr>
        <w:ind w:left="4723" w:hanging="1025"/>
      </w:pPr>
      <w:rPr>
        <w:rFonts w:hint="default"/>
      </w:rPr>
    </w:lvl>
    <w:lvl w:ilvl="7" w:tplc="31BAF2DE">
      <w:numFmt w:val="bullet"/>
      <w:lvlText w:val="•"/>
      <w:lvlJc w:val="left"/>
      <w:pPr>
        <w:ind w:left="5341" w:hanging="1025"/>
      </w:pPr>
      <w:rPr>
        <w:rFonts w:hint="default"/>
      </w:rPr>
    </w:lvl>
    <w:lvl w:ilvl="8" w:tplc="D5F25DAC">
      <w:numFmt w:val="bullet"/>
      <w:lvlText w:val="•"/>
      <w:lvlJc w:val="left"/>
      <w:pPr>
        <w:ind w:left="5958" w:hanging="1025"/>
      </w:pPr>
      <w:rPr>
        <w:rFonts w:hint="default"/>
      </w:rPr>
    </w:lvl>
  </w:abstractNum>
  <w:abstractNum w:abstractNumId="30" w15:restartNumberingAfterBreak="0">
    <w:nsid w:val="335E5A1C"/>
    <w:multiLevelType w:val="hybridMultilevel"/>
    <w:tmpl w:val="474486E8"/>
    <w:lvl w:ilvl="0" w:tplc="E75E91B0">
      <w:numFmt w:val="none"/>
      <w:lvlText w:val=""/>
      <w:lvlJc w:val="left"/>
      <w:pPr>
        <w:tabs>
          <w:tab w:val="num" w:pos="360"/>
        </w:tabs>
      </w:pPr>
    </w:lvl>
    <w:lvl w:ilvl="1" w:tplc="B4825D58">
      <w:numFmt w:val="bullet"/>
      <w:lvlText w:val="•"/>
      <w:lvlJc w:val="left"/>
      <w:pPr>
        <w:ind w:left="2184" w:hanging="1026"/>
      </w:pPr>
      <w:rPr>
        <w:rFonts w:hint="default"/>
      </w:rPr>
    </w:lvl>
    <w:lvl w:ilvl="2" w:tplc="8648D888">
      <w:numFmt w:val="bullet"/>
      <w:lvlText w:val="•"/>
      <w:lvlJc w:val="left"/>
      <w:pPr>
        <w:ind w:left="3028" w:hanging="1026"/>
      </w:pPr>
      <w:rPr>
        <w:rFonts w:hint="default"/>
      </w:rPr>
    </w:lvl>
    <w:lvl w:ilvl="3" w:tplc="8C400EB2">
      <w:numFmt w:val="bullet"/>
      <w:lvlText w:val="•"/>
      <w:lvlJc w:val="left"/>
      <w:pPr>
        <w:ind w:left="3872" w:hanging="1026"/>
      </w:pPr>
      <w:rPr>
        <w:rFonts w:hint="default"/>
      </w:rPr>
    </w:lvl>
    <w:lvl w:ilvl="4" w:tplc="14DA6804">
      <w:numFmt w:val="bullet"/>
      <w:lvlText w:val="•"/>
      <w:lvlJc w:val="left"/>
      <w:pPr>
        <w:ind w:left="4716" w:hanging="1026"/>
      </w:pPr>
      <w:rPr>
        <w:rFonts w:hint="default"/>
      </w:rPr>
    </w:lvl>
    <w:lvl w:ilvl="5" w:tplc="FA08B964">
      <w:numFmt w:val="bullet"/>
      <w:lvlText w:val="•"/>
      <w:lvlJc w:val="left"/>
      <w:pPr>
        <w:ind w:left="5561" w:hanging="1026"/>
      </w:pPr>
      <w:rPr>
        <w:rFonts w:hint="default"/>
      </w:rPr>
    </w:lvl>
    <w:lvl w:ilvl="6" w:tplc="D87CC13C">
      <w:numFmt w:val="bullet"/>
      <w:lvlText w:val="•"/>
      <w:lvlJc w:val="left"/>
      <w:pPr>
        <w:ind w:left="6405" w:hanging="1026"/>
      </w:pPr>
      <w:rPr>
        <w:rFonts w:hint="default"/>
      </w:rPr>
    </w:lvl>
    <w:lvl w:ilvl="7" w:tplc="BC28F2B6">
      <w:numFmt w:val="bullet"/>
      <w:lvlText w:val="•"/>
      <w:lvlJc w:val="left"/>
      <w:pPr>
        <w:ind w:left="7249" w:hanging="1026"/>
      </w:pPr>
      <w:rPr>
        <w:rFonts w:hint="default"/>
      </w:rPr>
    </w:lvl>
    <w:lvl w:ilvl="8" w:tplc="F4AAA464">
      <w:numFmt w:val="bullet"/>
      <w:lvlText w:val="•"/>
      <w:lvlJc w:val="left"/>
      <w:pPr>
        <w:ind w:left="8093" w:hanging="1026"/>
      </w:pPr>
      <w:rPr>
        <w:rFonts w:hint="default"/>
      </w:rPr>
    </w:lvl>
  </w:abstractNum>
  <w:abstractNum w:abstractNumId="31" w15:restartNumberingAfterBreak="0">
    <w:nsid w:val="340D1066"/>
    <w:multiLevelType w:val="hybridMultilevel"/>
    <w:tmpl w:val="BBAC4FDA"/>
    <w:lvl w:ilvl="0" w:tplc="E4CAC2CC">
      <w:numFmt w:val="none"/>
      <w:lvlText w:val=""/>
      <w:lvlJc w:val="left"/>
      <w:pPr>
        <w:tabs>
          <w:tab w:val="num" w:pos="360"/>
        </w:tabs>
      </w:pPr>
    </w:lvl>
    <w:lvl w:ilvl="1" w:tplc="A8EE5A94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489E521E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B55C3314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0DB8B2EC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8864C450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DA06C87E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0EEE1A36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09B24328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32" w15:restartNumberingAfterBreak="0">
    <w:nsid w:val="37EF16A3"/>
    <w:multiLevelType w:val="hybridMultilevel"/>
    <w:tmpl w:val="4BD6C5AC"/>
    <w:lvl w:ilvl="0" w:tplc="D72EB2B2">
      <w:numFmt w:val="none"/>
      <w:lvlText w:val=""/>
      <w:lvlJc w:val="left"/>
      <w:pPr>
        <w:tabs>
          <w:tab w:val="num" w:pos="360"/>
        </w:tabs>
      </w:pPr>
    </w:lvl>
    <w:lvl w:ilvl="1" w:tplc="E71A7386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366ADD66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1892EAEA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C16E54C2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13A62814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DBEEF8CA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F7C26372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80662802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33" w15:restartNumberingAfterBreak="0">
    <w:nsid w:val="382C23CC"/>
    <w:multiLevelType w:val="hybridMultilevel"/>
    <w:tmpl w:val="292CF446"/>
    <w:lvl w:ilvl="0" w:tplc="AC7CA6CC">
      <w:start w:val="13"/>
      <w:numFmt w:val="upperLetter"/>
      <w:lvlText w:val="(%1)"/>
      <w:lvlJc w:val="left"/>
      <w:pPr>
        <w:ind w:left="443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586C97D8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C4D252DE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632E7386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4E3CAEAE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C504B1C8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CEA2B89C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D5C69AD8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E5B4D64C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34" w15:restartNumberingAfterBreak="0">
    <w:nsid w:val="39930365"/>
    <w:multiLevelType w:val="hybridMultilevel"/>
    <w:tmpl w:val="D7684F18"/>
    <w:lvl w:ilvl="0" w:tplc="CE006052">
      <w:start w:val="15"/>
      <w:numFmt w:val="upperLetter"/>
      <w:lvlText w:val="(%1)"/>
      <w:lvlJc w:val="left"/>
      <w:pPr>
        <w:ind w:left="432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C2B085DC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A758651A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21C03394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17E2B5A6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519E9886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BC26A6B4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E0F83156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30B4D54E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35" w15:restartNumberingAfterBreak="0">
    <w:nsid w:val="3C0422A0"/>
    <w:multiLevelType w:val="hybridMultilevel"/>
    <w:tmpl w:val="F94EB686"/>
    <w:lvl w:ilvl="0" w:tplc="C90C7FC2">
      <w:start w:val="1"/>
      <w:numFmt w:val="lowerLetter"/>
      <w:lvlText w:val="%1)"/>
      <w:lvlJc w:val="left"/>
      <w:pPr>
        <w:ind w:left="837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C70CB184">
      <w:numFmt w:val="bullet"/>
      <w:lvlText w:val="•"/>
      <w:lvlJc w:val="left"/>
      <w:pPr>
        <w:ind w:left="1187" w:hanging="361"/>
      </w:pPr>
      <w:rPr>
        <w:rFonts w:hint="default"/>
      </w:rPr>
    </w:lvl>
    <w:lvl w:ilvl="2" w:tplc="A3F45730">
      <w:numFmt w:val="bullet"/>
      <w:lvlText w:val="•"/>
      <w:lvlJc w:val="left"/>
      <w:pPr>
        <w:ind w:left="1534" w:hanging="361"/>
      </w:pPr>
      <w:rPr>
        <w:rFonts w:hint="default"/>
      </w:rPr>
    </w:lvl>
    <w:lvl w:ilvl="3" w:tplc="4F40D41A">
      <w:numFmt w:val="bullet"/>
      <w:lvlText w:val="•"/>
      <w:lvlJc w:val="left"/>
      <w:pPr>
        <w:ind w:left="1881" w:hanging="361"/>
      </w:pPr>
      <w:rPr>
        <w:rFonts w:hint="default"/>
      </w:rPr>
    </w:lvl>
    <w:lvl w:ilvl="4" w:tplc="8D4E86EC"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7D6AEA36">
      <w:numFmt w:val="bullet"/>
      <w:lvlText w:val="•"/>
      <w:lvlJc w:val="left"/>
      <w:pPr>
        <w:ind w:left="2575" w:hanging="361"/>
      </w:pPr>
      <w:rPr>
        <w:rFonts w:hint="default"/>
      </w:rPr>
    </w:lvl>
    <w:lvl w:ilvl="6" w:tplc="C81EA432">
      <w:numFmt w:val="bullet"/>
      <w:lvlText w:val="•"/>
      <w:lvlJc w:val="left"/>
      <w:pPr>
        <w:ind w:left="2922" w:hanging="361"/>
      </w:pPr>
      <w:rPr>
        <w:rFonts w:hint="default"/>
      </w:rPr>
    </w:lvl>
    <w:lvl w:ilvl="7" w:tplc="A424A624">
      <w:numFmt w:val="bullet"/>
      <w:lvlText w:val="•"/>
      <w:lvlJc w:val="left"/>
      <w:pPr>
        <w:ind w:left="3269" w:hanging="361"/>
      </w:pPr>
      <w:rPr>
        <w:rFonts w:hint="default"/>
      </w:rPr>
    </w:lvl>
    <w:lvl w:ilvl="8" w:tplc="2AE894E0">
      <w:numFmt w:val="bullet"/>
      <w:lvlText w:val="•"/>
      <w:lvlJc w:val="left"/>
      <w:pPr>
        <w:ind w:left="3616" w:hanging="361"/>
      </w:pPr>
      <w:rPr>
        <w:rFonts w:hint="default"/>
      </w:rPr>
    </w:lvl>
  </w:abstractNum>
  <w:abstractNum w:abstractNumId="36" w15:restartNumberingAfterBreak="0">
    <w:nsid w:val="3E823B33"/>
    <w:multiLevelType w:val="hybridMultilevel"/>
    <w:tmpl w:val="C18E20F8"/>
    <w:lvl w:ilvl="0" w:tplc="193A3708">
      <w:start w:val="15"/>
      <w:numFmt w:val="upperLetter"/>
      <w:lvlText w:val="(%1)"/>
      <w:lvlJc w:val="left"/>
      <w:pPr>
        <w:ind w:left="431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8682B0E0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F38AC0A2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B3DC89C2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38626E02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C93693F6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E4482664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311EA8A6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5EE4C368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37" w15:restartNumberingAfterBreak="0">
    <w:nsid w:val="3FB82E65"/>
    <w:multiLevelType w:val="hybridMultilevel"/>
    <w:tmpl w:val="1744E40A"/>
    <w:lvl w:ilvl="0" w:tplc="F58A4538">
      <w:numFmt w:val="none"/>
      <w:lvlText w:val=""/>
      <w:lvlJc w:val="left"/>
      <w:pPr>
        <w:tabs>
          <w:tab w:val="num" w:pos="360"/>
        </w:tabs>
      </w:pPr>
    </w:lvl>
    <w:lvl w:ilvl="1" w:tplc="F3E6606C">
      <w:numFmt w:val="bullet"/>
      <w:lvlText w:val="•"/>
      <w:lvlJc w:val="left"/>
      <w:pPr>
        <w:ind w:left="2392" w:hanging="1025"/>
      </w:pPr>
      <w:rPr>
        <w:rFonts w:hint="default"/>
      </w:rPr>
    </w:lvl>
    <w:lvl w:ilvl="2" w:tplc="835260E4">
      <w:numFmt w:val="bullet"/>
      <w:lvlText w:val="•"/>
      <w:lvlJc w:val="left"/>
      <w:pPr>
        <w:ind w:left="3264" w:hanging="1025"/>
      </w:pPr>
      <w:rPr>
        <w:rFonts w:hint="default"/>
      </w:rPr>
    </w:lvl>
    <w:lvl w:ilvl="3" w:tplc="8612E78E">
      <w:numFmt w:val="bullet"/>
      <w:lvlText w:val="•"/>
      <w:lvlJc w:val="left"/>
      <w:pPr>
        <w:ind w:left="4136" w:hanging="1025"/>
      </w:pPr>
      <w:rPr>
        <w:rFonts w:hint="default"/>
      </w:rPr>
    </w:lvl>
    <w:lvl w:ilvl="4" w:tplc="DA882CBA">
      <w:numFmt w:val="bullet"/>
      <w:lvlText w:val="•"/>
      <w:lvlJc w:val="left"/>
      <w:pPr>
        <w:ind w:left="5008" w:hanging="1025"/>
      </w:pPr>
      <w:rPr>
        <w:rFonts w:hint="default"/>
      </w:rPr>
    </w:lvl>
    <w:lvl w:ilvl="5" w:tplc="45A4F1F6">
      <w:numFmt w:val="bullet"/>
      <w:lvlText w:val="•"/>
      <w:lvlJc w:val="left"/>
      <w:pPr>
        <w:ind w:left="5880" w:hanging="1025"/>
      </w:pPr>
      <w:rPr>
        <w:rFonts w:hint="default"/>
      </w:rPr>
    </w:lvl>
    <w:lvl w:ilvl="6" w:tplc="01C4F8AC">
      <w:numFmt w:val="bullet"/>
      <w:lvlText w:val="•"/>
      <w:lvlJc w:val="left"/>
      <w:pPr>
        <w:ind w:left="6752" w:hanging="1025"/>
      </w:pPr>
      <w:rPr>
        <w:rFonts w:hint="default"/>
      </w:rPr>
    </w:lvl>
    <w:lvl w:ilvl="7" w:tplc="6EAAD7BE">
      <w:numFmt w:val="bullet"/>
      <w:lvlText w:val="•"/>
      <w:lvlJc w:val="left"/>
      <w:pPr>
        <w:ind w:left="7624" w:hanging="1025"/>
      </w:pPr>
      <w:rPr>
        <w:rFonts w:hint="default"/>
      </w:rPr>
    </w:lvl>
    <w:lvl w:ilvl="8" w:tplc="25045A7E">
      <w:numFmt w:val="bullet"/>
      <w:lvlText w:val="•"/>
      <w:lvlJc w:val="left"/>
      <w:pPr>
        <w:ind w:left="8496" w:hanging="1025"/>
      </w:pPr>
      <w:rPr>
        <w:rFonts w:hint="default"/>
      </w:rPr>
    </w:lvl>
  </w:abstractNum>
  <w:abstractNum w:abstractNumId="38" w15:restartNumberingAfterBreak="0">
    <w:nsid w:val="41B32D51"/>
    <w:multiLevelType w:val="hybridMultilevel"/>
    <w:tmpl w:val="6F5224AA"/>
    <w:lvl w:ilvl="0" w:tplc="D11E0762">
      <w:start w:val="13"/>
      <w:numFmt w:val="upperLetter"/>
      <w:lvlText w:val="(%1)"/>
      <w:lvlJc w:val="left"/>
      <w:pPr>
        <w:ind w:left="445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B90CAA16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793A31A8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48BCAE58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10AC012A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0A78F412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EF983C44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7E6C91BA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2E224B7A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39" w15:restartNumberingAfterBreak="0">
    <w:nsid w:val="427D7F23"/>
    <w:multiLevelType w:val="hybridMultilevel"/>
    <w:tmpl w:val="8C926722"/>
    <w:lvl w:ilvl="0" w:tplc="1CE0087C">
      <w:start w:val="1"/>
      <w:numFmt w:val="lowerLetter"/>
      <w:lvlText w:val="%1)"/>
      <w:lvlJc w:val="left"/>
      <w:pPr>
        <w:ind w:left="456" w:hanging="4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D96A3E34">
      <w:start w:val="1"/>
      <w:numFmt w:val="lowerLetter"/>
      <w:lvlText w:val="%2)"/>
      <w:lvlJc w:val="left"/>
      <w:pPr>
        <w:ind w:left="84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D3AE781E">
      <w:numFmt w:val="bullet"/>
      <w:lvlText w:val="•"/>
      <w:lvlJc w:val="left"/>
      <w:pPr>
        <w:ind w:left="1225" w:hanging="361"/>
      </w:pPr>
      <w:rPr>
        <w:rFonts w:hint="default"/>
      </w:rPr>
    </w:lvl>
    <w:lvl w:ilvl="3" w:tplc="94F05C26">
      <w:numFmt w:val="bullet"/>
      <w:lvlText w:val="•"/>
      <w:lvlJc w:val="left"/>
      <w:pPr>
        <w:ind w:left="1611" w:hanging="361"/>
      </w:pPr>
      <w:rPr>
        <w:rFonts w:hint="default"/>
      </w:rPr>
    </w:lvl>
    <w:lvl w:ilvl="4" w:tplc="8CFC389A">
      <w:numFmt w:val="bullet"/>
      <w:lvlText w:val="•"/>
      <w:lvlJc w:val="left"/>
      <w:pPr>
        <w:ind w:left="1997" w:hanging="361"/>
      </w:pPr>
      <w:rPr>
        <w:rFonts w:hint="default"/>
      </w:rPr>
    </w:lvl>
    <w:lvl w:ilvl="5" w:tplc="C98EDA52">
      <w:numFmt w:val="bullet"/>
      <w:lvlText w:val="•"/>
      <w:lvlJc w:val="left"/>
      <w:pPr>
        <w:ind w:left="2382" w:hanging="361"/>
      </w:pPr>
      <w:rPr>
        <w:rFonts w:hint="default"/>
      </w:rPr>
    </w:lvl>
    <w:lvl w:ilvl="6" w:tplc="14543994">
      <w:numFmt w:val="bullet"/>
      <w:lvlText w:val="•"/>
      <w:lvlJc w:val="left"/>
      <w:pPr>
        <w:ind w:left="2768" w:hanging="361"/>
      </w:pPr>
      <w:rPr>
        <w:rFonts w:hint="default"/>
      </w:rPr>
    </w:lvl>
    <w:lvl w:ilvl="7" w:tplc="5DF622AC">
      <w:numFmt w:val="bullet"/>
      <w:lvlText w:val="•"/>
      <w:lvlJc w:val="left"/>
      <w:pPr>
        <w:ind w:left="3154" w:hanging="361"/>
      </w:pPr>
      <w:rPr>
        <w:rFonts w:hint="default"/>
      </w:rPr>
    </w:lvl>
    <w:lvl w:ilvl="8" w:tplc="666463FA">
      <w:numFmt w:val="bullet"/>
      <w:lvlText w:val="•"/>
      <w:lvlJc w:val="left"/>
      <w:pPr>
        <w:ind w:left="3539" w:hanging="361"/>
      </w:pPr>
      <w:rPr>
        <w:rFonts w:hint="default"/>
      </w:rPr>
    </w:lvl>
  </w:abstractNum>
  <w:abstractNum w:abstractNumId="40" w15:restartNumberingAfterBreak="0">
    <w:nsid w:val="42A87B24"/>
    <w:multiLevelType w:val="hybridMultilevel"/>
    <w:tmpl w:val="EB4AF4FC"/>
    <w:lvl w:ilvl="0" w:tplc="14D23DBA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7ECA9986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1A603570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7E8643F4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4B5670BA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0190358A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8084EE0A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B0C8597E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B7001D76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41" w15:restartNumberingAfterBreak="0">
    <w:nsid w:val="456E3DB3"/>
    <w:multiLevelType w:val="hybridMultilevel"/>
    <w:tmpl w:val="58286B4E"/>
    <w:lvl w:ilvl="0" w:tplc="257EE086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0CE063E4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A9C68F2A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C7D6FBF4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5E545024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E3944A6C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8244CB04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135062F0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1E8AFA76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42" w15:restartNumberingAfterBreak="0">
    <w:nsid w:val="476B0DE9"/>
    <w:multiLevelType w:val="hybridMultilevel"/>
    <w:tmpl w:val="ADAAF88E"/>
    <w:lvl w:ilvl="0" w:tplc="E63E6E2E">
      <w:start w:val="15"/>
      <w:numFmt w:val="upperLetter"/>
      <w:lvlText w:val="(%1)"/>
      <w:lvlJc w:val="left"/>
      <w:pPr>
        <w:ind w:left="433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7876D3DE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651E8A8C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B5621EF8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5E9E66D2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204AFE5A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8C16ADA2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C0226410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1ADA61E4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43" w15:restartNumberingAfterBreak="0">
    <w:nsid w:val="47D904D1"/>
    <w:multiLevelType w:val="hybridMultilevel"/>
    <w:tmpl w:val="0BA65E10"/>
    <w:lvl w:ilvl="0" w:tplc="F4E46B50">
      <w:start w:val="1"/>
      <w:numFmt w:val="lowerLetter"/>
      <w:lvlText w:val="%1)"/>
      <w:lvlJc w:val="left"/>
      <w:pPr>
        <w:ind w:left="84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5A4A5ACA">
      <w:numFmt w:val="bullet"/>
      <w:lvlText w:val="•"/>
      <w:lvlJc w:val="left"/>
      <w:pPr>
        <w:ind w:left="1187" w:hanging="361"/>
      </w:pPr>
      <w:rPr>
        <w:rFonts w:hint="default"/>
      </w:rPr>
    </w:lvl>
    <w:lvl w:ilvl="2" w:tplc="600869FA">
      <w:numFmt w:val="bullet"/>
      <w:lvlText w:val="•"/>
      <w:lvlJc w:val="left"/>
      <w:pPr>
        <w:ind w:left="1534" w:hanging="361"/>
      </w:pPr>
      <w:rPr>
        <w:rFonts w:hint="default"/>
      </w:rPr>
    </w:lvl>
    <w:lvl w:ilvl="3" w:tplc="19620884">
      <w:numFmt w:val="bullet"/>
      <w:lvlText w:val="•"/>
      <w:lvlJc w:val="left"/>
      <w:pPr>
        <w:ind w:left="1881" w:hanging="361"/>
      </w:pPr>
      <w:rPr>
        <w:rFonts w:hint="default"/>
      </w:rPr>
    </w:lvl>
    <w:lvl w:ilvl="4" w:tplc="15D863D6"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5E32223E">
      <w:numFmt w:val="bullet"/>
      <w:lvlText w:val="•"/>
      <w:lvlJc w:val="left"/>
      <w:pPr>
        <w:ind w:left="2575" w:hanging="361"/>
      </w:pPr>
      <w:rPr>
        <w:rFonts w:hint="default"/>
      </w:rPr>
    </w:lvl>
    <w:lvl w:ilvl="6" w:tplc="2D0EBE54">
      <w:numFmt w:val="bullet"/>
      <w:lvlText w:val="•"/>
      <w:lvlJc w:val="left"/>
      <w:pPr>
        <w:ind w:left="2922" w:hanging="361"/>
      </w:pPr>
      <w:rPr>
        <w:rFonts w:hint="default"/>
      </w:rPr>
    </w:lvl>
    <w:lvl w:ilvl="7" w:tplc="3D1CC0F2">
      <w:numFmt w:val="bullet"/>
      <w:lvlText w:val="•"/>
      <w:lvlJc w:val="left"/>
      <w:pPr>
        <w:ind w:left="3269" w:hanging="361"/>
      </w:pPr>
      <w:rPr>
        <w:rFonts w:hint="default"/>
      </w:rPr>
    </w:lvl>
    <w:lvl w:ilvl="8" w:tplc="ACF272FA">
      <w:numFmt w:val="bullet"/>
      <w:lvlText w:val="•"/>
      <w:lvlJc w:val="left"/>
      <w:pPr>
        <w:ind w:left="3616" w:hanging="361"/>
      </w:pPr>
      <w:rPr>
        <w:rFonts w:hint="default"/>
      </w:rPr>
    </w:lvl>
  </w:abstractNum>
  <w:abstractNum w:abstractNumId="44" w15:restartNumberingAfterBreak="0">
    <w:nsid w:val="49300830"/>
    <w:multiLevelType w:val="hybridMultilevel"/>
    <w:tmpl w:val="B9E286FC"/>
    <w:lvl w:ilvl="0" w:tplc="F962CC18">
      <w:numFmt w:val="none"/>
      <w:lvlText w:val=""/>
      <w:lvlJc w:val="left"/>
      <w:pPr>
        <w:tabs>
          <w:tab w:val="num" w:pos="360"/>
        </w:tabs>
      </w:pPr>
    </w:lvl>
    <w:lvl w:ilvl="1" w:tplc="6D282A7E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6C98907E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D494D23E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4EA6C1FE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A404C3D4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23943E8A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BF2A6572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1C44D812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45" w15:restartNumberingAfterBreak="0">
    <w:nsid w:val="499D5EF3"/>
    <w:multiLevelType w:val="hybridMultilevel"/>
    <w:tmpl w:val="A89869DC"/>
    <w:lvl w:ilvl="0" w:tplc="8B94434A">
      <w:numFmt w:val="none"/>
      <w:lvlText w:val=""/>
      <w:lvlJc w:val="left"/>
      <w:pPr>
        <w:tabs>
          <w:tab w:val="num" w:pos="360"/>
        </w:tabs>
      </w:pPr>
    </w:lvl>
    <w:lvl w:ilvl="1" w:tplc="BDF61FC2">
      <w:numFmt w:val="bullet"/>
      <w:lvlText w:val="•"/>
      <w:lvlJc w:val="left"/>
      <w:pPr>
        <w:ind w:left="1787" w:hanging="1025"/>
      </w:pPr>
      <w:rPr>
        <w:rFonts w:hint="default"/>
      </w:rPr>
    </w:lvl>
    <w:lvl w:ilvl="2" w:tplc="B74A246E">
      <w:numFmt w:val="bullet"/>
      <w:lvlText w:val="•"/>
      <w:lvlJc w:val="left"/>
      <w:pPr>
        <w:ind w:left="2555" w:hanging="1025"/>
      </w:pPr>
      <w:rPr>
        <w:rFonts w:hint="default"/>
      </w:rPr>
    </w:lvl>
    <w:lvl w:ilvl="3" w:tplc="E9B0901A">
      <w:numFmt w:val="bullet"/>
      <w:lvlText w:val="•"/>
      <w:lvlJc w:val="left"/>
      <w:pPr>
        <w:ind w:left="3323" w:hanging="1025"/>
      </w:pPr>
      <w:rPr>
        <w:rFonts w:hint="default"/>
      </w:rPr>
    </w:lvl>
    <w:lvl w:ilvl="4" w:tplc="A7D075CA">
      <w:numFmt w:val="bullet"/>
      <w:lvlText w:val="•"/>
      <w:lvlJc w:val="left"/>
      <w:pPr>
        <w:ind w:left="4091" w:hanging="1025"/>
      </w:pPr>
      <w:rPr>
        <w:rFonts w:hint="default"/>
      </w:rPr>
    </w:lvl>
    <w:lvl w:ilvl="5" w:tplc="56402FD4">
      <w:numFmt w:val="bullet"/>
      <w:lvlText w:val="•"/>
      <w:lvlJc w:val="left"/>
      <w:pPr>
        <w:ind w:left="4858" w:hanging="1025"/>
      </w:pPr>
      <w:rPr>
        <w:rFonts w:hint="default"/>
      </w:rPr>
    </w:lvl>
    <w:lvl w:ilvl="6" w:tplc="62F82C98">
      <w:numFmt w:val="bullet"/>
      <w:lvlText w:val="•"/>
      <w:lvlJc w:val="left"/>
      <w:pPr>
        <w:ind w:left="5626" w:hanging="1025"/>
      </w:pPr>
      <w:rPr>
        <w:rFonts w:hint="default"/>
      </w:rPr>
    </w:lvl>
    <w:lvl w:ilvl="7" w:tplc="0834FCB8">
      <w:numFmt w:val="bullet"/>
      <w:lvlText w:val="•"/>
      <w:lvlJc w:val="left"/>
      <w:pPr>
        <w:ind w:left="6394" w:hanging="1025"/>
      </w:pPr>
      <w:rPr>
        <w:rFonts w:hint="default"/>
      </w:rPr>
    </w:lvl>
    <w:lvl w:ilvl="8" w:tplc="D35C2D3A">
      <w:numFmt w:val="bullet"/>
      <w:lvlText w:val="•"/>
      <w:lvlJc w:val="left"/>
      <w:pPr>
        <w:ind w:left="7162" w:hanging="1025"/>
      </w:pPr>
      <w:rPr>
        <w:rFonts w:hint="default"/>
      </w:rPr>
    </w:lvl>
  </w:abstractNum>
  <w:abstractNum w:abstractNumId="46" w15:restartNumberingAfterBreak="0">
    <w:nsid w:val="51E21CEA"/>
    <w:multiLevelType w:val="hybridMultilevel"/>
    <w:tmpl w:val="01D23552"/>
    <w:lvl w:ilvl="0" w:tplc="DAA2F172">
      <w:numFmt w:val="none"/>
      <w:lvlText w:val=""/>
      <w:lvlJc w:val="left"/>
      <w:pPr>
        <w:tabs>
          <w:tab w:val="num" w:pos="360"/>
        </w:tabs>
      </w:pPr>
    </w:lvl>
    <w:lvl w:ilvl="1" w:tplc="68EC93EC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4BB23E6A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EE864DF4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14963EF0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0A14E7C8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860CE8E4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0E64928C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B364A3C2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47" w15:restartNumberingAfterBreak="0">
    <w:nsid w:val="52665088"/>
    <w:multiLevelType w:val="hybridMultilevel"/>
    <w:tmpl w:val="844AA0EC"/>
    <w:lvl w:ilvl="0" w:tplc="13BC5B46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21E80220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F8BCED38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41F003CC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FD30E14A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7098F29A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C098FC94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6F2ED682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C0EA6442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48" w15:restartNumberingAfterBreak="0">
    <w:nsid w:val="53262C62"/>
    <w:multiLevelType w:val="hybridMultilevel"/>
    <w:tmpl w:val="BA74AE1C"/>
    <w:lvl w:ilvl="0" w:tplc="D7624DA8">
      <w:start w:val="15"/>
      <w:numFmt w:val="upperLetter"/>
      <w:lvlText w:val="(%1)"/>
      <w:lvlJc w:val="left"/>
      <w:pPr>
        <w:ind w:left="433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BA90A424">
      <w:start w:val="1"/>
      <w:numFmt w:val="lowerLetter"/>
      <w:lvlText w:val="%2)"/>
      <w:lvlJc w:val="left"/>
      <w:pPr>
        <w:ind w:left="83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73C0290E">
      <w:numFmt w:val="bullet"/>
      <w:lvlText w:val="•"/>
      <w:lvlJc w:val="left"/>
      <w:pPr>
        <w:ind w:left="1225" w:hanging="361"/>
      </w:pPr>
      <w:rPr>
        <w:rFonts w:hint="default"/>
      </w:rPr>
    </w:lvl>
    <w:lvl w:ilvl="3" w:tplc="811ECE56">
      <w:numFmt w:val="bullet"/>
      <w:lvlText w:val="•"/>
      <w:lvlJc w:val="left"/>
      <w:pPr>
        <w:ind w:left="1611" w:hanging="361"/>
      </w:pPr>
      <w:rPr>
        <w:rFonts w:hint="default"/>
      </w:rPr>
    </w:lvl>
    <w:lvl w:ilvl="4" w:tplc="32D44092">
      <w:numFmt w:val="bullet"/>
      <w:lvlText w:val="•"/>
      <w:lvlJc w:val="left"/>
      <w:pPr>
        <w:ind w:left="1997" w:hanging="361"/>
      </w:pPr>
      <w:rPr>
        <w:rFonts w:hint="default"/>
      </w:rPr>
    </w:lvl>
    <w:lvl w:ilvl="5" w:tplc="AB58F400">
      <w:numFmt w:val="bullet"/>
      <w:lvlText w:val="•"/>
      <w:lvlJc w:val="left"/>
      <w:pPr>
        <w:ind w:left="2382" w:hanging="361"/>
      </w:pPr>
      <w:rPr>
        <w:rFonts w:hint="default"/>
      </w:rPr>
    </w:lvl>
    <w:lvl w:ilvl="6" w:tplc="40E4C8AA">
      <w:numFmt w:val="bullet"/>
      <w:lvlText w:val="•"/>
      <w:lvlJc w:val="left"/>
      <w:pPr>
        <w:ind w:left="2768" w:hanging="361"/>
      </w:pPr>
      <w:rPr>
        <w:rFonts w:hint="default"/>
      </w:rPr>
    </w:lvl>
    <w:lvl w:ilvl="7" w:tplc="CEAC5AFA">
      <w:numFmt w:val="bullet"/>
      <w:lvlText w:val="•"/>
      <w:lvlJc w:val="left"/>
      <w:pPr>
        <w:ind w:left="3154" w:hanging="361"/>
      </w:pPr>
      <w:rPr>
        <w:rFonts w:hint="default"/>
      </w:rPr>
    </w:lvl>
    <w:lvl w:ilvl="8" w:tplc="83F6124A">
      <w:numFmt w:val="bullet"/>
      <w:lvlText w:val="•"/>
      <w:lvlJc w:val="left"/>
      <w:pPr>
        <w:ind w:left="3539" w:hanging="361"/>
      </w:pPr>
      <w:rPr>
        <w:rFonts w:hint="default"/>
      </w:rPr>
    </w:lvl>
  </w:abstractNum>
  <w:abstractNum w:abstractNumId="49" w15:restartNumberingAfterBreak="0">
    <w:nsid w:val="5ACD29EC"/>
    <w:multiLevelType w:val="hybridMultilevel"/>
    <w:tmpl w:val="1A6AC670"/>
    <w:lvl w:ilvl="0" w:tplc="346CA5B8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FDB83D74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1E7607C4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2D46461C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F6220768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A05C9646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A13038B6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24541EEC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BB728356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50" w15:restartNumberingAfterBreak="0">
    <w:nsid w:val="5C7B2FE9"/>
    <w:multiLevelType w:val="hybridMultilevel"/>
    <w:tmpl w:val="9594DA14"/>
    <w:lvl w:ilvl="0" w:tplc="C020097A">
      <w:start w:val="15"/>
      <w:numFmt w:val="upperLetter"/>
      <w:lvlText w:val="(%1)"/>
      <w:lvlJc w:val="left"/>
      <w:pPr>
        <w:ind w:left="431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DD94F84E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6A7CAAE0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C234B9F6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C4B02D7A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0B3C6AD0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2AF09A52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E612E72E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86AE30FA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51" w15:restartNumberingAfterBreak="0">
    <w:nsid w:val="5F837893"/>
    <w:multiLevelType w:val="hybridMultilevel"/>
    <w:tmpl w:val="F93ABC68"/>
    <w:lvl w:ilvl="0" w:tplc="5C3A8DE2">
      <w:numFmt w:val="none"/>
      <w:lvlText w:val=""/>
      <w:lvlJc w:val="left"/>
      <w:pPr>
        <w:tabs>
          <w:tab w:val="num" w:pos="360"/>
        </w:tabs>
      </w:pPr>
    </w:lvl>
    <w:lvl w:ilvl="1" w:tplc="AFC81B2A">
      <w:numFmt w:val="bullet"/>
      <w:lvlText w:val="•"/>
      <w:lvlJc w:val="left"/>
      <w:pPr>
        <w:ind w:left="1637" w:hanging="1025"/>
      </w:pPr>
      <w:rPr>
        <w:rFonts w:hint="default"/>
      </w:rPr>
    </w:lvl>
    <w:lvl w:ilvl="2" w:tplc="8954FE3A">
      <w:numFmt w:val="bullet"/>
      <w:lvlText w:val="•"/>
      <w:lvlJc w:val="left"/>
      <w:pPr>
        <w:ind w:left="2254" w:hanging="1025"/>
      </w:pPr>
      <w:rPr>
        <w:rFonts w:hint="default"/>
      </w:rPr>
    </w:lvl>
    <w:lvl w:ilvl="3" w:tplc="B07C07A2">
      <w:numFmt w:val="bullet"/>
      <w:lvlText w:val="•"/>
      <w:lvlJc w:val="left"/>
      <w:pPr>
        <w:ind w:left="2871" w:hanging="1025"/>
      </w:pPr>
      <w:rPr>
        <w:rFonts w:hint="default"/>
      </w:rPr>
    </w:lvl>
    <w:lvl w:ilvl="4" w:tplc="37006F44">
      <w:numFmt w:val="bullet"/>
      <w:lvlText w:val="•"/>
      <w:lvlJc w:val="left"/>
      <w:pPr>
        <w:ind w:left="3489" w:hanging="1025"/>
      </w:pPr>
      <w:rPr>
        <w:rFonts w:hint="default"/>
      </w:rPr>
    </w:lvl>
    <w:lvl w:ilvl="5" w:tplc="EB548BD0">
      <w:numFmt w:val="bullet"/>
      <w:lvlText w:val="•"/>
      <w:lvlJc w:val="left"/>
      <w:pPr>
        <w:ind w:left="4106" w:hanging="1025"/>
      </w:pPr>
      <w:rPr>
        <w:rFonts w:hint="default"/>
      </w:rPr>
    </w:lvl>
    <w:lvl w:ilvl="6" w:tplc="52EEFFE4">
      <w:numFmt w:val="bullet"/>
      <w:lvlText w:val="•"/>
      <w:lvlJc w:val="left"/>
      <w:pPr>
        <w:ind w:left="4723" w:hanging="1025"/>
      </w:pPr>
      <w:rPr>
        <w:rFonts w:hint="default"/>
      </w:rPr>
    </w:lvl>
    <w:lvl w:ilvl="7" w:tplc="53649CE4">
      <w:numFmt w:val="bullet"/>
      <w:lvlText w:val="•"/>
      <w:lvlJc w:val="left"/>
      <w:pPr>
        <w:ind w:left="5341" w:hanging="1025"/>
      </w:pPr>
      <w:rPr>
        <w:rFonts w:hint="default"/>
      </w:rPr>
    </w:lvl>
    <w:lvl w:ilvl="8" w:tplc="7FC8A30A">
      <w:numFmt w:val="bullet"/>
      <w:lvlText w:val="•"/>
      <w:lvlJc w:val="left"/>
      <w:pPr>
        <w:ind w:left="5958" w:hanging="1025"/>
      </w:pPr>
      <w:rPr>
        <w:rFonts w:hint="default"/>
      </w:rPr>
    </w:lvl>
  </w:abstractNum>
  <w:abstractNum w:abstractNumId="52" w15:restartNumberingAfterBreak="0">
    <w:nsid w:val="602B138C"/>
    <w:multiLevelType w:val="hybridMultilevel"/>
    <w:tmpl w:val="3B7A3C78"/>
    <w:lvl w:ilvl="0" w:tplc="595ED56A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C5328D82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3F54E32A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6B5E70F2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8D3E1B8C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333E5AC6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EEDC2E38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86B8C480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158C0952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53" w15:restartNumberingAfterBreak="0">
    <w:nsid w:val="603A6E00"/>
    <w:multiLevelType w:val="hybridMultilevel"/>
    <w:tmpl w:val="8BE8CB98"/>
    <w:lvl w:ilvl="0" w:tplc="07CC8DFE">
      <w:start w:val="13"/>
      <w:numFmt w:val="upperLetter"/>
      <w:lvlText w:val="(%1)"/>
      <w:lvlJc w:val="left"/>
      <w:pPr>
        <w:ind w:left="54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AB7675AE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21A2B64C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2578BA2A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5C5EE4C8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673E0C8A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8C9CD4B0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1CD69BD2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6E8A0C0E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54" w15:restartNumberingAfterBreak="0">
    <w:nsid w:val="619F4BEE"/>
    <w:multiLevelType w:val="hybridMultilevel"/>
    <w:tmpl w:val="557A8680"/>
    <w:lvl w:ilvl="0" w:tplc="87182B6C">
      <w:numFmt w:val="none"/>
      <w:lvlText w:val=""/>
      <w:lvlJc w:val="left"/>
      <w:pPr>
        <w:tabs>
          <w:tab w:val="num" w:pos="360"/>
        </w:tabs>
      </w:pPr>
    </w:lvl>
    <w:lvl w:ilvl="1" w:tplc="314A59B2">
      <w:numFmt w:val="bullet"/>
      <w:lvlText w:val="•"/>
      <w:lvlJc w:val="left"/>
      <w:pPr>
        <w:ind w:left="1830" w:hanging="1026"/>
      </w:pPr>
      <w:rPr>
        <w:rFonts w:hint="default"/>
      </w:rPr>
    </w:lvl>
    <w:lvl w:ilvl="2" w:tplc="6BBED722">
      <w:numFmt w:val="bullet"/>
      <w:lvlText w:val="•"/>
      <w:lvlJc w:val="left"/>
      <w:pPr>
        <w:ind w:left="2641" w:hanging="1026"/>
      </w:pPr>
      <w:rPr>
        <w:rFonts w:hint="default"/>
      </w:rPr>
    </w:lvl>
    <w:lvl w:ilvl="3" w:tplc="E0408E54">
      <w:numFmt w:val="bullet"/>
      <w:lvlText w:val="•"/>
      <w:lvlJc w:val="left"/>
      <w:pPr>
        <w:ind w:left="3451" w:hanging="1026"/>
      </w:pPr>
      <w:rPr>
        <w:rFonts w:hint="default"/>
      </w:rPr>
    </w:lvl>
    <w:lvl w:ilvl="4" w:tplc="C7FEE222">
      <w:numFmt w:val="bullet"/>
      <w:lvlText w:val="•"/>
      <w:lvlJc w:val="left"/>
      <w:pPr>
        <w:ind w:left="4262" w:hanging="1026"/>
      </w:pPr>
      <w:rPr>
        <w:rFonts w:hint="default"/>
      </w:rPr>
    </w:lvl>
    <w:lvl w:ilvl="5" w:tplc="CAB64AAE">
      <w:numFmt w:val="bullet"/>
      <w:lvlText w:val="•"/>
      <w:lvlJc w:val="left"/>
      <w:pPr>
        <w:ind w:left="5073" w:hanging="1026"/>
      </w:pPr>
      <w:rPr>
        <w:rFonts w:hint="default"/>
      </w:rPr>
    </w:lvl>
    <w:lvl w:ilvl="6" w:tplc="7E2CE13E">
      <w:numFmt w:val="bullet"/>
      <w:lvlText w:val="•"/>
      <w:lvlJc w:val="left"/>
      <w:pPr>
        <w:ind w:left="5883" w:hanging="1026"/>
      </w:pPr>
      <w:rPr>
        <w:rFonts w:hint="default"/>
      </w:rPr>
    </w:lvl>
    <w:lvl w:ilvl="7" w:tplc="CB38CC58">
      <w:numFmt w:val="bullet"/>
      <w:lvlText w:val="•"/>
      <w:lvlJc w:val="left"/>
      <w:pPr>
        <w:ind w:left="6694" w:hanging="1026"/>
      </w:pPr>
      <w:rPr>
        <w:rFonts w:hint="default"/>
      </w:rPr>
    </w:lvl>
    <w:lvl w:ilvl="8" w:tplc="059A6338">
      <w:numFmt w:val="bullet"/>
      <w:lvlText w:val="•"/>
      <w:lvlJc w:val="left"/>
      <w:pPr>
        <w:ind w:left="7504" w:hanging="1026"/>
      </w:pPr>
      <w:rPr>
        <w:rFonts w:hint="default"/>
      </w:rPr>
    </w:lvl>
  </w:abstractNum>
  <w:abstractNum w:abstractNumId="55" w15:restartNumberingAfterBreak="0">
    <w:nsid w:val="635B77C0"/>
    <w:multiLevelType w:val="hybridMultilevel"/>
    <w:tmpl w:val="A04E5540"/>
    <w:lvl w:ilvl="0" w:tplc="F55C5AA4">
      <w:numFmt w:val="none"/>
      <w:lvlText w:val=""/>
      <w:lvlJc w:val="left"/>
      <w:pPr>
        <w:tabs>
          <w:tab w:val="num" w:pos="360"/>
        </w:tabs>
      </w:pPr>
    </w:lvl>
    <w:lvl w:ilvl="1" w:tplc="ACB63D94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D632E1A4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CCE60C5E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C45CB66E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2932C5C6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C7E06F36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07B65284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14987AB6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56" w15:restartNumberingAfterBreak="0">
    <w:nsid w:val="646262A8"/>
    <w:multiLevelType w:val="hybridMultilevel"/>
    <w:tmpl w:val="41F827CC"/>
    <w:lvl w:ilvl="0" w:tplc="290E7B14">
      <w:start w:val="13"/>
      <w:numFmt w:val="upperLetter"/>
      <w:lvlText w:val="(%1)"/>
      <w:lvlJc w:val="left"/>
      <w:pPr>
        <w:ind w:left="445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2DE4D8CA">
      <w:start w:val="1"/>
      <w:numFmt w:val="lowerLetter"/>
      <w:lvlText w:val="%2)"/>
      <w:lvlJc w:val="left"/>
      <w:pPr>
        <w:ind w:left="93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7F9E38AC">
      <w:numFmt w:val="bullet"/>
      <w:lvlText w:val="•"/>
      <w:lvlJc w:val="left"/>
      <w:pPr>
        <w:ind w:left="1314" w:hanging="361"/>
      </w:pPr>
      <w:rPr>
        <w:rFonts w:hint="default"/>
      </w:rPr>
    </w:lvl>
    <w:lvl w:ilvl="3" w:tplc="6C186A1A">
      <w:numFmt w:val="bullet"/>
      <w:lvlText w:val="•"/>
      <w:lvlJc w:val="left"/>
      <w:pPr>
        <w:ind w:left="1689" w:hanging="361"/>
      </w:pPr>
      <w:rPr>
        <w:rFonts w:hint="default"/>
      </w:rPr>
    </w:lvl>
    <w:lvl w:ilvl="4" w:tplc="EFF8BAF6">
      <w:numFmt w:val="bullet"/>
      <w:lvlText w:val="•"/>
      <w:lvlJc w:val="left"/>
      <w:pPr>
        <w:ind w:left="2063" w:hanging="361"/>
      </w:pPr>
      <w:rPr>
        <w:rFonts w:hint="default"/>
      </w:rPr>
    </w:lvl>
    <w:lvl w:ilvl="5" w:tplc="003C4522">
      <w:numFmt w:val="bullet"/>
      <w:lvlText w:val="•"/>
      <w:lvlJc w:val="left"/>
      <w:pPr>
        <w:ind w:left="2438" w:hanging="361"/>
      </w:pPr>
      <w:rPr>
        <w:rFonts w:hint="default"/>
      </w:rPr>
    </w:lvl>
    <w:lvl w:ilvl="6" w:tplc="B4B88EAE">
      <w:numFmt w:val="bullet"/>
      <w:lvlText w:val="•"/>
      <w:lvlJc w:val="left"/>
      <w:pPr>
        <w:ind w:left="2812" w:hanging="361"/>
      </w:pPr>
      <w:rPr>
        <w:rFonts w:hint="default"/>
      </w:rPr>
    </w:lvl>
    <w:lvl w:ilvl="7" w:tplc="3BF24546">
      <w:numFmt w:val="bullet"/>
      <w:lvlText w:val="•"/>
      <w:lvlJc w:val="left"/>
      <w:pPr>
        <w:ind w:left="3187" w:hanging="361"/>
      </w:pPr>
      <w:rPr>
        <w:rFonts w:hint="default"/>
      </w:rPr>
    </w:lvl>
    <w:lvl w:ilvl="8" w:tplc="E40E8314">
      <w:numFmt w:val="bullet"/>
      <w:lvlText w:val="•"/>
      <w:lvlJc w:val="left"/>
      <w:pPr>
        <w:ind w:left="3561" w:hanging="361"/>
      </w:pPr>
      <w:rPr>
        <w:rFonts w:hint="default"/>
      </w:rPr>
    </w:lvl>
  </w:abstractNum>
  <w:abstractNum w:abstractNumId="57" w15:restartNumberingAfterBreak="0">
    <w:nsid w:val="64793619"/>
    <w:multiLevelType w:val="hybridMultilevel"/>
    <w:tmpl w:val="2480CDEC"/>
    <w:lvl w:ilvl="0" w:tplc="71A063A2">
      <w:numFmt w:val="none"/>
      <w:lvlText w:val=""/>
      <w:lvlJc w:val="left"/>
      <w:pPr>
        <w:tabs>
          <w:tab w:val="num" w:pos="360"/>
        </w:tabs>
      </w:pPr>
    </w:lvl>
    <w:lvl w:ilvl="1" w:tplc="C52242B2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118C7958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AB6CDFC0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6414E688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7F52D0C8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3E6864AA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3F88B254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EFD08CE0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58" w15:restartNumberingAfterBreak="0">
    <w:nsid w:val="65FD73AE"/>
    <w:multiLevelType w:val="hybridMultilevel"/>
    <w:tmpl w:val="498A8F8C"/>
    <w:lvl w:ilvl="0" w:tplc="4FC23C86">
      <w:numFmt w:val="none"/>
      <w:lvlText w:val=""/>
      <w:lvlJc w:val="left"/>
      <w:pPr>
        <w:tabs>
          <w:tab w:val="num" w:pos="360"/>
        </w:tabs>
      </w:pPr>
    </w:lvl>
    <w:lvl w:ilvl="1" w:tplc="3168EA90">
      <w:numFmt w:val="bullet"/>
      <w:lvlText w:val="•"/>
      <w:lvlJc w:val="left"/>
      <w:pPr>
        <w:ind w:left="1687" w:hanging="1025"/>
      </w:pPr>
      <w:rPr>
        <w:rFonts w:hint="default"/>
      </w:rPr>
    </w:lvl>
    <w:lvl w:ilvl="2" w:tplc="3C4A5784">
      <w:numFmt w:val="bullet"/>
      <w:lvlText w:val="•"/>
      <w:lvlJc w:val="left"/>
      <w:pPr>
        <w:ind w:left="2355" w:hanging="1025"/>
      </w:pPr>
      <w:rPr>
        <w:rFonts w:hint="default"/>
      </w:rPr>
    </w:lvl>
    <w:lvl w:ilvl="3" w:tplc="C57488F2">
      <w:numFmt w:val="bullet"/>
      <w:lvlText w:val="•"/>
      <w:lvlJc w:val="left"/>
      <w:pPr>
        <w:ind w:left="3022" w:hanging="1025"/>
      </w:pPr>
      <w:rPr>
        <w:rFonts w:hint="default"/>
      </w:rPr>
    </w:lvl>
    <w:lvl w:ilvl="4" w:tplc="1BD4D34C">
      <w:numFmt w:val="bullet"/>
      <w:lvlText w:val="•"/>
      <w:lvlJc w:val="left"/>
      <w:pPr>
        <w:ind w:left="3690" w:hanging="1025"/>
      </w:pPr>
      <w:rPr>
        <w:rFonts w:hint="default"/>
      </w:rPr>
    </w:lvl>
    <w:lvl w:ilvl="5" w:tplc="86FAA6B0">
      <w:numFmt w:val="bullet"/>
      <w:lvlText w:val="•"/>
      <w:lvlJc w:val="left"/>
      <w:pPr>
        <w:ind w:left="4357" w:hanging="1025"/>
      </w:pPr>
      <w:rPr>
        <w:rFonts w:hint="default"/>
      </w:rPr>
    </w:lvl>
    <w:lvl w:ilvl="6" w:tplc="2B80545C">
      <w:numFmt w:val="bullet"/>
      <w:lvlText w:val="•"/>
      <w:lvlJc w:val="left"/>
      <w:pPr>
        <w:ind w:left="5025" w:hanging="1025"/>
      </w:pPr>
      <w:rPr>
        <w:rFonts w:hint="default"/>
      </w:rPr>
    </w:lvl>
    <w:lvl w:ilvl="7" w:tplc="A942FDAE">
      <w:numFmt w:val="bullet"/>
      <w:lvlText w:val="•"/>
      <w:lvlJc w:val="left"/>
      <w:pPr>
        <w:ind w:left="5693" w:hanging="1025"/>
      </w:pPr>
      <w:rPr>
        <w:rFonts w:hint="default"/>
      </w:rPr>
    </w:lvl>
    <w:lvl w:ilvl="8" w:tplc="98880D98">
      <w:numFmt w:val="bullet"/>
      <w:lvlText w:val="•"/>
      <w:lvlJc w:val="left"/>
      <w:pPr>
        <w:ind w:left="6360" w:hanging="1025"/>
      </w:pPr>
      <w:rPr>
        <w:rFonts w:hint="default"/>
      </w:rPr>
    </w:lvl>
  </w:abstractNum>
  <w:abstractNum w:abstractNumId="59" w15:restartNumberingAfterBreak="0">
    <w:nsid w:val="6EB44C79"/>
    <w:multiLevelType w:val="hybridMultilevel"/>
    <w:tmpl w:val="E538171E"/>
    <w:lvl w:ilvl="0" w:tplc="5BBCAE44">
      <w:numFmt w:val="none"/>
      <w:lvlText w:val=""/>
      <w:lvlJc w:val="left"/>
      <w:pPr>
        <w:tabs>
          <w:tab w:val="num" w:pos="360"/>
        </w:tabs>
      </w:pPr>
    </w:lvl>
    <w:lvl w:ilvl="1" w:tplc="0BA8899C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C1962CF6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4C920A7A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649AEEC8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F432A626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6AE440D2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189EEA38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030AE3D4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60" w15:restartNumberingAfterBreak="0">
    <w:nsid w:val="6EB61BDA"/>
    <w:multiLevelType w:val="hybridMultilevel"/>
    <w:tmpl w:val="56626C96"/>
    <w:lvl w:ilvl="0" w:tplc="52BECFC8">
      <w:numFmt w:val="none"/>
      <w:lvlText w:val=""/>
      <w:lvlJc w:val="left"/>
      <w:pPr>
        <w:tabs>
          <w:tab w:val="num" w:pos="360"/>
        </w:tabs>
      </w:pPr>
    </w:lvl>
    <w:lvl w:ilvl="1" w:tplc="B05C6106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BE985F48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D6A281A2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B61259FE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EA289C04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AD10CBD2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BC0E0DFA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9E36E74C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61" w15:restartNumberingAfterBreak="0">
    <w:nsid w:val="6F27098D"/>
    <w:multiLevelType w:val="hybridMultilevel"/>
    <w:tmpl w:val="3CA03B8A"/>
    <w:lvl w:ilvl="0" w:tplc="AAA4C978">
      <w:start w:val="15"/>
      <w:numFmt w:val="upperLetter"/>
      <w:lvlText w:val="(%1)"/>
      <w:lvlJc w:val="left"/>
      <w:pPr>
        <w:ind w:left="433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AC9ECDD2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9738E416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C764E852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53DA4D10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E0804726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C9A43F72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62A860BE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E1EC9890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62" w15:restartNumberingAfterBreak="0">
    <w:nsid w:val="6FCB1115"/>
    <w:multiLevelType w:val="hybridMultilevel"/>
    <w:tmpl w:val="27EE4EFC"/>
    <w:lvl w:ilvl="0" w:tplc="A5427C08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B7608B3C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E0EAEAEE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66E0070A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6A467F7C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5DEED5CA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4BDEF31A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F6D4DF04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5F56F1AE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63" w15:restartNumberingAfterBreak="0">
    <w:nsid w:val="71AC2FF2"/>
    <w:multiLevelType w:val="hybridMultilevel"/>
    <w:tmpl w:val="2DE03638"/>
    <w:lvl w:ilvl="0" w:tplc="64CA0C80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D3120678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6E06610C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6EAE8E60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A562537C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3E8AA762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09EAC73C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E5BA90DC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CC28C7D6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64" w15:restartNumberingAfterBreak="0">
    <w:nsid w:val="72AB62D7"/>
    <w:multiLevelType w:val="hybridMultilevel"/>
    <w:tmpl w:val="5DD076C6"/>
    <w:lvl w:ilvl="0" w:tplc="2F1475E4">
      <w:numFmt w:val="none"/>
      <w:lvlText w:val=""/>
      <w:lvlJc w:val="left"/>
      <w:pPr>
        <w:tabs>
          <w:tab w:val="num" w:pos="360"/>
        </w:tabs>
      </w:pPr>
    </w:lvl>
    <w:lvl w:ilvl="1" w:tplc="0B76F1AE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6916E58E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2FE00A5C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BC884D5E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98EADE8E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7C703B3E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09D6AB8C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8FDA0EE8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65" w15:restartNumberingAfterBreak="0">
    <w:nsid w:val="734E46A6"/>
    <w:multiLevelType w:val="hybridMultilevel"/>
    <w:tmpl w:val="20F6DAB4"/>
    <w:lvl w:ilvl="0" w:tplc="CDBE7CD4">
      <w:start w:val="13"/>
      <w:numFmt w:val="upperLetter"/>
      <w:lvlText w:val="(%1)"/>
      <w:lvlJc w:val="left"/>
      <w:pPr>
        <w:ind w:left="445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6C1E1EFE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7BD401A8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CB589E84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99F2899C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B7025384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4C54998A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ADB0EBB6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2612E642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66" w15:restartNumberingAfterBreak="0">
    <w:nsid w:val="73B542D8"/>
    <w:multiLevelType w:val="hybridMultilevel"/>
    <w:tmpl w:val="4AAC1BF2"/>
    <w:lvl w:ilvl="0" w:tplc="64F4858A">
      <w:numFmt w:val="none"/>
      <w:lvlText w:val=""/>
      <w:lvlJc w:val="left"/>
      <w:pPr>
        <w:tabs>
          <w:tab w:val="num" w:pos="360"/>
        </w:tabs>
      </w:pPr>
    </w:lvl>
    <w:lvl w:ilvl="1" w:tplc="5F84A218">
      <w:numFmt w:val="bullet"/>
      <w:lvlText w:val="•"/>
      <w:lvlJc w:val="left"/>
      <w:pPr>
        <w:ind w:left="1354" w:hanging="881"/>
      </w:pPr>
      <w:rPr>
        <w:rFonts w:hint="default"/>
      </w:rPr>
    </w:lvl>
    <w:lvl w:ilvl="2" w:tplc="F80ED80C">
      <w:numFmt w:val="bullet"/>
      <w:lvlText w:val="•"/>
      <w:lvlJc w:val="left"/>
      <w:pPr>
        <w:ind w:left="1649" w:hanging="881"/>
      </w:pPr>
      <w:rPr>
        <w:rFonts w:hint="default"/>
      </w:rPr>
    </w:lvl>
    <w:lvl w:ilvl="3" w:tplc="C96E3C0E">
      <w:numFmt w:val="bullet"/>
      <w:lvlText w:val="•"/>
      <w:lvlJc w:val="left"/>
      <w:pPr>
        <w:ind w:left="1944" w:hanging="881"/>
      </w:pPr>
      <w:rPr>
        <w:rFonts w:hint="default"/>
      </w:rPr>
    </w:lvl>
    <w:lvl w:ilvl="4" w:tplc="558C4642">
      <w:numFmt w:val="bullet"/>
      <w:lvlText w:val="•"/>
      <w:lvlJc w:val="left"/>
      <w:pPr>
        <w:ind w:left="2239" w:hanging="881"/>
      </w:pPr>
      <w:rPr>
        <w:rFonts w:hint="default"/>
      </w:rPr>
    </w:lvl>
    <w:lvl w:ilvl="5" w:tplc="CB4EF50E">
      <w:numFmt w:val="bullet"/>
      <w:lvlText w:val="•"/>
      <w:lvlJc w:val="left"/>
      <w:pPr>
        <w:ind w:left="2534" w:hanging="881"/>
      </w:pPr>
      <w:rPr>
        <w:rFonts w:hint="default"/>
      </w:rPr>
    </w:lvl>
    <w:lvl w:ilvl="6" w:tplc="9D728E8E">
      <w:numFmt w:val="bullet"/>
      <w:lvlText w:val="•"/>
      <w:lvlJc w:val="left"/>
      <w:pPr>
        <w:ind w:left="2828" w:hanging="881"/>
      </w:pPr>
      <w:rPr>
        <w:rFonts w:hint="default"/>
      </w:rPr>
    </w:lvl>
    <w:lvl w:ilvl="7" w:tplc="65644B6E">
      <w:numFmt w:val="bullet"/>
      <w:lvlText w:val="•"/>
      <w:lvlJc w:val="left"/>
      <w:pPr>
        <w:ind w:left="3123" w:hanging="881"/>
      </w:pPr>
      <w:rPr>
        <w:rFonts w:hint="default"/>
      </w:rPr>
    </w:lvl>
    <w:lvl w:ilvl="8" w:tplc="12C42B32">
      <w:numFmt w:val="bullet"/>
      <w:lvlText w:val="•"/>
      <w:lvlJc w:val="left"/>
      <w:pPr>
        <w:ind w:left="3418" w:hanging="881"/>
      </w:pPr>
      <w:rPr>
        <w:rFonts w:hint="default"/>
      </w:rPr>
    </w:lvl>
  </w:abstractNum>
  <w:abstractNum w:abstractNumId="67" w15:restartNumberingAfterBreak="0">
    <w:nsid w:val="751E5437"/>
    <w:multiLevelType w:val="hybridMultilevel"/>
    <w:tmpl w:val="11B256BC"/>
    <w:lvl w:ilvl="0" w:tplc="EF2CEFA8">
      <w:numFmt w:val="none"/>
      <w:lvlText w:val=""/>
      <w:lvlJc w:val="left"/>
      <w:pPr>
        <w:tabs>
          <w:tab w:val="num" w:pos="360"/>
        </w:tabs>
      </w:pPr>
    </w:lvl>
    <w:lvl w:ilvl="1" w:tplc="C6B46298">
      <w:numFmt w:val="bullet"/>
      <w:lvlText w:val="•"/>
      <w:lvlJc w:val="left"/>
      <w:pPr>
        <w:ind w:left="1600" w:hanging="1025"/>
      </w:pPr>
      <w:rPr>
        <w:rFonts w:hint="default"/>
      </w:rPr>
    </w:lvl>
    <w:lvl w:ilvl="2" w:tplc="BEDA2448">
      <w:numFmt w:val="bullet"/>
      <w:lvlText w:val="•"/>
      <w:lvlJc w:val="left"/>
      <w:pPr>
        <w:ind w:left="2121" w:hanging="1025"/>
      </w:pPr>
      <w:rPr>
        <w:rFonts w:hint="default"/>
      </w:rPr>
    </w:lvl>
    <w:lvl w:ilvl="3" w:tplc="53E6394A">
      <w:numFmt w:val="bullet"/>
      <w:lvlText w:val="•"/>
      <w:lvlJc w:val="left"/>
      <w:pPr>
        <w:ind w:left="2642" w:hanging="1025"/>
      </w:pPr>
      <w:rPr>
        <w:rFonts w:hint="default"/>
      </w:rPr>
    </w:lvl>
    <w:lvl w:ilvl="4" w:tplc="1668F880">
      <w:numFmt w:val="bullet"/>
      <w:lvlText w:val="•"/>
      <w:lvlJc w:val="left"/>
      <w:pPr>
        <w:ind w:left="3163" w:hanging="1025"/>
      </w:pPr>
      <w:rPr>
        <w:rFonts w:hint="default"/>
      </w:rPr>
    </w:lvl>
    <w:lvl w:ilvl="5" w:tplc="EADCBF5C">
      <w:numFmt w:val="bullet"/>
      <w:lvlText w:val="•"/>
      <w:lvlJc w:val="left"/>
      <w:pPr>
        <w:ind w:left="3684" w:hanging="1025"/>
      </w:pPr>
      <w:rPr>
        <w:rFonts w:hint="default"/>
      </w:rPr>
    </w:lvl>
    <w:lvl w:ilvl="6" w:tplc="9F3E8986">
      <w:numFmt w:val="bullet"/>
      <w:lvlText w:val="•"/>
      <w:lvlJc w:val="left"/>
      <w:pPr>
        <w:ind w:left="4205" w:hanging="1025"/>
      </w:pPr>
      <w:rPr>
        <w:rFonts w:hint="default"/>
      </w:rPr>
    </w:lvl>
    <w:lvl w:ilvl="7" w:tplc="3E2ED794">
      <w:numFmt w:val="bullet"/>
      <w:lvlText w:val="•"/>
      <w:lvlJc w:val="left"/>
      <w:pPr>
        <w:ind w:left="4726" w:hanging="1025"/>
      </w:pPr>
      <w:rPr>
        <w:rFonts w:hint="default"/>
      </w:rPr>
    </w:lvl>
    <w:lvl w:ilvl="8" w:tplc="EDB0104A">
      <w:numFmt w:val="bullet"/>
      <w:lvlText w:val="•"/>
      <w:lvlJc w:val="left"/>
      <w:pPr>
        <w:ind w:left="5247" w:hanging="1025"/>
      </w:pPr>
      <w:rPr>
        <w:rFonts w:hint="default"/>
      </w:rPr>
    </w:lvl>
  </w:abstractNum>
  <w:abstractNum w:abstractNumId="68" w15:restartNumberingAfterBreak="0">
    <w:nsid w:val="75657C58"/>
    <w:multiLevelType w:val="hybridMultilevel"/>
    <w:tmpl w:val="2402AB04"/>
    <w:lvl w:ilvl="0" w:tplc="58669E46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58B0E4FE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80D6FFD8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9B42B0DE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D7EE4730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6C3C90EE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61FEC5EE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F74A792C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0C567E8A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69" w15:restartNumberingAfterBreak="0">
    <w:nsid w:val="768F0AAD"/>
    <w:multiLevelType w:val="hybridMultilevel"/>
    <w:tmpl w:val="826C0C8E"/>
    <w:lvl w:ilvl="0" w:tplc="1FF2F5FE">
      <w:start w:val="15"/>
      <w:numFmt w:val="upperLetter"/>
      <w:lvlText w:val="(%1)"/>
      <w:lvlJc w:val="left"/>
      <w:pPr>
        <w:ind w:left="430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CA300B9E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E72E7BE2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2012C688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D7244188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8548B846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E9E0C406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B2028F78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9182A150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70" w15:restartNumberingAfterBreak="0">
    <w:nsid w:val="77780E26"/>
    <w:multiLevelType w:val="hybridMultilevel"/>
    <w:tmpl w:val="FCA61A2A"/>
    <w:lvl w:ilvl="0" w:tplc="2A94B648">
      <w:start w:val="15"/>
      <w:numFmt w:val="upperLetter"/>
      <w:lvlText w:val="(%1)"/>
      <w:lvlJc w:val="left"/>
      <w:pPr>
        <w:ind w:left="432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8A52EDE4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D4E847F0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314A46D6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F85A3850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BB30CBF0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74BCDD9A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FDE60B9A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72D0052E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71" w15:restartNumberingAfterBreak="0">
    <w:nsid w:val="78AD4783"/>
    <w:multiLevelType w:val="hybridMultilevel"/>
    <w:tmpl w:val="7C344DC4"/>
    <w:lvl w:ilvl="0" w:tplc="CDE67982">
      <w:start w:val="15"/>
      <w:numFmt w:val="upperLetter"/>
      <w:lvlText w:val="(%1)"/>
      <w:lvlJc w:val="left"/>
      <w:pPr>
        <w:ind w:left="430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11822318">
      <w:start w:val="1"/>
      <w:numFmt w:val="lowerLetter"/>
      <w:lvlText w:val="%2)"/>
      <w:lvlJc w:val="left"/>
      <w:pPr>
        <w:ind w:left="93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DCFAEABA">
      <w:numFmt w:val="bullet"/>
      <w:lvlText w:val="•"/>
      <w:lvlJc w:val="left"/>
      <w:pPr>
        <w:ind w:left="1314" w:hanging="361"/>
      </w:pPr>
      <w:rPr>
        <w:rFonts w:hint="default"/>
      </w:rPr>
    </w:lvl>
    <w:lvl w:ilvl="3" w:tplc="7CD8DF16">
      <w:numFmt w:val="bullet"/>
      <w:lvlText w:val="•"/>
      <w:lvlJc w:val="left"/>
      <w:pPr>
        <w:ind w:left="1689" w:hanging="361"/>
      </w:pPr>
      <w:rPr>
        <w:rFonts w:hint="default"/>
      </w:rPr>
    </w:lvl>
    <w:lvl w:ilvl="4" w:tplc="D6FAD2F6">
      <w:numFmt w:val="bullet"/>
      <w:lvlText w:val="•"/>
      <w:lvlJc w:val="left"/>
      <w:pPr>
        <w:ind w:left="2063" w:hanging="361"/>
      </w:pPr>
      <w:rPr>
        <w:rFonts w:hint="default"/>
      </w:rPr>
    </w:lvl>
    <w:lvl w:ilvl="5" w:tplc="E3082EF2">
      <w:numFmt w:val="bullet"/>
      <w:lvlText w:val="•"/>
      <w:lvlJc w:val="left"/>
      <w:pPr>
        <w:ind w:left="2438" w:hanging="361"/>
      </w:pPr>
      <w:rPr>
        <w:rFonts w:hint="default"/>
      </w:rPr>
    </w:lvl>
    <w:lvl w:ilvl="6" w:tplc="40FC5856">
      <w:numFmt w:val="bullet"/>
      <w:lvlText w:val="•"/>
      <w:lvlJc w:val="left"/>
      <w:pPr>
        <w:ind w:left="2812" w:hanging="361"/>
      </w:pPr>
      <w:rPr>
        <w:rFonts w:hint="default"/>
      </w:rPr>
    </w:lvl>
    <w:lvl w:ilvl="7" w:tplc="3C5AD02A">
      <w:numFmt w:val="bullet"/>
      <w:lvlText w:val="•"/>
      <w:lvlJc w:val="left"/>
      <w:pPr>
        <w:ind w:left="3187" w:hanging="361"/>
      </w:pPr>
      <w:rPr>
        <w:rFonts w:hint="default"/>
      </w:rPr>
    </w:lvl>
    <w:lvl w:ilvl="8" w:tplc="7EEC95D2">
      <w:numFmt w:val="bullet"/>
      <w:lvlText w:val="•"/>
      <w:lvlJc w:val="left"/>
      <w:pPr>
        <w:ind w:left="3561" w:hanging="361"/>
      </w:pPr>
      <w:rPr>
        <w:rFonts w:hint="default"/>
      </w:rPr>
    </w:lvl>
  </w:abstractNum>
  <w:abstractNum w:abstractNumId="72" w15:restartNumberingAfterBreak="0">
    <w:nsid w:val="78F174FD"/>
    <w:multiLevelType w:val="hybridMultilevel"/>
    <w:tmpl w:val="B226FF66"/>
    <w:lvl w:ilvl="0" w:tplc="9A44AC28">
      <w:numFmt w:val="none"/>
      <w:lvlText w:val=""/>
      <w:lvlJc w:val="left"/>
      <w:pPr>
        <w:tabs>
          <w:tab w:val="num" w:pos="360"/>
        </w:tabs>
      </w:pPr>
    </w:lvl>
    <w:lvl w:ilvl="1" w:tplc="F68AD3B2">
      <w:numFmt w:val="bullet"/>
      <w:lvlText w:val="•"/>
      <w:lvlJc w:val="left"/>
      <w:pPr>
        <w:ind w:left="2392" w:hanging="1025"/>
      </w:pPr>
      <w:rPr>
        <w:rFonts w:hint="default"/>
      </w:rPr>
    </w:lvl>
    <w:lvl w:ilvl="2" w:tplc="EA6251CA">
      <w:numFmt w:val="bullet"/>
      <w:lvlText w:val="•"/>
      <w:lvlJc w:val="left"/>
      <w:pPr>
        <w:ind w:left="3264" w:hanging="1025"/>
      </w:pPr>
      <w:rPr>
        <w:rFonts w:hint="default"/>
      </w:rPr>
    </w:lvl>
    <w:lvl w:ilvl="3" w:tplc="15EC68A4">
      <w:numFmt w:val="bullet"/>
      <w:lvlText w:val="•"/>
      <w:lvlJc w:val="left"/>
      <w:pPr>
        <w:ind w:left="4136" w:hanging="1025"/>
      </w:pPr>
      <w:rPr>
        <w:rFonts w:hint="default"/>
      </w:rPr>
    </w:lvl>
    <w:lvl w:ilvl="4" w:tplc="BC8865D6">
      <w:numFmt w:val="bullet"/>
      <w:lvlText w:val="•"/>
      <w:lvlJc w:val="left"/>
      <w:pPr>
        <w:ind w:left="5008" w:hanging="1025"/>
      </w:pPr>
      <w:rPr>
        <w:rFonts w:hint="default"/>
      </w:rPr>
    </w:lvl>
    <w:lvl w:ilvl="5" w:tplc="39CCC7D6">
      <w:numFmt w:val="bullet"/>
      <w:lvlText w:val="•"/>
      <w:lvlJc w:val="left"/>
      <w:pPr>
        <w:ind w:left="5880" w:hanging="1025"/>
      </w:pPr>
      <w:rPr>
        <w:rFonts w:hint="default"/>
      </w:rPr>
    </w:lvl>
    <w:lvl w:ilvl="6" w:tplc="E03E69E6">
      <w:numFmt w:val="bullet"/>
      <w:lvlText w:val="•"/>
      <w:lvlJc w:val="left"/>
      <w:pPr>
        <w:ind w:left="6752" w:hanging="1025"/>
      </w:pPr>
      <w:rPr>
        <w:rFonts w:hint="default"/>
      </w:rPr>
    </w:lvl>
    <w:lvl w:ilvl="7" w:tplc="130AA28C">
      <w:numFmt w:val="bullet"/>
      <w:lvlText w:val="•"/>
      <w:lvlJc w:val="left"/>
      <w:pPr>
        <w:ind w:left="7624" w:hanging="1025"/>
      </w:pPr>
      <w:rPr>
        <w:rFonts w:hint="default"/>
      </w:rPr>
    </w:lvl>
    <w:lvl w:ilvl="8" w:tplc="5BDEC560">
      <w:numFmt w:val="bullet"/>
      <w:lvlText w:val="•"/>
      <w:lvlJc w:val="left"/>
      <w:pPr>
        <w:ind w:left="8496" w:hanging="1025"/>
      </w:pPr>
      <w:rPr>
        <w:rFonts w:hint="default"/>
      </w:rPr>
    </w:lvl>
  </w:abstractNum>
  <w:abstractNum w:abstractNumId="73" w15:restartNumberingAfterBreak="0">
    <w:nsid w:val="798A0197"/>
    <w:multiLevelType w:val="hybridMultilevel"/>
    <w:tmpl w:val="7A4085AA"/>
    <w:lvl w:ilvl="0" w:tplc="4492216C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B65EE378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18562284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79C27822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316419AE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903235DA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79ECD580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124C5910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3926E328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74" w15:restartNumberingAfterBreak="0">
    <w:nsid w:val="7A782483"/>
    <w:multiLevelType w:val="hybridMultilevel"/>
    <w:tmpl w:val="FD7E8BAC"/>
    <w:lvl w:ilvl="0" w:tplc="A724A436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5A70F918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9C8C48C2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C1D8FE62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88440BC4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BC80EB72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2A7E6FE8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97400024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BFCA2D7E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75" w15:restartNumberingAfterBreak="0">
    <w:nsid w:val="7AEE51CA"/>
    <w:multiLevelType w:val="hybridMultilevel"/>
    <w:tmpl w:val="F1DC0A32"/>
    <w:lvl w:ilvl="0" w:tplc="994EEE06">
      <w:start w:val="15"/>
      <w:numFmt w:val="upperLetter"/>
      <w:lvlText w:val="(%1)"/>
      <w:lvlJc w:val="left"/>
      <w:pPr>
        <w:ind w:left="54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1A0468C4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869C77A6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783CF6B0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6D22299C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CE06419E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DA9670CE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2B7C918A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F5E4D564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76" w15:restartNumberingAfterBreak="0">
    <w:nsid w:val="7B931076"/>
    <w:multiLevelType w:val="hybridMultilevel"/>
    <w:tmpl w:val="4F062B1C"/>
    <w:lvl w:ilvl="0" w:tplc="5A62E5E4">
      <w:start w:val="13"/>
      <w:numFmt w:val="upperLetter"/>
      <w:lvlText w:val="(%1)"/>
      <w:lvlJc w:val="left"/>
      <w:pPr>
        <w:ind w:left="445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02608876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7F8CB88A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034E0AE4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3728616C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DC8EF336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0512F91E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9522A84A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8CA651E4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77" w15:restartNumberingAfterBreak="0">
    <w:nsid w:val="7B954C65"/>
    <w:multiLevelType w:val="hybridMultilevel"/>
    <w:tmpl w:val="1FD6A8C2"/>
    <w:lvl w:ilvl="0" w:tplc="A5CADE64">
      <w:start w:val="15"/>
      <w:numFmt w:val="upperLetter"/>
      <w:lvlText w:val="(%1)"/>
      <w:lvlJc w:val="left"/>
      <w:pPr>
        <w:ind w:left="432" w:hanging="3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417EE3DE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81480552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6BD65514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4F201384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14F8B060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DA408BF4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8C5E6E36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6D408DE6">
      <w:numFmt w:val="bullet"/>
      <w:lvlText w:val="•"/>
      <w:lvlJc w:val="left"/>
      <w:pPr>
        <w:ind w:left="3526" w:hanging="361"/>
      </w:pPr>
      <w:rPr>
        <w:rFonts w:hint="default"/>
      </w:rPr>
    </w:lvl>
  </w:abstractNum>
  <w:abstractNum w:abstractNumId="78" w15:restartNumberingAfterBreak="0">
    <w:nsid w:val="7CFB7AA5"/>
    <w:multiLevelType w:val="hybridMultilevel"/>
    <w:tmpl w:val="DA4C1DA4"/>
    <w:lvl w:ilvl="0" w:tplc="70EA640C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A7CCF034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B476AF18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C2FAAA98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22E63D2E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7D28C634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6390F308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13666C5A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142096F4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79" w15:restartNumberingAfterBreak="0">
    <w:nsid w:val="7D0D33FE"/>
    <w:multiLevelType w:val="hybridMultilevel"/>
    <w:tmpl w:val="A59CD2D4"/>
    <w:lvl w:ilvl="0" w:tplc="CD28FD74">
      <w:start w:val="1"/>
      <w:numFmt w:val="lowerLetter"/>
      <w:lvlText w:val="%1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E5CA3156">
      <w:numFmt w:val="bullet"/>
      <w:lvlText w:val="•"/>
      <w:lvlJc w:val="left"/>
      <w:pPr>
        <w:ind w:left="1133" w:hanging="361"/>
      </w:pPr>
      <w:rPr>
        <w:rFonts w:hint="default"/>
      </w:rPr>
    </w:lvl>
    <w:lvl w:ilvl="2" w:tplc="3808F8A2">
      <w:numFmt w:val="bullet"/>
      <w:lvlText w:val="•"/>
      <w:lvlJc w:val="left"/>
      <w:pPr>
        <w:ind w:left="1486" w:hanging="361"/>
      </w:pPr>
      <w:rPr>
        <w:rFonts w:hint="default"/>
      </w:rPr>
    </w:lvl>
    <w:lvl w:ilvl="3" w:tplc="FCDAF872">
      <w:numFmt w:val="bullet"/>
      <w:lvlText w:val="•"/>
      <w:lvlJc w:val="left"/>
      <w:pPr>
        <w:ind w:left="1839" w:hanging="361"/>
      </w:pPr>
      <w:rPr>
        <w:rFonts w:hint="default"/>
      </w:rPr>
    </w:lvl>
    <w:lvl w:ilvl="4" w:tplc="C1322210">
      <w:numFmt w:val="bullet"/>
      <w:lvlText w:val="•"/>
      <w:lvlJc w:val="left"/>
      <w:pPr>
        <w:ind w:left="2192" w:hanging="361"/>
      </w:pPr>
      <w:rPr>
        <w:rFonts w:hint="default"/>
      </w:rPr>
    </w:lvl>
    <w:lvl w:ilvl="5" w:tplc="0054EA26">
      <w:numFmt w:val="bullet"/>
      <w:lvlText w:val="•"/>
      <w:lvlJc w:val="left"/>
      <w:pPr>
        <w:ind w:left="2545" w:hanging="361"/>
      </w:pPr>
      <w:rPr>
        <w:rFonts w:hint="default"/>
      </w:rPr>
    </w:lvl>
    <w:lvl w:ilvl="6" w:tplc="3C20F428">
      <w:numFmt w:val="bullet"/>
      <w:lvlText w:val="•"/>
      <w:lvlJc w:val="left"/>
      <w:pPr>
        <w:ind w:left="2898" w:hanging="361"/>
      </w:pPr>
      <w:rPr>
        <w:rFonts w:hint="default"/>
      </w:rPr>
    </w:lvl>
    <w:lvl w:ilvl="7" w:tplc="298E7F2E">
      <w:numFmt w:val="bullet"/>
      <w:lvlText w:val="•"/>
      <w:lvlJc w:val="left"/>
      <w:pPr>
        <w:ind w:left="3251" w:hanging="361"/>
      </w:pPr>
      <w:rPr>
        <w:rFonts w:hint="default"/>
      </w:rPr>
    </w:lvl>
    <w:lvl w:ilvl="8" w:tplc="AFEA1AA4">
      <w:numFmt w:val="bullet"/>
      <w:lvlText w:val="•"/>
      <w:lvlJc w:val="left"/>
      <w:pPr>
        <w:ind w:left="3604" w:hanging="361"/>
      </w:pPr>
      <w:rPr>
        <w:rFonts w:hint="default"/>
      </w:rPr>
    </w:lvl>
  </w:abstractNum>
  <w:abstractNum w:abstractNumId="80" w15:restartNumberingAfterBreak="0">
    <w:nsid w:val="7E0A1090"/>
    <w:multiLevelType w:val="hybridMultilevel"/>
    <w:tmpl w:val="3670F99A"/>
    <w:lvl w:ilvl="0" w:tplc="54D25C24">
      <w:start w:val="13"/>
      <w:numFmt w:val="upperLetter"/>
      <w:lvlText w:val="(%1)"/>
      <w:lvlJc w:val="left"/>
      <w:pPr>
        <w:ind w:left="445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49BE8C12">
      <w:start w:val="1"/>
      <w:numFmt w:val="lowerLetter"/>
      <w:lvlText w:val="%2)"/>
      <w:lvlJc w:val="left"/>
      <w:pPr>
        <w:ind w:left="77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39F610EA">
      <w:numFmt w:val="bullet"/>
      <w:lvlText w:val="•"/>
      <w:lvlJc w:val="left"/>
      <w:pPr>
        <w:ind w:left="1172" w:hanging="360"/>
      </w:pPr>
      <w:rPr>
        <w:rFonts w:hint="default"/>
      </w:rPr>
    </w:lvl>
    <w:lvl w:ilvl="3" w:tplc="5746AF90">
      <w:numFmt w:val="bullet"/>
      <w:lvlText w:val="•"/>
      <w:lvlJc w:val="left"/>
      <w:pPr>
        <w:ind w:left="1564" w:hanging="360"/>
      </w:pPr>
      <w:rPr>
        <w:rFonts w:hint="default"/>
      </w:rPr>
    </w:lvl>
    <w:lvl w:ilvl="4" w:tplc="93887428">
      <w:numFmt w:val="bullet"/>
      <w:lvlText w:val="•"/>
      <w:lvlJc w:val="left"/>
      <w:pPr>
        <w:ind w:left="1957" w:hanging="360"/>
      </w:pPr>
      <w:rPr>
        <w:rFonts w:hint="default"/>
      </w:rPr>
    </w:lvl>
    <w:lvl w:ilvl="5" w:tplc="88525D00">
      <w:numFmt w:val="bullet"/>
      <w:lvlText w:val="•"/>
      <w:lvlJc w:val="left"/>
      <w:pPr>
        <w:ind w:left="2349" w:hanging="360"/>
      </w:pPr>
      <w:rPr>
        <w:rFonts w:hint="default"/>
      </w:rPr>
    </w:lvl>
    <w:lvl w:ilvl="6" w:tplc="4274D96C">
      <w:numFmt w:val="bullet"/>
      <w:lvlText w:val="•"/>
      <w:lvlJc w:val="left"/>
      <w:pPr>
        <w:ind w:left="2741" w:hanging="360"/>
      </w:pPr>
      <w:rPr>
        <w:rFonts w:hint="default"/>
      </w:rPr>
    </w:lvl>
    <w:lvl w:ilvl="7" w:tplc="A0706D3E">
      <w:numFmt w:val="bullet"/>
      <w:lvlText w:val="•"/>
      <w:lvlJc w:val="left"/>
      <w:pPr>
        <w:ind w:left="3134" w:hanging="360"/>
      </w:pPr>
      <w:rPr>
        <w:rFonts w:hint="default"/>
      </w:rPr>
    </w:lvl>
    <w:lvl w:ilvl="8" w:tplc="4E92B812">
      <w:numFmt w:val="bullet"/>
      <w:lvlText w:val="•"/>
      <w:lvlJc w:val="left"/>
      <w:pPr>
        <w:ind w:left="3526" w:hanging="360"/>
      </w:pPr>
      <w:rPr>
        <w:rFonts w:hint="default"/>
      </w:rPr>
    </w:lvl>
  </w:abstractNum>
  <w:abstractNum w:abstractNumId="81" w15:restartNumberingAfterBreak="0">
    <w:nsid w:val="7E3C223E"/>
    <w:multiLevelType w:val="hybridMultilevel"/>
    <w:tmpl w:val="DAC8D058"/>
    <w:lvl w:ilvl="0" w:tplc="3B64B784">
      <w:start w:val="13"/>
      <w:numFmt w:val="upperLetter"/>
      <w:lvlText w:val="(%1)"/>
      <w:lvlJc w:val="left"/>
      <w:pPr>
        <w:ind w:left="444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 w:tplc="BAFE1ACA">
      <w:start w:val="1"/>
      <w:numFmt w:val="lowerLetter"/>
      <w:lvlText w:val="%2)"/>
      <w:lvlJc w:val="left"/>
      <w:pPr>
        <w:ind w:left="77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2" w:tplc="37C4E708">
      <w:numFmt w:val="bullet"/>
      <w:lvlText w:val="•"/>
      <w:lvlJc w:val="left"/>
      <w:pPr>
        <w:ind w:left="1172" w:hanging="361"/>
      </w:pPr>
      <w:rPr>
        <w:rFonts w:hint="default"/>
      </w:rPr>
    </w:lvl>
    <w:lvl w:ilvl="3" w:tplc="E5A22F70">
      <w:numFmt w:val="bullet"/>
      <w:lvlText w:val="•"/>
      <w:lvlJc w:val="left"/>
      <w:pPr>
        <w:ind w:left="1564" w:hanging="361"/>
      </w:pPr>
      <w:rPr>
        <w:rFonts w:hint="default"/>
      </w:rPr>
    </w:lvl>
    <w:lvl w:ilvl="4" w:tplc="56A687A0">
      <w:numFmt w:val="bullet"/>
      <w:lvlText w:val="•"/>
      <w:lvlJc w:val="left"/>
      <w:pPr>
        <w:ind w:left="1957" w:hanging="361"/>
      </w:pPr>
      <w:rPr>
        <w:rFonts w:hint="default"/>
      </w:rPr>
    </w:lvl>
    <w:lvl w:ilvl="5" w:tplc="9E06D9BC"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942007BA">
      <w:numFmt w:val="bullet"/>
      <w:lvlText w:val="•"/>
      <w:lvlJc w:val="left"/>
      <w:pPr>
        <w:ind w:left="2741" w:hanging="361"/>
      </w:pPr>
      <w:rPr>
        <w:rFonts w:hint="default"/>
      </w:rPr>
    </w:lvl>
    <w:lvl w:ilvl="7" w:tplc="CA188E9C">
      <w:numFmt w:val="bullet"/>
      <w:lvlText w:val="•"/>
      <w:lvlJc w:val="left"/>
      <w:pPr>
        <w:ind w:left="3134" w:hanging="361"/>
      </w:pPr>
      <w:rPr>
        <w:rFonts w:hint="default"/>
      </w:rPr>
    </w:lvl>
    <w:lvl w:ilvl="8" w:tplc="5EB47564">
      <w:numFmt w:val="bullet"/>
      <w:lvlText w:val="•"/>
      <w:lvlJc w:val="left"/>
      <w:pPr>
        <w:ind w:left="3526" w:hanging="361"/>
      </w:pPr>
      <w:rPr>
        <w:rFonts w:hint="default"/>
      </w:rPr>
    </w:lvl>
  </w:abstractNum>
  <w:num w:numId="1">
    <w:abstractNumId w:val="31"/>
  </w:num>
  <w:num w:numId="2">
    <w:abstractNumId w:val="56"/>
  </w:num>
  <w:num w:numId="3">
    <w:abstractNumId w:val="1"/>
  </w:num>
  <w:num w:numId="4">
    <w:abstractNumId w:val="6"/>
  </w:num>
  <w:num w:numId="5">
    <w:abstractNumId w:val="28"/>
  </w:num>
  <w:num w:numId="6">
    <w:abstractNumId w:val="32"/>
  </w:num>
  <w:num w:numId="7">
    <w:abstractNumId w:val="19"/>
  </w:num>
  <w:num w:numId="8">
    <w:abstractNumId w:val="52"/>
  </w:num>
  <w:num w:numId="9">
    <w:abstractNumId w:val="69"/>
  </w:num>
  <w:num w:numId="10">
    <w:abstractNumId w:val="64"/>
  </w:num>
  <w:num w:numId="11">
    <w:abstractNumId w:val="15"/>
  </w:num>
  <w:num w:numId="12">
    <w:abstractNumId w:val="35"/>
  </w:num>
  <w:num w:numId="13">
    <w:abstractNumId w:val="66"/>
  </w:num>
  <w:num w:numId="14">
    <w:abstractNumId w:val="42"/>
  </w:num>
  <w:num w:numId="15">
    <w:abstractNumId w:val="61"/>
  </w:num>
  <w:num w:numId="16">
    <w:abstractNumId w:val="14"/>
  </w:num>
  <w:num w:numId="17">
    <w:abstractNumId w:val="65"/>
  </w:num>
  <w:num w:numId="18">
    <w:abstractNumId w:val="76"/>
  </w:num>
  <w:num w:numId="19">
    <w:abstractNumId w:val="5"/>
  </w:num>
  <w:num w:numId="20">
    <w:abstractNumId w:val="80"/>
  </w:num>
  <w:num w:numId="21">
    <w:abstractNumId w:val="13"/>
  </w:num>
  <w:num w:numId="22">
    <w:abstractNumId w:val="55"/>
  </w:num>
  <w:num w:numId="23">
    <w:abstractNumId w:val="18"/>
  </w:num>
  <w:num w:numId="24">
    <w:abstractNumId w:val="49"/>
  </w:num>
  <w:num w:numId="25">
    <w:abstractNumId w:val="70"/>
  </w:num>
  <w:num w:numId="26">
    <w:abstractNumId w:val="77"/>
  </w:num>
  <w:num w:numId="27">
    <w:abstractNumId w:val="7"/>
  </w:num>
  <w:num w:numId="28">
    <w:abstractNumId w:val="3"/>
  </w:num>
  <w:num w:numId="29">
    <w:abstractNumId w:val="62"/>
  </w:num>
  <w:num w:numId="30">
    <w:abstractNumId w:val="16"/>
  </w:num>
  <w:num w:numId="31">
    <w:abstractNumId w:val="23"/>
  </w:num>
  <w:num w:numId="32">
    <w:abstractNumId w:val="36"/>
  </w:num>
  <w:num w:numId="33">
    <w:abstractNumId w:val="79"/>
  </w:num>
  <w:num w:numId="34">
    <w:abstractNumId w:val="25"/>
  </w:num>
  <w:num w:numId="35">
    <w:abstractNumId w:val="22"/>
  </w:num>
  <w:num w:numId="36">
    <w:abstractNumId w:val="43"/>
  </w:num>
  <w:num w:numId="37">
    <w:abstractNumId w:val="39"/>
  </w:num>
  <w:num w:numId="38">
    <w:abstractNumId w:val="60"/>
  </w:num>
  <w:num w:numId="39">
    <w:abstractNumId w:val="59"/>
  </w:num>
  <w:num w:numId="40">
    <w:abstractNumId w:val="68"/>
  </w:num>
  <w:num w:numId="41">
    <w:abstractNumId w:val="74"/>
  </w:num>
  <w:num w:numId="42">
    <w:abstractNumId w:val="48"/>
  </w:num>
  <w:num w:numId="43">
    <w:abstractNumId w:val="11"/>
  </w:num>
  <w:num w:numId="44">
    <w:abstractNumId w:val="44"/>
  </w:num>
  <w:num w:numId="45">
    <w:abstractNumId w:val="57"/>
  </w:num>
  <w:num w:numId="46">
    <w:abstractNumId w:val="2"/>
  </w:num>
  <w:num w:numId="47">
    <w:abstractNumId w:val="17"/>
  </w:num>
  <w:num w:numId="48">
    <w:abstractNumId w:val="12"/>
  </w:num>
  <w:num w:numId="49">
    <w:abstractNumId w:val="71"/>
  </w:num>
  <w:num w:numId="50">
    <w:abstractNumId w:val="8"/>
  </w:num>
  <w:num w:numId="51">
    <w:abstractNumId w:val="33"/>
  </w:num>
  <w:num w:numId="52">
    <w:abstractNumId w:val="50"/>
  </w:num>
  <w:num w:numId="53">
    <w:abstractNumId w:val="24"/>
  </w:num>
  <w:num w:numId="54">
    <w:abstractNumId w:val="9"/>
  </w:num>
  <w:num w:numId="55">
    <w:abstractNumId w:val="46"/>
  </w:num>
  <w:num w:numId="56">
    <w:abstractNumId w:val="81"/>
  </w:num>
  <w:num w:numId="57">
    <w:abstractNumId w:val="4"/>
  </w:num>
  <w:num w:numId="58">
    <w:abstractNumId w:val="38"/>
  </w:num>
  <w:num w:numId="59">
    <w:abstractNumId w:val="73"/>
  </w:num>
  <w:num w:numId="60">
    <w:abstractNumId w:val="21"/>
  </w:num>
  <w:num w:numId="61">
    <w:abstractNumId w:val="47"/>
  </w:num>
  <w:num w:numId="62">
    <w:abstractNumId w:val="53"/>
  </w:num>
  <w:num w:numId="63">
    <w:abstractNumId w:val="78"/>
  </w:num>
  <w:num w:numId="64">
    <w:abstractNumId w:val="34"/>
  </w:num>
  <w:num w:numId="65">
    <w:abstractNumId w:val="41"/>
  </w:num>
  <w:num w:numId="66">
    <w:abstractNumId w:val="10"/>
  </w:num>
  <w:num w:numId="67">
    <w:abstractNumId w:val="27"/>
  </w:num>
  <w:num w:numId="68">
    <w:abstractNumId w:val="75"/>
  </w:num>
  <w:num w:numId="69">
    <w:abstractNumId w:val="63"/>
  </w:num>
  <w:num w:numId="70">
    <w:abstractNumId w:val="0"/>
  </w:num>
  <w:num w:numId="71">
    <w:abstractNumId w:val="40"/>
  </w:num>
  <w:num w:numId="72">
    <w:abstractNumId w:val="51"/>
  </w:num>
  <w:num w:numId="73">
    <w:abstractNumId w:val="29"/>
  </w:num>
  <w:num w:numId="74">
    <w:abstractNumId w:val="67"/>
  </w:num>
  <w:num w:numId="75">
    <w:abstractNumId w:val="26"/>
  </w:num>
  <w:num w:numId="76">
    <w:abstractNumId w:val="45"/>
  </w:num>
  <w:num w:numId="77">
    <w:abstractNumId w:val="30"/>
  </w:num>
  <w:num w:numId="78">
    <w:abstractNumId w:val="20"/>
  </w:num>
  <w:num w:numId="79">
    <w:abstractNumId w:val="58"/>
  </w:num>
  <w:num w:numId="80">
    <w:abstractNumId w:val="54"/>
  </w:num>
  <w:num w:numId="81">
    <w:abstractNumId w:val="72"/>
  </w:num>
  <w:num w:numId="82">
    <w:abstractNumId w:val="3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37"/>
    <w:rsid w:val="005F1533"/>
    <w:rsid w:val="00A1571B"/>
    <w:rsid w:val="00D20537"/>
    <w:rsid w:val="00D6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FCDEF"/>
  <w15:docId w15:val="{4831EE48-F8F9-4323-8FCF-245BF686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36" w:right="3845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92"/>
      <w:ind w:left="1436" w:right="273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7" w:after="61"/>
      <w:ind w:left="1436" w:right="1396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92"/>
      <w:ind w:left="1512" w:hanging="10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sims.faa.gov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92</Pages>
  <Words>11680</Words>
  <Characters>66580</Characters>
  <Application>Microsoft Office Word</Application>
  <DocSecurity>0</DocSecurity>
  <Lines>554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MMEL SE Rev 1</vt:lpstr>
    </vt:vector>
  </TitlesOfParts>
  <Company/>
  <LinksUpToDate>false</LinksUpToDate>
  <CharactersWithSpaces>78104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MMEL SE Rev 1</dc:title>
  <dc:subject>MMEL Single Engine Airplanes</dc:subject>
  <dc:creator>Director of Maintenance</dc:creator>
  <cp:lastModifiedBy>Director of Maintenance</cp:lastModifiedBy>
  <cp:revision>2</cp:revision>
  <dcterms:created xsi:type="dcterms:W3CDTF">2021-12-07T20:12:00Z</dcterms:created>
  <dcterms:modified xsi:type="dcterms:W3CDTF">2021-12-07T20:12:00Z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2011-11-21T00:00:00Z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2021-12-07T00:00:00Z</vt:filetime>
  </property>
</Properties>
</file>