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B0E" w:rsidRDefault="009434E5">
      <w:r>
        <w:rPr>
          <w:noProof/>
        </w:rPr>
        <w:drawing>
          <wp:inline distT="0" distB="0" distL="0" distR="0" wp14:anchorId="5CFC8DBC" wp14:editId="5FD640A2">
            <wp:extent cx="5332451" cy="6905625"/>
            <wp:effectExtent l="19050" t="0" r="1549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1384" t="19590" r="31384" b="3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451" cy="690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4E5" w:rsidRDefault="009434E5"/>
    <w:p w:rsidR="009434E5" w:rsidRDefault="009434E5">
      <w:r>
        <w:rPr>
          <w:noProof/>
        </w:rPr>
        <w:lastRenderedPageBreak/>
        <w:drawing>
          <wp:inline distT="0" distB="0" distL="0" distR="0" wp14:anchorId="3B19988B" wp14:editId="5FFDD793">
            <wp:extent cx="5705897" cy="7372350"/>
            <wp:effectExtent l="19050" t="0" r="9103" b="0"/>
            <wp:docPr id="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384" t="19590" r="31189" b="3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897" cy="737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34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4E5"/>
    <w:rsid w:val="00136B0E"/>
    <w:rsid w:val="0094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3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4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3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4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giacolino</dc:creator>
  <cp:lastModifiedBy>giacolino</cp:lastModifiedBy>
  <cp:revision>1</cp:revision>
  <dcterms:created xsi:type="dcterms:W3CDTF">2013-03-05T17:39:00Z</dcterms:created>
  <dcterms:modified xsi:type="dcterms:W3CDTF">2013-03-05T17:40:00Z</dcterms:modified>
</cp:coreProperties>
</file>