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1D07F" w14:textId="77777777" w:rsidR="00A63D87" w:rsidRDefault="00994A8F">
      <w:r>
        <w:rPr>
          <w:noProof/>
        </w:rPr>
        <w:pict w14:anchorId="2BBE290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.65pt;margin-top:-58.65pt;width:424.7pt;height:1in;z-index:251658240" strokecolor="white [3212]">
            <v:textbox>
              <w:txbxContent>
                <w:p w14:paraId="3937B9D2" w14:textId="77777777" w:rsidR="001D3D3E" w:rsidRDefault="001D3D3E">
                  <w:r>
                    <w:rPr>
                      <w:noProof/>
                    </w:rPr>
                    <w:drawing>
                      <wp:inline distT="0" distB="0" distL="0" distR="0" wp14:anchorId="0397F038" wp14:editId="76E73F80">
                        <wp:extent cx="4971524" cy="762000"/>
                        <wp:effectExtent l="19050" t="0" r="526" b="0"/>
                        <wp:docPr id="1" name="Picture 0" descr="MHI 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HI logo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0150" cy="7617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285860E5" w14:textId="77777777" w:rsidR="0068394C" w:rsidRDefault="0068394C"/>
    <w:p w14:paraId="6189F2FA" w14:textId="77777777" w:rsidR="0068394C" w:rsidRDefault="0068394C"/>
    <w:p w14:paraId="043B4D18" w14:textId="77777777" w:rsidR="0068394C" w:rsidRDefault="0068394C"/>
    <w:tbl>
      <w:tblPr>
        <w:tblStyle w:val="TableGrid"/>
        <w:tblW w:w="9090" w:type="dxa"/>
        <w:tblInd w:w="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2700"/>
        <w:gridCol w:w="1440"/>
        <w:gridCol w:w="1710"/>
      </w:tblGrid>
      <w:tr w:rsidR="00CF4E5A" w:rsidRPr="00921CCD" w14:paraId="0FB0F436" w14:textId="77777777" w:rsidTr="00B2703C">
        <w:trPr>
          <w:trHeight w:val="720"/>
        </w:trPr>
        <w:tc>
          <w:tcPr>
            <w:tcW w:w="9090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2095740" w14:textId="77777777" w:rsidR="008B1E17" w:rsidRDefault="008B1E17" w:rsidP="00B2703C">
            <w:pPr>
              <w:spacing w:before="40" w:after="40"/>
              <w:jc w:val="center"/>
              <w:rPr>
                <w:b/>
                <w:sz w:val="32"/>
                <w:szCs w:val="32"/>
              </w:rPr>
            </w:pPr>
            <w:r w:rsidRPr="008B1E17">
              <w:rPr>
                <w:b/>
                <w:sz w:val="32"/>
                <w:szCs w:val="32"/>
              </w:rPr>
              <w:t>Inspection</w:t>
            </w:r>
            <w:r>
              <w:rPr>
                <w:b/>
                <w:sz w:val="32"/>
                <w:szCs w:val="32"/>
              </w:rPr>
              <w:t>/</w:t>
            </w:r>
            <w:r w:rsidRPr="008B1E17">
              <w:rPr>
                <w:b/>
                <w:sz w:val="32"/>
                <w:szCs w:val="32"/>
              </w:rPr>
              <w:t>Return to Service Roster</w:t>
            </w:r>
          </w:p>
          <w:p w14:paraId="6B6521AB" w14:textId="77777777" w:rsidR="00CF4E5A" w:rsidRPr="00B2703C" w:rsidRDefault="00CF4E5A" w:rsidP="00B2703C">
            <w:pPr>
              <w:spacing w:before="40" w:after="40"/>
              <w:jc w:val="center"/>
              <w:rPr>
                <w:b/>
                <w:sz w:val="24"/>
              </w:rPr>
            </w:pPr>
            <w:r w:rsidRPr="00B2703C">
              <w:rPr>
                <w:b/>
                <w:sz w:val="24"/>
              </w:rPr>
              <w:t xml:space="preserve">Homer and Fairbanks Part 145 Repairs Stations </w:t>
            </w:r>
          </w:p>
          <w:p w14:paraId="21C97ADC" w14:textId="77777777" w:rsidR="00CF4E5A" w:rsidRPr="00CF4E5A" w:rsidRDefault="00CF4E5A" w:rsidP="00CF4E5A">
            <w:pPr>
              <w:jc w:val="center"/>
              <w:rPr>
                <w:b/>
                <w:sz w:val="20"/>
                <w:szCs w:val="20"/>
              </w:rPr>
            </w:pPr>
            <w:r w:rsidRPr="00CF4E5A">
              <w:rPr>
                <w:b/>
                <w:sz w:val="20"/>
                <w:szCs w:val="20"/>
              </w:rPr>
              <w:t>CFR 145.161(a</w:t>
            </w:r>
            <w:proofErr w:type="gramStart"/>
            <w:r w:rsidRPr="00CF4E5A">
              <w:rPr>
                <w:b/>
                <w:sz w:val="20"/>
                <w:szCs w:val="20"/>
              </w:rPr>
              <w:t>)(</w:t>
            </w:r>
            <w:proofErr w:type="gramEnd"/>
            <w:r w:rsidR="00332F53">
              <w:rPr>
                <w:b/>
                <w:sz w:val="20"/>
                <w:szCs w:val="20"/>
              </w:rPr>
              <w:t>2,3)</w:t>
            </w:r>
          </w:p>
          <w:p w14:paraId="497B0664" w14:textId="77777777" w:rsidR="00CF4E5A" w:rsidRPr="00921CCD" w:rsidRDefault="00CF4E5A" w:rsidP="00CF4E5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91079" w:rsidRPr="00921CCD" w14:paraId="4833E950" w14:textId="77777777" w:rsidTr="00A91079">
        <w:trPr>
          <w:trHeight w:val="720"/>
        </w:trPr>
        <w:tc>
          <w:tcPr>
            <w:tcW w:w="1800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29572D8" w14:textId="77777777" w:rsidR="00CF4E5A" w:rsidRPr="00921CCD" w:rsidRDefault="00CF4E5A" w:rsidP="00751E71">
            <w:pPr>
              <w:jc w:val="center"/>
              <w:rPr>
                <w:b/>
              </w:rPr>
            </w:pPr>
            <w:r w:rsidRPr="00921CCD">
              <w:rPr>
                <w:b/>
              </w:rPr>
              <w:t>NAME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A6376EE" w14:textId="77777777" w:rsidR="00CF4E5A" w:rsidRPr="00921CCD" w:rsidRDefault="00CF4E5A" w:rsidP="00751E71">
            <w:pPr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4D62D41" w14:textId="77777777" w:rsidR="00CF4E5A" w:rsidRPr="00921CCD" w:rsidRDefault="008B1E17" w:rsidP="00751E71">
            <w:pPr>
              <w:jc w:val="center"/>
              <w:rPr>
                <w:b/>
              </w:rPr>
            </w:pPr>
            <w:r>
              <w:rPr>
                <w:b/>
              </w:rPr>
              <w:t>APPROVALS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792D135" w14:textId="77777777" w:rsidR="00CF4E5A" w:rsidRPr="00921CCD" w:rsidRDefault="008B1E17" w:rsidP="00751E71">
            <w:pPr>
              <w:ind w:left="-108" w:right="-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CERT #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670B9BD" w14:textId="77777777" w:rsidR="008B1E17" w:rsidRPr="00921CCD" w:rsidRDefault="008B1E17" w:rsidP="008B1E17">
            <w:pPr>
              <w:jc w:val="center"/>
              <w:rPr>
                <w:b/>
                <w:sz w:val="20"/>
                <w:szCs w:val="20"/>
              </w:rPr>
            </w:pPr>
            <w:r w:rsidRPr="00921CCD">
              <w:rPr>
                <w:b/>
                <w:sz w:val="20"/>
                <w:szCs w:val="20"/>
              </w:rPr>
              <w:t>DATE</w:t>
            </w:r>
          </w:p>
          <w:p w14:paraId="0D927F8C" w14:textId="77777777" w:rsidR="00CF4E5A" w:rsidRPr="00921CCD" w:rsidRDefault="008B1E17" w:rsidP="008B1E17">
            <w:pPr>
              <w:jc w:val="center"/>
              <w:rPr>
                <w:b/>
                <w:sz w:val="20"/>
                <w:szCs w:val="20"/>
              </w:rPr>
            </w:pPr>
            <w:r w:rsidRPr="00921CCD">
              <w:rPr>
                <w:b/>
                <w:sz w:val="20"/>
                <w:szCs w:val="20"/>
              </w:rPr>
              <w:t>AUTHORIZED</w:t>
            </w:r>
          </w:p>
        </w:tc>
      </w:tr>
      <w:tr w:rsidR="00C63773" w14:paraId="63D441ED" w14:textId="77777777" w:rsidTr="00A85947">
        <w:trPr>
          <w:trHeight w:val="1104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938B18" w14:textId="77777777" w:rsidR="00C63773" w:rsidRPr="006D0AAA" w:rsidRDefault="00C63773" w:rsidP="00FB2D55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Thomas Lapp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BEB1D" w14:textId="77777777" w:rsidR="00C63773" w:rsidRDefault="00C63773" w:rsidP="00FB2D5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Homer </w:t>
            </w:r>
          </w:p>
          <w:p w14:paraId="258797BF" w14:textId="77777777" w:rsidR="00C63773" w:rsidRPr="006D0AAA" w:rsidRDefault="00C63773" w:rsidP="00FB2D55">
            <w:pPr>
              <w:jc w:val="center"/>
              <w:rPr>
                <w:sz w:val="24"/>
              </w:rPr>
            </w:pPr>
            <w:r>
              <w:rPr>
                <w:sz w:val="24"/>
              </w:rPr>
              <w:t>Lead Mechanic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5368D" w14:textId="77777777" w:rsidR="00C63773" w:rsidRDefault="00C63773" w:rsidP="008B1E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Inspections</w:t>
            </w:r>
          </w:p>
          <w:p w14:paraId="579AB9F4" w14:textId="77777777" w:rsidR="00C63773" w:rsidRPr="006D0AAA" w:rsidRDefault="00C63773" w:rsidP="008B1E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Return to Service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CB3B5" w14:textId="77777777" w:rsidR="00C63773" w:rsidRPr="006D0AAA" w:rsidRDefault="00C63773" w:rsidP="00C63773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2858019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EE72070" w14:textId="77777777" w:rsidR="00C63773" w:rsidRPr="006D0AAA" w:rsidRDefault="00C63773" w:rsidP="005C4E58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10/29/13</w:t>
            </w:r>
          </w:p>
        </w:tc>
      </w:tr>
      <w:tr w:rsidR="00C63773" w14:paraId="14E3E419" w14:textId="77777777" w:rsidTr="00A85947">
        <w:trPr>
          <w:trHeight w:val="1104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F207BF" w14:textId="77777777" w:rsidR="00C63773" w:rsidRPr="006D0AAA" w:rsidRDefault="00C63773" w:rsidP="00FB2D55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Isaac Mackey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E979D3" w14:textId="77777777" w:rsidR="00C63773" w:rsidRDefault="00E6034E" w:rsidP="00FB2D55">
            <w:pPr>
              <w:jc w:val="center"/>
              <w:rPr>
                <w:sz w:val="24"/>
              </w:rPr>
            </w:pPr>
            <w:r>
              <w:rPr>
                <w:sz w:val="24"/>
              </w:rPr>
              <w:t>Chief</w:t>
            </w:r>
          </w:p>
          <w:p w14:paraId="402024BF" w14:textId="11780E1F" w:rsidR="00E6034E" w:rsidRPr="006D0AAA" w:rsidRDefault="00E6034E" w:rsidP="00FB2D55">
            <w:pPr>
              <w:jc w:val="center"/>
              <w:rPr>
                <w:sz w:val="24"/>
              </w:rPr>
            </w:pPr>
            <w:r>
              <w:rPr>
                <w:sz w:val="24"/>
              </w:rPr>
              <w:t>Inspector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2E7E9E" w14:textId="77777777" w:rsidR="00C63773" w:rsidRDefault="00C63773" w:rsidP="008B1E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Inspections</w:t>
            </w:r>
          </w:p>
          <w:p w14:paraId="0EBC34F7" w14:textId="77777777" w:rsidR="00332F53" w:rsidRPr="006D0AAA" w:rsidRDefault="00C6377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Return to Service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898BB" w14:textId="77777777" w:rsidR="00C63773" w:rsidRPr="006D0AAA" w:rsidRDefault="00C63773" w:rsidP="00C63773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2771471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D183632" w14:textId="77777777" w:rsidR="00C63773" w:rsidRPr="006D0AAA" w:rsidRDefault="00C63773" w:rsidP="005C4E58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11/03/14</w:t>
            </w:r>
          </w:p>
        </w:tc>
      </w:tr>
      <w:tr w:rsidR="00C63773" w14:paraId="4F9D891D" w14:textId="77777777" w:rsidTr="00C63773">
        <w:trPr>
          <w:trHeight w:val="1104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254F3" w14:textId="77777777" w:rsidR="00C63773" w:rsidRPr="006D0AAA" w:rsidRDefault="00C63773" w:rsidP="00671E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Randall L. Knight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65F129" w14:textId="7F36EC23" w:rsidR="00C63773" w:rsidRPr="006D0AAA" w:rsidRDefault="00E6034E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Mechanic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17B54" w14:textId="77777777" w:rsidR="00332F53" w:rsidRDefault="00332F5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Inspections</w:t>
            </w:r>
          </w:p>
          <w:p w14:paraId="7B44F94A" w14:textId="77777777" w:rsidR="00332F53" w:rsidRPr="006D0AAA" w:rsidRDefault="00332F5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Return to Service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C796E" w14:textId="77777777" w:rsidR="00C63773" w:rsidRPr="006D0AAA" w:rsidRDefault="00C63773" w:rsidP="00C63773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3526584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F6B3A03" w14:textId="77777777" w:rsidR="00C63773" w:rsidRDefault="00C63773" w:rsidP="00C63773">
            <w:pPr>
              <w:jc w:val="center"/>
            </w:pPr>
            <w:r w:rsidRPr="006D0AAA">
              <w:rPr>
                <w:sz w:val="24"/>
              </w:rPr>
              <w:t>11/03/14</w:t>
            </w:r>
          </w:p>
        </w:tc>
      </w:tr>
      <w:tr w:rsidR="00332F53" w14:paraId="10C734F3" w14:textId="77777777" w:rsidTr="0003017D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A1F978" w14:textId="77777777" w:rsidR="00332F53" w:rsidRPr="006D0AAA" w:rsidRDefault="00332F53" w:rsidP="00751E71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Isaac Mackey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0E113E" w14:textId="77777777" w:rsidR="00994A8F" w:rsidRDefault="00994A8F" w:rsidP="00994A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Chief</w:t>
            </w:r>
          </w:p>
          <w:p w14:paraId="05EC6BEE" w14:textId="7AB82C58" w:rsidR="00332F53" w:rsidRPr="006D0AAA" w:rsidRDefault="00994A8F" w:rsidP="00994A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Inspector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F53C30" w14:textId="77777777" w:rsidR="00332F53" w:rsidRDefault="00332F53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CAMP</w:t>
            </w:r>
          </w:p>
          <w:p w14:paraId="3012D627" w14:textId="77777777" w:rsidR="00332F53" w:rsidRPr="006D0AAA" w:rsidRDefault="00332F53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Bell 412 Inspector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E7267" w14:textId="77777777" w:rsidR="00332F53" w:rsidRPr="006D0AAA" w:rsidRDefault="00332F53" w:rsidP="00751E71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2771471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67CA44" w14:textId="77777777" w:rsidR="00332F53" w:rsidRPr="006D0AAA" w:rsidRDefault="00332F5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 w:rsidRPr="006D0AAA">
              <w:rPr>
                <w:sz w:val="24"/>
              </w:rPr>
              <w:t>/</w:t>
            </w:r>
            <w:r>
              <w:rPr>
                <w:sz w:val="24"/>
              </w:rPr>
              <w:t>24</w:t>
            </w:r>
            <w:r w:rsidRPr="006D0AAA">
              <w:rPr>
                <w:sz w:val="24"/>
              </w:rPr>
              <w:t>/1</w:t>
            </w:r>
            <w:r>
              <w:rPr>
                <w:sz w:val="24"/>
              </w:rPr>
              <w:t>6</w:t>
            </w:r>
          </w:p>
        </w:tc>
      </w:tr>
      <w:tr w:rsidR="00332F53" w14:paraId="331C41DB" w14:textId="77777777" w:rsidTr="0003017D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70221" w14:textId="77777777" w:rsidR="00332F53" w:rsidRPr="006D0AAA" w:rsidRDefault="00332F53" w:rsidP="00751E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Randall L. Knight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F7BDC" w14:textId="2834BCFC" w:rsidR="00332F53" w:rsidRPr="006D0AAA" w:rsidRDefault="00E6034E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Mechanic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7F9D62" w14:textId="77777777" w:rsidR="00332F53" w:rsidRDefault="00332F5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CAMP</w:t>
            </w:r>
          </w:p>
          <w:p w14:paraId="12C5991D" w14:textId="77777777" w:rsidR="00332F53" w:rsidRPr="006D0AAA" w:rsidRDefault="00332F5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Bell 412 Inspector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8F9F36" w14:textId="77777777" w:rsidR="00332F53" w:rsidRPr="006D0AAA" w:rsidRDefault="00332F53" w:rsidP="00751E71">
            <w:pPr>
              <w:jc w:val="center"/>
              <w:rPr>
                <w:sz w:val="24"/>
              </w:rPr>
            </w:pPr>
            <w:r w:rsidRPr="006D0AAA">
              <w:rPr>
                <w:sz w:val="24"/>
              </w:rPr>
              <w:t>3526584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DDBC4DE" w14:textId="77777777" w:rsidR="00332F53" w:rsidRDefault="00332F53" w:rsidP="00751E71">
            <w:pPr>
              <w:jc w:val="center"/>
            </w:pPr>
            <w:r>
              <w:rPr>
                <w:sz w:val="24"/>
              </w:rPr>
              <w:t>05</w:t>
            </w:r>
            <w:r w:rsidRPr="006D0AAA">
              <w:rPr>
                <w:sz w:val="24"/>
              </w:rPr>
              <w:t>/</w:t>
            </w:r>
            <w:r>
              <w:rPr>
                <w:sz w:val="24"/>
              </w:rPr>
              <w:t>24</w:t>
            </w:r>
            <w:r w:rsidRPr="006D0AAA">
              <w:rPr>
                <w:sz w:val="24"/>
              </w:rPr>
              <w:t>/1</w:t>
            </w:r>
            <w:r>
              <w:rPr>
                <w:sz w:val="24"/>
              </w:rPr>
              <w:t>6</w:t>
            </w:r>
          </w:p>
        </w:tc>
      </w:tr>
      <w:tr w:rsidR="001A2321" w14:paraId="33B1DAC9" w14:textId="77777777" w:rsidTr="003A640B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4A2CB9" w14:textId="77777777" w:rsidR="001A2321" w:rsidRPr="006D0AAA" w:rsidRDefault="001A2321" w:rsidP="003A640B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Seth Harper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A26D54" w14:textId="77777777" w:rsidR="001A2321" w:rsidRPr="006D0AAA" w:rsidRDefault="001A2321" w:rsidP="003A640B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Mechanic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90B3B" w14:textId="77777777" w:rsidR="001A2321" w:rsidRDefault="001A2321" w:rsidP="003A640B">
            <w:pPr>
              <w:jc w:val="center"/>
              <w:rPr>
                <w:sz w:val="24"/>
              </w:rPr>
            </w:pPr>
            <w:r>
              <w:rPr>
                <w:sz w:val="24"/>
              </w:rPr>
              <w:t>CAMP</w:t>
            </w:r>
          </w:p>
          <w:p w14:paraId="7CDA6B96" w14:textId="04588309" w:rsidR="001A2321" w:rsidRPr="006D0AAA" w:rsidRDefault="001A2321" w:rsidP="004721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Bell 412 Inspector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E5772" w14:textId="77777777" w:rsidR="001A2321" w:rsidRPr="006D0AAA" w:rsidRDefault="001A2321" w:rsidP="003A640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3602579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84D974A" w14:textId="77777777" w:rsidR="001A2321" w:rsidRDefault="001A2321" w:rsidP="003A640B">
            <w:pPr>
              <w:jc w:val="center"/>
            </w:pPr>
            <w:r>
              <w:rPr>
                <w:sz w:val="24"/>
              </w:rPr>
              <w:t>05</w:t>
            </w:r>
            <w:r w:rsidRPr="006D0AAA">
              <w:rPr>
                <w:sz w:val="24"/>
              </w:rPr>
              <w:t>/</w:t>
            </w:r>
            <w:r>
              <w:rPr>
                <w:sz w:val="24"/>
              </w:rPr>
              <w:t>24</w:t>
            </w:r>
            <w:r w:rsidRPr="006D0AAA">
              <w:rPr>
                <w:sz w:val="24"/>
              </w:rPr>
              <w:t>/1</w:t>
            </w:r>
            <w:r>
              <w:rPr>
                <w:sz w:val="24"/>
              </w:rPr>
              <w:t>6</w:t>
            </w:r>
          </w:p>
        </w:tc>
      </w:tr>
      <w:tr w:rsidR="00C63773" w14:paraId="62E5F99F" w14:textId="77777777" w:rsidTr="00332F53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1733CA" w14:textId="77777777" w:rsidR="00C63773" w:rsidRPr="006D0AAA" w:rsidRDefault="00332F5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Seth Harper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2AC64B" w14:textId="77777777" w:rsidR="00C63773" w:rsidRPr="006D0AAA" w:rsidRDefault="00332F5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Mechanic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2E248" w14:textId="58743EEE" w:rsidR="00C63773" w:rsidRDefault="001A2321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Inspections</w:t>
            </w:r>
          </w:p>
          <w:p w14:paraId="46492DD5" w14:textId="5C1FA558" w:rsidR="00001625" w:rsidRPr="006D0AAA" w:rsidRDefault="00001625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Return to Service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01994" w14:textId="77777777" w:rsidR="00C63773" w:rsidRPr="006D0AAA" w:rsidRDefault="00332F53" w:rsidP="00332F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3602579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791E408" w14:textId="4502238B" w:rsidR="00C63773" w:rsidRDefault="00332F53" w:rsidP="00332F53">
            <w:pPr>
              <w:jc w:val="center"/>
            </w:pPr>
            <w:r>
              <w:rPr>
                <w:sz w:val="24"/>
              </w:rPr>
              <w:t>0</w:t>
            </w:r>
            <w:r w:rsidR="001A2321">
              <w:rPr>
                <w:sz w:val="24"/>
              </w:rPr>
              <w:t>1</w:t>
            </w:r>
            <w:r w:rsidRPr="006D0AAA">
              <w:rPr>
                <w:sz w:val="24"/>
              </w:rPr>
              <w:t>/</w:t>
            </w:r>
            <w:r w:rsidR="001A2321">
              <w:rPr>
                <w:sz w:val="24"/>
              </w:rPr>
              <w:t>06</w:t>
            </w:r>
            <w:r w:rsidRPr="006D0AAA">
              <w:rPr>
                <w:sz w:val="24"/>
              </w:rPr>
              <w:t>/</w:t>
            </w:r>
            <w:r w:rsidR="001A2321">
              <w:rPr>
                <w:sz w:val="24"/>
              </w:rPr>
              <w:t>20</w:t>
            </w:r>
          </w:p>
        </w:tc>
      </w:tr>
      <w:tr w:rsidR="00C63773" w14:paraId="76235ADC" w14:textId="77777777" w:rsidTr="00332F53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A63197" w14:textId="3B890646" w:rsidR="00C63773" w:rsidRPr="006D0AAA" w:rsidRDefault="00C63773" w:rsidP="00332F53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C925C1" w14:textId="3A892CD0" w:rsidR="00C63773" w:rsidRPr="006D0AAA" w:rsidRDefault="00C63773" w:rsidP="00332F53">
            <w:pPr>
              <w:jc w:val="center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BA23EC" w14:textId="03F71FBC" w:rsidR="00C63773" w:rsidRPr="006D0AAA" w:rsidRDefault="00C63773" w:rsidP="006D22B7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00E129" w14:textId="60BE6A0B" w:rsidR="00C63773" w:rsidRPr="006D0AAA" w:rsidRDefault="00C63773" w:rsidP="00332F53">
            <w:pPr>
              <w:jc w:val="center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8CAC639" w14:textId="5D59FFFD" w:rsidR="00C63773" w:rsidRDefault="00C63773" w:rsidP="00332F53">
            <w:pPr>
              <w:jc w:val="center"/>
            </w:pPr>
          </w:p>
        </w:tc>
      </w:tr>
      <w:tr w:rsidR="00C63773" w14:paraId="3FB4006E" w14:textId="77777777" w:rsidTr="00332F53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1A82D" w14:textId="77777777" w:rsidR="00C63773" w:rsidRPr="006D0AAA" w:rsidRDefault="00C63773" w:rsidP="00332F53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DA2BC" w14:textId="77777777" w:rsidR="00C63773" w:rsidRPr="006D0AAA" w:rsidRDefault="00C63773" w:rsidP="00332F53">
            <w:pPr>
              <w:jc w:val="center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8DEB6" w14:textId="77777777" w:rsidR="00C63773" w:rsidRPr="006D0AAA" w:rsidRDefault="00C63773" w:rsidP="00332F53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E4D2D8" w14:textId="77777777" w:rsidR="00C63773" w:rsidRPr="006D0AAA" w:rsidRDefault="00C63773" w:rsidP="00332F53">
            <w:pPr>
              <w:jc w:val="center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B79836F" w14:textId="77777777" w:rsidR="00C63773" w:rsidRDefault="00C63773" w:rsidP="00332F53">
            <w:pPr>
              <w:jc w:val="center"/>
            </w:pPr>
          </w:p>
        </w:tc>
      </w:tr>
      <w:tr w:rsidR="00C63773" w14:paraId="71D5B0EF" w14:textId="77777777" w:rsidTr="00332F53">
        <w:trPr>
          <w:trHeight w:val="720"/>
        </w:trPr>
        <w:tc>
          <w:tcPr>
            <w:tcW w:w="1800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7816442" w14:textId="77777777" w:rsidR="00C63773" w:rsidRDefault="00C63773" w:rsidP="00332F53">
            <w:pPr>
              <w:jc w:val="center"/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9F0322F" w14:textId="77777777" w:rsidR="00C63773" w:rsidRDefault="00C63773" w:rsidP="00332F53">
            <w:pPr>
              <w:jc w:val="center"/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EC218CE" w14:textId="77777777" w:rsidR="00C63773" w:rsidRDefault="00C63773" w:rsidP="00332F53">
            <w:pPr>
              <w:jc w:val="center"/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73E679D" w14:textId="77777777" w:rsidR="00C63773" w:rsidRDefault="00C63773" w:rsidP="00332F53">
            <w:pPr>
              <w:jc w:val="center"/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0199E2C" w14:textId="77777777" w:rsidR="00C63773" w:rsidRDefault="00C63773" w:rsidP="00332F53">
            <w:pPr>
              <w:jc w:val="center"/>
            </w:pPr>
          </w:p>
        </w:tc>
      </w:tr>
    </w:tbl>
    <w:p w14:paraId="2DF1AE72" w14:textId="77777777" w:rsidR="0068394C" w:rsidRDefault="0068394C" w:rsidP="0068394C">
      <w:pPr>
        <w:jc w:val="center"/>
      </w:pPr>
    </w:p>
    <w:sectPr w:rsidR="0068394C" w:rsidSect="00A63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4B36E20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" w15:restartNumberingAfterBreak="0">
    <w:nsid w:val="29247CE2"/>
    <w:multiLevelType w:val="hybridMultilevel"/>
    <w:tmpl w:val="75305650"/>
    <w:lvl w:ilvl="0" w:tplc="9D4CF07C">
      <w:start w:val="1"/>
      <w:numFmt w:val="bullet"/>
      <w:pStyle w:val="Bulleted1"/>
      <w:lvlText w:val="•"/>
      <w:lvlJc w:val="left"/>
      <w:pPr>
        <w:ind w:left="1872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94C"/>
    <w:rsid w:val="00001625"/>
    <w:rsid w:val="00036641"/>
    <w:rsid w:val="000C3FDF"/>
    <w:rsid w:val="001A2321"/>
    <w:rsid w:val="001B619A"/>
    <w:rsid w:val="001D3D3E"/>
    <w:rsid w:val="001E663B"/>
    <w:rsid w:val="002C2505"/>
    <w:rsid w:val="00331EAB"/>
    <w:rsid w:val="00332F53"/>
    <w:rsid w:val="00455D47"/>
    <w:rsid w:val="00472125"/>
    <w:rsid w:val="00476D44"/>
    <w:rsid w:val="00487658"/>
    <w:rsid w:val="004A143D"/>
    <w:rsid w:val="006609B2"/>
    <w:rsid w:val="00671E94"/>
    <w:rsid w:val="0068394C"/>
    <w:rsid w:val="006D0AAA"/>
    <w:rsid w:val="006D22B7"/>
    <w:rsid w:val="006D7840"/>
    <w:rsid w:val="00744D04"/>
    <w:rsid w:val="00814A59"/>
    <w:rsid w:val="0081637A"/>
    <w:rsid w:val="00820C30"/>
    <w:rsid w:val="00836598"/>
    <w:rsid w:val="008B1E17"/>
    <w:rsid w:val="00994A8F"/>
    <w:rsid w:val="009B1F7C"/>
    <w:rsid w:val="009C1DD0"/>
    <w:rsid w:val="00A22543"/>
    <w:rsid w:val="00A47B20"/>
    <w:rsid w:val="00A63D87"/>
    <w:rsid w:val="00A91079"/>
    <w:rsid w:val="00AC18ED"/>
    <w:rsid w:val="00AD2E06"/>
    <w:rsid w:val="00AD3B47"/>
    <w:rsid w:val="00B11D50"/>
    <w:rsid w:val="00B20769"/>
    <w:rsid w:val="00B2703C"/>
    <w:rsid w:val="00B66875"/>
    <w:rsid w:val="00C30973"/>
    <w:rsid w:val="00C32362"/>
    <w:rsid w:val="00C50742"/>
    <w:rsid w:val="00C5382D"/>
    <w:rsid w:val="00C63773"/>
    <w:rsid w:val="00C817A0"/>
    <w:rsid w:val="00CF4E5A"/>
    <w:rsid w:val="00DB508F"/>
    <w:rsid w:val="00DD6F3E"/>
    <w:rsid w:val="00DF588D"/>
    <w:rsid w:val="00E54DD9"/>
    <w:rsid w:val="00E6034E"/>
    <w:rsid w:val="00ED3A12"/>
    <w:rsid w:val="00EF4864"/>
    <w:rsid w:val="00F5424B"/>
    <w:rsid w:val="00F64292"/>
    <w:rsid w:val="00FF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09810F8"/>
  <w15:docId w15:val="{D7D94F31-DADF-4296-A3A9-62111053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bCs/>
        <w:color w:val="000000" w:themeColor="text1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94C"/>
    <w:pPr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</w:rPr>
  </w:style>
  <w:style w:type="paragraph" w:styleId="Heading1">
    <w:name w:val="heading 1"/>
    <w:next w:val="Heading2"/>
    <w:link w:val="Heading1Char"/>
    <w:autoRedefine/>
    <w:uiPriority w:val="9"/>
    <w:qFormat/>
    <w:rsid w:val="00B20769"/>
    <w:pPr>
      <w:keepNext/>
      <w:keepLines/>
      <w:ind w:left="144"/>
      <w:contextualSpacing/>
      <w:outlineLvl w:val="0"/>
    </w:pPr>
    <w:rPr>
      <w:rFonts w:asciiTheme="majorHAnsi" w:eastAsiaTheme="majorEastAsia" w:hAnsiTheme="majorHAnsi" w:cstheme="majorBidi"/>
      <w:b/>
    </w:rPr>
  </w:style>
  <w:style w:type="paragraph" w:styleId="Heading2">
    <w:name w:val="heading 2"/>
    <w:next w:val="Heading3"/>
    <w:link w:val="Heading2Char"/>
    <w:autoRedefine/>
    <w:uiPriority w:val="9"/>
    <w:qFormat/>
    <w:rsid w:val="00B20769"/>
    <w:pPr>
      <w:keepNext/>
      <w:keepLines/>
      <w:spacing w:after="120"/>
      <w:ind w:left="432"/>
      <w:contextualSpacing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next w:val="Normal"/>
    <w:link w:val="Heading3Char"/>
    <w:autoRedefine/>
    <w:uiPriority w:val="9"/>
    <w:rsid w:val="00B20769"/>
    <w:pPr>
      <w:keepNext/>
      <w:keepLines/>
      <w:spacing w:after="120"/>
      <w:ind w:left="864"/>
      <w:outlineLvl w:val="2"/>
    </w:pPr>
    <w:rPr>
      <w:rFonts w:asciiTheme="majorHAnsi" w:eastAsiaTheme="majorEastAsia" w:hAnsiTheme="majorHAnsi" w:cstheme="majorBidi"/>
      <w:b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D3A12"/>
    <w:pPr>
      <w:keepNext/>
      <w:keepLines/>
      <w:spacing w:before="120"/>
      <w:ind w:left="1296"/>
      <w:outlineLvl w:val="3"/>
    </w:pPr>
    <w:rPr>
      <w:rFonts w:asciiTheme="majorHAnsi" w:eastAsiaTheme="majorEastAsia" w:hAnsiTheme="majorHAnsi" w:cstheme="majorBidi"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B20769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B2076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076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20769"/>
    <w:rPr>
      <w:rFonts w:asciiTheme="majorHAnsi" w:eastAsiaTheme="majorEastAsia" w:hAnsiTheme="majorHAnsi" w:cstheme="majorBidi"/>
      <w:b/>
      <w:bCs/>
    </w:rPr>
  </w:style>
  <w:style w:type="paragraph" w:customStyle="1" w:styleId="Bulleted1">
    <w:name w:val="Bulleted 1"/>
    <w:basedOn w:val="Normal"/>
    <w:qFormat/>
    <w:rsid w:val="00B20769"/>
    <w:pPr>
      <w:numPr>
        <w:numId w:val="3"/>
      </w:numPr>
    </w:pPr>
  </w:style>
  <w:style w:type="paragraph" w:customStyle="1" w:styleId="Style1">
    <w:name w:val="Style1"/>
    <w:basedOn w:val="Normal"/>
    <w:next w:val="Normal"/>
    <w:rsid w:val="00B20769"/>
  </w:style>
  <w:style w:type="character" w:customStyle="1" w:styleId="Heading4Char">
    <w:name w:val="Heading 4 Char"/>
    <w:basedOn w:val="DefaultParagraphFont"/>
    <w:link w:val="Heading4"/>
    <w:uiPriority w:val="9"/>
    <w:rsid w:val="00ED3A12"/>
    <w:rPr>
      <w:rFonts w:asciiTheme="majorHAnsi" w:eastAsiaTheme="majorEastAsia" w:hAnsiTheme="majorHAnsi" w:cstheme="majorBidi"/>
      <w:bCs/>
      <w:iCs/>
    </w:rPr>
  </w:style>
  <w:style w:type="paragraph" w:customStyle="1" w:styleId="Table1">
    <w:name w:val="Table 1"/>
    <w:autoRedefine/>
    <w:qFormat/>
    <w:rsid w:val="00ED3A12"/>
    <w:pPr>
      <w:spacing w:before="120" w:after="120"/>
      <w:ind w:left="1728"/>
      <w:contextualSpacing/>
    </w:pPr>
    <w:rPr>
      <w:rFonts w:asciiTheme="majorHAnsi" w:eastAsiaTheme="majorEastAsia" w:hAnsiTheme="majorHAnsi" w:cstheme="majorBidi"/>
      <w:iCs/>
      <w:sz w:val="20"/>
      <w:szCs w:val="20"/>
    </w:rPr>
  </w:style>
  <w:style w:type="table" w:styleId="TableGrid">
    <w:name w:val="Table Grid"/>
    <w:basedOn w:val="TableNormal"/>
    <w:uiPriority w:val="59"/>
    <w:rsid w:val="0068394C"/>
    <w:pPr>
      <w:jc w:val="left"/>
    </w:pPr>
    <w:rPr>
      <w:rFonts w:eastAsia="Times New Roman" w:cs="Times New Roman"/>
      <w:bCs w:val="0"/>
      <w:color w:val="auto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5">
    <w:name w:val="List Bullet 5"/>
    <w:basedOn w:val="Normal"/>
    <w:rsid w:val="0068394C"/>
    <w:pPr>
      <w:numPr>
        <w:numId w:val="4"/>
      </w:numPr>
      <w:ind w:left="2880" w:hanging="288"/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D3E"/>
    <w:rPr>
      <w:rFonts w:ascii="Tahoma" w:eastAsia="Times New Roman" w:hAnsi="Tahoma" w:cs="Tahoma"/>
      <w:bCs w:val="0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Maritime Helicopters</cp:lastModifiedBy>
  <cp:revision>10</cp:revision>
  <dcterms:created xsi:type="dcterms:W3CDTF">2016-07-20T19:08:00Z</dcterms:created>
  <dcterms:modified xsi:type="dcterms:W3CDTF">2020-10-13T23:11:00Z</dcterms:modified>
</cp:coreProperties>
</file>